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为了谁、依靠谁、我是谁大讨论--</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为了谁、依靠谁、我是谁大讨论--“为了谁、依靠谁、我是谁”大讨论学习认识和体会——庙坡乡政府我们乡开展党的群众路线教育实践活动以来，通过乡党委组织各类知识的学习，结合实际，我谈一点“为了谁、依靠谁、我是谁”大讨论的个人粗浅认识和体...</w:t>
      </w:r>
    </w:p>
    <w:p>
      <w:pPr>
        <w:ind w:left="0" w:right="0" w:firstLine="560"/>
        <w:spacing w:before="450" w:after="450" w:line="312" w:lineRule="auto"/>
      </w:pPr>
      <w:r>
        <w:rPr>
          <w:rFonts w:ascii="黑体" w:hAnsi="黑体" w:eastAsia="黑体" w:cs="黑体"/>
          <w:color w:val="000000"/>
          <w:sz w:val="36"/>
          <w:szCs w:val="36"/>
          <w:b w:val="1"/>
          <w:bCs w:val="1"/>
        </w:rPr>
        <w:t xml:space="preserve">第一篇：为了谁、依靠谁、我是谁大讨论--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“为了谁、依靠谁、我是谁”大讨论</w:t>
      </w:r>
    </w:p>
    <w:p>
      <w:pPr>
        <w:ind w:left="0" w:right="0" w:firstLine="560"/>
        <w:spacing w:before="450" w:after="450" w:line="312" w:lineRule="auto"/>
      </w:pPr>
      <w:r>
        <w:rPr>
          <w:rFonts w:ascii="宋体" w:hAnsi="宋体" w:eastAsia="宋体" w:cs="宋体"/>
          <w:color w:val="000"/>
          <w:sz w:val="28"/>
          <w:szCs w:val="28"/>
        </w:rPr>
        <w:t xml:space="preserve">学习认识和体会</w:t>
      </w:r>
    </w:p>
    <w:p>
      <w:pPr>
        <w:ind w:left="0" w:right="0" w:firstLine="560"/>
        <w:spacing w:before="450" w:after="450" w:line="312" w:lineRule="auto"/>
      </w:pPr>
      <w:r>
        <w:rPr>
          <w:rFonts w:ascii="宋体" w:hAnsi="宋体" w:eastAsia="宋体" w:cs="宋体"/>
          <w:color w:val="000"/>
          <w:sz w:val="28"/>
          <w:szCs w:val="28"/>
        </w:rPr>
        <w:t xml:space="preserve">——庙坡乡政府</w:t>
      </w:r>
    </w:p>
    <w:p>
      <w:pPr>
        <w:ind w:left="0" w:right="0" w:firstLine="560"/>
        <w:spacing w:before="450" w:after="450" w:line="312" w:lineRule="auto"/>
      </w:pPr>
      <w:r>
        <w:rPr>
          <w:rFonts w:ascii="宋体" w:hAnsi="宋体" w:eastAsia="宋体" w:cs="宋体"/>
          <w:color w:val="000"/>
          <w:sz w:val="28"/>
          <w:szCs w:val="28"/>
        </w:rPr>
        <w:t xml:space="preserve">我们乡开展党的群众路线教育实践活动以来，通过乡党委组织各类知识的学习，结合实际，我谈一点“为了谁、依靠谁、我是谁”大讨论的个人粗浅认识和体会：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w:t>
      </w:r>
    </w:p>
    <w:p>
      <w:pPr>
        <w:ind w:left="0" w:right="0" w:firstLine="560"/>
        <w:spacing w:before="450" w:after="450" w:line="312" w:lineRule="auto"/>
      </w:pPr>
      <w:r>
        <w:rPr>
          <w:rFonts w:ascii="宋体" w:hAnsi="宋体" w:eastAsia="宋体" w:cs="宋体"/>
          <w:color w:val="000"/>
          <w:sz w:val="28"/>
          <w:szCs w:val="28"/>
        </w:rPr>
        <w:t xml:space="preserve">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是这样，现在是这样，将来也是这样。任何一个执政党、任何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拥护是我们党的力量源泉和胜利之本。回顾党的革命史和建设史，无不证明：党，产生于人民群众之中，发展于人民群众之中，根植于人民群众之中。正如毛主席讲的，从群众来，到群众中去。</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革命和建设的历史来看，中国共产党要想立于不败之地，并从一个胜利走向另一个胜利，一刻也不能脱离人民群众。离开人民群众的支持和拥护，党就会寸步难行。由此来看，中国共产党的依靠 1</w:t>
      </w:r>
    </w:p>
    <w:p>
      <w:pPr>
        <w:ind w:left="0" w:right="0" w:firstLine="560"/>
        <w:spacing w:before="450" w:after="450" w:line="312" w:lineRule="auto"/>
      </w:pPr>
      <w:r>
        <w:rPr>
          <w:rFonts w:ascii="宋体" w:hAnsi="宋体" w:eastAsia="宋体" w:cs="宋体"/>
          <w:color w:val="000"/>
          <w:sz w:val="28"/>
          <w:szCs w:val="28"/>
        </w:rPr>
        <w:t xml:space="preserve">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三、“我是谁”，主要是回答身份和与之相应的工作态度问题。</w:t>
      </w:r>
    </w:p>
    <w:p>
      <w:pPr>
        <w:ind w:left="0" w:right="0" w:firstLine="560"/>
        <w:spacing w:before="450" w:after="450" w:line="312" w:lineRule="auto"/>
      </w:pPr>
      <w:r>
        <w:rPr>
          <w:rFonts w:ascii="宋体" w:hAnsi="宋体" w:eastAsia="宋体" w:cs="宋体"/>
          <w:color w:val="000"/>
          <w:sz w:val="28"/>
          <w:szCs w:val="28"/>
        </w:rPr>
        <w:t xml:space="preserve">联系我自己工作来说，我是谁，我是一名乡党委副书记、乡纪委书记，这就要为党奋斗终身。由于分管的工作与单位工作人员和全乡党员干部以及乡机关单位干部职工密切相关，与全乡人民群众的利益密切相关，而且聚积着很多社会热点、难点、焦点问题，这就要求我自己必须要有很强的事业心、责任心，要有一种真正为人民服务的观念和思想，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总之，“依靠谁，为了谁，我是谁”这三者之间的关系是辩证统一的一个整体。既互为因果，又相互联系，密不可分。开展“依靠谁，为了谁，我是谁”这样的大讨论，其目的就是为了提高和统一党员干部的思想认识，增强宗旨意识和群众观念，增强贯彻党的群众路线的自觉性和坚定性。开展这样的一次大讨论，也是为即将开展的党的群众路线教育实践活动的一个很好的载体和有效途径，同时也是为了更好的转变工作作风、解决少部分党员干部工作飘浮、严重脱离群众的问题，我们必须要站在政治的高度来认识来对待，并结合自己的实际工作把它学习好、贯彻好、落实好。</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第二篇：“我是谁,为了谁,依靠谁”大讨论材料</w:t>
      </w:r>
    </w:p>
    <w:p>
      <w:pPr>
        <w:ind w:left="0" w:right="0" w:firstLine="560"/>
        <w:spacing w:before="450" w:after="450" w:line="312" w:lineRule="auto"/>
      </w:pPr>
      <w:r>
        <w:rPr>
          <w:rFonts w:ascii="宋体" w:hAnsi="宋体" w:eastAsia="宋体" w:cs="宋体"/>
          <w:color w:val="000"/>
          <w:sz w:val="28"/>
          <w:szCs w:val="28"/>
        </w:rPr>
        <w:t xml:space="preserve">“我是谁，为了谁，依靠谁”大讨论发言材料 作为一位基层科技局党员，我在活动展开的进程中深入体会到：群众线路是我们党的根本线路，也是党所有工作的生命线。党发展壮大的历程，是一部依托群众、发动群众的生动历史；党长时间执政的历程，是一部为了群众、服务群众的鲜活历史。正由于我们党始终坚持为人民服务的根本宗旨，并且创造性地贯彻于革命、建设和改革的历史进程中，贯彻于我们党的全部工作、全部活动中，我们党才得到了最广大人民群众的真诚拥戴。十八大报告指出：“只有植根人民、造福人民，党才能始终立于不败之地”。群众线路是无产阶级政党一切工作的根本线路，随着时代的不断变革，它在今天被赋予了新的含义。作为新时期的科技工作者，要紧紧围绕全县工作大局，结合靖远实际，以服务民生为出发点，以促农增收为落脚点，认真贯彻党的群众线路的精神实质，深深扎根于人民群众当中，做到思想上尊重群众、政治上代表群众、感情上贴近群众、工作上为了群众，一切从群众利益动身，多为群众办实事、办好事，才能得到群众的拥戴和支持，才能在建设和发展中获得新成功。</w:t>
      </w:r>
    </w:p>
    <w:p>
      <w:pPr>
        <w:ind w:left="0" w:right="0" w:firstLine="560"/>
        <w:spacing w:before="450" w:after="450" w:line="312" w:lineRule="auto"/>
      </w:pPr>
      <w:r>
        <w:rPr>
          <w:rFonts w:ascii="宋体" w:hAnsi="宋体" w:eastAsia="宋体" w:cs="宋体"/>
          <w:color w:val="000"/>
          <w:sz w:val="28"/>
          <w:szCs w:val="28"/>
        </w:rPr>
        <w:t xml:space="preserve">通过近段时间的学习，我充分熟悉到深入理解“我是谁”、“为了谁”、“依靠谁”这三个题目,能让我们党的工作取得最广泛最可靠最牢固的群众基础和气力源泉。</w:t>
      </w:r>
    </w:p>
    <w:p>
      <w:pPr>
        <w:ind w:left="0" w:right="0" w:firstLine="560"/>
        <w:spacing w:before="450" w:after="450" w:line="312" w:lineRule="auto"/>
      </w:pPr>
      <w:r>
        <w:rPr>
          <w:rFonts w:ascii="宋体" w:hAnsi="宋体" w:eastAsia="宋体" w:cs="宋体"/>
          <w:color w:val="000"/>
          <w:sz w:val="28"/>
          <w:szCs w:val="28"/>
        </w:rPr>
        <w:t xml:space="preserve">一、我是谁——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用权不谋一己之私，才能更好地改造自己、提升自己。解决好“我是谁”的问题，关键是摆正同人民群众的关系。摆正同人民群众的关系，是科技队伍建设的一个重要内容，是科技干部素质的一个基本要求，也是改进思想作风、工作作风的一个重要着力点。要把实践当成最好的课堂、把群众当成最好的老师，深入实际、深入基层、深入群众，锻炼品质、净化心灵、改进作风，不断增强做好一切工作的本领。一是群众是我们的根我们的本，必须情系群众、保持同群众的血肉联系。二是群众是我们的衣食父母精神父母，必须感激群众、以实际行动回报群众。三是群众是事业成败的决定力量，必须敬畏群众、坚守共产党人的承诺。古人说，“天下之事，成于惧而败于忽”，“官有所畏，业有所成”。邓小平同志曾经讲过，共产党员谨小慎微不好，胆子太大也不好，要怕党、怕人民群众。古今中外，一些政权更迭、政党兴衰，也一再告诫我们，群众的力量最强大，对群众心怀敬畏，才能获得支持拥护、站得牢立得住，如果忽略了群众，就会被群众所抛弃。要经常用群众这面镜子照照自己，匡正自己的人生追求，校验自己的责任态度，衡量自己的职业精神，做到自重、自省、自警、自励，时刻牢记全心全意为人民服务的根本宗旨，以对党和人民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为了谁——一切为了群众、真心服务群众，引导动员群众为实现自己的利益而奋斗。《党章》中明确指出:“中国我党是中国工人阶级的先锋队,代表中国最广大人民的根本利益。党除工人阶级和最广大人民的利益以外,没有自己的特殊利益。”全心全意为人民服务，立党为公，执政为民，是我们党同一切剥削阶级政党的根本区别，也是我们党一切奋斗和工作的动身点和落脚点。为人民服务是我们各项工作的永久主题，是每位党员干部坚持为民宗旨的本质要求，也是永葆我党员先进性的具体体现。解决好“为了谁”的问题，一是站稳群众立场，坚持与群众站在一起，同群众坐在一条板凳上。群众立场体现了马克思主义的唯物史观，体现了对群众历史地位和作用的深刻认识，体现了对社会发展规律的科学把握，体现了对保持党的先进性的坚定追求。只有真正领悟了群众立场的真谛，才会自觉自愿、发自内心地服务群众。正确地给人民群众指出前进方向，发动人民群众自己动手，争取和创造自己的幸福生活。二是反映人民群众心声、为人民群众谋利。为了实现好、维护好、发展好人民群众的利益，必须面向基层、服务群众，关注群众需求，维护群众权益，说群众想说的话、办群众欢迎的事，把工作做到群众心坎上，进一步解决好服务大众还是服务小众、服务多数人还是服务少数人的问题。三是满足群众精神</w:t>
      </w:r>
    </w:p>
    <w:p>
      <w:pPr>
        <w:ind w:left="0" w:right="0" w:firstLine="560"/>
        <w:spacing w:before="450" w:after="450" w:line="312" w:lineRule="auto"/>
      </w:pPr>
      <w:r>
        <w:rPr>
          <w:rFonts w:ascii="宋体" w:hAnsi="宋体" w:eastAsia="宋体" w:cs="宋体"/>
          <w:color w:val="000"/>
          <w:sz w:val="28"/>
          <w:szCs w:val="28"/>
        </w:rPr>
        <w:t xml:space="preserve">需求、不断改善科技服务水平。积极进行产学研合作，搭建信息技术服务平台，建立实训基地，进行新品种、新技术的引进、示范和培训推广，有效地解决了当地蔬菜、林果、畜禽、中药材等农业特色产业产前、产中、产后的关键技术和问题，达到了改造提升传统农业，加速科技成果转化，实行现代科技产业链的延伸和附加值的增加。</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大实践作为工作的动力源泉。总书记说：群众是真实的英雄。人民群众的支持和拥戴是我们党的气力源泉和成功之本。回顾党的革命史和建设史，无不证明：党，产生于人民群众当中，发展于人民群众当中，根植于人民群众当中。正如毛主席讲的，从群众来，到群众中往。解决好“依靠谁”的问题，关键是在思想上牢固确立人民群众的主体地位，在工作中坚持从群众中来、到群众中去的根本方法。人民群众既是物质财富的创造者，也是精神财富的创造者。凡属正确的决策必然是将群众的意见集中起来、化为系统的意见，再回到群众中去、使之成为群众的行动。一是尊重群众首创精神，充分调动人民群众在文化建设中的积极性创造性。尊重人民群众的首创精神，最大限度地激发人们的创造热情，我们的工作就能获得最广泛的支持，就有强大的生命力。二是汲取群众智慧营养，从人民群众实践中获取一切工作的不竭动力。群众处在实践第一线，对事物的观察、对情况的了解更细致、更透彻、更深刻。谋划工作、制定规划、出台政策，都要尽可能地扩大听取群众意见建议的范围，都要发扬民主、集思广益，问政于民、问需于民、问计于民。要深深植根于群众的实践土壤，深入到群众中获取“第一手材料”，从基层的生动实践中探寻打开工作思路的钥匙，推动一切工作不断推陈出新、有所突破。三是坚持由群众评判，把人民群众满意作为检验一切工作的第一标准。群众意见是一把最好的尺子，最能衡量我们工作的长短优劣。要注重群众评价，增加群众的话语权、评判权，不能关起门来搞自我评价、自我认可。坚持群众标准、由群众来评判，不能走过场，必须具有约束力，群众赞成什么就鼓励什么，群众期盼什么就做好什么，群众反对的就坚决纠正。使一切工作始终体现群众意愿，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总之，“依托谁，为了谁，我是谁”这三者之间的关系是辩证统一的一个整体。其目的就是为了进一步和同全处党员干部的思想熟悉，增强宗旨意识和群众观念，增强贯彻党的群众线路的自觉性和坚定性。展开这样的一次大讨论，也是为展开的党的群众线路教育实践活动的一个很好的载体和有效途径，我们必须要站在政治的高度来熟悉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第三篇：为了谁依靠谁我是谁大讨论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w:t>
      </w:r>
    </w:p>
    <w:p>
      <w:pPr>
        <w:ind w:left="0" w:right="0" w:firstLine="560"/>
        <w:spacing w:before="450" w:after="450" w:line="312" w:lineRule="auto"/>
      </w:pPr>
      <w:r>
        <w:rPr>
          <w:rFonts w:ascii="宋体" w:hAnsi="宋体" w:eastAsia="宋体" w:cs="宋体"/>
          <w:color w:val="000"/>
          <w:sz w:val="28"/>
          <w:szCs w:val="28"/>
        </w:rPr>
        <w:t xml:space="preserve">学习大 讨 论</w:t>
      </w:r>
    </w:p>
    <w:p>
      <w:pPr>
        <w:ind w:left="0" w:right="0" w:firstLine="560"/>
        <w:spacing w:before="450" w:after="450" w:line="312" w:lineRule="auto"/>
      </w:pPr>
      <w:r>
        <w:rPr>
          <w:rFonts w:ascii="宋体" w:hAnsi="宋体" w:eastAsia="宋体" w:cs="宋体"/>
          <w:color w:val="000"/>
          <w:sz w:val="28"/>
          <w:szCs w:val="28"/>
        </w:rPr>
        <w:t xml:space="preserve">一、为了谁――我是一名共产党员应一切为了群众、真心服务群众，引导动员群众为实现自己的利益而奋斗</w:t>
      </w:r>
    </w:p>
    <w:p>
      <w:pPr>
        <w:ind w:left="0" w:right="0" w:firstLine="560"/>
        <w:spacing w:before="450" w:after="450" w:line="312" w:lineRule="auto"/>
      </w:pPr>
      <w:r>
        <w:rPr>
          <w:rFonts w:ascii="宋体" w:hAnsi="宋体" w:eastAsia="宋体" w:cs="宋体"/>
          <w:color w:val="000"/>
          <w:sz w:val="28"/>
          <w:szCs w:val="28"/>
        </w:rPr>
        <w:t xml:space="preserve">任何一个政党都有自己的方向目标和价值追求，为谁服务、为谁谋利始终是一个根本性、方向性问题。我们党从诞生之日起，就把实现人民解放和幸福鲜明地写在自己的旗帜上，融入到全部的奋斗实践中。正是因为这样，我们党才赢得了人民群众的拥护支持，凝聚起巨大的前进力量。解决好“为了谁”的问题，关键是站稳群众立场，坚持与群众站在一起，同群众坐在一条板凳上。群众立场体现了马克思主义的唯物史观，体现了对群众历史地位和作用的深刻认识，体现了对社会发展规律的科学把握，体现了对保持党的先进性的坚定追求。</w:t>
      </w:r>
    </w:p>
    <w:p>
      <w:pPr>
        <w:ind w:left="0" w:right="0" w:firstLine="560"/>
        <w:spacing w:before="450" w:after="450" w:line="312" w:lineRule="auto"/>
      </w:pPr>
      <w:r>
        <w:rPr>
          <w:rFonts w:ascii="宋体" w:hAnsi="宋体" w:eastAsia="宋体" w:cs="宋体"/>
          <w:color w:val="000"/>
          <w:sz w:val="28"/>
          <w:szCs w:val="28"/>
        </w:rPr>
        <w:t xml:space="preserve">二、依靠谁——从群众中来、到群众中去，把群众的伟大实践作为工作的动力源泉。成就伟大事业须有伟大力量。如果搞不清楚“依靠谁”，就找不到依靠的力量，再美好的社会理想也只能成为空想。历史唯物主义认为，人民群众是人类社会发展的决定性力量。只有人民群众，才是历史的真正创造者，才是真正的英</w:t>
      </w:r>
    </w:p>
    <w:p>
      <w:pPr>
        <w:ind w:left="0" w:right="0" w:firstLine="560"/>
        <w:spacing w:before="450" w:after="450" w:line="312" w:lineRule="auto"/>
      </w:pPr>
      <w:r>
        <w:rPr>
          <w:rFonts w:ascii="宋体" w:hAnsi="宋体" w:eastAsia="宋体" w:cs="宋体"/>
          <w:color w:val="000"/>
          <w:sz w:val="28"/>
          <w:szCs w:val="28"/>
        </w:rPr>
        <w:t xml:space="preserve">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w:t>
      </w:r>
    </w:p>
    <w:p>
      <w:pPr>
        <w:ind w:left="0" w:right="0" w:firstLine="560"/>
        <w:spacing w:before="450" w:after="450" w:line="312" w:lineRule="auto"/>
      </w:pPr>
      <w:r>
        <w:rPr>
          <w:rFonts w:ascii="宋体" w:hAnsi="宋体" w:eastAsia="宋体" w:cs="宋体"/>
          <w:color w:val="000"/>
          <w:sz w:val="28"/>
          <w:szCs w:val="28"/>
        </w:rPr>
        <w:t xml:space="preserve">三、我是谁——我是一名普通群众是－名党员就应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全心全意为患者服务，完成好工作任务才能更好地提升自己。</w:t>
      </w:r>
    </w:p>
    <w:p>
      <w:pPr>
        <w:ind w:left="0" w:right="0" w:firstLine="560"/>
        <w:spacing w:before="450" w:after="450" w:line="312" w:lineRule="auto"/>
      </w:pPr>
      <w:r>
        <w:rPr>
          <w:rFonts w:ascii="宋体" w:hAnsi="宋体" w:eastAsia="宋体" w:cs="宋体"/>
          <w:color w:val="000"/>
          <w:sz w:val="28"/>
          <w:szCs w:val="28"/>
        </w:rPr>
        <w:t xml:space="preserve">解决好“我是谁”的问题，关键是摆正同人民群众的关系。我们党与人民群众长期同甘共苦、患难与共，对党群关系有着极为深刻的认识，有许多形象生动的比喻：像舟和水、鱼和水，像公仆和主人、学生和老师等等，这些都强调的是群众的地位和作用，告诫我们要牢记自己的位置和身份。摆正同人民群众的关系，也是改进思想作风、工作作风的一个重要着力</w:t>
      </w:r>
    </w:p>
    <w:p>
      <w:pPr>
        <w:ind w:left="0" w:right="0" w:firstLine="560"/>
        <w:spacing w:before="450" w:after="450" w:line="312" w:lineRule="auto"/>
      </w:pPr>
      <w:r>
        <w:rPr>
          <w:rFonts w:ascii="宋体" w:hAnsi="宋体" w:eastAsia="宋体" w:cs="宋体"/>
          <w:color w:val="000"/>
          <w:sz w:val="28"/>
          <w:szCs w:val="28"/>
        </w:rPr>
        <w:t xml:space="preserve">点。要把实践当成最好的课堂、把群众当成最好的老师，深入实际、深入基层、深入群众，锻炼品质、净化心灵、改进作风，弘扬职业精神、恪守职业道德、树立良好形象，不负党的重托，不负人民厚望。不断增强做好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第四篇：“我是谁,为了谁,依靠谁”大讨论</w:t>
      </w:r>
    </w:p>
    <w:p>
      <w:pPr>
        <w:ind w:left="0" w:right="0" w:firstLine="560"/>
        <w:spacing w:before="450" w:after="450" w:line="312" w:lineRule="auto"/>
      </w:pPr>
      <w:r>
        <w:rPr>
          <w:rFonts w:ascii="宋体" w:hAnsi="宋体" w:eastAsia="宋体" w:cs="宋体"/>
          <w:color w:val="000"/>
          <w:sz w:val="28"/>
          <w:szCs w:val="28"/>
        </w:rPr>
        <w:t xml:space="preserve">“我是谁，为了谁，依靠谁”大讨论</w:t>
      </w:r>
    </w:p>
    <w:p>
      <w:pPr>
        <w:ind w:left="0" w:right="0" w:firstLine="560"/>
        <w:spacing w:before="450" w:after="450" w:line="312" w:lineRule="auto"/>
      </w:pPr>
      <w:r>
        <w:rPr>
          <w:rFonts w:ascii="宋体" w:hAnsi="宋体" w:eastAsia="宋体" w:cs="宋体"/>
          <w:color w:val="000"/>
          <w:sz w:val="28"/>
          <w:szCs w:val="28"/>
        </w:rPr>
        <w:t xml:space="preserve">今天我办组织召开“我是谁，为了谁，依靠谁”的大讨论活动，在教育实践活动中开展这次讨论，我认为这是很必要的，因为这符合教育实践活动常规动作“回头看”的要求，也是我们为了将来搞好单位业务工作找准方向的，更好的为群众服务，做好财政业务工作，我想这也属于“两不误，两促进”的范畴。这个口号，最先是被刘云山同志提出来，他在任中共中央政治局委员、中央书记处书记、中宣部部长时，在2024年7月6日在全国文明办主任培训班上的讲话。他是这样说的“为了谁，依靠谁，我是谁”。</w:t>
      </w:r>
    </w:p>
    <w:p>
      <w:pPr>
        <w:ind w:left="0" w:right="0" w:firstLine="560"/>
        <w:spacing w:before="450" w:after="450" w:line="312" w:lineRule="auto"/>
      </w:pPr>
      <w:r>
        <w:rPr>
          <w:rFonts w:ascii="宋体" w:hAnsi="宋体" w:eastAsia="宋体" w:cs="宋体"/>
          <w:color w:val="000"/>
          <w:sz w:val="28"/>
          <w:szCs w:val="28"/>
        </w:rPr>
        <w:t xml:space="preserve">1、为了谁——一切为了群众、真心服务群众，引导动员群众为实现自己的利益而奋斗。任何一个政党都有自己的方向目标和价值追求，为谁立命、为谁谋利始终是一个根本性、方向性问题。解决好“为了谁”的问题，关键是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2、依靠谁——从群众中来、到群众中去，把群众的伟大实践作为工作的动力源泉。成就伟大事业须有伟大力量。如果搞不清楚“依靠谁”，就找不到依靠的力量，再美好的社会理想也只能成为空想。解决好“依靠谁”的问题，关键是在思想上牢固确立人民群众的主体地位，在工作中坚持从群众中</w:t>
      </w:r>
    </w:p>
    <w:p>
      <w:pPr>
        <w:ind w:left="0" w:right="0" w:firstLine="560"/>
        <w:spacing w:before="450" w:after="450" w:line="312" w:lineRule="auto"/>
      </w:pPr>
      <w:r>
        <w:rPr>
          <w:rFonts w:ascii="宋体" w:hAnsi="宋体" w:eastAsia="宋体" w:cs="宋体"/>
          <w:color w:val="000"/>
          <w:sz w:val="28"/>
          <w:szCs w:val="28"/>
        </w:rPr>
        <w:t xml:space="preserve">来、到群众中去的根本方法。</w:t>
      </w:r>
    </w:p>
    <w:p>
      <w:pPr>
        <w:ind w:left="0" w:right="0" w:firstLine="560"/>
        <w:spacing w:before="450" w:after="450" w:line="312" w:lineRule="auto"/>
      </w:pPr>
      <w:r>
        <w:rPr>
          <w:rFonts w:ascii="宋体" w:hAnsi="宋体" w:eastAsia="宋体" w:cs="宋体"/>
          <w:color w:val="000"/>
          <w:sz w:val="28"/>
          <w:szCs w:val="28"/>
        </w:rPr>
        <w:t xml:space="preserve">3、我是谁——视群众为亲人、把群众当主人，始终摆正同人民群众的关系。明确“为了谁”、搞清“依靠谁”，归根到底还是要解决好“我是谁”。这个问题对于每个党员干部来说非常重要。解决好“我是谁”的问题，关键是摆正同人民群众的关系。习近平同志在教育实践活动工作会议上将前后顺序变了一下，改为“我是谁，为了谁，依靠谁”，我想意思就是首先认识根本，对自己的认识要清楚，才能做好后两项工作，对自己的认识不清楚，找不准自己的定为，如何服务群众，依靠群众干嘛。我是谁，我是一名公务员。公务员，顾名思义，就是在国家机关履行相应职责为社会公众服务的人员，国家赋予公务员一定的公权，是要我们正确利用公权行使社会公共事物管理的只能，从而促进社会和谐，进步，有序，维护社会公众利益的公平正义，促进国家繁荣富强和人民群众幸福安康，而绝不允许利用公权，凌驾于群众之上，耀武扬威，为所欲为。对于本职工作来说，单位党建工作在办公室管理，我又是负责党建管理的直接参与人，2024年机关工委的党建考核工作任务下来以后，请示办公室主任，及时布置落实考核内容，将需要准备以及规定的任务及时完成，按要求做好我办党建工作。同时作为一名档案管理者，更是应该严格按照</w:t>
      </w:r>
    </w:p>
    <w:p>
      <w:pPr>
        <w:ind w:left="0" w:right="0" w:firstLine="560"/>
        <w:spacing w:before="450" w:after="450" w:line="312" w:lineRule="auto"/>
      </w:pPr>
      <w:r>
        <w:rPr>
          <w:rFonts w:ascii="宋体" w:hAnsi="宋体" w:eastAsia="宋体" w:cs="宋体"/>
          <w:color w:val="000"/>
          <w:sz w:val="28"/>
          <w:szCs w:val="28"/>
        </w:rPr>
        <w:t xml:space="preserve">市委组织的的要求，管理好每一份档案，严格遵守档案管理的制度，将档案整理完毕后及时交予组织部。做好每一次会议记录，收发好每一份文件，该按领导指示，该督办及时督办，该传达及时组织传达，该存档的记录好存档。为了谁。我们大家都明白，一切为了群众。但我们应该知道如何“为”才是关键。蜻蜓点水，还是全心全意；是把群众挂在嘴边，还是放在心上，是喊破嗓子为群众，还是甩开膀子为群众。相信大家都明白，有真正做到全心全意办实事，把群众装在心里，为了群众利益出发，想干事，办实事、办好事，才能称得上是“为群众”。人民群众是历史的创造者。我们对群众应该有感情、必须有感情。我们对人民群众要深怀感激之情，要始终与人民群众同呼吸、共命运、心连心。虚心向群众请教，掌握群众所思、所困、所恶、所盼，真正做到问政于民、问需于民、问计于民，从群众中获得解决问题的灵感、动力和方案，和群众一起解决群众最关心最直接最现实的利益问题。今年教育实践活动的开展，我办出台了“两促进”工作方案，分为四个小组，旅游，文化，商贸，体育，从四个方面与相关地区，部门，企业进行沟通，一方面是了解我市今年的大型活动开展情况，听取和收集各方对我市大型活动的意见和建议，另一方面是解决他们在举办活动中遇到的问题和困难。通过一段时间的走访座谈，我们都收获颇丰，对于收集到的意见与建议正在整理当中，我相信这对于</w:t>
      </w:r>
    </w:p>
    <w:p>
      <w:pPr>
        <w:ind w:left="0" w:right="0" w:firstLine="560"/>
        <w:spacing w:before="450" w:after="450" w:line="312" w:lineRule="auto"/>
      </w:pPr>
      <w:r>
        <w:rPr>
          <w:rFonts w:ascii="宋体" w:hAnsi="宋体" w:eastAsia="宋体" w:cs="宋体"/>
          <w:color w:val="000"/>
          <w:sz w:val="28"/>
          <w:szCs w:val="28"/>
        </w:rPr>
        <w:t xml:space="preserve">我们今后更好开展活动有很大的帮助作用。</w:t>
      </w:r>
    </w:p>
    <w:p>
      <w:pPr>
        <w:ind w:left="0" w:right="0" w:firstLine="560"/>
        <w:spacing w:before="450" w:after="450" w:line="312" w:lineRule="auto"/>
      </w:pPr>
      <w:r>
        <w:rPr>
          <w:rFonts w:ascii="宋体" w:hAnsi="宋体" w:eastAsia="宋体" w:cs="宋体"/>
          <w:color w:val="000"/>
          <w:sz w:val="28"/>
          <w:szCs w:val="28"/>
        </w:rPr>
        <w:t xml:space="preserve">依靠谁。群众中珍藏着智慧，蕴藏着真理。要铭记我们所要依靠的力量，就是要从这个群体中去汲取智慧，就是要在这个群体中推动社会的进步。我们始终相信群众、依靠群众，从群众中来、到群众中去。如果没有人民群众的真心拥护、真诚执行、真正支持，党和国家的各项事业不会顺利进行。群众中珍藏着智慧，蕴藏着真理。只有依靠群众，倾听群众呼声，了解群众诉求，理解群众疾苦，充分尊重和吸收群众意见和建议，牢固树立群众观念，并把一切为了群众，作为我们各项工作的出发点和落脚点，才能真正做到依靠群众，群众也才愿意让我们依靠；贴近群众生活，贴近群众愿望和诉求，贴近群众的心灵和情感，才能在不断密切与群众的关系，群众也才心甘情愿的，积极主动地让我们依靠。</w:t>
      </w:r>
    </w:p>
    <w:p>
      <w:pPr>
        <w:ind w:left="0" w:right="0" w:firstLine="560"/>
        <w:spacing w:before="450" w:after="450" w:line="312" w:lineRule="auto"/>
      </w:pPr>
      <w:r>
        <w:rPr>
          <w:rFonts w:ascii="黑体" w:hAnsi="黑体" w:eastAsia="黑体" w:cs="黑体"/>
          <w:color w:val="000000"/>
          <w:sz w:val="36"/>
          <w:szCs w:val="36"/>
          <w:b w:val="1"/>
          <w:bCs w:val="1"/>
        </w:rPr>
        <w:t xml:space="preserve">第五篇：“我是谁,为了谁,依靠谁”大讨论</w:t>
      </w:r>
    </w:p>
    <w:p>
      <w:pPr>
        <w:ind w:left="0" w:right="0" w:firstLine="560"/>
        <w:spacing w:before="450" w:after="450" w:line="312" w:lineRule="auto"/>
      </w:pPr>
      <w:r>
        <w:rPr>
          <w:rFonts w:ascii="宋体" w:hAnsi="宋体" w:eastAsia="宋体" w:cs="宋体"/>
          <w:color w:val="000"/>
          <w:sz w:val="28"/>
          <w:szCs w:val="28"/>
        </w:rPr>
        <w:t xml:space="preserve">二实小开展“为了谁，依靠谁，我是谁”专题讨论活动</w:t>
      </w:r>
    </w:p>
    <w:p>
      <w:pPr>
        <w:ind w:left="0" w:right="0" w:firstLine="560"/>
        <w:spacing w:before="450" w:after="450" w:line="312" w:lineRule="auto"/>
      </w:pPr>
      <w:r>
        <w:rPr>
          <w:rFonts w:ascii="宋体" w:hAnsi="宋体" w:eastAsia="宋体" w:cs="宋体"/>
          <w:color w:val="000"/>
          <w:sz w:val="28"/>
          <w:szCs w:val="28"/>
        </w:rPr>
        <w:t xml:space="preserve">5月9日中午，江阴市第二实验小学在召开“为了谁、依靠谁、我是谁”专题讨论活动。会议由学校群众路线领导小组副组长殷叶红主持，学校全体党员参加了会议。</w:t>
      </w:r>
    </w:p>
    <w:p>
      <w:pPr>
        <w:ind w:left="0" w:right="0" w:firstLine="560"/>
        <w:spacing w:before="450" w:after="450" w:line="312" w:lineRule="auto"/>
      </w:pPr>
      <w:r>
        <w:rPr>
          <w:rFonts w:ascii="宋体" w:hAnsi="宋体" w:eastAsia="宋体" w:cs="宋体"/>
          <w:color w:val="000"/>
          <w:sz w:val="28"/>
          <w:szCs w:val="28"/>
        </w:rPr>
        <w:t xml:space="preserve">第一议程由学校党委书记周勤伟传达中共中央政治局委员、中央书记处书记、中宣部部长刘云山2024年7月6日在全国文明办主任培训班上的讲话，周勤伟书记在传达讲话精神后要求全体党员要弄清我是谁，把握好定位；明晰依靠谁，认准目标方法；搞清为了谁，找准力量和源泉。</w:t>
      </w:r>
    </w:p>
    <w:p>
      <w:pPr>
        <w:ind w:left="0" w:right="0" w:firstLine="560"/>
        <w:spacing w:before="450" w:after="450" w:line="312" w:lineRule="auto"/>
      </w:pPr>
      <w:r>
        <w:rPr>
          <w:rFonts w:ascii="宋体" w:hAnsi="宋体" w:eastAsia="宋体" w:cs="宋体"/>
          <w:color w:val="000"/>
          <w:sz w:val="28"/>
          <w:szCs w:val="28"/>
        </w:rPr>
        <w:t xml:space="preserve">第二个议程全体党员分别围绕“为了谁，依靠谁，我是谁”结合自身实际进行了专题讨论。</w:t>
      </w:r>
    </w:p>
    <w:p>
      <w:pPr>
        <w:ind w:left="0" w:right="0" w:firstLine="560"/>
        <w:spacing w:before="450" w:after="450" w:line="312" w:lineRule="auto"/>
      </w:pPr>
      <w:r>
        <w:rPr>
          <w:rFonts w:ascii="宋体" w:hAnsi="宋体" w:eastAsia="宋体" w:cs="宋体"/>
          <w:color w:val="000"/>
          <w:sz w:val="28"/>
          <w:szCs w:val="28"/>
        </w:rPr>
        <w:t xml:space="preserve">韩丽莎老师认为提出并解决好“为了谁”、“依靠谁”、“我是谁”这三个问题，是做一名好老师的一项重要任务，这个问题解决好了我们才能进一步转变思想，摆正位置，想学生所想，急学生所急，更好地为学生服务，为共建和谐社会铸就我们新的教育事业。</w:t>
      </w:r>
    </w:p>
    <w:p>
      <w:pPr>
        <w:ind w:left="0" w:right="0" w:firstLine="560"/>
        <w:spacing w:before="450" w:after="450" w:line="312" w:lineRule="auto"/>
      </w:pPr>
      <w:r>
        <w:rPr>
          <w:rFonts w:ascii="宋体" w:hAnsi="宋体" w:eastAsia="宋体" w:cs="宋体"/>
          <w:color w:val="000"/>
          <w:sz w:val="28"/>
          <w:szCs w:val="28"/>
        </w:rPr>
        <w:t xml:space="preserve">陈娟琴老师在发言中结合学校实际指出：“为了谁、依靠谁、我是谁”是中央再次明确群众路线教育活动的目标和方法，“为了谁”是要解决思想认识问题，增强“为人民服务”的精神信念；“依靠谁”是要解决路径问题，走“一切从群众来”的群众道路；“我是谁”是要解决定位问题，找准切入点正确认识自己。</w:t>
      </w:r>
    </w:p>
    <w:p>
      <w:pPr>
        <w:ind w:left="0" w:right="0" w:firstLine="560"/>
        <w:spacing w:before="450" w:after="450" w:line="312" w:lineRule="auto"/>
      </w:pPr>
      <w:r>
        <w:rPr>
          <w:rFonts w:ascii="宋体" w:hAnsi="宋体" w:eastAsia="宋体" w:cs="宋体"/>
          <w:color w:val="000"/>
          <w:sz w:val="28"/>
          <w:szCs w:val="28"/>
        </w:rPr>
        <w:t xml:space="preserve">曹静芳老师从三个方面谈了党员教师如何践行好群众路线：党员教师践行群众路线，在于学习也在于务实；党员教师践行群众路线，在于积淀也在于提升；党员教师践行群众路线，在于真心也在于奉献。</w:t>
      </w:r>
    </w:p>
    <w:p>
      <w:pPr>
        <w:ind w:left="0" w:right="0" w:firstLine="560"/>
        <w:spacing w:before="450" w:after="450" w:line="312" w:lineRule="auto"/>
      </w:pPr>
      <w:r>
        <w:rPr>
          <w:rFonts w:ascii="宋体" w:hAnsi="宋体" w:eastAsia="宋体" w:cs="宋体"/>
          <w:color w:val="000"/>
          <w:sz w:val="28"/>
          <w:szCs w:val="28"/>
        </w:rPr>
        <w:t xml:space="preserve">大家一致认为，弄清“我是谁、为了谁、依靠谁”，才能摆正自己的位置，淡化自我主义意识，增强为学生服务观念，才能与学生、家长、社会保持“零距离”，才能使我们的教育工作获得最牢固的群众基础和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2025-04-04T03:33:14+08:00</dcterms:created>
  <dcterms:modified xsi:type="dcterms:W3CDTF">2025-04-04T03:33:14+08:00</dcterms:modified>
</cp:coreProperties>
</file>

<file path=docProps/custom.xml><?xml version="1.0" encoding="utf-8"?>
<Properties xmlns="http://schemas.openxmlformats.org/officeDocument/2006/custom-properties" xmlns:vt="http://schemas.openxmlformats.org/officeDocument/2006/docPropsVTypes"/>
</file>