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学习《人民日报》三篇评论员文章有感</w:t>
      </w:r>
      <w:bookmarkEnd w:id="1"/>
    </w:p>
    <w:p>
      <w:pPr>
        <w:jc w:val="center"/>
        <w:spacing w:before="0" w:after="450"/>
      </w:pPr>
      <w:r>
        <w:rPr>
          <w:rFonts w:ascii="Arial" w:hAnsi="Arial" w:eastAsia="Arial" w:cs="Arial"/>
          <w:color w:val="999999"/>
          <w:sz w:val="20"/>
          <w:szCs w:val="20"/>
        </w:rPr>
        <w:t xml:space="preserve">来源：网络  作者：轻吟低唱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第一篇：学习《人民日报》三篇评论员文章有感学习《人民日报》三篇评论员文章有感罗 圆最近，《人民日报》先后发表了《集中精力把两会精神贯彻好》、《牢牢把握稳中求进的总基调》、《满怀信心迎接党的十八大》三篇评论员文章，在全国各地引起了强烈反响，...</w:t>
      </w:r>
    </w:p>
    <w:p>
      <w:pPr>
        <w:ind w:left="0" w:right="0" w:firstLine="560"/>
        <w:spacing w:before="450" w:after="450" w:line="312" w:lineRule="auto"/>
      </w:pPr>
      <w:r>
        <w:rPr>
          <w:rFonts w:ascii="黑体" w:hAnsi="黑体" w:eastAsia="黑体" w:cs="黑体"/>
          <w:color w:val="000000"/>
          <w:sz w:val="36"/>
          <w:szCs w:val="36"/>
          <w:b w:val="1"/>
          <w:bCs w:val="1"/>
        </w:rPr>
        <w:t xml:space="preserve">第一篇：学习《人民日报》三篇评论员文章有感</w:t>
      </w:r>
    </w:p>
    <w:p>
      <w:pPr>
        <w:ind w:left="0" w:right="0" w:firstLine="560"/>
        <w:spacing w:before="450" w:after="450" w:line="312" w:lineRule="auto"/>
      </w:pPr>
      <w:r>
        <w:rPr>
          <w:rFonts w:ascii="宋体" w:hAnsi="宋体" w:eastAsia="宋体" w:cs="宋体"/>
          <w:color w:val="000"/>
          <w:sz w:val="28"/>
          <w:szCs w:val="28"/>
        </w:rPr>
        <w:t xml:space="preserve">学习《人民日报》三篇评论员文章有感</w:t>
      </w:r>
    </w:p>
    <w:p>
      <w:pPr>
        <w:ind w:left="0" w:right="0" w:firstLine="560"/>
        <w:spacing w:before="450" w:after="450" w:line="312" w:lineRule="auto"/>
      </w:pPr>
      <w:r>
        <w:rPr>
          <w:rFonts w:ascii="宋体" w:hAnsi="宋体" w:eastAsia="宋体" w:cs="宋体"/>
          <w:color w:val="000"/>
          <w:sz w:val="28"/>
          <w:szCs w:val="28"/>
        </w:rPr>
        <w:t xml:space="preserve">罗 圆</w:t>
      </w:r>
    </w:p>
    <w:p>
      <w:pPr>
        <w:ind w:left="0" w:right="0" w:firstLine="560"/>
        <w:spacing w:before="450" w:after="450" w:line="312" w:lineRule="auto"/>
      </w:pPr>
      <w:r>
        <w:rPr>
          <w:rFonts w:ascii="宋体" w:hAnsi="宋体" w:eastAsia="宋体" w:cs="宋体"/>
          <w:color w:val="000"/>
          <w:sz w:val="28"/>
          <w:szCs w:val="28"/>
        </w:rPr>
        <w:t xml:space="preserve">最近，《人民日报》先后发表了《集中精力把两会精神贯彻好》、《牢牢把握稳中求进的总基调》、《满怀信心迎接党的十八大》三篇评论员文章，在全国各地引起了强烈反响，得到了高度评价。当前，全国、全市经济社会在改革开放中快速发展，但也呈现出不少的新情况、新问题。这三篇评论员文章，是我们的“力量源”，化解了我们心中的疑虑，给我们打了一剂强心针，吃了一颗定心丸。这三篇评论员文章，是推动重庆经济社会科学发展、持续发展的“指南针”，让我们进一步找到了重庆未来科学发展的康庄大道，那就是结合实际、稳中求进。</w:t>
      </w:r>
    </w:p>
    <w:p>
      <w:pPr>
        <w:ind w:left="0" w:right="0" w:firstLine="560"/>
        <w:spacing w:before="450" w:after="450" w:line="312" w:lineRule="auto"/>
      </w:pPr>
      <w:r>
        <w:rPr>
          <w:rFonts w:ascii="宋体" w:hAnsi="宋体" w:eastAsia="宋体" w:cs="宋体"/>
          <w:color w:val="000"/>
          <w:sz w:val="28"/>
          <w:szCs w:val="28"/>
        </w:rPr>
        <w:t xml:space="preserve">今年是实施“十二五”规划承上启下的重要一年，我们党将召开具有重大而深远意义的第十八次全国代表大会。人民日报发表三篇评论员文章，充分体现了中央精神，体现了人民群众的共同愿望，具有很强的理论性、针对性和指导性，在关键时刻起到了“定音鼓”的作用。认真学习这三篇文章，有利于广大党员干部群众把思想统一到中央的决策部署上来，有利于把认识统一到中央对当前形势的分析判断上来，把力量凝聚到实现经济社会发展的目标任务上来，对推动各项工作发展和确保社会和谐稳定，具有重大的意义。</w:t>
      </w:r>
    </w:p>
    <w:p>
      <w:pPr>
        <w:ind w:left="0" w:right="0" w:firstLine="560"/>
        <w:spacing w:before="450" w:after="450" w:line="312" w:lineRule="auto"/>
      </w:pPr>
      <w:r>
        <w:rPr>
          <w:rFonts w:ascii="宋体" w:hAnsi="宋体" w:eastAsia="宋体" w:cs="宋体"/>
          <w:color w:val="000"/>
          <w:sz w:val="28"/>
          <w:szCs w:val="28"/>
        </w:rPr>
        <w:t xml:space="preserve">在当前改革发展的关键时期，我们一定要按照中央的要求，坚定不移地在政治上、思想上、行动上与以胡锦涛同志为总书记的党中央保持高度一致。一定要把大家的思想统一到中央的决策部署和对当前形势的判断上来，把力量凝聚到实现经济社会发展的目标任务上来。一定要牢牢把握稳中求进的总基调，不动摇、不懈怠、不折腾，聚精会神搞建设，一心一意谋发展。一定要增强大局观念和党性原则，在大是大非面前，保持清醒头脑，站稳政治立场，坚决排除各种干扰，坚持正确原则，自觉维护改革发展稳定大局。党的十八大和市第四次党代会召开在即，需要我们更加坚定与执着，更加沉着与实干，以优异的成绩迎接党的十八大和市第四次党代会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第二篇：最新人民日报评论员文章</w:t>
      </w:r>
    </w:p>
    <w:p>
      <w:pPr>
        <w:ind w:left="0" w:right="0" w:firstLine="560"/>
        <w:spacing w:before="450" w:after="450" w:line="312" w:lineRule="auto"/>
      </w:pPr>
      <w:r>
        <w:rPr>
          <w:rFonts w:ascii="宋体" w:hAnsi="宋体" w:eastAsia="宋体" w:cs="宋体"/>
          <w:color w:val="000"/>
          <w:sz w:val="28"/>
          <w:szCs w:val="28"/>
        </w:rPr>
        <w:t xml:space="preserve">人民日报评论员：坚持不懈惠民生</w:t>
      </w:r>
    </w:p>
    <w:p>
      <w:pPr>
        <w:ind w:left="0" w:right="0" w:firstLine="560"/>
        <w:spacing w:before="450" w:after="450" w:line="312" w:lineRule="auto"/>
      </w:pPr>
      <w:r>
        <w:rPr>
          <w:rFonts w:ascii="宋体" w:hAnsi="宋体" w:eastAsia="宋体" w:cs="宋体"/>
          <w:color w:val="000"/>
          <w:sz w:val="28"/>
          <w:szCs w:val="28"/>
        </w:rPr>
        <w:t xml:space="preserve">展望“十二五”，一幅幅民生蓝图令人期待。继续大力保障和改善民生，让发展成果更好地惠及全体人民，是十分重要和紧迫的任务，是党和政府工作的重心。</w:t>
      </w:r>
    </w:p>
    <w:p>
      <w:pPr>
        <w:ind w:left="0" w:right="0" w:firstLine="560"/>
        <w:spacing w:before="450" w:after="450" w:line="312" w:lineRule="auto"/>
      </w:pPr>
      <w:r>
        <w:rPr>
          <w:rFonts w:ascii="宋体" w:hAnsi="宋体" w:eastAsia="宋体" w:cs="宋体"/>
          <w:color w:val="000"/>
          <w:sz w:val="28"/>
          <w:szCs w:val="28"/>
        </w:rPr>
        <w:t xml:space="preserve">民生无小事。“十一五”期间，以改善民生为重点的社会建设加快推进，老百姓得到了更多实惠。但不可否认，我国经济社会发展中不平衡、不协调性依然突出，社会事业存在不少历史欠账，涉及群众切身利益的民生领域仍有很多难题待解，特别是与实现全面小康的目标相比，与人民群众不断增长的物质文化需要相比，与我国的经济增长和综合国力相比，民生任务还很繁重，必须坚持以更大决心、下更大气力保障和改善民生。</w:t>
      </w:r>
    </w:p>
    <w:p>
      <w:pPr>
        <w:ind w:left="0" w:right="0" w:firstLine="560"/>
        <w:spacing w:before="450" w:after="450" w:line="312" w:lineRule="auto"/>
      </w:pPr>
      <w:r>
        <w:rPr>
          <w:rFonts w:ascii="宋体" w:hAnsi="宋体" w:eastAsia="宋体" w:cs="宋体"/>
          <w:color w:val="000"/>
          <w:sz w:val="28"/>
          <w:szCs w:val="28"/>
        </w:rPr>
        <w:t xml:space="preserve">坚持保障和改善民生，必须真抓实干，常抓不懈，解决百姓最关心的现实问题，把工作落到实处、细处、深处。要在政策上进一步向民生倾斜，将更多的公共资源投入民生领域，加大财政支持力度，加快发展各项社会事业，推进基本公共服务均等化，顺应人民群众在就业、教育、医疗、社保、住房、收入等方面的新关切新期盼，努力满足人民群众合理的民生诉求，积极维护和保障人民群众权益，真正做到情为民系、权为民用、利为民谋。</w:t>
      </w:r>
    </w:p>
    <w:p>
      <w:pPr>
        <w:ind w:left="0" w:right="0" w:firstLine="560"/>
        <w:spacing w:before="450" w:after="450" w:line="312" w:lineRule="auto"/>
      </w:pPr>
      <w:r>
        <w:rPr>
          <w:rFonts w:ascii="宋体" w:hAnsi="宋体" w:eastAsia="宋体" w:cs="宋体"/>
          <w:color w:val="000"/>
          <w:sz w:val="28"/>
          <w:szCs w:val="28"/>
        </w:rPr>
        <w:t xml:space="preserve">坚持保障和改善民生，需要眼光放远，统筹兼顾，完善与民生相关的制度安排。民生问题涉及经济社会发展的方方面面，头绪多、难度大；民生问题往往具有阶段性特征，处于发展变化中，原有的问题解决了，会面临新的民生问题；基本的需求解决了，又会出现更高层次的民生需求。只有加快民生领域的体制机制改革，不断强化和创新社会管理，才能为解决好民生问题提供坚实有效的制度保障。</w:t>
      </w:r>
    </w:p>
    <w:p>
      <w:pPr>
        <w:ind w:left="0" w:right="0" w:firstLine="560"/>
        <w:spacing w:before="450" w:after="450" w:line="312" w:lineRule="auto"/>
      </w:pPr>
      <w:r>
        <w:rPr>
          <w:rFonts w:ascii="宋体" w:hAnsi="宋体" w:eastAsia="宋体" w:cs="宋体"/>
          <w:color w:val="000"/>
          <w:sz w:val="28"/>
          <w:szCs w:val="28"/>
        </w:rPr>
        <w:t xml:space="preserve">保障和改善民生是一个跟时代同步、与发展相随的渐进过程。我国仍处于并将长期处于社会主义初级阶段的基本国情没有变，解决各种社会问题的物质基础还比较薄弱，财力也有限，民生工程不可能一蹴而就。我们既要全力抓民生、惠民生，又要从实际出发，立足现阶段的发展水平、自身条件和承受能力，将眼前与长远、需要与可能有机结合起来，在改善民生中突出重点，尽力而为，量力而行，确保经济社会发展的平稳、协调、可持续。</w:t>
      </w:r>
    </w:p>
    <w:p>
      <w:pPr>
        <w:ind w:left="0" w:right="0" w:firstLine="560"/>
        <w:spacing w:before="450" w:after="450" w:line="312" w:lineRule="auto"/>
      </w:pPr>
      <w:r>
        <w:rPr>
          <w:rFonts w:ascii="宋体" w:hAnsi="宋体" w:eastAsia="宋体" w:cs="宋体"/>
          <w:color w:val="000"/>
          <w:sz w:val="28"/>
          <w:szCs w:val="28"/>
        </w:rPr>
        <w:t xml:space="preserve">“政之所兴，在顺民心”，坚持保障和改善民生，实现“国强民更富”，反映了全体人民的共同愿望。各级党委和政府要以高度的政治责任感和深厚的感情，把保障和改善民生作为加快转变经济发展方式的根本出发点和落脚点，把民生问题放到更加突出的位置，在“十二五”期间为人民群众创造更多福祉，努力促进社会和谐稳定，让人们的生活过得更甜更美更舒心。</w:t>
      </w:r>
    </w:p>
    <w:p>
      <w:pPr>
        <w:ind w:left="0" w:right="0" w:firstLine="560"/>
        <w:spacing w:before="450" w:after="450" w:line="312" w:lineRule="auto"/>
      </w:pPr>
      <w:r>
        <w:rPr>
          <w:rFonts w:ascii="宋体" w:hAnsi="宋体" w:eastAsia="宋体" w:cs="宋体"/>
          <w:color w:val="000"/>
          <w:sz w:val="28"/>
          <w:szCs w:val="28"/>
        </w:rPr>
        <w:t xml:space="preserve">人民日报评论员：坚守共产党人的精神家园</w:t>
      </w:r>
    </w:p>
    <w:p>
      <w:pPr>
        <w:ind w:left="0" w:right="0" w:firstLine="560"/>
        <w:spacing w:before="450" w:after="450" w:line="312" w:lineRule="auto"/>
      </w:pPr>
      <w:r>
        <w:rPr>
          <w:rFonts w:ascii="宋体" w:hAnsi="宋体" w:eastAsia="宋体" w:cs="宋体"/>
          <w:color w:val="000"/>
          <w:sz w:val="28"/>
          <w:szCs w:val="28"/>
        </w:rPr>
        <w:t xml:space="preserve">——二论向杨善洲同志学习</w:t>
      </w:r>
    </w:p>
    <w:p>
      <w:pPr>
        <w:ind w:left="0" w:right="0" w:firstLine="560"/>
        <w:spacing w:before="450" w:after="450" w:line="312" w:lineRule="auto"/>
      </w:pPr>
      <w:r>
        <w:rPr>
          <w:rFonts w:ascii="宋体" w:hAnsi="宋体" w:eastAsia="宋体" w:cs="宋体"/>
          <w:color w:val="000"/>
          <w:sz w:val="28"/>
          <w:szCs w:val="28"/>
        </w:rPr>
        <w:t xml:space="preserve">清贫一辈子，奋斗一辈子，奉献一辈子。当官不摆谱，有权不滥用，民情不忘怀。杨善洲的一生，展现了一个优秀共产党人的世界观、权力观、事业观，为党员干部特别是领导干部树立了光辉的榜样。</w:t>
      </w:r>
    </w:p>
    <w:p>
      <w:pPr>
        <w:ind w:left="0" w:right="0" w:firstLine="560"/>
        <w:spacing w:before="450" w:after="450" w:line="312" w:lineRule="auto"/>
      </w:pPr>
      <w:r>
        <w:rPr>
          <w:rFonts w:ascii="宋体" w:hAnsi="宋体" w:eastAsia="宋体" w:cs="宋体"/>
          <w:color w:val="000"/>
          <w:sz w:val="28"/>
          <w:szCs w:val="28"/>
        </w:rPr>
        <w:t xml:space="preserve">我们手中的权力是人民赋予的。为党和人民掌好权、用好权，是每一个党员干部特别是领导干部义不容辞的责任。权为民所用、情为民所系、利为民所谋，全心全意为人民服务，我们的工作才能获得最广泛、最可靠、最牢固的群众基础和力量源泉，我们的事业才会经得起任何风浪、任何风险的考验。</w:t>
      </w:r>
    </w:p>
    <w:p>
      <w:pPr>
        <w:ind w:left="0" w:right="0" w:firstLine="560"/>
        <w:spacing w:before="450" w:after="450" w:line="312" w:lineRule="auto"/>
      </w:pPr>
      <w:r>
        <w:rPr>
          <w:rFonts w:ascii="宋体" w:hAnsi="宋体" w:eastAsia="宋体" w:cs="宋体"/>
          <w:color w:val="000"/>
          <w:sz w:val="28"/>
          <w:szCs w:val="28"/>
        </w:rPr>
        <w:t xml:space="preserve">权力是一柄双刃剑。领导干部的品德、修养、本领，不会因职位的提升而自动提升。反而可能因为权力大了，需要经受更多的考验。只有不断加强党性修养，自觉实践党的宗旨，不为权力、地位、名利、私情所累，才能经受住这些考验。</w:t>
      </w:r>
    </w:p>
    <w:p>
      <w:pPr>
        <w:ind w:left="0" w:right="0" w:firstLine="560"/>
        <w:spacing w:before="450" w:after="450" w:line="312" w:lineRule="auto"/>
      </w:pPr>
      <w:r>
        <w:rPr>
          <w:rFonts w:ascii="宋体" w:hAnsi="宋体" w:eastAsia="宋体" w:cs="宋体"/>
          <w:color w:val="000"/>
          <w:sz w:val="28"/>
          <w:szCs w:val="28"/>
        </w:rPr>
        <w:t xml:space="preserve">“共产党人不是要做官，而是要为人民谋福祉”，“共产党员不要躲在机关里做盆景，要到人民群众中去当雪松”。杨善洲是这样说的，也是这样做的。他从政几十年，大部分时间都在乡下跑，碰到插秧就插秧，碰到收稻就收稻，始终保持着“草鞋书记”、“泥腿书记”的本色。解民忧、济民困、保民富，杨善洲以自己的实际行动，把身边的干部群众拧成一股绳。心里永远装着群众，却从来没有自己，杨善洲无声的人格魅力穿越时空，烛照世人。</w:t>
      </w:r>
    </w:p>
    <w:p>
      <w:pPr>
        <w:ind w:left="0" w:right="0" w:firstLine="560"/>
        <w:spacing w:before="450" w:after="450" w:line="312" w:lineRule="auto"/>
      </w:pPr>
      <w:r>
        <w:rPr>
          <w:rFonts w:ascii="宋体" w:hAnsi="宋体" w:eastAsia="宋体" w:cs="宋体"/>
          <w:color w:val="000"/>
          <w:sz w:val="28"/>
          <w:szCs w:val="28"/>
        </w:rPr>
        <w:t xml:space="preserve">领导干部也有亲情、友情、爱情，但决不能用手中的权力去照顾亲戚朋友。杨善洲深深懂得，滥用职权对党在群众心目中的形象伤害最大，最容易伤到老百姓的心。“我手中是有权，但它是党和人民的，它只能老老实实用来办公事，不能用来办私事”，这是他始终坚守的信条。每年买一包补药煨给母亲吃几天，每次回家把要做的农活做了、把家里的水缸挑满，给女儿们几块糖、帮她们梳梳小辫„„履行为人子、为人夫、为人父的义务，杨善洲尽己所能，但他更知道，作为一名领导干部，什么底线应该守住，什么事情绝对“不能”。先天下之忧而忧，后天下之乐而乐，杨善洲的一生，在公与私之间为领导干部画出了一条分明的界线。</w:t>
      </w:r>
    </w:p>
    <w:p>
      <w:pPr>
        <w:ind w:left="0" w:right="0" w:firstLine="560"/>
        <w:spacing w:before="450" w:after="450" w:line="312" w:lineRule="auto"/>
      </w:pPr>
      <w:r>
        <w:rPr>
          <w:rFonts w:ascii="宋体" w:hAnsi="宋体" w:eastAsia="宋体" w:cs="宋体"/>
          <w:color w:val="000"/>
          <w:sz w:val="28"/>
          <w:szCs w:val="28"/>
        </w:rPr>
        <w:t xml:space="preserve">职务的高低，权力的大小，不是衡量人生价值的标准。职位是暂时的，事业是永久的。坚守共产党人的精神家园，需要我们学习一辈子，改造一辈子，奋斗一辈子。从地委书记的岗位上退下来，杨善洲没有为自己攒“资源”、留“退路”，而是以更大的热忱，投入到带领群众致富的事业中。他没有给家人留下什么“关系”和遗产，却给子孙后代留下了自立自强的宝贵精神财富，在百姓心中树起不朽的丰碑。</w:t>
      </w:r>
    </w:p>
    <w:p>
      <w:pPr>
        <w:ind w:left="0" w:right="0" w:firstLine="560"/>
        <w:spacing w:before="450" w:after="450" w:line="312" w:lineRule="auto"/>
      </w:pPr>
      <w:r>
        <w:rPr>
          <w:rFonts w:ascii="宋体" w:hAnsi="宋体" w:eastAsia="宋体" w:cs="宋体"/>
          <w:color w:val="000"/>
          <w:sz w:val="28"/>
          <w:szCs w:val="28"/>
        </w:rPr>
        <w:t xml:space="preserve">一辈子坚守共产党人的精神家园，杨善洲把自己的一切都献给了党的事业，献给了共产党人的崇高追求，献给了对群众的无私承诺。学习杨善洲，每一个党员干部特别是领导干部都应该在他树起的镜子前，对照自己应该如何为政、如何干事、如何做人。学习杨善洲，每一个党员干部特别是领导干部都应该以他为榜样，用一生的努力去回答入党为了什么、当干部干些什么、身后给人民和后代留下什么。</w:t>
      </w:r>
    </w:p>
    <w:p>
      <w:pPr>
        <w:ind w:left="0" w:right="0" w:firstLine="560"/>
        <w:spacing w:before="450" w:after="450" w:line="312" w:lineRule="auto"/>
      </w:pPr>
      <w:r>
        <w:rPr>
          <w:rFonts w:ascii="宋体" w:hAnsi="宋体" w:eastAsia="宋体" w:cs="宋体"/>
          <w:color w:val="000"/>
          <w:sz w:val="28"/>
          <w:szCs w:val="28"/>
        </w:rPr>
        <w:t xml:space="preserve">人民日报评论员：顺民意 解民忧 增民利</w:t>
      </w:r>
    </w:p>
    <w:p>
      <w:pPr>
        <w:ind w:left="0" w:right="0" w:firstLine="560"/>
        <w:spacing w:before="450" w:after="450" w:line="312" w:lineRule="auto"/>
      </w:pPr>
      <w:r>
        <w:rPr>
          <w:rFonts w:ascii="宋体" w:hAnsi="宋体" w:eastAsia="宋体" w:cs="宋体"/>
          <w:color w:val="000"/>
          <w:sz w:val="28"/>
          <w:szCs w:val="28"/>
        </w:rPr>
        <w:t xml:space="preserve">“十二五”规划建议明确提出，要更加注重以人为本，更加注重保障和改善民生。回望“十一五”我国经济社会发展，一系列惠民政策，一笔笔真金白银，传递着浓浓的民生情怀，展示着贯彻落实科学发展观的丰硕成果。</w:t>
      </w:r>
    </w:p>
    <w:p>
      <w:pPr>
        <w:ind w:left="0" w:right="0" w:firstLine="560"/>
        <w:spacing w:before="450" w:after="450" w:line="312" w:lineRule="auto"/>
      </w:pPr>
      <w:r>
        <w:rPr>
          <w:rFonts w:ascii="宋体" w:hAnsi="宋体" w:eastAsia="宋体" w:cs="宋体"/>
          <w:color w:val="000"/>
          <w:sz w:val="28"/>
          <w:szCs w:val="28"/>
        </w:rPr>
        <w:t xml:space="preserve">保障和改善民生是落实科学发展观的内在要求。科学发展观的核心是以人为本，离开了这个核心，一切发展将会失去目标，没有任何意义。以人为本，就是要尊重人在发展中的主体地位，实现社会进步与人的全面发展相协调，不断提高人的生活质量和幸福指数。着力保障和改善民生，正是以人为本的题中应有之义。实践证明，只有把保障和改善民生摆在工作首位，实实在在地解决好人民群众最关心最直接最现实的利益问题，促进经济和社会协调发展，才能抓住执政的根本，才能把握发展的关键。</w:t>
      </w:r>
    </w:p>
    <w:p>
      <w:pPr>
        <w:ind w:left="0" w:right="0" w:firstLine="560"/>
        <w:spacing w:before="450" w:after="450" w:line="312" w:lineRule="auto"/>
      </w:pPr>
      <w:r>
        <w:rPr>
          <w:rFonts w:ascii="宋体" w:hAnsi="宋体" w:eastAsia="宋体" w:cs="宋体"/>
          <w:color w:val="000"/>
          <w:sz w:val="28"/>
          <w:szCs w:val="28"/>
        </w:rPr>
        <w:t xml:space="preserve">保障和改善民生是构建社会主义和谐社会的必然要求。当前，我国既处于重要战略机遇期，也处于社会矛盾凸显期。广大人民群众在新的发展阶段希望过上更美好的生活，与此同时，就业、教育、医疗、社保、住房、收入分配等事关群众切身利益的民生领域还存在着较突出的问题，迫切需要我们下更大力气改善民生，加强社会建设，促进公平正义，使全体人民共享改革发展的成果。这样，才能最大限度激发社会活力，增加和谐因素，促进团结稳定。</w:t>
      </w:r>
    </w:p>
    <w:p>
      <w:pPr>
        <w:ind w:left="0" w:right="0" w:firstLine="560"/>
        <w:spacing w:before="450" w:after="450" w:line="312" w:lineRule="auto"/>
      </w:pPr>
      <w:r>
        <w:rPr>
          <w:rFonts w:ascii="宋体" w:hAnsi="宋体" w:eastAsia="宋体" w:cs="宋体"/>
          <w:color w:val="000"/>
          <w:sz w:val="28"/>
          <w:szCs w:val="28"/>
        </w:rPr>
        <w:t xml:space="preserve">保障和改善民生，也是经济发展的有效支撑。不注重改善民生，经济不可能持续健康发展。把促发展与惠民生有机结合起来，经济发展才有持久动力。增加居民收入，完善社会保障，让老百姓有钱花、敢花钱，有利于刺激消费、扩大内需、推动经济发展方式加快转变。加大民生投入，扩大公共服务，让老百姓的实惠看得见、摸得着，有利于汇聚民心民智民力，充分发挥人民群众参与经济发展的积极性、创造性。改善民生与发展经济相互促进，抓民生就是抓发展。</w:t>
      </w:r>
    </w:p>
    <w:p>
      <w:pPr>
        <w:ind w:left="0" w:right="0" w:firstLine="560"/>
        <w:spacing w:before="450" w:after="450" w:line="312" w:lineRule="auto"/>
      </w:pPr>
      <w:r>
        <w:rPr>
          <w:rFonts w:ascii="宋体" w:hAnsi="宋体" w:eastAsia="宋体" w:cs="宋体"/>
          <w:color w:val="000"/>
          <w:sz w:val="28"/>
          <w:szCs w:val="28"/>
        </w:rPr>
        <w:t xml:space="preserve">改善民生，枝叶关情。解决好民生问题，人民群众热切期盼，各级党委和政府责无旁贷。我们要从贯彻落实科学发展观的高度进一步认识改善民生的重要性，始终以人民群众利益为重、以人民群众冷暖为念，时刻保持党和政府同人民群众的血肉联系，扎扎实实践行“以人为本，执政为民”，更加关注和重视民生，持续保障和改善民生，多办顺民意、解民忧、增民利的实事好事，在“十二五”期间绘就更精彩的民生画卷，让人民群众生活得更加幸福、更有尊严。</w:t>
      </w:r>
    </w:p>
    <w:p>
      <w:pPr>
        <w:ind w:left="0" w:right="0" w:firstLine="560"/>
        <w:spacing w:before="450" w:after="450" w:line="312" w:lineRule="auto"/>
      </w:pPr>
      <w:r>
        <w:rPr>
          <w:rFonts w:ascii="宋体" w:hAnsi="宋体" w:eastAsia="宋体" w:cs="宋体"/>
          <w:color w:val="000"/>
          <w:sz w:val="28"/>
          <w:szCs w:val="28"/>
        </w:rPr>
        <w:t xml:space="preserve">人民日报评论员：永葆本色的法制根基</w:t>
      </w:r>
    </w:p>
    <w:p>
      <w:pPr>
        <w:ind w:left="0" w:right="0" w:firstLine="560"/>
        <w:spacing w:before="450" w:after="450" w:line="312" w:lineRule="auto"/>
      </w:pPr>
      <w:r>
        <w:rPr>
          <w:rFonts w:ascii="宋体" w:hAnsi="宋体" w:eastAsia="宋体" w:cs="宋体"/>
          <w:color w:val="000"/>
          <w:sz w:val="28"/>
          <w:szCs w:val="28"/>
        </w:rPr>
        <w:t xml:space="preserve">——一论中国特色社会主义法律体系形成的重大意义</w:t>
      </w:r>
    </w:p>
    <w:p>
      <w:pPr>
        <w:ind w:left="0" w:right="0" w:firstLine="560"/>
        <w:spacing w:before="450" w:after="450" w:line="312" w:lineRule="auto"/>
      </w:pPr>
      <w:r>
        <w:rPr>
          <w:rFonts w:ascii="宋体" w:hAnsi="宋体" w:eastAsia="宋体" w:cs="宋体"/>
          <w:color w:val="000"/>
          <w:sz w:val="28"/>
          <w:szCs w:val="28"/>
        </w:rPr>
        <w:t xml:space="preserve">法治是建设社会主义政治文明的重要内容，以法律保障政治文明，是人类社会政治文明发展的基本规律和内在要求。完备的法律体系，不仅是一个国家法律制度成熟的标志，也是依法治国的基本前提。</w:t>
      </w:r>
    </w:p>
    <w:p>
      <w:pPr>
        <w:ind w:left="0" w:right="0" w:firstLine="560"/>
        <w:spacing w:before="450" w:after="450" w:line="312" w:lineRule="auto"/>
      </w:pPr>
      <w:r>
        <w:rPr>
          <w:rFonts w:ascii="宋体" w:hAnsi="宋体" w:eastAsia="宋体" w:cs="宋体"/>
          <w:color w:val="000"/>
          <w:sz w:val="28"/>
          <w:szCs w:val="28"/>
        </w:rPr>
        <w:t xml:space="preserve">法律２３６件、行政法规６９０多件、地方性法规８６００多件„„新中国成立以来特别是改革开放３０多年来，一个以宪法为统帅，以宪法相关法、民法商法等多个法律部门的法律为主干，由法律、行政法规、地方性法规等多个层次的法律规范构成的中国特色社会主义法律体系已经形成。这是我国社会主义民主法制建设史上的重要里程碑，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实现社会主义民主政治的制度化、规范化、程序化，是我们党在对我国社会主义民主政治建设经验全面总结的基础上确立的一个重要目标，已经成为中国特色社会主义民主政治发展的一个鲜明特征。在我国，立法作为党的主张和人民意志相统一的体现，是对党的路线方针政策的国家意志化和法律化，是对全国人民根本利益的法律表达和法治保障。通过长期立法所形成的中国特色社会主义法律体系，为我们党领导的中国特色社会主义革命、改革和建设成果，提供了制度化确认和法律化保障。</w:t>
      </w:r>
    </w:p>
    <w:p>
      <w:pPr>
        <w:ind w:left="0" w:right="0" w:firstLine="560"/>
        <w:spacing w:before="450" w:after="450" w:line="312" w:lineRule="auto"/>
      </w:pPr>
      <w:r>
        <w:rPr>
          <w:rFonts w:ascii="宋体" w:hAnsi="宋体" w:eastAsia="宋体" w:cs="宋体"/>
          <w:color w:val="000"/>
          <w:sz w:val="28"/>
          <w:szCs w:val="28"/>
        </w:rPr>
        <w:t xml:space="preserve">建设中国特色社会主义，是我们党总结历史经验得出的基本结论，也是我们国家发展进步的惟一正确道路。坚持中国特色社会主义道路，最重要的是坚持正确的政治方向，这就要求我们在涉及国家根本制度等重大原则问题上不能动摇。中国特色社会主义法律体系，以宪法和法律的形式，确立了国家的根本制度和根本任务，确立了中国共产党的领导地位，确立了马克思列宁主义、毛泽东思想、邓小平理论和“三个代表”重要思想的指导地位，确立了工人阶级领导的、以工农联盟为基础的人民民主专政的国体，确立了人民代表大会制度的政体，确立了国家一切权力属于人民、公民依法享有广泛的权利和自由，确立了中国共产党领导的多党合作和政治协商制度、民族区域自治制度以及基层群众自治制度，确立了公有制为主体、多种所有制经济共同发展的基本经济制度和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这些法律化和制度化的规定，厘清了一系列重大原则问题。从中国国情出发，郑重表明我们不搞多党轮流执政，不搞指导思想多元化，不搞“三权鼎立”和两院制，不搞联邦制，不搞私有化。就此而言，中国特色社会主义法律体系，是中国特色社会主义永葆本色的法制根基，夯实了立国兴邦、长治久安的制度基础。</w:t>
      </w:r>
    </w:p>
    <w:p>
      <w:pPr>
        <w:ind w:left="0" w:right="0" w:firstLine="560"/>
        <w:spacing w:before="450" w:after="450" w:line="312" w:lineRule="auto"/>
      </w:pPr>
      <w:r>
        <w:rPr>
          <w:rFonts w:ascii="宋体" w:hAnsi="宋体" w:eastAsia="宋体" w:cs="宋体"/>
          <w:color w:val="000"/>
          <w:sz w:val="28"/>
          <w:szCs w:val="28"/>
        </w:rPr>
        <w:t xml:space="preserve">纵观人类发展历史，政治文明不断演进，并始终与一定的国家形态相联系；而法律体系的完备程度，则反映着执政党依法执政的能力和国家政权的生命力。在发展社会主义政治文明的进程中，不断完善中国特色社会主义法律体系，中国特色社会主义必将显示出强大力量和巨大优越性。</w:t>
      </w:r>
    </w:p>
    <w:p>
      <w:pPr>
        <w:ind w:left="0" w:right="0" w:firstLine="560"/>
        <w:spacing w:before="450" w:after="450" w:line="312" w:lineRule="auto"/>
      </w:pPr>
      <w:r>
        <w:rPr>
          <w:rFonts w:ascii="宋体" w:hAnsi="宋体" w:eastAsia="宋体" w:cs="宋体"/>
          <w:color w:val="000"/>
          <w:sz w:val="28"/>
          <w:szCs w:val="28"/>
        </w:rPr>
        <w:t xml:space="preserve">人民日报评论员：创新实践的法制体现</w:t>
      </w:r>
    </w:p>
    <w:p>
      <w:pPr>
        <w:ind w:left="0" w:right="0" w:firstLine="560"/>
        <w:spacing w:before="450" w:after="450" w:line="312" w:lineRule="auto"/>
      </w:pPr>
      <w:r>
        <w:rPr>
          <w:rFonts w:ascii="宋体" w:hAnsi="宋体" w:eastAsia="宋体" w:cs="宋体"/>
          <w:color w:val="000"/>
          <w:sz w:val="28"/>
          <w:szCs w:val="28"/>
        </w:rPr>
        <w:t xml:space="preserve">——二论中国特色社会主义法律体系形成的重大意义</w:t>
      </w:r>
    </w:p>
    <w:p>
      <w:pPr>
        <w:ind w:left="0" w:right="0" w:firstLine="560"/>
        <w:spacing w:before="450" w:after="450" w:line="312" w:lineRule="auto"/>
      </w:pPr>
      <w:r>
        <w:rPr>
          <w:rFonts w:ascii="宋体" w:hAnsi="宋体" w:eastAsia="宋体" w:cs="宋体"/>
          <w:color w:val="000"/>
          <w:sz w:val="28"/>
          <w:szCs w:val="28"/>
        </w:rPr>
        <w:t xml:space="preserve">社会实践是法律的基础，法律是实践经验的总结。中国特色社会主义法律体系的形成，正体现着中国特色社会主义的创新实践。</w:t>
      </w:r>
    </w:p>
    <w:p>
      <w:pPr>
        <w:ind w:left="0" w:right="0" w:firstLine="560"/>
        <w:spacing w:before="450" w:after="450" w:line="312" w:lineRule="auto"/>
      </w:pPr>
      <w:r>
        <w:rPr>
          <w:rFonts w:ascii="宋体" w:hAnsi="宋体" w:eastAsia="宋体" w:cs="宋体"/>
          <w:color w:val="000"/>
          <w:sz w:val="28"/>
          <w:szCs w:val="28"/>
        </w:rPr>
        <w:t xml:space="preserve">中国特色社会主义法律体系形成于党领导亿万人民实现民族复兴、国家富强而进行的伟大实践，是在建设中国特色社会主义进程中经过不断摸索、不断总结、不断推进而得来的创新成果。从宪法的制定和修正，到规范保障服务于社会主义市场经济的法律规范相继出台；从加入世贸组织后经贸领域立法与国际的衔接，到社会领域立法的不断加速，这一体系的形成，始终与时代进程同步、与国家发展同行，折射出改革开放和现代化建设的历程，反映了建设中国特色社会主义伟大事业的客观规律。</w:t>
      </w:r>
    </w:p>
    <w:p>
      <w:pPr>
        <w:ind w:left="0" w:right="0" w:firstLine="560"/>
        <w:spacing w:before="450" w:after="450" w:line="312" w:lineRule="auto"/>
      </w:pPr>
      <w:r>
        <w:rPr>
          <w:rFonts w:ascii="宋体" w:hAnsi="宋体" w:eastAsia="宋体" w:cs="宋体"/>
          <w:color w:val="000"/>
          <w:sz w:val="28"/>
          <w:szCs w:val="28"/>
        </w:rPr>
        <w:t xml:space="preserve">新时期最鲜明的特点是改革开放。作为当代中国伟大的创新实践，改革开放为法律体系的建立和完善提供了波澜壮阔的舞台。中国特色社会主义法律体系与改革开放相伴而生、互相促进，与现代化建设进程紧密结合。</w:t>
      </w:r>
    </w:p>
    <w:p>
      <w:pPr>
        <w:ind w:left="0" w:right="0" w:firstLine="560"/>
        <w:spacing w:before="450" w:after="450" w:line="312" w:lineRule="auto"/>
      </w:pPr>
      <w:r>
        <w:rPr>
          <w:rFonts w:ascii="宋体" w:hAnsi="宋体" w:eastAsia="宋体" w:cs="宋体"/>
          <w:color w:val="000"/>
          <w:sz w:val="28"/>
          <w:szCs w:val="28"/>
        </w:rPr>
        <w:t xml:space="preserve">改革开放和现代化建设的实践，为法律体系构建提供了内在需求和动力，丰富了实践基础和经验，扩展了法制建设的内容。改革开放之初，经济发展对多种资源的需求，催生中外合资经营企业法；上世纪90年代初，资本市场发展的迫切需要，让证券法一年之内七易其稿形成草案；新世纪新阶段，各方利益关系更为复杂，“定分止争”的物权法适时出台。这一方面说明，改革开放和现代化建设越向前推进，经济社会的发展变化越深刻，对健全和完善法律体系的要求就越迫切，法律体系构建所依赖的基础也就越扎实。另一方面也证明中国特色社会主义法律体系的形成，是一个不断反映发展需要、不断体现人民诉求、不断契合时代精神的过程。</w:t>
      </w:r>
    </w:p>
    <w:p>
      <w:pPr>
        <w:ind w:left="0" w:right="0" w:firstLine="560"/>
        <w:spacing w:before="450" w:after="450" w:line="312" w:lineRule="auto"/>
      </w:pPr>
      <w:r>
        <w:rPr>
          <w:rFonts w:ascii="宋体" w:hAnsi="宋体" w:eastAsia="宋体" w:cs="宋体"/>
          <w:color w:val="000"/>
          <w:sz w:val="28"/>
          <w:szCs w:val="28"/>
        </w:rPr>
        <w:t xml:space="preserve">正是以实践中出现的新情况新问题为根据，我们才能不断从推动经济发展方式转变、推动依法行政和公正司法、推动以保障和改善民生为重点的社会建设、推动社会主义文化大发展大繁荣、推动人与自然和谐相处等方面制定和完善相应的法律制度，发展和完善中国特色社会主义法律体系，充分发挥法律的规范、引导、保障和促进作用。</w:t>
      </w:r>
    </w:p>
    <w:p>
      <w:pPr>
        <w:ind w:left="0" w:right="0" w:firstLine="560"/>
        <w:spacing w:before="450" w:after="450" w:line="312" w:lineRule="auto"/>
      </w:pPr>
      <w:r>
        <w:rPr>
          <w:rFonts w:ascii="宋体" w:hAnsi="宋体" w:eastAsia="宋体" w:cs="宋体"/>
          <w:color w:val="000"/>
          <w:sz w:val="28"/>
          <w:szCs w:val="28"/>
        </w:rPr>
        <w:t xml:space="preserve">2体现创新实践的中国特色社会主义法律体系，以法律的形式肯定了社会主义现代化建设所取得的成果，确认了党领导人民进行建设和改革事业的方针政策，是改革开放基本经验和做法的法律总结，是中国特色社会主义理论与实践的法律概括。这从制度上、法律上保障了国家始终坚持改革开放的正确方向，着力构建充满活力、富有效率、更加开放、有利于科学发展的体制机制，推动我国社会主义制度不断自我完善和发展。</w:t>
      </w:r>
    </w:p>
    <w:p>
      <w:pPr>
        <w:ind w:left="0" w:right="0" w:firstLine="560"/>
        <w:spacing w:before="450" w:after="450" w:line="312" w:lineRule="auto"/>
      </w:pPr>
      <w:r>
        <w:rPr>
          <w:rFonts w:ascii="宋体" w:hAnsi="宋体" w:eastAsia="宋体" w:cs="宋体"/>
          <w:color w:val="000"/>
          <w:sz w:val="28"/>
          <w:szCs w:val="28"/>
        </w:rPr>
        <w:t xml:space="preserve">我国正处于一个深刻变革的历史进程中，经济体制深刻变革，社会结构深刻变动，利益格局深刻调整，思想观念深刻变化。法律调整各种关系的难度必然越来越大，任务必然越来越重，法制建设工作仍然任重道远。实践没有止境，法律体系也只有不断从现代化建设的创新实践中汲取发展的源泉，才能与时俱进、不断创新，为中国特色社会主义现代化建设提供更加坚实的法制基础。</w:t>
      </w:r>
    </w:p>
    <w:p>
      <w:pPr>
        <w:ind w:left="0" w:right="0" w:firstLine="560"/>
        <w:spacing w:before="450" w:after="450" w:line="312" w:lineRule="auto"/>
      </w:pPr>
      <w:r>
        <w:rPr>
          <w:rFonts w:ascii="宋体" w:hAnsi="宋体" w:eastAsia="宋体" w:cs="宋体"/>
          <w:color w:val="000"/>
          <w:sz w:val="28"/>
          <w:szCs w:val="28"/>
        </w:rPr>
        <w:t xml:space="preserve">人民日报评论员：伟大事业的法制保障</w:t>
      </w:r>
    </w:p>
    <w:p>
      <w:pPr>
        <w:ind w:left="0" w:right="0" w:firstLine="560"/>
        <w:spacing w:before="450" w:after="450" w:line="312" w:lineRule="auto"/>
      </w:pPr>
      <w:r>
        <w:rPr>
          <w:rFonts w:ascii="宋体" w:hAnsi="宋体" w:eastAsia="宋体" w:cs="宋体"/>
          <w:color w:val="000"/>
          <w:sz w:val="28"/>
          <w:szCs w:val="28"/>
        </w:rPr>
        <w:t xml:space="preserve">——三论中国特色社会主义法律体系形成的重大意义</w:t>
      </w:r>
    </w:p>
    <w:p>
      <w:pPr>
        <w:ind w:left="0" w:right="0" w:firstLine="560"/>
        <w:spacing w:before="450" w:after="450" w:line="312" w:lineRule="auto"/>
      </w:pPr>
      <w:r>
        <w:rPr>
          <w:rFonts w:ascii="宋体" w:hAnsi="宋体" w:eastAsia="宋体" w:cs="宋体"/>
          <w:color w:val="000"/>
          <w:sz w:val="28"/>
          <w:szCs w:val="28"/>
        </w:rPr>
        <w:t xml:space="preserve">我国的法律是党的主张和人民意志的统一，它的一个重要意义就在于为党和人民的事业提供法制保障。</w:t>
      </w:r>
    </w:p>
    <w:p>
      <w:pPr>
        <w:ind w:left="0" w:right="0" w:firstLine="560"/>
        <w:spacing w:before="450" w:after="450" w:line="312" w:lineRule="auto"/>
      </w:pPr>
      <w:r>
        <w:rPr>
          <w:rFonts w:ascii="宋体" w:hAnsi="宋体" w:eastAsia="宋体" w:cs="宋体"/>
          <w:color w:val="000"/>
          <w:sz w:val="28"/>
          <w:szCs w:val="28"/>
        </w:rPr>
        <w:t xml:space="preserve">实现现代化，实现中华民族伟大复兴，是一代又一代中国人梦寐以求的美好愿景和矢志不渝的奋斗目标。中国特色社会主义，是实现这一美好愿景和奋斗目标的伟大道路，是全国各族人民的共同理想，是党和人民为之奋斗的壮丽事业。它在党带领人民的艰辛探索中奠基，在改革开放的伟大实践中开创，凝结着党和人民的智慧和经验，高度体现着党的主张和人民意志。为发展中国特色社会主义提供法制保障，是我国社会主义民主法制建设的重要任务和神圣使命。</w:t>
      </w:r>
    </w:p>
    <w:p>
      <w:pPr>
        <w:ind w:left="0" w:right="0" w:firstLine="560"/>
        <w:spacing w:before="450" w:after="450" w:line="312" w:lineRule="auto"/>
      </w:pPr>
      <w:r>
        <w:rPr>
          <w:rFonts w:ascii="宋体" w:hAnsi="宋体" w:eastAsia="宋体" w:cs="宋体"/>
          <w:color w:val="000"/>
          <w:sz w:val="28"/>
          <w:szCs w:val="28"/>
        </w:rPr>
        <w:t xml:space="preserve">几十年来，中国特色社会主义法律体系的构建，始终伴随着中国特色社会主义伟大事业的推进。伟大事业每前进一步，立法工作就推进一步，法律体系就完善一步。扎根于改革开放和社会主义现代化建设的伟大实践，紧紧围绕党和国家的工作大局和奋斗目标，着眼于实现党和国家各项事业的法制化，我国的民主法制建设在短短几十年时间里就形成了中国特色社会主义法律体系，走过了西方国家用了几百年才走完的路。在一定意义上说，没有中国特色社会主义法律体系的不断构建，我们就不可能推动依法治国进程，也不可能取得中国特色社会主义事业的伟大成就。</w:t>
      </w:r>
    </w:p>
    <w:p>
      <w:pPr>
        <w:ind w:left="0" w:right="0" w:firstLine="560"/>
        <w:spacing w:before="450" w:after="450" w:line="312" w:lineRule="auto"/>
      </w:pPr>
      <w:r>
        <w:rPr>
          <w:rFonts w:ascii="宋体" w:hAnsi="宋体" w:eastAsia="宋体" w:cs="宋体"/>
          <w:color w:val="000"/>
          <w:sz w:val="28"/>
          <w:szCs w:val="28"/>
        </w:rPr>
        <w:t xml:space="preserve">中国特色社会主义法律体系的形成是划时代的一件大事，不仅是我国社会主义民主法制建设史上的重要里程碑，更是中国特色社会主义兴旺发达的法制保障。这是因为，已经形成的中国特色社会主义法律体系，把国家各项事业发展纳入了法制化轨道，从制度上、法律上解决了国家发展中带有根本性、全局性、稳定性和长期性的问题，为社会主义市场经济的不断完善、社会主义民主政治的深入发展、社会主义先进文化的日益繁荣、社会主义和谐社会的积极构建，确定了明确的价值取向、发展方向和根本路径，为建设富强民主文明和谐的社会主义现代化国家、实现中华民族伟大复兴奠定坚实的法制基础。</w:t>
      </w:r>
    </w:p>
    <w:p>
      <w:pPr>
        <w:ind w:left="0" w:right="0" w:firstLine="560"/>
        <w:spacing w:before="450" w:after="450" w:line="312" w:lineRule="auto"/>
      </w:pPr>
      <w:r>
        <w:rPr>
          <w:rFonts w:ascii="宋体" w:hAnsi="宋体" w:eastAsia="宋体" w:cs="宋体"/>
          <w:color w:val="000"/>
          <w:sz w:val="28"/>
          <w:szCs w:val="28"/>
        </w:rPr>
        <w:t xml:space="preserve">历史已经证明，我们取得的发展成就离不开法制的保障。中国特色社会主义事业正处在新的历史起点上，到２０２０年建成惠及十几亿人口的更高水平的小康社会，到本世纪中叶基本实现现代化，我们面临着前所未有的机遇和挑战，担负着世所罕见的艰巨重任。我们深信，在全面适应经济社会发展和民主法制建设的需要中，中国特色社会主义法律体系必将不断完善，进一步为依法治国、建设社会主义法治国家、实现国家长治久安、确保伟大事业的兴旺发达提供强有力的法制保障，中国人民的美好愿景必将在我们的共同奋斗中变成现实。</w:t>
      </w:r>
    </w:p>
    <w:p>
      <w:pPr>
        <w:ind w:left="0" w:right="0" w:firstLine="560"/>
        <w:spacing w:before="450" w:after="450" w:line="312" w:lineRule="auto"/>
      </w:pPr>
      <w:r>
        <w:rPr>
          <w:rFonts w:ascii="宋体" w:hAnsi="宋体" w:eastAsia="宋体" w:cs="宋体"/>
          <w:color w:val="000"/>
          <w:sz w:val="28"/>
          <w:szCs w:val="28"/>
        </w:rPr>
        <w:t xml:space="preserve">人民日报评论员：弥足珍贵的经验</w:t>
      </w:r>
    </w:p>
    <w:p>
      <w:pPr>
        <w:ind w:left="0" w:right="0" w:firstLine="560"/>
        <w:spacing w:before="450" w:after="450" w:line="312" w:lineRule="auto"/>
      </w:pPr>
      <w:r>
        <w:rPr>
          <w:rFonts w:ascii="宋体" w:hAnsi="宋体" w:eastAsia="宋体" w:cs="宋体"/>
          <w:color w:val="000"/>
          <w:sz w:val="28"/>
          <w:szCs w:val="28"/>
        </w:rPr>
        <w:t xml:space="preserve">——四论中国特色社会主义法律体系形成的重大意义</w:t>
      </w:r>
    </w:p>
    <w:p>
      <w:pPr>
        <w:ind w:left="0" w:right="0" w:firstLine="560"/>
        <w:spacing w:before="450" w:after="450" w:line="312" w:lineRule="auto"/>
      </w:pPr>
      <w:r>
        <w:rPr>
          <w:rFonts w:ascii="宋体" w:hAnsi="宋体" w:eastAsia="宋体" w:cs="宋体"/>
          <w:color w:val="000"/>
          <w:sz w:val="28"/>
          <w:szCs w:val="28"/>
        </w:rPr>
        <w:t xml:space="preserve">我国的法律体系建设，立法任务之重世所罕见，克服困难之多前所未有。在党中央的领导下，我们仅仅用几十年时间就形成了中国特色社会主义法律体系，成功走出了一条中国特色的立法之路，书写了法制史上的辉煌篇章。成绩来之不易，经验弥足珍贵。这当中最重要的是：坚持党的领导；坚持以中国特色社会主义理论体系为指导；坚持从中国国情和实际出发；坚持以人为本、立法为民；坚持社会主义法制统一。这五条经验，指明了我国民主法制建设、立法工作的正确方向、基本规律、基本要求，意义重大，影响深远。</w:t>
      </w:r>
    </w:p>
    <w:p>
      <w:pPr>
        <w:ind w:left="0" w:right="0" w:firstLine="560"/>
        <w:spacing w:before="450" w:after="450" w:line="312" w:lineRule="auto"/>
      </w:pPr>
      <w:r>
        <w:rPr>
          <w:rFonts w:ascii="宋体" w:hAnsi="宋体" w:eastAsia="宋体" w:cs="宋体"/>
          <w:color w:val="000"/>
          <w:sz w:val="28"/>
          <w:szCs w:val="28"/>
        </w:rPr>
        <w:t xml:space="preserve">党的领导是人民当家作主和依法治国的根本保证，也是加强民主法制建设、做好立法工作的根本保证。只有使党的主张经过法定程序成为国家意志，成为全社会一体遵循的行为规范和准则，才能从制度上、法律上保证党的路线方针政策的贯彻落实，保证改革开放和社会主义现代化建设的顺利进行；只有在党的领导下制定法律法规，确保一切法律法规都有利于加强和改善党的领导，有利于保证党领导人民有效治理国家，才能实现巩固和完善党的执政地位与依法治国的有机统一。</w:t>
      </w:r>
    </w:p>
    <w:p>
      <w:pPr>
        <w:ind w:left="0" w:right="0" w:firstLine="560"/>
        <w:spacing w:before="450" w:after="450" w:line="312" w:lineRule="auto"/>
      </w:pPr>
      <w:r>
        <w:rPr>
          <w:rFonts w:ascii="宋体" w:hAnsi="宋体" w:eastAsia="宋体" w:cs="宋体"/>
          <w:color w:val="000"/>
          <w:sz w:val="28"/>
          <w:szCs w:val="28"/>
        </w:rPr>
        <w:t xml:space="preserve">正确的指导思想，是加强民主法制建设、做好立法工作的根本前提。立法工作要始终坚持以中国特色社会主义理论体系为指导，以此统一思想认识，确定立法思路，明确立法的指导思想，把坚持四项基本原则同坚持改革开放结合起来，把坚持社会主义基本制度同发展市场经济结合起来，把提高效率同促进社会公平结合起来，把坚持独立自主同参与经济全球化结合起来。</w:t>
      </w:r>
    </w:p>
    <w:p>
      <w:pPr>
        <w:ind w:left="0" w:right="0" w:firstLine="560"/>
        <w:spacing w:before="450" w:after="450" w:line="312" w:lineRule="auto"/>
      </w:pPr>
      <w:r>
        <w:rPr>
          <w:rFonts w:ascii="宋体" w:hAnsi="宋体" w:eastAsia="宋体" w:cs="宋体"/>
          <w:color w:val="000"/>
          <w:sz w:val="28"/>
          <w:szCs w:val="28"/>
        </w:rPr>
        <w:t xml:space="preserve">从国情和实际出发，是加强民主法制建设、做好立法工作的客观要求。立法工作不能脱离社会主义初级阶段的国情和实际，需要以改革开放和社会主义现代化建设实践作为立法基础，围绕经济建设这个中心任务，在实践中正确把握改革发展稳定的关系，妥善处理法律稳定性与实践的发展性的关系，妥善处理法律前瞻性与可行性的关系，理性辨别借鉴国外立法经验和简单照抄照搬的区别，确保立法进程与现代化建设进程相适应。</w:t>
      </w:r>
    </w:p>
    <w:p>
      <w:pPr>
        <w:ind w:left="0" w:right="0" w:firstLine="560"/>
        <w:spacing w:before="450" w:after="450" w:line="312" w:lineRule="auto"/>
      </w:pPr>
      <w:r>
        <w:rPr>
          <w:rFonts w:ascii="宋体" w:hAnsi="宋体" w:eastAsia="宋体" w:cs="宋体"/>
          <w:color w:val="000"/>
          <w:sz w:val="28"/>
          <w:szCs w:val="28"/>
        </w:rPr>
        <w:t xml:space="preserve">坚持以人为本、立法为民，是加强民主法制建设、做好立法工作的根本目的。通过法治协调利益关系，正确反映和统筹兼顾不同方面群众的利益，着力解决人民最关心最直接最现实的利益问题，切实维护公民合法权益。通过科学立法、民主立法体现民意，不断扩大公民有序参与，广泛听取各方面意见尤其是基层群众的意见，使立法充分体现人民群众的共同意愿，增强贯彻实施的群众基础。</w:t>
      </w:r>
    </w:p>
    <w:p>
      <w:pPr>
        <w:ind w:left="0" w:right="0" w:firstLine="560"/>
        <w:spacing w:before="450" w:after="450" w:line="312" w:lineRule="auto"/>
      </w:pPr>
      <w:r>
        <w:rPr>
          <w:rFonts w:ascii="宋体" w:hAnsi="宋体" w:eastAsia="宋体" w:cs="宋体"/>
          <w:color w:val="000"/>
          <w:sz w:val="28"/>
          <w:szCs w:val="28"/>
        </w:rPr>
        <w:t xml:space="preserve">坚持社会主义法制的统一，是加强民主法制建设、做好立法工作的内在要求。维护法制统一，既要始终维护宪法作为国家根本法的权威地位，维护宪法和法律的尊严，保证法律、行政法规、地方性法规不同宪法相抵触，保证法律、行政法规、地方性法规之间不相互抵触，又要妥善照顾到各地区的特点和差异，充分调动中央和地方两个积极性。</w:t>
      </w:r>
    </w:p>
    <w:p>
      <w:pPr>
        <w:ind w:left="0" w:right="0" w:firstLine="560"/>
        <w:spacing w:before="450" w:after="450" w:line="312" w:lineRule="auto"/>
      </w:pPr>
      <w:r>
        <w:rPr>
          <w:rFonts w:ascii="宋体" w:hAnsi="宋体" w:eastAsia="宋体" w:cs="宋体"/>
          <w:color w:val="000"/>
          <w:sz w:val="28"/>
          <w:szCs w:val="28"/>
        </w:rPr>
        <w:t xml:space="preserve">3社会实践永无止境，立法工作也要不断推进。当前，改革发展稳定的任务繁重艰巨，新情况新课题不断涌现，立法工作面临新挑战新要求，需要我们倍加珍惜和自觉运用宝贵经验，把握方向、遵循规律、传承创新，在新起点上开创社会主义法律体系建设新局面。</w:t>
      </w:r>
    </w:p>
    <w:p>
      <w:pPr>
        <w:ind w:left="0" w:right="0" w:firstLine="560"/>
        <w:spacing w:before="450" w:after="450" w:line="312" w:lineRule="auto"/>
      </w:pPr>
      <w:r>
        <w:rPr>
          <w:rFonts w:ascii="宋体" w:hAnsi="宋体" w:eastAsia="宋体" w:cs="宋体"/>
          <w:color w:val="000"/>
          <w:sz w:val="28"/>
          <w:szCs w:val="28"/>
        </w:rPr>
        <w:t xml:space="preserve">长期艰巨的历史任务</w:t>
      </w:r>
    </w:p>
    <w:p>
      <w:pPr>
        <w:ind w:left="0" w:right="0" w:firstLine="560"/>
        <w:spacing w:before="450" w:after="450" w:line="312" w:lineRule="auto"/>
      </w:pPr>
      <w:r>
        <w:rPr>
          <w:rFonts w:ascii="宋体" w:hAnsi="宋体" w:eastAsia="宋体" w:cs="宋体"/>
          <w:color w:val="000"/>
          <w:sz w:val="28"/>
          <w:szCs w:val="28"/>
        </w:rPr>
        <w:t xml:space="preserve">——五论中国特色社会主义法律体系形成的重大意义</w:t>
      </w:r>
    </w:p>
    <w:p>
      <w:pPr>
        <w:ind w:left="0" w:right="0" w:firstLine="560"/>
        <w:spacing w:before="450" w:after="450" w:line="312" w:lineRule="auto"/>
      </w:pPr>
      <w:r>
        <w:rPr>
          <w:rFonts w:ascii="宋体" w:hAnsi="宋体" w:eastAsia="宋体" w:cs="宋体"/>
          <w:color w:val="000"/>
          <w:sz w:val="28"/>
          <w:szCs w:val="28"/>
        </w:rPr>
        <w:t xml:space="preserve">到2024年形成中国特色社会主义法律体系，是党的十五大提出的新时期立法工作目标。中国特色社会主义法律体系的形成，使我国社会主义国家法律制度的发展进入了新的发展阶段。在这个重要的历史节点，我们也要清醒地认识到，中国特色社会主义法律体系的形成，不是立法活动的终结,而是又一个新的开始。</w:t>
      </w:r>
    </w:p>
    <w:p>
      <w:pPr>
        <w:ind w:left="0" w:right="0" w:firstLine="560"/>
        <w:spacing w:before="450" w:after="450" w:line="312" w:lineRule="auto"/>
      </w:pPr>
      <w:r>
        <w:rPr>
          <w:rFonts w:ascii="宋体" w:hAnsi="宋体" w:eastAsia="宋体" w:cs="宋体"/>
          <w:color w:val="000"/>
          <w:sz w:val="28"/>
          <w:szCs w:val="28"/>
        </w:rPr>
        <w:t xml:space="preserve">社会实践是法律的基础，法律是实践经验的总结。中国特色社会主义法律体系不是在书斋里造出来的，也不是从别的国家照搬来的。回顾中国特色社会主义法律体系的形成，它始终发展适应并服务于改革开放和现代化建设大局的需求，始终体现着中国特色社会主义的创新实践，始终体现为一个动态的、开放的、发展的体系。</w:t>
      </w:r>
    </w:p>
    <w:p>
      <w:pPr>
        <w:ind w:left="0" w:right="0" w:firstLine="560"/>
        <w:spacing w:before="450" w:after="450" w:line="312" w:lineRule="auto"/>
      </w:pPr>
      <w:r>
        <w:rPr>
          <w:rFonts w:ascii="宋体" w:hAnsi="宋体" w:eastAsia="宋体" w:cs="宋体"/>
          <w:color w:val="000"/>
          <w:sz w:val="28"/>
          <w:szCs w:val="28"/>
        </w:rPr>
        <w:t xml:space="preserve">社会实践永无止境，法律体系也必须与时俱进。建设中国特色社会主义是一项长期的历史任务，完善中国特色社会主义法律体系也是一项长期的历史任务，必须随着中国特色社会主义实践的发展而发展。在中国特色社会主义法律体系形成后，立法工作任务依然艰巨而繁重。</w:t>
      </w:r>
    </w:p>
    <w:p>
      <w:pPr>
        <w:ind w:left="0" w:right="0" w:firstLine="560"/>
        <w:spacing w:before="450" w:after="450" w:line="312" w:lineRule="auto"/>
      </w:pPr>
      <w:r>
        <w:rPr>
          <w:rFonts w:ascii="宋体" w:hAnsi="宋体" w:eastAsia="宋体" w:cs="宋体"/>
          <w:color w:val="000"/>
          <w:sz w:val="28"/>
          <w:szCs w:val="28"/>
        </w:rPr>
        <w:t xml:space="preserve">这样的判断，基于我们所处的新方位：一是，我国正处在深刻变革的历史进程中，在前进的道路上会遇到这样或那样的新情况新问题，有些是可以预料的，有些是难以预料的，既要解决当前面临的突出问题，又要建立有利于科学发展的体制机制，改革发展稳定的任务依然艰巨，立法工作的任务不会减少，难度也不会降低。二是，我国经济社会发展已进入“十二五”时期，中央提出要牢牢抓住和用好重要战略机遇期，确保科学发展取得新的显著进步，确保转变经济发展方式取得实质性进展，立法工作如何围绕“十二五”时期经济社会发展目标任务，从制度上、法律上推动中央重大决策部署的贯彻落实，有大量工作要做。三是，随着社会主义民主政治的深入发展，人民政治参与积极性不断提高，权利意识越来越强，利益诉求越来越具体，参与立法的愿望越来越高，这对做好立法工作提出了更高的要求。新形势、新实践、新任务给立法工作提出了新的更高的要求，也决定了我们的立法工作只能加强不能削弱。这就要求我们把修改完善法律和制定配套法规摆在更加突出位置，注重法律的修改完善工作，督促有关方面抓紧法律配套法规的制定工作，继续做好法律制定工作，抓紧研究制定推进转变经济发展方式、保障和改善民生、维护社会和谐稳定、促进可持续发展等方面的法律，认真总结行政法规的实施经验，将那些应当用法律规范来调整、立法条件比较成熟、各方面意见比较一致的，及时上升为法律。同时，也要认真总结实践经验，深入推进科学立法、民主立法，着力提高立法质量，不断完善中国特色社会主义法律体系。</w:t>
      </w:r>
    </w:p>
    <w:p>
      <w:pPr>
        <w:ind w:left="0" w:right="0" w:firstLine="560"/>
        <w:spacing w:before="450" w:after="450" w:line="312" w:lineRule="auto"/>
      </w:pPr>
      <w:r>
        <w:rPr>
          <w:rFonts w:ascii="宋体" w:hAnsi="宋体" w:eastAsia="宋体" w:cs="宋体"/>
          <w:color w:val="000"/>
          <w:sz w:val="28"/>
          <w:szCs w:val="28"/>
        </w:rPr>
        <w:t xml:space="preserve">制度的变革、确立与完善，是国家政治稳定和经济社会发展的根本。形成中国特色社会主义法律体系成就辉煌，完善中国特色社会主义法律体系任重道远。在新的起点上不断完善中国特色社会主义法律体系，我们必定能为加强社会主义民主法制建设，实施依法治国基本方略，建设社会主义法治国家作出新的更大的贡献。</w:t>
      </w:r>
    </w:p>
    <w:p>
      <w:pPr>
        <w:ind w:left="0" w:right="0" w:firstLine="560"/>
        <w:spacing w:before="450" w:after="450" w:line="312" w:lineRule="auto"/>
      </w:pPr>
      <w:r>
        <w:rPr>
          <w:rFonts w:ascii="宋体" w:hAnsi="宋体" w:eastAsia="宋体" w:cs="宋体"/>
          <w:color w:val="000"/>
          <w:sz w:val="28"/>
          <w:szCs w:val="28"/>
        </w:rPr>
        <w:t xml:space="preserve">人民日报评论员：在实施中彰显法律的作用</w:t>
      </w:r>
    </w:p>
    <w:p>
      <w:pPr>
        <w:ind w:left="0" w:right="0" w:firstLine="560"/>
        <w:spacing w:before="450" w:after="450" w:line="312" w:lineRule="auto"/>
      </w:pPr>
      <w:r>
        <w:rPr>
          <w:rFonts w:ascii="宋体" w:hAnsi="宋体" w:eastAsia="宋体" w:cs="宋体"/>
          <w:color w:val="000"/>
          <w:sz w:val="28"/>
          <w:szCs w:val="28"/>
        </w:rPr>
        <w:t xml:space="preserve">——六论中国特色社会主义法律体系形成的重大意义</w:t>
      </w:r>
    </w:p>
    <w:p>
      <w:pPr>
        <w:ind w:left="0" w:right="0" w:firstLine="560"/>
        <w:spacing w:before="450" w:after="450" w:line="312" w:lineRule="auto"/>
      </w:pPr>
      <w:r>
        <w:rPr>
          <w:rFonts w:ascii="宋体" w:hAnsi="宋体" w:eastAsia="宋体" w:cs="宋体"/>
          <w:color w:val="000"/>
          <w:sz w:val="28"/>
          <w:szCs w:val="28"/>
        </w:rPr>
        <w:t xml:space="preserve">法律的生命力在于实施。如果没有遵守执行，再好的法律也是一纸空文。只有在有效实施中，法律才能彰显其作用和价值。</w:t>
      </w:r>
    </w:p>
    <w:p>
      <w:pPr>
        <w:ind w:left="0" w:right="0" w:firstLine="560"/>
        <w:spacing w:before="450" w:after="450" w:line="312" w:lineRule="auto"/>
      </w:pPr>
      <w:r>
        <w:rPr>
          <w:rFonts w:ascii="宋体" w:hAnsi="宋体" w:eastAsia="宋体" w:cs="宋体"/>
          <w:color w:val="000"/>
          <w:sz w:val="28"/>
          <w:szCs w:val="28"/>
        </w:rPr>
        <w:t xml:space="preserve">如果说,中国特色社会主义法律体系形成之前,我们面临的主要矛盾是“无法可依”的问题，那么在中国特色社会主义法律体系形成之后，法律的实施就成为发展的主要矛盾。中国特色社会主义法律体系的形成，从总体上解决了有法可依的问题，结束了经济社会发展一些领域、方面无法可依的局面。在这种情况下，有法必依、执法必严、违法必究的问题就显得更为突出、更加紧迫，必须成为全社会不容回避的共同命题予以面对，成为全体社会成员的共同守则予以遵循。</w:t>
      </w:r>
    </w:p>
    <w:p>
      <w:pPr>
        <w:ind w:left="0" w:right="0" w:firstLine="560"/>
        <w:spacing w:before="450" w:after="450" w:line="312" w:lineRule="auto"/>
      </w:pPr>
      <w:r>
        <w:rPr>
          <w:rFonts w:ascii="宋体" w:hAnsi="宋体" w:eastAsia="宋体" w:cs="宋体"/>
          <w:color w:val="000"/>
          <w:sz w:val="28"/>
          <w:szCs w:val="28"/>
        </w:rPr>
        <w:t xml:space="preserve">应当看到，在现实生活中，一些置法律于不顾或凌驾于法律之上的现象还存在，一些地方、领域、单位和部门有法不依的问题还比较严重。这些现象和问题，直接影响了社会公平正义，引发了一些社会矛盾，人民群众普遍关注，社会各方反映强烈。</w:t>
      </w:r>
    </w:p>
    <w:p>
      <w:pPr>
        <w:ind w:left="0" w:right="0" w:firstLine="560"/>
        <w:spacing w:before="450" w:after="450" w:line="312" w:lineRule="auto"/>
      </w:pPr>
      <w:r>
        <w:rPr>
          <w:rFonts w:ascii="宋体" w:hAnsi="宋体" w:eastAsia="宋体" w:cs="宋体"/>
          <w:color w:val="000"/>
          <w:sz w:val="28"/>
          <w:szCs w:val="28"/>
        </w:rPr>
        <w:t xml:space="preserve">如何确保法律在实施中彰显其作用？有三个原则理念需要铭记恪守。一是维护宪法和法律的权威和尊严。一切国家机关和武装力量、政党和社会团体、企业事业组织都必须遵守宪法和法律，任何组织或者个人都不得有超越宪法和法律的特权，一切违反宪法和法律的行为必须予以追究。二是坚持依法行政和公正司法。国家行政机关要严格按照法定权限和程序办事，加快建设法治政府。国家审判机关、检察机关要依法独立公正行使审判权、检察权，维护社会公平正义。三是增强全社会的法律意识和法治观念。我们应当深入开展法制教育，形成自觉学法守法用法的社会氛围。各级领导干部和国家机关工作人员要带头遵守宪法和法律，善于运用法律解决现实生活中的实际问题。广大人民群众要依法按程序表达利益诉求、解决矛盾纠纷，用法律武器维护自身的合法权益。</w:t>
      </w:r>
    </w:p>
    <w:p>
      <w:pPr>
        <w:ind w:left="0" w:right="0" w:firstLine="560"/>
        <w:spacing w:before="450" w:after="450" w:line="312" w:lineRule="auto"/>
      </w:pPr>
      <w:r>
        <w:rPr>
          <w:rFonts w:ascii="宋体" w:hAnsi="宋体" w:eastAsia="宋体" w:cs="宋体"/>
          <w:color w:val="000"/>
          <w:sz w:val="28"/>
          <w:szCs w:val="28"/>
        </w:rPr>
        <w:t xml:space="preserve">法律的实施，离不开各方面的监督。全国人大及其常委会依法行使监督宪法和法律实施的重要职权，地方各级人大及其常委会依法行使保证宪法、法律和行政法规在本行政区域内得到遵守和执行的重要职权，就能更好确保国家机关把人民赋予的权力真正用来为人民谋利益。国家其他监督机关要依法行使监督法律实施方面的职责，进一步发挥舆论监督、群众监督的作用，就能更好促进各方面形成法治理念共识，推动各方面在法制轨道内办事。</w:t>
      </w:r>
    </w:p>
    <w:p>
      <w:pPr>
        <w:ind w:left="0" w:right="0" w:firstLine="560"/>
        <w:spacing w:before="450" w:after="450" w:line="312" w:lineRule="auto"/>
      </w:pPr>
      <w:r>
        <w:rPr>
          <w:rFonts w:ascii="宋体" w:hAnsi="宋体" w:eastAsia="宋体" w:cs="宋体"/>
          <w:color w:val="000"/>
          <w:sz w:val="28"/>
          <w:szCs w:val="28"/>
        </w:rPr>
        <w:t xml:space="preserve">中国特色社会主义法律体系的形成，以中国人民的智慧和心血、实践和创新在社会主义民主法制建设史上写下了光辉篇章。在新的起点上，切实保障宪法和法律的有效实施，坚持公民在法律面前一律平等，切实维护宪法和法律的尊严与权威,我们就一定能够在建设社会主义法治国家的进程中迈出更加坚实的步伐。</w:t>
      </w:r>
    </w:p>
    <w:p>
      <w:pPr>
        <w:ind w:left="0" w:right="0" w:firstLine="560"/>
        <w:spacing w:before="450" w:after="450" w:line="312" w:lineRule="auto"/>
      </w:pPr>
      <w:r>
        <w:rPr>
          <w:rFonts w:ascii="宋体" w:hAnsi="宋体" w:eastAsia="宋体" w:cs="宋体"/>
          <w:color w:val="000"/>
          <w:sz w:val="28"/>
          <w:szCs w:val="28"/>
        </w:rPr>
        <w:t xml:space="preserve">人民日报评论员：加强职业培训 服务就业和经济发展</w:t>
      </w:r>
    </w:p>
    <w:p>
      <w:pPr>
        <w:ind w:left="0" w:right="0" w:firstLine="560"/>
        <w:spacing w:before="450" w:after="450" w:line="312" w:lineRule="auto"/>
      </w:pPr>
      <w:r>
        <w:rPr>
          <w:rFonts w:ascii="宋体" w:hAnsi="宋体" w:eastAsia="宋体" w:cs="宋体"/>
          <w:color w:val="000"/>
          <w:sz w:val="28"/>
          <w:szCs w:val="28"/>
        </w:rPr>
        <w:t xml:space="preserve">在我国全面规划“十二五”改革发展的关键时期，国务院印发《关于加强职业培训促进就业的意见》，并召开新中国成立以来的首次全国职业培训工作会议，就新时期职业培训工作做出部署。这对进一步明确认识，加快推进人才强国战略，建设人力资源强国，具有重大意义。</w:t>
      </w:r>
    </w:p>
    <w:p>
      <w:pPr>
        <w:ind w:left="0" w:right="0" w:firstLine="560"/>
        <w:spacing w:before="450" w:after="450" w:line="312" w:lineRule="auto"/>
      </w:pPr>
      <w:r>
        <w:rPr>
          <w:rFonts w:ascii="宋体" w:hAnsi="宋体" w:eastAsia="宋体" w:cs="宋体"/>
          <w:color w:val="000"/>
          <w:sz w:val="28"/>
          <w:szCs w:val="28"/>
        </w:rPr>
        <w:t xml:space="preserve">就业是民生之本，培训是就业之基。大力加强职业培训工作，是促进和稳定就业的根本措施。当前和今后一个时期，我国就业总量供求矛盾十分突出。同时，由于劳动者的职业技能与企业岗位需求不相适应，造成一些地区出现的企业“招工难”和求职者“就业难”并存的现象长期存在。解决就业难题，必须大力开展职业培训，提高劳动者技能水平和就业创业能力，实现劳动者技能就业、素质就业和稳定就业，这也是世界各国在解决就业总量矛盾，特别是结构性矛盾问题时普遍采取的最积极有效的手段。</w:t>
      </w:r>
    </w:p>
    <w:p>
      <w:pPr>
        <w:ind w:left="0" w:right="0" w:firstLine="560"/>
        <w:spacing w:before="450" w:after="450" w:line="312" w:lineRule="auto"/>
      </w:pPr>
      <w:r>
        <w:rPr>
          <w:rFonts w:ascii="宋体" w:hAnsi="宋体" w:eastAsia="宋体" w:cs="宋体"/>
          <w:color w:val="000"/>
          <w:sz w:val="28"/>
          <w:szCs w:val="28"/>
        </w:rPr>
        <w:t xml:space="preserve">“没有一流的技工，就没有一流的产品”。大力加强职业培训工作，不断提高劳动者素质，是加快经济发展方式转变的必然要求。加快转变经济发展方式、促进产业结构调整、提升企业竞争力，不仅要依靠科技进步、管理创新，同时要大力加强职业培训，全面提升广大劳动者的工作能力和技能水平，加快培养一批掌握精湛技艺和高超技能的“一流技工”，才能在激烈的国际竞争中具有更强的竞争优势。</w:t>
      </w:r>
    </w:p>
    <w:p>
      <w:pPr>
        <w:ind w:left="0" w:right="0" w:firstLine="560"/>
        <w:spacing w:before="450" w:after="450" w:line="312" w:lineRule="auto"/>
      </w:pPr>
      <w:r>
        <w:rPr>
          <w:rFonts w:ascii="宋体" w:hAnsi="宋体" w:eastAsia="宋体" w:cs="宋体"/>
          <w:color w:val="000"/>
          <w:sz w:val="28"/>
          <w:szCs w:val="28"/>
        </w:rPr>
        <w:t xml:space="preserve">大力加强职业培训工作，也是建设人力资源强国、统筹城乡发展的重要任务。《国家中长期人才发展规划纲要》明确提出，要以高层次人才和高技能人才为重点统筹推进各类人才队伍建设。这就要加强面向全体劳动者的职业培训，特别是要加强以技师和高级技师为重点的高技能人才培训，形成一批数量充足、结构优化、布局合理、素质优良的技能人才梯队。加强职业培训，将大量农村富余劳动力转化为产业技术工人和非农产业领域的技能劳动者，也有利于增加农民收入，促进农村发展，对于实现城乡统筹发展、加速推进工业化和城镇化具有重要意义。</w:t>
      </w:r>
    </w:p>
    <w:p>
      <w:pPr>
        <w:ind w:left="0" w:right="0" w:firstLine="560"/>
        <w:spacing w:before="450" w:after="450" w:line="312" w:lineRule="auto"/>
      </w:pPr>
      <w:r>
        <w:rPr>
          <w:rFonts w:ascii="宋体" w:hAnsi="宋体" w:eastAsia="宋体" w:cs="宋体"/>
          <w:color w:val="000"/>
          <w:sz w:val="28"/>
          <w:szCs w:val="28"/>
        </w:rPr>
        <w:t xml:space="preserve">近年来，我国职业培训工作取得了显著成效，对促进就业和经济社会发展发挥了重要作用。在新的历史条件下，我们更要站在全局和战略的高度，以服务就业和经济发展为宗旨，坚持城乡统筹、就业导向、技能为本、终身培训的原则，健全面向全体劳动者的职业培训制度，大规模开展就业技能培训、岗位技能提升培训和创业培训，狠抓培训质量，加大资金投入，让职业培训贯穿劳动者职业生涯的全过程，大力营造尊重劳动、崇尚技能、鼓励创造的社会氛围，加快培养数以亿计的高素质技能劳动者，为促进就业和经济社会发展提供强有力的技能人才支持，为实现经济社会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人民日报评论员：更好地满足人民群众司法需求</w:t>
      </w:r>
    </w:p>
    <w:p>
      <w:pPr>
        <w:ind w:left="0" w:right="0" w:firstLine="560"/>
        <w:spacing w:before="450" w:after="450" w:line="312" w:lineRule="auto"/>
      </w:pPr>
      <w:r>
        <w:rPr>
          <w:rFonts w:ascii="宋体" w:hAnsi="宋体" w:eastAsia="宋体" w:cs="宋体"/>
          <w:color w:val="000"/>
          <w:sz w:val="28"/>
          <w:szCs w:val="28"/>
        </w:rPr>
        <w:t xml:space="preserve">群众呼声是第一信号，群众需求是第一选择。更好地满足人民群众司法需求，是我国司法体制机制改革的出发点和立足点。</w:t>
      </w:r>
    </w:p>
    <w:p>
      <w:pPr>
        <w:ind w:left="0" w:right="0" w:firstLine="560"/>
        <w:spacing w:before="450" w:after="450" w:line="312" w:lineRule="auto"/>
      </w:pPr>
      <w:r>
        <w:rPr>
          <w:rFonts w:ascii="宋体" w:hAnsi="宋体" w:eastAsia="宋体" w:cs="宋体"/>
          <w:color w:val="000"/>
          <w:sz w:val="28"/>
          <w:szCs w:val="28"/>
        </w:rPr>
        <w:t xml:space="preserve">过去的一年，司法体制机制改革聚焦人民群众司法需求的热点问题，围绕影响司法公正和制约司法能力的关键环节，攻坚克难，向纵深推进。执法行为进一步规范；诉讼程序进一步简化；刑事案件上诉率下降；社区矫正人员再犯罪率为0.2%；中央补助地方法律援助经费大幅增加„„从细节和数据中，人民群众感受到了改革的实际变化和成效。司法体制机制改革，最终是为了让人民满意。人民群众不满意的突出问题，是司法体制机制改革的着力点。每项改革措施都是针对群众不满意的某个问题或某一些方面进行的。在权力监督制约方面，建立检察机关立案和侦查监督机制，建立检察机关民事诉讼和执行工作监督机制，推行法院执行环节分权制约，建立完善人民陪审员制度和人民监督员制度，对司法权的民主监督明显加强；在尊重保护人权方面，完善非法证据排除制度，推行量刑规范化改革，强化看守所监督程序，建立审查逮捕阶段的讯问制度，有效遏制刑讯逼供和超期羁押问题的发生；在落实宽严相济刑事政策方面，通过修改刑法，加大对严重刑事犯罪打击力度，同时，完善老年人、未成年人犯罪从宽处理机制，加大法律援助和司法救助力度，落实刑事被害人救助制度，建立化解矛盾纠纷的大调解体系，全面推进社区矫正试点工作；在队伍建设和经费保障方面，政法编制向基层一线倾斜，缓解了中西部地区基层法律人才严重短缺的状况，严格“收支两条线”，提高基层经费保障水平，公正高效廉洁执法得到有力的物质保障。</w:t>
      </w:r>
    </w:p>
    <w:p>
      <w:pPr>
        <w:ind w:left="0" w:right="0" w:firstLine="560"/>
        <w:spacing w:before="450" w:after="450" w:line="312" w:lineRule="auto"/>
      </w:pPr>
      <w:r>
        <w:rPr>
          <w:rFonts w:ascii="宋体" w:hAnsi="宋体" w:eastAsia="宋体" w:cs="宋体"/>
          <w:color w:val="000"/>
          <w:sz w:val="28"/>
          <w:szCs w:val="28"/>
        </w:rPr>
        <w:t xml:space="preserve">改革取得的成效，充分说明深化司法体制机制的基本思路和举措，符合国情，符合实际，符合人民群众的期待和要求，因而也受到广大人民群众的拥护和支持。我国的司法体制机制改革，是在党的坚强领导下、顺应最广大人民群众根本利益和愿望进行的，是中国特色社会主义司法制度的自我完善和发展。既认真研究和吸收借鉴人类法治文明有益成果，又不照抄照搬外国的司法制度和司法体制；既与时俱进，又不超越现阶段实际提出过高要求，坚持循序渐进，总体规划，分步推进，坚定不移地按照中央的决策部署，始终沿着正确的政治方向推进各项改革。</w:t>
      </w:r>
    </w:p>
    <w:p>
      <w:pPr>
        <w:ind w:left="0" w:right="0" w:firstLine="560"/>
        <w:spacing w:before="450" w:after="450" w:line="312" w:lineRule="auto"/>
      </w:pPr>
      <w:r>
        <w:rPr>
          <w:rFonts w:ascii="宋体" w:hAnsi="宋体" w:eastAsia="宋体" w:cs="宋体"/>
          <w:color w:val="000"/>
          <w:sz w:val="28"/>
          <w:szCs w:val="28"/>
        </w:rPr>
        <w:t xml:space="preserve">在看到成绩的同时，务必认清形势、提高认识、正视问题。深化司法体制机制改革，事关党的执政地位巩固，事关人民群众的利益，事关国家长治久安。目前我国仍处于社会矛盾凸显期，政法机关既是维护社会公平正义的“最后一道防线”，又处于化解社会矛盾的“前沿阵地”。在一个高度开放、利益多元、信息发达的社会，广大人民群众对政法机关的期望和要求越来越高。必须坚持不懈地深化司法体制机制改革，从人民群众司法需求出发，以维护人民利益为根本，以促进社会和谐为主线，以加强权力监督制约为重点，进一步扩大司法民主，认真解决影响司法公正的体制性、机制性、保障性障碍，向着公正高效权威的社会主义司法制度不断迈进，让公平正义“看得见”、“摸得着”、“感受得到”。</w:t>
      </w:r>
    </w:p>
    <w:p>
      <w:pPr>
        <w:ind w:left="0" w:right="0" w:firstLine="560"/>
        <w:spacing w:before="450" w:after="450" w:line="312" w:lineRule="auto"/>
      </w:pPr>
      <w:r>
        <w:rPr>
          <w:rFonts w:ascii="宋体" w:hAnsi="宋体" w:eastAsia="宋体" w:cs="宋体"/>
          <w:color w:val="000"/>
          <w:sz w:val="28"/>
          <w:szCs w:val="28"/>
        </w:rPr>
        <w:t xml:space="preserve">行百里者半九十。党的十七大作出深化司法体制机制改革的重大战略决策，中央部署的60项改革任务，目前已完成3/4。2024年，是中国共产党建党90周年，是“十二五”开局之年，也是深化司法体制机制改革的关键一年。各地各部门要紧紧围绕社会矛盾化解、社会管理创新、公正廉洁执法三项重点工作，加大力度，加快步伐，切实抓好司法体制机制改革措施的出台和贯彻落实，以群众看得见的更大成效和变化，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人民日报评论员：推动农村精神文明建设迈上新台阶</w:t>
      </w:r>
    </w:p>
    <w:p>
      <w:pPr>
        <w:ind w:left="0" w:right="0" w:firstLine="560"/>
        <w:spacing w:before="450" w:after="450" w:line="312" w:lineRule="auto"/>
      </w:pPr>
      <w:r>
        <w:rPr>
          <w:rFonts w:ascii="宋体" w:hAnsi="宋体" w:eastAsia="宋体" w:cs="宋体"/>
          <w:color w:val="000"/>
          <w:sz w:val="28"/>
          <w:szCs w:val="28"/>
        </w:rPr>
        <w:t xml:space="preserve">近年来，随着我国社会主义新农村建设的不断推进，广大农民的物质生活水平得到快速提升。物质文明的发展进步带来了广大农民精神面貌的新变化，也对农村精神文明建设提出了新任务、新要求。为了适应当前社会主义新农村建设的新形势、新特点，日前，中共中央办公厅、国务院办公厅印发了《关于进一步加强新形势下农村精神文明建设工作的意见》，对农村精神文明建设工作作出了新部署、提出了新要求。</w:t>
      </w:r>
    </w:p>
    <w:p>
      <w:pPr>
        <w:ind w:left="0" w:right="0" w:firstLine="560"/>
        <w:spacing w:before="450" w:after="450" w:line="312" w:lineRule="auto"/>
      </w:pPr>
      <w:r>
        <w:rPr>
          <w:rFonts w:ascii="宋体" w:hAnsi="宋体" w:eastAsia="宋体" w:cs="宋体"/>
          <w:color w:val="000"/>
          <w:sz w:val="28"/>
          <w:szCs w:val="28"/>
        </w:rPr>
        <w:t xml:space="preserve">农村精神文明建设是社会主义精神文明建设的重要组成部分，是社会主义新农村建设的重要内容。一方面，社会主义精神文明建设的根本任务是提高整个中华民族的思想道德素质和科学文化素质。占我国人口大多数的农民文明素质的提高，直接决定着这一根本任务的实现。另一方面，建设社会主义新农村是推动国家经济建设、政治建设、文化建设、社会建设协调发展的系统工程。只有农民群众的思想、文化、道德水平不断提高，崇尚文明、崇尚科学，形成</w:t>
      </w:r>
    </w:p>
    <w:p>
      <w:pPr>
        <w:ind w:left="0" w:right="0" w:firstLine="560"/>
        <w:spacing w:before="450" w:after="450" w:line="312" w:lineRule="auto"/>
      </w:pPr>
      <w:r>
        <w:rPr>
          <w:rFonts w:ascii="宋体" w:hAnsi="宋体" w:eastAsia="宋体" w:cs="宋体"/>
          <w:color w:val="000"/>
          <w:sz w:val="28"/>
          <w:szCs w:val="28"/>
        </w:rPr>
        <w:t xml:space="preserve">5家庭和睦、民风淳朴、互助合作、稳定和谐的良好社会氛围，教育、文化、卫生、体育事业蓬勃发展，新农村建设才是全面的、完整的。</w:t>
      </w:r>
    </w:p>
    <w:p>
      <w:pPr>
        <w:ind w:left="0" w:right="0" w:firstLine="560"/>
        <w:spacing w:before="450" w:after="450" w:line="312" w:lineRule="auto"/>
      </w:pPr>
      <w:r>
        <w:rPr>
          <w:rFonts w:ascii="宋体" w:hAnsi="宋体" w:eastAsia="宋体" w:cs="宋体"/>
          <w:color w:val="000"/>
          <w:sz w:val="28"/>
          <w:szCs w:val="28"/>
        </w:rPr>
        <w:t xml:space="preserve">新形势下，农业发展的基础地位进一步增强，农村改革发展的任务依然繁重，农民精神文化生活的需求不断提高，对农村精神文明建设提出了新的要求。农村精神文明建设的加强，有利于提高农民的科技知识水平，加速先进农业技术和农业机械设备的推广，加速农业的现代化进程；有利于形成依法经营、诚实守信、整洁有序的市场环境，落实好扩大内需的经济政策；有利于普及民主法制观念，稳步有序推进基层民主建设；有利于营造管理民主、服务完善、文明祥和的社区环境，提升农村社会的和谐稳定程度；有利于提高科学文化水平，抵制封建迷信、“黄赌毒”等不良习气的侵染；有利于创造丰富多彩的文化成果，满足农民群众的精神文化需求。</w:t>
      </w:r>
    </w:p>
    <w:p>
      <w:pPr>
        <w:ind w:left="0" w:right="0" w:firstLine="560"/>
        <w:spacing w:before="450" w:after="450" w:line="312" w:lineRule="auto"/>
      </w:pPr>
      <w:r>
        <w:rPr>
          <w:rFonts w:ascii="宋体" w:hAnsi="宋体" w:eastAsia="宋体" w:cs="宋体"/>
          <w:color w:val="000"/>
          <w:sz w:val="28"/>
          <w:szCs w:val="28"/>
        </w:rPr>
        <w:t xml:space="preserve">进一步加强农村精神文明建设必须尊重农民群众的主体地位。经验告诉我们，依靠民力，顺应民意，关注民生，充分调动广大农民的积极性，让他们实实在在成为精神文明建设的受益者，是农村精神文明建设的重要法宝。为此，《意见》进一步明确了农村精神文明建设“依靠谁、为了谁”的问题，特别强调扎实开展群众性精神文明创建活动，并将农民工、留守妇女儿童、孤寡老人等社会群体纳入视野，以活动为抓手，以实现农民的切身利益为落脚点，为加快提升农村社会文明程度提供了广阔的发展空间。</w:t>
      </w:r>
    </w:p>
    <w:p>
      <w:pPr>
        <w:ind w:left="0" w:right="0" w:firstLine="560"/>
        <w:spacing w:before="450" w:after="450" w:line="312" w:lineRule="auto"/>
      </w:pPr>
      <w:r>
        <w:rPr>
          <w:rFonts w:ascii="宋体" w:hAnsi="宋体" w:eastAsia="宋体" w:cs="宋体"/>
          <w:color w:val="000"/>
          <w:sz w:val="28"/>
          <w:szCs w:val="28"/>
        </w:rPr>
        <w:t xml:space="preserve">进一步加强农村精神文明建设必须不断拓展内容和渠道。近年来，广播电视村村通、乡镇综合文化站、文化信息资源共享、农村电影放映、农家书屋等重点文化惠民工程的加速建设，为广大农村提供了形式多样、健康有益、便捷长效的文化渠道，“我们的节日”等一系列文化活动的开展，使农村丰富的传统文化焕发出蓬勃的生机。在此基础上，《意见》进一步强调创新文化产品、建设文化设施、加强人才培养，为农村精神文明建设不断充实和丰富新的载体提供了重要依据。</w:t>
      </w:r>
    </w:p>
    <w:p>
      <w:pPr>
        <w:ind w:left="0" w:right="0" w:firstLine="560"/>
        <w:spacing w:before="450" w:after="450" w:line="312" w:lineRule="auto"/>
      </w:pPr>
      <w:r>
        <w:rPr>
          <w:rFonts w:ascii="宋体" w:hAnsi="宋体" w:eastAsia="宋体" w:cs="宋体"/>
          <w:color w:val="000"/>
          <w:sz w:val="28"/>
          <w:szCs w:val="28"/>
        </w:rPr>
        <w:t xml:space="preserve">进一步加强农村精神文明建设必须建立起坚强的机制保障。资金、人才和制度，是农村精神文明建设的重要前提，只有解决好“钱从哪里来、人往哪里去、事要怎么干”的问题，建立起长期有效的运行发展机制，农村精神文明建设才能获得充足的发展后劲。为此，《意见》不仅将农村精神文明建设列入经济社会发展总体规划，更将其纳入科学发展考核评价体系，作为领导干部工作实绩考核的重要内容，充分彰显出国家对农村精神文明建设工作的重视，必将推动农村精神文明建设各项任务进一步落到实处。</w:t>
      </w:r>
    </w:p>
    <w:p>
      <w:pPr>
        <w:ind w:left="0" w:right="0" w:firstLine="560"/>
        <w:spacing w:before="450" w:after="450" w:line="312" w:lineRule="auto"/>
      </w:pPr>
      <w:r>
        <w:rPr>
          <w:rFonts w:ascii="宋体" w:hAnsi="宋体" w:eastAsia="宋体" w:cs="宋体"/>
          <w:color w:val="000"/>
          <w:sz w:val="28"/>
          <w:szCs w:val="28"/>
        </w:rPr>
        <w:t xml:space="preserve">我们相信，随着《意见》的贯彻落实，我国农村精神文明建设必将迈上一个新台阶！</w:t>
      </w:r>
    </w:p>
    <w:p>
      <w:pPr>
        <w:ind w:left="0" w:right="0" w:firstLine="560"/>
        <w:spacing w:before="450" w:after="450" w:line="312" w:lineRule="auto"/>
      </w:pPr>
      <w:r>
        <w:rPr>
          <w:rFonts w:ascii="宋体" w:hAnsi="宋体" w:eastAsia="宋体" w:cs="宋体"/>
          <w:color w:val="000"/>
          <w:sz w:val="28"/>
          <w:szCs w:val="28"/>
        </w:rPr>
        <w:t xml:space="preserve">人民日报评论员：自觉实践以人为本、执政为民的理念</w:t>
      </w:r>
    </w:p>
    <w:p>
      <w:pPr>
        <w:ind w:left="0" w:right="0" w:firstLine="560"/>
        <w:spacing w:before="450" w:after="450" w:line="312" w:lineRule="auto"/>
      </w:pPr>
      <w:r>
        <w:rPr>
          <w:rFonts w:ascii="宋体" w:hAnsi="宋体" w:eastAsia="宋体" w:cs="宋体"/>
          <w:color w:val="000"/>
          <w:sz w:val="28"/>
          <w:szCs w:val="28"/>
        </w:rPr>
        <w:t xml:space="preserve">——一论学习胡锦涛同志在十七届中央纪委六次全会上的重要讲话</w:t>
      </w:r>
    </w:p>
    <w:p>
      <w:pPr>
        <w:ind w:left="0" w:right="0" w:firstLine="560"/>
        <w:spacing w:before="450" w:after="450" w:line="312" w:lineRule="auto"/>
      </w:pPr>
      <w:r>
        <w:rPr>
          <w:rFonts w:ascii="宋体" w:hAnsi="宋体" w:eastAsia="宋体" w:cs="宋体"/>
          <w:color w:val="000"/>
          <w:sz w:val="28"/>
          <w:szCs w:val="28"/>
        </w:rPr>
        <w:t xml:space="preserve">“以人为本、执政为民是马克思主义政党的生命根基和本质要求”，“是我们党的性质和宗旨的集中体现，也是我们党一贯的政治主张和执政理念。”在近日举行的十七届中央纪委第六次全体会议上，胡锦涛总书记发表重要讲话再次强调，“只有坚持以人为本、执政为民，我们党的执政地位才能牢不可破，我们的事业才能蓬勃发展”。在“十二五”开局的重要时刻，为什么必须强调以人为本、执政为民？</w:t>
      </w:r>
    </w:p>
    <w:p>
      <w:pPr>
        <w:ind w:left="0" w:right="0" w:firstLine="560"/>
        <w:spacing w:before="450" w:after="450" w:line="312" w:lineRule="auto"/>
      </w:pPr>
      <w:r>
        <w:rPr>
          <w:rFonts w:ascii="宋体" w:hAnsi="宋体" w:eastAsia="宋体" w:cs="宋体"/>
          <w:color w:val="000"/>
          <w:sz w:val="28"/>
          <w:szCs w:val="28"/>
        </w:rPr>
        <w:t xml:space="preserve">党的十七届五中全会对推动我国“十二五”时期经济社会发展作出了全面部署。面对复杂多变的国内外环境，面对艰巨繁重的改革发展稳定任务，我们要继续抓住和用好我国发展的重要战略机遇期，有效应对各种风险和挑战，完成“十二五”时期经济社会发展目标任务，为全面建成小康社会打下具有决定性意义的基础，必须紧紧依靠人民群众，充分调动人民群众的积极性、主动性、创造性，团结带领人民群众共同奋斗。要做到这一点，我们必须进一步把以人为本、执政为民贯彻落实到党和国家全部工作中，不断实现好、维护好、发展好最广大人民根本利益，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在深刻论述马克思主义政党的历史经验，深刻总结我们党革命、建设、改革具体实践的基础上，胡锦涛总书记进一步阐述“以人为本、执政为民”的极端重要性，为我们党团结带领人民群众实现“十二五”宏伟蓝图，开创中国特色社会主义事业新局面，提供了有力的思想武器和政治准则。学习胡锦涛总书记的重要讲话，最根本的就是要把以人为本、执政为民的理念贯彻落实到党风廉政建设和反腐败斗争之中，贯彻到党和国家全部工作之中。</w:t>
      </w:r>
    </w:p>
    <w:p>
      <w:pPr>
        <w:ind w:left="0" w:right="0" w:firstLine="560"/>
        <w:spacing w:before="450" w:after="450" w:line="312" w:lineRule="auto"/>
      </w:pPr>
      <w:r>
        <w:rPr>
          <w:rFonts w:ascii="宋体" w:hAnsi="宋体" w:eastAsia="宋体" w:cs="宋体"/>
          <w:color w:val="000"/>
          <w:sz w:val="28"/>
          <w:szCs w:val="28"/>
        </w:rPr>
        <w:t xml:space="preserve">长期以来，以人为本、执政为民的理念得到日益广泛的实践。同时我们也要清醒地看到，当前在实际工作尤其是基层工作和干部队伍中仍然存在一些违背党的性质和宗旨、群众反映强烈的突出问题，主要表现在这样几个方面：群众观念淡薄，想问题、干事情不把群众放在心里，居高临下，发号施令，态度生硬，方法简单。决策脱离实际，不顾群众意愿，不顾群众利益，乱铺摊子，乱上项目，搞劳民伤财的“形象工程”和沽名钓誉的“政绩工程”。作风不扎实，庸懒散问题突出，见困难就缩，见问题就推，见矛盾就躲，对群众提出的诉求敷衍了事，对群众反映的问题久拖不决甚至放任不管。违法违规问题严重，在土地征用、城镇拆迁、城市管理等过程中违规操作、粗暴执法。以权谋私现象多发，吃拿卡要，与民争利。这些问题严重损害群众利益、严重影响党和政府形象。</w:t>
      </w:r>
    </w:p>
    <w:p>
      <w:pPr>
        <w:ind w:left="0" w:right="0" w:firstLine="560"/>
        <w:spacing w:before="450" w:after="450" w:line="312" w:lineRule="auto"/>
      </w:pPr>
      <w:r>
        <w:rPr>
          <w:rFonts w:ascii="宋体" w:hAnsi="宋体" w:eastAsia="宋体" w:cs="宋体"/>
          <w:color w:val="000"/>
          <w:sz w:val="28"/>
          <w:szCs w:val="28"/>
        </w:rPr>
        <w:t xml:space="preserve">解决这些问题，需要全党共同努力。把实现好、维护好、发展好最广大人民根本利益作为一切工作的出发点和落脚点，坚持权为民所用、情为民所系、利为民所谋，认真解决损害群众利益的突出问题和反腐倡廉建设中群众反映强烈的突出问题，充分发挥人民群众在党风廉政建设和反腐败斗争中的积极作用，坚决反对腐败、严厉惩治腐败分子，以党风廉政建设和反腐败斗争的实际成效取信于民，我们的工作就能够获得最广泛、最可靠、最牢固的群众基础和力量源泉，我们党的执政地位才能牢不可破，我们的事业才能蓬勃发展。</w:t>
      </w:r>
    </w:p>
    <w:p>
      <w:pPr>
        <w:ind w:left="0" w:right="0" w:firstLine="560"/>
        <w:spacing w:before="450" w:after="450" w:line="312" w:lineRule="auto"/>
      </w:pPr>
      <w:r>
        <w:rPr>
          <w:rFonts w:ascii="黑体" w:hAnsi="黑体" w:eastAsia="黑体" w:cs="黑体"/>
          <w:color w:val="000000"/>
          <w:sz w:val="36"/>
          <w:szCs w:val="36"/>
          <w:b w:val="1"/>
          <w:bCs w:val="1"/>
        </w:rPr>
        <w:t xml:space="preserve">第三篇：人民日报评论员文章</w:t>
      </w:r>
    </w:p>
    <w:p>
      <w:pPr>
        <w:ind w:left="0" w:right="0" w:firstLine="560"/>
        <w:spacing w:before="450" w:after="450" w:line="312" w:lineRule="auto"/>
      </w:pPr>
      <w:r>
        <w:rPr>
          <w:rFonts w:ascii="宋体" w:hAnsi="宋体" w:eastAsia="宋体" w:cs="宋体"/>
          <w:color w:val="000"/>
          <w:sz w:val="28"/>
          <w:szCs w:val="28"/>
        </w:rPr>
        <w:t xml:space="preserve">人民日报评论员文章《集中精力把两会精神贯彻好》</w:t>
      </w:r>
    </w:p>
    <w:p>
      <w:pPr>
        <w:ind w:left="0" w:right="0" w:firstLine="560"/>
        <w:spacing w:before="450" w:after="450" w:line="312" w:lineRule="auto"/>
      </w:pPr>
      <w:r>
        <w:rPr>
          <w:rFonts w:ascii="宋体" w:hAnsi="宋体" w:eastAsia="宋体" w:cs="宋体"/>
          <w:color w:val="000"/>
          <w:sz w:val="28"/>
          <w:szCs w:val="28"/>
        </w:rPr>
        <w:t xml:space="preserve">发布时间： 2024年03月30日 00:47:51 来源： 中国网络电视台 作者： 佚名 责任编辑： 梁平毕明宇 点击率：中国网络电视台消息(新闻联播)：今天出版的《人民日报》刊发评论员文章《集中精力把两会精神贯彻好》。</w:t>
      </w:r>
    </w:p>
    <w:p>
      <w:pPr>
        <w:ind w:left="0" w:right="0" w:firstLine="560"/>
        <w:spacing w:before="450" w:after="450" w:line="312" w:lineRule="auto"/>
      </w:pPr>
      <w:r>
        <w:rPr>
          <w:rFonts w:ascii="宋体" w:hAnsi="宋体" w:eastAsia="宋体" w:cs="宋体"/>
          <w:color w:val="000"/>
          <w:sz w:val="28"/>
          <w:szCs w:val="28"/>
        </w:rPr>
        <w:t xml:space="preserve">文章指出，刚刚闭幕的全国两会，确定了2024年经济社会发展的各项工作，对于进一步推动科学发展、促进社会和谐，不断开创中国特色社会主义事业新局面具有重要意义。当前，摆在我们面前的最重要政治任务，就是集中精力把两会精神学习好、贯彻好、落实好。</w:t>
      </w:r>
    </w:p>
    <w:p>
      <w:pPr>
        <w:ind w:left="0" w:right="0" w:firstLine="560"/>
        <w:spacing w:before="450" w:after="450" w:line="312" w:lineRule="auto"/>
      </w:pPr>
      <w:r>
        <w:rPr>
          <w:rFonts w:ascii="宋体" w:hAnsi="宋体" w:eastAsia="宋体" w:cs="宋体"/>
          <w:color w:val="000"/>
          <w:sz w:val="28"/>
          <w:szCs w:val="28"/>
        </w:rPr>
        <w:t xml:space="preserve">文章强调，贯彻落实好两会精神，统一思想才能行动一致。首先要把思想认识统一到中央的决策部署上来，把智慧力量凝聚到实现经济社会发展的各项目标任务上来，更加自觉地与以胡锦涛同志为总书记的党中央保持高度一致，在大是大非上头脑清醒，在路线原则上立场坚定。历史经验表明：统一思想是我们做好一切工作的前提，是我党取得事业成功的根本保证，是我们的事业健康发展的有力支撑。只有统一思想，才能达到共识，坚定信心，凝聚力量；只有统一思想，才会调动一切积极因素，团结一致，奋发有为，把我们的事业推向前进。</w:t>
      </w:r>
    </w:p>
    <w:p>
      <w:pPr>
        <w:ind w:left="0" w:right="0" w:firstLine="560"/>
        <w:spacing w:before="450" w:after="450" w:line="312" w:lineRule="auto"/>
      </w:pPr>
      <w:r>
        <w:rPr>
          <w:rFonts w:ascii="宋体" w:hAnsi="宋体" w:eastAsia="宋体" w:cs="宋体"/>
          <w:color w:val="000"/>
          <w:sz w:val="28"/>
          <w:szCs w:val="28"/>
        </w:rPr>
        <w:t xml:space="preserve">文章指出，贯彻落实好两会精神，坚定信心才能明确方向，攻坚克难才能激发动力，开拓前进才能再创佳绩。让我们以饱满的热情、自觉的态度、扎实的工作，积极贯彻落实两会精神，深入贯彻落实科学发展观，万众一心，开拓进取，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第四篇：2024人民日报评论员文章</w:t>
      </w:r>
    </w:p>
    <w:p>
      <w:pPr>
        <w:ind w:left="0" w:right="0" w:firstLine="560"/>
        <w:spacing w:before="450" w:after="450" w:line="312" w:lineRule="auto"/>
      </w:pPr>
      <w:r>
        <w:rPr>
          <w:rFonts w:ascii="宋体" w:hAnsi="宋体" w:eastAsia="宋体" w:cs="宋体"/>
          <w:color w:val="000"/>
          <w:sz w:val="28"/>
          <w:szCs w:val="28"/>
        </w:rPr>
        <w:t xml:space="preserve">《人民日报》评论员文章汇编（2024）</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把握大势，保持定力............................................................................................................1 确保人民群众“舌尖上的安全”........................................................................................2 从最坏处准备 向最好处努力............................................................................................3 让创新鼓起梦想的风帆........................................................................................................4 中国人的饭碗要端在自己手上............................................................................................5 稳定社会预期 增强发展信心..............................................................................................6 毫不动摇坚持党对政法工作的领导....................................................................................7 围绕“两个关系”加强党的领导........................................................................................8 高度关注明天“谁来种地”................................................................................................9 迈向“中国创造”的新高度..............................................................................................10 雪域高原见证“中国力量”..............................................................................................11 更加注重活动系统设计......................................................................................................12 完成“三个任务”实现光荣使命......................................................................................13 把握严格执法公正司法新要求..........................................................................................14 更加注重发挥群众积极性..................................................................................................16 更加强化问题导向..............................................................................................................17 把党风廉政建设和反腐败斗争进行到底..........................................................................18 打造讲忠诚有担当的政法队伍..........................................................................................19 立德树人，把核心价值观融入国民教育全过程..............................................................20 将核心价值观贯穿于经济发展社会治理..........................................................................21 重拳反腐零容忍..................................................................................................................22 用核心价值观引领思潮凝聚共识......................................................................................23 更加注重分类指导，改掉“机关病”..............................................................................24 以制度建诚信社会，让核心价值观成为风尚..................................................................25 全面深化改革的必然要求..................................................................................................27 加快深化司法体制改革......................................................................................................28 打好反腐“改革牌” 用制度管权管事管人....................................................................29 夯实基层基础的重大工程..................................................................................................30 共产党最讲认真，改作风永远在路上..............................................................................31 创新机制 扎实推进扶贫开发............................................................................................32</w:t>
      </w:r>
    </w:p>
    <w:p>
      <w:pPr>
        <w:ind w:left="0" w:right="0" w:firstLine="560"/>
        <w:spacing w:before="450" w:after="450" w:line="312" w:lineRule="auto"/>
      </w:pPr>
      <w:r>
        <w:rPr>
          <w:rFonts w:ascii="宋体" w:hAnsi="宋体" w:eastAsia="宋体" w:cs="宋体"/>
          <w:color w:val="000"/>
          <w:sz w:val="28"/>
          <w:szCs w:val="28"/>
        </w:rPr>
        <w:t xml:space="preserve">I 遵守纪律无条件..................................................................................................................33 解决突出问题的有效抓手..................................................................................................34 活动善始善终的重要保障..................................................................................................35 拿出逢山开路的闯劲儿......................................................................................................36 浪费之风务必狠刹，不达目的不能轻言收兵..................................................................37 日本制造历史错觉的实质是藐视国际正义......................................................................38 人民有信仰，国家才有力量..............................................................................................40 坚持高起点高标准高质量..................................................................................................41 追求矢志不移的强国梦想..................................................................................................42 拿出甩开膀子的干劲儿......................................................................................................43 坚守公平正义的共同信念..................................................................................................44 拿出久久为功的韧劲儿......................................................................................................45 培育昂扬向上的公民品格..................................................................................................46 呼唤莫若实干 心动不如行动..........................................................................................47 深刻理解全面深化改革总目标..........................................................................................48 决胜反“四风”，坚持三个“贯穿始终”........................................................................49 准确把握国家治理现代化..................................................................................................50 大力弘扬社会主义核心价值观..........................................................................................51 以人为本提升价值认同度..................................................................................................52 讲规矩不讲面子，再接再厉做好督导工作......................................................................53 激浊扬清增强价值判断力..................................................................................................54 知行合一培育道德责任感..................................................................................................55 拿出勇毅笃行的稳劲儿......................................................................................................56 展示参政议政真水平，激发中国民主新优势..................................................................57 铭记历史 开创未来............................................................................................................58 确保民生安全网“网底”密实坚韧..................................................................................59 拿出众人拾柴的心劲儿......................................................................................................60 让巡视更好释放制度威力..................................................................................................61 期待改革好声音..................................................................................................................61 起好步，才能开好局..........................................................................................................62 严惩暴恐犯罪，保障人民安全..........................................................................................63 呼唤务实好会风，唱响“春天的故事”..........................................................................64 为深化改革提供法治保障..................................................................................................65</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唱好经济体制改革重头戏..................................................................................................66 推进志愿服务制度化建设..................................................................................................67 深化改革需要“她力量”..................................................................................................69 以核心价值凝聚精神动力..................................................................................................70 为改革构筑司法保障和治理根基......................................................................................71 改革决策取决于人民利益..................................................................................................72 以焦裕禄精神为标杆..........................................................................................................73 用法治方式化解信访难题..................................................................................................74 抓作风必先强党性，做焦裕禄式好干部..........................................................................75 以新作为催生改革新气象..................................................................................................76 高标准才有高质量..............................................................................................................77 贯穿焦裕禄精神这条红线..................................................................................................78 在新的起点上深化文化体制改革......................................................................................79 充分发挥领导干部带头作用..............................................................................................80 别让能力不足成为阻力......................................................................................................81 确保每个层级单位都见实效..............................................................................................82 滥用国际法律程序的图谋不可能得逞..............................................................................83 用改革发展成果检验活动成效..........................................................................................85 放要真放，管要真管..........................................................................................................86 以“三严三实”弘扬焦裕禄精神......................................................................................88 促进公平才见水平..............................................................................................................89 思想上过关是前提..............................................................................................................90 学习教育重在实打实..........................................................................................................91 听取意见不能跑偏..............................................................................................................92 别让热点成痛点..................................................................................................................92 细处着眼，润物无声..........................................................................................................94 荡涤污泥浊水 还网络清朗空间........................................................................................95 把领导标杆树起来..............................................................................................................96 在融合发展中担当使命与责任..........................................................................................97 小处着手，人人可为..........................................................................................................98 先把规定动作做到位..........................................................................................................99 实处着力，知行合一........................................................................................................100 大力培育“我为人人、人人为我”的社会风尚............................................................101</w:t>
      </w:r>
    </w:p>
    <w:p>
      <w:pPr>
        <w:ind w:left="0" w:right="0" w:firstLine="560"/>
        <w:spacing w:before="450" w:after="450" w:line="312" w:lineRule="auto"/>
      </w:pPr>
      <w:r>
        <w:rPr>
          <w:rFonts w:ascii="宋体" w:hAnsi="宋体" w:eastAsia="宋体" w:cs="宋体"/>
          <w:color w:val="000"/>
          <w:sz w:val="28"/>
          <w:szCs w:val="28"/>
        </w:rPr>
        <w:t xml:space="preserve">III 书写新时代的雷锋故事....................................................................................................102 让制度护航志愿服务........................................................................................................103 杨凯：“光脚院士”背后的纯粹力量..............................................................................104 坚决防止“四风”反弹....................................................................................................105 让农民的“小康路”更宽广............................................................................................106 不断强化执纪监督............................................................................................................107 坚决把暴恐分子嚣张气焰打下去....................................................................................108 把社会稳定和长治久安作为新疆工作的着眼点和着力点............................................109 紧密结合改善民生推动发展............................................................................................110 坚决遏制形式主义苗头.....................................................................................................111 大力加强民族团结............................................................................................................112 旗帜鲜明反对宗教极端思想............................................................................................113 拿出切实措施及时纠正....................................................................................................114 坚决防范和打击暴力恐怖活动........................................................................................115 用好教育实践活动这个载体............................................................................................116 建设经得起风浪考验的干部队伍....................................................................................117 作风建设是永恒课题........................................................................................................119 经常抓 见常态..................................................................................................................120 深入抓 见实效..................................................................................................................121 教育实践活动不走过场，关键在一把手........................................................................122 持久抓 见长效..................................................................................................................123 立什么破什么要好好把握................................................................................................123 涵养我们的时代家风........................................................................................................124 严守党内政治生活准则....................................................................................................125 自强自立 扶残助困..........................................................................................................126 自贸园区应是“改革高地”............................................................................................127 落实主体责任 才有风清气正..........................................................................................128 “零容忍”铲除暴恐分子................................................................................................129 高度重视苗头性倾向性问题............................................................................................130 查摆要深实 批评应坦诚..................................................................................................131 牢牢把握稳疆兴疆总目标................................................................................................132 让服务成为基层党组织的鲜明主题................................................................................133 解决问题才是硬道理........................................................................................................134</w:t>
      </w:r>
    </w:p>
    <w:p>
      <w:pPr>
        <w:ind w:left="0" w:right="0" w:firstLine="560"/>
        <w:spacing w:before="450" w:after="450" w:line="312" w:lineRule="auto"/>
      </w:pPr>
      <w:r>
        <w:rPr>
          <w:rFonts w:ascii="宋体" w:hAnsi="宋体" w:eastAsia="宋体" w:cs="宋体"/>
          <w:color w:val="000"/>
          <w:sz w:val="28"/>
          <w:szCs w:val="28"/>
        </w:rPr>
        <w:t xml:space="preserve">IV</w:t>
      </w:r>
    </w:p>
    <w:p>
      <w:pPr>
        <w:ind w:left="0" w:right="0" w:firstLine="560"/>
        <w:spacing w:before="450" w:after="450" w:line="312" w:lineRule="auto"/>
      </w:pPr>
      <w:r>
        <w:rPr>
          <w:rFonts w:ascii="宋体" w:hAnsi="宋体" w:eastAsia="宋体" w:cs="宋体"/>
          <w:color w:val="000"/>
          <w:sz w:val="28"/>
          <w:szCs w:val="28"/>
        </w:rPr>
        <w:t xml:space="preserve">让核心价值在全民行动中彰显........................................................................................135 各级领导不能当“甩手掌柜”........................................................................................136 从战略全局高度谋划新疆工作........................................................................................137 以深化“三转”打造纪检铁军........................................................................................138 筑牢民族团结的生命线....................................................................................................139 精心做好宗教工作............................................................................................................140 紧贴民生推动新疆更好更快发展....................................................................................141 “归国潮”彰显中国魅力................................................................................................142 不断增强各族人民文化认同............................................................................................143 黄金时代，知识分子在中国大有可为............................................................................144 充分发挥党的领导核心作用............................................................................................145 中央规定就是铁律............................................................................................................146 敢于担当，拿得出魄力....................................................................................................147 立了军令状就要有结果....................................................................................................148 以先进典型为标尺，真改实改彻底改............................................................................149 把好入口关，质量是发展党员的生命线........................................................................150 改革者要勇于动真碰硬，顶得住压力............................................................................150 善作善成，发挥好能力....................................................................................................152 李拯：以刚柔相济之策突破利益藩篱............................................................................153 蹄疾步稳，保持好耐力....................................................................................................154 准确把握香港特别行政区宪制基础................................................................................155 香港与祖国同发展共繁荣................................................................................................156 奏响加快发展职业教育的时代强音................................................................................157 不贪不占，岂能也不干....................................................................................................158 要调心态，更要在状态....................................................................................................159 千难万难，畏难才真难....................................................................................................160 依基本法正确处理中央与香港特区的关系....................................................................162 铲除腐败绝不手软............................................................................................................163 坚持以爱国者为主体的“港人治港”............................................................................164 法纪面前没有例外............................................................................................................165 军队形象不容玷污............................................................................................................166 全面提高党员队伍素质能力............................................................................................166 中央对香港基本方针政策一以贯之................................................................................167</w:t>
      </w:r>
    </w:p>
    <w:p>
      <w:pPr>
        <w:ind w:left="0" w:right="0" w:firstLine="560"/>
        <w:spacing w:before="450" w:after="450" w:line="312" w:lineRule="auto"/>
      </w:pPr>
      <w:r>
        <w:rPr>
          <w:rFonts w:ascii="宋体" w:hAnsi="宋体" w:eastAsia="宋体" w:cs="宋体"/>
          <w:color w:val="000"/>
          <w:sz w:val="28"/>
          <w:szCs w:val="28"/>
        </w:rPr>
        <w:t xml:space="preserve">V 一鼓作气，防止前紧后松................................................................................................168 上下衔接，防止矛盾积压................................................................................................169 慎重处置，防止简单粗糙................................................................................................170 巩固成果，防止短期效应................................................................................................171 改革是块试金石................................................................................................................172 干部的价值在干事............................................................................................................173 有能力才能解压力............................................................................................................174 稳中有进，彰显战略谋划力............................................................................................175 摆正位置看待遇................................................................................................................176 定向施策，塑造精准调控力............................................................................................177 好形象要共同塑造............................................................................................................179 简政放权，激发社会创新力............................................................................................180 从严治党 坚定不移........................................................................................................181 下好户籍改革一盘棋........................................................................................................182 惩治腐败 深得人心..........................................................................................................183 党纪国法 不容违逆........................................................................................................184 以制度力量培育诚信自觉................................................................................................184 经济形势闪耀新亮点........................................................................................................185 经济运行呈现新特征........................................................................................................186 经济发展迈入新阶段........................................................................................................188 凝聚战胜灾难的无尽力量................................................................................................189 扣好最后一粒扣子............................................................................................................190 把解决问题放在最重要位置............................................................................................191 让群众说出心里的话........................................................................................................192 抓实抓好基层党建这个关键............................................................................................193 分享青春 共筑未来..........................................................................................................194 维护制度尊严 净化政治生态........................................................................................195 建设美丽乡村 扮靓美丽中国........................................................................................196 发展必须是遵循经济规律的科学发展............................................................................197 发展必须是遵循自然规律的可持续发展........................................................................198 发展必须是遵循社会规律的包容性发展........................................................................199 修身律己，校准价值航向................................................................................................200 以身载道，彰显人格力量................................................................................................201</w:t>
      </w:r>
    </w:p>
    <w:p>
      <w:pPr>
        <w:ind w:left="0" w:right="0" w:firstLine="560"/>
        <w:spacing w:before="450" w:after="450" w:line="312" w:lineRule="auto"/>
      </w:pPr>
      <w:r>
        <w:rPr>
          <w:rFonts w:ascii="宋体" w:hAnsi="宋体" w:eastAsia="宋体" w:cs="宋体"/>
          <w:color w:val="000"/>
          <w:sz w:val="28"/>
          <w:szCs w:val="28"/>
        </w:rPr>
        <w:t xml:space="preserve">VI</w:t>
      </w:r>
    </w:p>
    <w:p>
      <w:pPr>
        <w:ind w:left="0" w:right="0" w:firstLine="560"/>
        <w:spacing w:before="450" w:after="450" w:line="312" w:lineRule="auto"/>
      </w:pPr>
      <w:r>
        <w:rPr>
          <w:rFonts w:ascii="宋体" w:hAnsi="宋体" w:eastAsia="宋体" w:cs="宋体"/>
          <w:color w:val="000"/>
          <w:sz w:val="28"/>
          <w:szCs w:val="28"/>
        </w:rPr>
        <w:t xml:space="preserve">牢记责任，引领社会风尚................................................................................................202 始终绷紧作风建设这根弦................................................................................................203 坚决反对党内政治生活庸俗化........................................................................................204 “两路”精神让西藏挺起脊背........................................................................................205 解决好党员干部的角色定位问题....................................................................................206 人民民主是中国共产党始终高举的旗帜........................................................................207 党的领导是人民当家作主的根本保证............................................................................208 中国特色社会主义政治制度生长于中国土壤................................................................209 当好“梦之队”的筑梦人................................................................................................210 鼓起我们时代的精神风帆................................................................................................211 让文艺作品承载价值与梦想............................................................................................212 党领导人民政协创造辉煌历史........................................................................................213 人民政协是人民民主的重要形式....................................................................................214 协商民主是社会主义民主政治的特有制度....................................................................215 新风劲吹，风气正起来....................................................................................................216 “严”字当头，按规矩办事............................................................................................217 更加重视关心乡镇干部....................................................................................................218 “实”字着力，有位当有为............................................................................................219 “廉”字打底，自己先要硬............................................................................................220 用烈士精神激发复兴力量................................................................................................221 “清”字为本，生态好起来............................................................................................222 珍惜良好发展局面 维护香港繁荣稳定..........................................................................224 坚决贯彻“三个坚定不移”............................................................................................225 坚决维护全国人大常委会的决定....................................................................................226 坚决维护香港的法治........................................................................................................227 坚持中国特色解决民族问题的正确道路........................................................................228 作风建设永远在路上........................................................................................................229 筑牢中华民族共同体的思想基础....................................................................................230 管党治党成于严................................................................................................................231 加快民族地区奔向全面小康的步伐................................................................................232 从严治党重在实................................................................................................................233 做好民族工作关键在党关键在人....................................................................................234 落实党内政治生活新要求................................................................................................235</w:t>
      </w:r>
    </w:p>
    <w:p>
      <w:pPr>
        <w:ind w:left="0" w:right="0" w:firstLine="560"/>
        <w:spacing w:before="450" w:after="450" w:line="312" w:lineRule="auto"/>
      </w:pPr>
      <w:r>
        <w:rPr>
          <w:rFonts w:ascii="宋体" w:hAnsi="宋体" w:eastAsia="宋体" w:cs="宋体"/>
          <w:color w:val="000"/>
          <w:sz w:val="28"/>
          <w:szCs w:val="28"/>
        </w:rPr>
        <w:t xml:space="preserve">VII 把握新形势下从严治党规律............................................................................................236 坚决支持特区政府依法施政............................................................................................237 创作更多无愧于时代的优秀作品....................................................................................238 带着贫困人口奔小康........................................................................................................239 人民需要文艺 文艺需要人民..........................................................................................240 以中国精神铸就民族之魂................................................................................................241 用法治中国凝聚复兴力量................................................................................................242 用法治精神推进改革大业................................................................................................243 用法治观念夯实执政根基................................................................................................245 依法推进香港民主发展....................................................................................................246 为中华民族伟大复兴提供法治保障................................................................................247 准确把握全面推进依法治国总目标................................................................................248 把党的领导贯彻到依法治国全过程................................................................................249 用法治为全面深化改革护航............................................................................................250 以法治守护公平正义的核心价值....................................................................................251 牢记公安为民的庄严承诺................................................................................................252 坚持中国特色社会主义法治道路....................................................................................253 愿中国梦亚太梦同频共振................................................................................................254 以开放包容推动一体化进程............................................................................................256 靠改革创新发掘经济新动力............................................................................................257 党的制度建设重要里程碑................................................................................................258 在互联互通中共享共治....................................................................................................259 组织引导老同志为党的事业增添正能量........................................................................260 中国外交必须具有自己的特色........................................................................................261 坚持以人为本 推动安全发展..........................................................................................262 不断开创外交理论和实践创新的新境界........................................................................263 以建设者品格共筑中国梦................................................................................................264 学习教育重在实打实........................................................................................................265 中国与世界的紧密联系展现中国外交的广阔前景........................................................266 巩固从严治党的强劲态势................................................................................................267 坚决惩治腐败 严肃党纪党规..........................................................................................268 顺应人民期待 彰显治党决心..........................................................................................269 摒弃为官不为的消极状态................................................................................................270</w:t>
      </w:r>
    </w:p>
    <w:p>
      <w:pPr>
        <w:ind w:left="0" w:right="0" w:firstLine="560"/>
        <w:spacing w:before="450" w:after="450" w:line="312" w:lineRule="auto"/>
      </w:pPr>
      <w:r>
        <w:rPr>
          <w:rFonts w:ascii="宋体" w:hAnsi="宋体" w:eastAsia="宋体" w:cs="宋体"/>
          <w:color w:val="000"/>
          <w:sz w:val="28"/>
          <w:szCs w:val="28"/>
        </w:rPr>
        <w:t xml:space="preserve">VIII</w:t>
      </w:r>
    </w:p>
    <w:p>
      <w:pPr>
        <w:ind w:left="0" w:right="0" w:firstLine="560"/>
        <w:spacing w:before="450" w:after="450" w:line="312" w:lineRule="auto"/>
      </w:pPr>
      <w:r>
        <w:rPr>
          <w:rFonts w:ascii="宋体" w:hAnsi="宋体" w:eastAsia="宋体" w:cs="宋体"/>
          <w:color w:val="000"/>
          <w:sz w:val="28"/>
          <w:szCs w:val="28"/>
        </w:rPr>
        <w:t xml:space="preserve">打破党内生活的不良惯性................................................................................................271 抓住联系群众的时代触点................................................................................................272 扫除制度落实的现实障碍................................................................................................273 补好理想信念的精神钙质................................................................................................274 坚持稳中求进工作总基调................................................................................................276 结束“占中”是人心所向................................................................................................277 主动适应经济发展新常态................................................................................................278 坚持以提高经济发展质量和效益为中心........................................................................279 狠抓改革攻坚....................................................................................................................280 突出创新驱动....................................................................................................................281 让慈善事业激发爱心能量................................................................................................282 凝聚人心，赢得历史新机遇............................................................................................283 为民族工作注入新动力....................................................................................................284 正风反腐，打好自身这块铁............................................................................................285 把从严要求贯穿到领导班子建设各方面........................................................................286 厉行法治，跳出历史周期律............................................................................................287 抖擞精神，激发社会正能量............................................................................................288 扬帆致远，擘画外交新格局............................................................................................289</w:t>
      </w:r>
    </w:p>
    <w:p>
      <w:pPr>
        <w:ind w:left="0" w:right="0" w:firstLine="560"/>
        <w:spacing w:before="450" w:after="450" w:line="312" w:lineRule="auto"/>
      </w:pPr>
      <w:r>
        <w:rPr>
          <w:rFonts w:ascii="宋体" w:hAnsi="宋体" w:eastAsia="宋体" w:cs="宋体"/>
          <w:color w:val="000"/>
          <w:sz w:val="28"/>
          <w:szCs w:val="28"/>
        </w:rPr>
        <w:t xml:space="preserve">IX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把握大势，保持定力</w:t>
      </w:r>
    </w:p>
    <w:p>
      <w:pPr>
        <w:ind w:left="0" w:right="0" w:firstLine="560"/>
        <w:spacing w:before="450" w:after="450" w:line="312" w:lineRule="auto"/>
      </w:pPr>
      <w:r>
        <w:rPr>
          <w:rFonts w:ascii="宋体" w:hAnsi="宋体" w:eastAsia="宋体" w:cs="宋体"/>
          <w:color w:val="000"/>
          <w:sz w:val="28"/>
          <w:szCs w:val="28"/>
        </w:rPr>
        <w:t xml:space="preserve">——“我们为什么赢得良好开局”之二</w:t>
      </w:r>
    </w:p>
    <w:p>
      <w:pPr>
        <w:ind w:left="0" w:right="0" w:firstLine="560"/>
        <w:spacing w:before="450" w:after="450" w:line="312" w:lineRule="auto"/>
      </w:pPr>
      <w:r>
        <w:rPr>
          <w:rFonts w:ascii="宋体" w:hAnsi="宋体" w:eastAsia="宋体" w:cs="宋体"/>
          <w:color w:val="000"/>
          <w:sz w:val="28"/>
          <w:szCs w:val="28"/>
        </w:rPr>
        <w:t xml:space="preserve">2024年01月02日</w:t>
      </w:r>
    </w:p>
    <w:p>
      <w:pPr>
        <w:ind w:left="0" w:right="0" w:firstLine="560"/>
        <w:spacing w:before="450" w:after="450" w:line="312" w:lineRule="auto"/>
      </w:pPr>
      <w:r>
        <w:rPr>
          <w:rFonts w:ascii="宋体" w:hAnsi="宋体" w:eastAsia="宋体" w:cs="宋体"/>
          <w:color w:val="000"/>
          <w:sz w:val="28"/>
          <w:szCs w:val="28"/>
        </w:rPr>
        <w:t xml:space="preserve">因势而谋，才能谋定后动；顺势而为，才能有效作为。</w:t>
      </w:r>
    </w:p>
    <w:p>
      <w:pPr>
        <w:ind w:left="0" w:right="0" w:firstLine="560"/>
        <w:spacing w:before="450" w:after="450" w:line="312" w:lineRule="auto"/>
      </w:pPr>
      <w:r>
        <w:rPr>
          <w:rFonts w:ascii="宋体" w:hAnsi="宋体" w:eastAsia="宋体" w:cs="宋体"/>
          <w:color w:val="000"/>
          <w:sz w:val="28"/>
          <w:szCs w:val="28"/>
        </w:rPr>
        <w:t xml:space="preserve">从去年情况看，我国经济发展面临的复杂形势近年少有。一方面是世界经济持续低迷的复杂局面，一方面是我国经济增速换挡期、结构调整阵痛期、前期刺激政策消化期三期叠加，经济形势可谓变幻莫测。面对于此，中央冷静观察、从容应对，坚持宏观政策要稳、微观政策要活、社会政策要托底的思路，换来的是增长、就业、物价稳中向好，速度、结构、效益同步改善。回头再看，把握经济大势，保持调控定力，这是我们赢得良好开局的一个重要原因，彰显了我们党驾驭复杂局面、推动经济发展的娴熟能力。</w:t>
      </w:r>
    </w:p>
    <w:p>
      <w:pPr>
        <w:ind w:left="0" w:right="0" w:firstLine="560"/>
        <w:spacing w:before="450" w:after="450" w:line="312" w:lineRule="auto"/>
      </w:pPr>
      <w:r>
        <w:rPr>
          <w:rFonts w:ascii="宋体" w:hAnsi="宋体" w:eastAsia="宋体" w:cs="宋体"/>
          <w:color w:val="000"/>
          <w:sz w:val="28"/>
          <w:szCs w:val="28"/>
        </w:rPr>
        <w:t xml:space="preserve">上半年，经济面临的下行压力加大。到6月份，出口出现了负增长，规模以上工业企业利润仅增长6.3%，中央财政上半年同比仅增1.5%，这是多年来从未有过的情况。是否出手干预，十分突出地摆在中央面前。综合分析形势，中央认为，外部需求仍有新兴亮点，内部需求仍有广阔纵深，应对调整的阵痛、成长的烦恼，必须拿出历史耐心。反之，如果一看个别指标波动便患得患失，贸然出台新一轮刺激政策，虽然短期内经济增速会上升，但长期会加重微观经济主体对经济刺激政策的依赖，加剧产能过剩局面，造成不良市场预期。</w:t>
      </w:r>
    </w:p>
    <w:p>
      <w:pPr>
        <w:ind w:left="0" w:right="0" w:firstLine="560"/>
        <w:spacing w:before="450" w:after="450" w:line="312" w:lineRule="auto"/>
      </w:pPr>
      <w:r>
        <w:rPr>
          <w:rFonts w:ascii="宋体" w:hAnsi="宋体" w:eastAsia="宋体" w:cs="宋体"/>
          <w:color w:val="000"/>
          <w:sz w:val="28"/>
          <w:szCs w:val="28"/>
        </w:rPr>
        <w:t xml:space="preserve">“多言数穷，不如守中。”面对经济发展中这样那样的困难，关键是要发挥现有政策和机制作用，更好进行宏观调控。去年，中央果断决策保持宏观政策稳定性，只要增速不滑出底线、就业保持基本稳定，就不对经济运行进行强力干预。在财政政策方面，坚持不扩大赤字，调整支出结构，对小微企业实行税收优惠；在货币政策方面，保持定力，管理好流动性，支持实体经济发展。这样的沉着应对、稳中有为，稳住了局面，保持了经济运行秩序。</w:t>
      </w:r>
    </w:p>
    <w:p>
      <w:pPr>
        <w:ind w:left="0" w:right="0" w:firstLine="560"/>
        <w:spacing w:before="450" w:after="450" w:line="312" w:lineRule="auto"/>
      </w:pPr>
      <w:r>
        <w:rPr>
          <w:rFonts w:ascii="宋体" w:hAnsi="宋体" w:eastAsia="宋体" w:cs="宋体"/>
          <w:color w:val="000"/>
          <w:sz w:val="28"/>
          <w:szCs w:val="28"/>
        </w:rPr>
        <w:t xml:space="preserve">在把控经济平稳运行的过程中，中央创新调控思路和方式，深处着力、精准发力，对经济运行适当预调微调，推出一系列创新性政策措施，使稳增长、调结构、促改革得以协调推进。根据经济发展潜力和实际，中央科学确定经济运行的合理区间，守住稳增长、保就业的“下限”，把握好防通胀的“上限”。同时，制定与经济运行合理区间相配套的宏观政策框架，不断释放内需潜力、创新动力和改革红利，以激发市场活力，形成增长的内生力量。这样的调控创新，使宏观经济发展的基本面有所改善，经济的内在结构与增长质量都向好的方向发展。</w:t>
      </w:r>
    </w:p>
    <w:p>
      <w:pPr>
        <w:ind w:left="0" w:right="0" w:firstLine="560"/>
        <w:spacing w:before="450" w:after="450" w:line="312" w:lineRule="auto"/>
      </w:pPr>
      <w:r>
        <w:rPr>
          <w:rFonts w:ascii="宋体" w:hAnsi="宋体" w:eastAsia="宋体" w:cs="宋体"/>
          <w:color w:val="000"/>
          <w:sz w:val="28"/>
          <w:szCs w:val="28"/>
        </w:rPr>
        <w:t xml:space="preserve">事实是最有力的说服。与上半年相比，去年三季度投资、消费、出口等关键指标都有回升。11月新登记注册企业25.14万户，比上月增长41.85%；前11月城镇新增 就业已达1242万人，全年实现“四连增”。从总体上看，我国实体经济活跃，物价总水平保持稳定，市场信心增强，社会预期向好，保持了企稳回升的良好态势。在推动发展的进程中，继续把握大势，保持定力，我们就必能牢牢把握经济工作主动权，使我国经济社会在持续健康发展的轨道上稳步前行。</w:t>
      </w:r>
    </w:p>
    <w:p>
      <w:pPr>
        <w:ind w:left="0" w:right="0" w:firstLine="560"/>
        <w:spacing w:before="450" w:after="450" w:line="312" w:lineRule="auto"/>
      </w:pPr>
      <w:r>
        <w:rPr>
          <w:rFonts w:ascii="宋体" w:hAnsi="宋体" w:eastAsia="宋体" w:cs="宋体"/>
          <w:color w:val="000"/>
          <w:sz w:val="28"/>
          <w:szCs w:val="28"/>
        </w:rPr>
        <w:t xml:space="preserve">确保人民群众“舌尖上的安全”</w:t>
      </w:r>
    </w:p>
    <w:p>
      <w:pPr>
        <w:ind w:left="0" w:right="0" w:firstLine="560"/>
        <w:spacing w:before="450" w:after="450" w:line="312" w:lineRule="auto"/>
      </w:pPr>
      <w:r>
        <w:rPr>
          <w:rFonts w:ascii="宋体" w:hAnsi="宋体" w:eastAsia="宋体" w:cs="宋体"/>
          <w:color w:val="000"/>
          <w:sz w:val="28"/>
          <w:szCs w:val="28"/>
        </w:rPr>
        <w:t xml:space="preserve">——二论始终把“三农”工作牢牢抓住紧紧抓好</w:t>
      </w:r>
    </w:p>
    <w:p>
      <w:pPr>
        <w:ind w:left="0" w:right="0" w:firstLine="560"/>
        <w:spacing w:before="450" w:after="450" w:line="312" w:lineRule="auto"/>
      </w:pPr>
      <w:r>
        <w:rPr>
          <w:rFonts w:ascii="宋体" w:hAnsi="宋体" w:eastAsia="宋体" w:cs="宋体"/>
          <w:color w:val="000"/>
          <w:sz w:val="28"/>
          <w:szCs w:val="28"/>
        </w:rPr>
        <w:t xml:space="preserve">2024年01月03日</w:t>
      </w:r>
    </w:p>
    <w:p>
      <w:pPr>
        <w:ind w:left="0" w:right="0" w:firstLine="560"/>
        <w:spacing w:before="450" w:after="450" w:line="312" w:lineRule="auto"/>
      </w:pPr>
      <w:r>
        <w:rPr>
          <w:rFonts w:ascii="宋体" w:hAnsi="宋体" w:eastAsia="宋体" w:cs="宋体"/>
          <w:color w:val="000"/>
          <w:sz w:val="28"/>
          <w:szCs w:val="28"/>
        </w:rPr>
        <w:t xml:space="preserve">“用最严谨的标准、最严格的监管、最严厉的处罚、最严肃的问责，确保广大人民群众‘舌尖上的安全’”。不久前闭幕的中央农村工作会议，把食品安全放在更加重要位置来谋划，四个“最”铿锵有力，一个“确保”</w:t>
      </w:r>
    </w:p>
    <w:p>
      <w:pPr>
        <w:ind w:left="0" w:right="0" w:firstLine="560"/>
        <w:spacing w:before="450" w:after="450" w:line="312" w:lineRule="auto"/>
      </w:pPr>
      <w:r>
        <w:rPr>
          <w:rFonts w:ascii="宋体" w:hAnsi="宋体" w:eastAsia="宋体" w:cs="宋体"/>
          <w:color w:val="000"/>
          <w:sz w:val="28"/>
          <w:szCs w:val="28"/>
        </w:rPr>
        <w:t xml:space="preserve">掷地有声。这样的宣示与承诺，对农产品生产提出了更高要求，回应了全社会对食品安全的关切，更彰显了党和政府勇于担当、为民纾困的坚强决心。</w:t>
      </w:r>
    </w:p>
    <w:p>
      <w:pPr>
        <w:ind w:left="0" w:right="0" w:firstLine="560"/>
        <w:spacing w:before="450" w:after="450" w:line="312" w:lineRule="auto"/>
      </w:pPr>
      <w:r>
        <w:rPr>
          <w:rFonts w:ascii="宋体" w:hAnsi="宋体" w:eastAsia="宋体" w:cs="宋体"/>
          <w:color w:val="000"/>
          <w:sz w:val="28"/>
          <w:szCs w:val="28"/>
        </w:rPr>
        <w:t xml:space="preserve">民以食为天，食以安为先。中央着重强调，能不能在食品安全上给老百姓一个满意的交代，是对我们执政能力的重大考验。各级干部必须高度重视食品安全，本着对党和人民负责的态度，下最大气力抓好。</w:t>
      </w:r>
    </w:p>
    <w:p>
      <w:pPr>
        <w:ind w:left="0" w:right="0" w:firstLine="560"/>
        <w:spacing w:before="450" w:after="450" w:line="312" w:lineRule="auto"/>
      </w:pPr>
      <w:r>
        <w:rPr>
          <w:rFonts w:ascii="宋体" w:hAnsi="宋体" w:eastAsia="宋体" w:cs="宋体"/>
          <w:color w:val="000"/>
          <w:sz w:val="28"/>
          <w:szCs w:val="28"/>
        </w:rPr>
        <w:t xml:space="preserve">食品安全涉及的环节和因素很多，但源头在农产品，基础在农业。农产品生产是第一车间，源头安全了，才能保证后面环节安全。抓食品安全，必须正本清源，抓好农产品质量这个基础性工程。</w:t>
      </w:r>
    </w:p>
    <w:p>
      <w:pPr>
        <w:ind w:left="0" w:right="0" w:firstLine="560"/>
        <w:spacing w:before="450" w:after="450" w:line="312" w:lineRule="auto"/>
      </w:pPr>
      <w:r>
        <w:rPr>
          <w:rFonts w:ascii="宋体" w:hAnsi="宋体" w:eastAsia="宋体" w:cs="宋体"/>
          <w:color w:val="000"/>
          <w:sz w:val="28"/>
          <w:szCs w:val="28"/>
        </w:rPr>
        <w:t xml:space="preserve">食品安全，首先是“产”出来的。长期以来，农业面源污染，工业和生活各种排污，破坏了生产食品的环境，对食品安全形成威胁。只有土地干净、清洁生产，才会有优质农产品。大力治地治水，净化农产品产地环境，切断污染物进入农田的链条，就能把住生产环境安全关；严格控肥、控药、控添加剂，严格管制乱用、滥用农业投入品，就能把住农产品生产安全关。不管是整治生产环境，还是重塑生产过程，从根本上说，都需要转变农业发展方式、加快现代农业建设，为农产品质量安全夯实基础。</w:t>
      </w:r>
    </w:p>
    <w:p>
      <w:pPr>
        <w:ind w:left="0" w:right="0" w:firstLine="560"/>
        <w:spacing w:before="450" w:after="450" w:line="312" w:lineRule="auto"/>
      </w:pPr>
      <w:r>
        <w:rPr>
          <w:rFonts w:ascii="宋体" w:hAnsi="宋体" w:eastAsia="宋体" w:cs="宋体"/>
          <w:color w:val="000"/>
          <w:sz w:val="28"/>
          <w:szCs w:val="28"/>
        </w:rPr>
        <w:t xml:space="preserve">食品安全，也是“管”出来的。面对生产经营主体量大面广、各类风险交织的形势，靠人盯人监管难以奏效，多头分管、责任不清、职能交叉等问题也消解了监管效力。这就要求我们创新管理、凝聚合力，形成覆盖从田间到餐桌全过程的监管制度，建立更为严格的监管责任制和责任追究制度，抓紧建立健全追溯体系，从而织出一张确保食品安全的天罗地网。徒法不足以自行，面对管理有漏洞、执法不作为、违法成本低等突出问题，针对农村等重点领域、薄弱环节，更要严厉打击食品安全犯罪，下猛药、出重拳、绝不姑息，让利欲熏心者得不偿失，让诚信守法者受惠获益。</w:t>
      </w:r>
    </w:p>
    <w:p>
      <w:pPr>
        <w:ind w:left="0" w:right="0" w:firstLine="560"/>
        <w:spacing w:before="450" w:after="450" w:line="312" w:lineRule="auto"/>
      </w:pPr>
      <w:r>
        <w:rPr>
          <w:rFonts w:ascii="宋体" w:hAnsi="宋体" w:eastAsia="宋体" w:cs="宋体"/>
          <w:color w:val="000"/>
          <w:sz w:val="28"/>
          <w:szCs w:val="28"/>
        </w:rPr>
        <w:t xml:space="preserve">食品安全是个社会问题，捍卫“舌尖上的安全”，需要方方面面付出不懈努力。产品有品质、品牌有信誉，人们的信心就会逐渐提振；充分发挥群众监督、舆论监督2</w:t>
      </w:r>
    </w:p>
    <w:p>
      <w:pPr>
        <w:ind w:left="0" w:right="0" w:firstLine="560"/>
        <w:spacing w:before="450" w:after="450" w:line="312" w:lineRule="auto"/>
      </w:pPr>
      <w:r>
        <w:rPr>
          <w:rFonts w:ascii="宋体" w:hAnsi="宋体" w:eastAsia="宋体" w:cs="宋体"/>
          <w:color w:val="000"/>
          <w:sz w:val="28"/>
          <w:szCs w:val="28"/>
        </w:rPr>
        <w:t xml:space="preserve">作用，不断加大监管力度，让犯罪分子如过街老鼠无处藏身，才能形成维护食品安全的铜墙铁壁。实践证明，抓和不抓大不一样，真抓和虚抓大不一样。让我们积极行动起来，把中央关于农产品质量和食品安全的各项部署落到实处，让“盘中餐”令人放心，让生活质量更上台阶。</w:t>
      </w:r>
    </w:p>
    <w:p>
      <w:pPr>
        <w:ind w:left="0" w:right="0" w:firstLine="560"/>
        <w:spacing w:before="450" w:after="450" w:line="312" w:lineRule="auto"/>
      </w:pPr>
      <w:r>
        <w:rPr>
          <w:rFonts w:ascii="宋体" w:hAnsi="宋体" w:eastAsia="宋体" w:cs="宋体"/>
          <w:color w:val="000"/>
          <w:sz w:val="28"/>
          <w:szCs w:val="28"/>
        </w:rPr>
        <w:t xml:space="preserve">从最坏处准备 向最好处努力</w:t>
      </w:r>
    </w:p>
    <w:p>
      <w:pPr>
        <w:ind w:left="0" w:right="0" w:firstLine="560"/>
        <w:spacing w:before="450" w:after="450" w:line="312" w:lineRule="auto"/>
      </w:pPr>
      <w:r>
        <w:rPr>
          <w:rFonts w:ascii="宋体" w:hAnsi="宋体" w:eastAsia="宋体" w:cs="宋体"/>
          <w:color w:val="000"/>
          <w:sz w:val="28"/>
          <w:szCs w:val="28"/>
        </w:rPr>
        <w:t xml:space="preserve">——“我们为什么赢得良好开局”之四</w:t>
      </w:r>
    </w:p>
    <w:p>
      <w:pPr>
        <w:ind w:left="0" w:right="0" w:firstLine="560"/>
        <w:spacing w:before="450" w:after="450" w:line="312" w:lineRule="auto"/>
      </w:pPr>
      <w:r>
        <w:rPr>
          <w:rFonts w:ascii="宋体" w:hAnsi="宋体" w:eastAsia="宋体" w:cs="宋体"/>
          <w:color w:val="000"/>
          <w:sz w:val="28"/>
          <w:szCs w:val="28"/>
        </w:rPr>
        <w:t xml:space="preserve">2024年01月06 改革发展之路从无坦途，靠什么穿越激流险滩，奋力攻坚克难？国内外形势风云变幻，如何把握大势、把控大局，做到“任凭风浪起，稳坐钓鱼船”？</w:t>
      </w:r>
    </w:p>
    <w:p>
      <w:pPr>
        <w:ind w:left="0" w:right="0" w:firstLine="560"/>
        <w:spacing w:before="450" w:after="450" w:line="312" w:lineRule="auto"/>
      </w:pPr>
      <w:r>
        <w:rPr>
          <w:rFonts w:ascii="宋体" w:hAnsi="宋体" w:eastAsia="宋体" w:cs="宋体"/>
          <w:color w:val="000"/>
          <w:sz w:val="28"/>
          <w:szCs w:val="28"/>
        </w:rPr>
        <w:t xml:space="preserve">站在2024的新起点上回望2024，我们深感成绩何等来之不易。在以习近平同志为核心的党中央坚强领导下，我们注重处理好经济社会发展各类问题，排忧解难、稳中求进。面对经济波动，我们既防范经济增速滑出底线，又理性对待经济高速增长向中高速增长的新常态，着力提高增长的质量和效益。面对民生期待，既尽力而为，积极做好高校毕业生就业、棚户区改造、保障房建设等民生工作，又实事求是地量力而行，让社会预期更加理性。面对种种难题，我们既高度关注产能过剩、地方债务、房地产市场、影子银行、群体性事件等风险点，又采取有效措施化解区域性和系统性金融风险，防范局部性问题演变为全局性问题。正是因为有党中央的科学研判、沉着应对、统筹谋划，我们才能迎难而上、化危为机，为经济社会健康发展打下了坚实基础。</w:t>
      </w:r>
    </w:p>
    <w:p>
      <w:pPr>
        <w:ind w:left="0" w:right="0" w:firstLine="560"/>
        <w:spacing w:before="450" w:after="450" w:line="312" w:lineRule="auto"/>
      </w:pPr>
      <w:r>
        <w:rPr>
          <w:rFonts w:ascii="宋体" w:hAnsi="宋体" w:eastAsia="宋体" w:cs="宋体"/>
          <w:color w:val="000"/>
          <w:sz w:val="28"/>
          <w:szCs w:val="28"/>
        </w:rPr>
        <w:t xml:space="preserve">“惟事事，乃其有备，有备无患。”抓住经济工作的主动权，下好深化改革的先手棋，首先就要稳妥处理各类风险挑战。2024年的不平凡历程说明，对前进中的问题和矛盾认识越充分，现实工作就越有针对性；对倾向性、苗头性问题越是敏锐感知，应对措施就越能细致周全。无惧于做最坏的打算，所以能砥砺“办法总比困难多”的信心与勇气；执着于付出更多努力，所以爬坡过坎不喊苦，闯关夺隘不停顿。增强问题意识、忧患意识、进取意识，这不仅是我们赢得良好开局的经验总结，也是全面深化改革不可或缺的精神力量。</w:t>
      </w:r>
    </w:p>
    <w:p>
      <w:pPr>
        <w:ind w:left="0" w:right="0" w:firstLine="560"/>
        <w:spacing w:before="450" w:after="450" w:line="312" w:lineRule="auto"/>
      </w:pPr>
      <w:r>
        <w:rPr>
          <w:rFonts w:ascii="宋体" w:hAnsi="宋体" w:eastAsia="宋体" w:cs="宋体"/>
          <w:color w:val="000"/>
          <w:sz w:val="28"/>
          <w:szCs w:val="28"/>
        </w:rPr>
        <w:t xml:space="preserve">目前，我国正处于跨越“中等收入陷阱”并向高收入国家迈进的历史阶段，矛盾和风险比从低收入国家迈向中等收入国家时更多更复杂。难走的路是上坡路。不做通盘考虑，缺乏妥善应对，如何走出成长的烦恼、转型的阵痛？不拿出那么一股子劲儿乘势而上，何以牢牢抓住机遇，在激烈的国际竞争中脱颖而出？“苟日新，日日新，又日新”，在这辞旧迎新之际，我们更加感到责任之重大、任务之艰巨、实干之迫切。</w:t>
      </w:r>
    </w:p>
    <w:p>
      <w:pPr>
        <w:ind w:left="0" w:right="0" w:firstLine="560"/>
        <w:spacing w:before="450" w:after="450" w:line="312" w:lineRule="auto"/>
      </w:pPr>
      <w:r>
        <w:rPr>
          <w:rFonts w:ascii="宋体" w:hAnsi="宋体" w:eastAsia="宋体" w:cs="宋体"/>
          <w:color w:val="000"/>
          <w:sz w:val="28"/>
          <w:szCs w:val="28"/>
        </w:rPr>
        <w:t xml:space="preserve">从最坏处准备，向最好处努力，这是一条极其重要的经验。正如总书记在新年贺词中指出的，我们在前进的道路上，还会遇到各种风险和挑战。然而，生活总 是充满希望的，成功总是属于积极进取、不懈追求的人们。跨入新的一年，迎来新的征程，让我们始终保持谦虚谨慎，万众一心、不懈奋斗，共同谱写改革发展的新篇章。</w:t>
      </w:r>
    </w:p>
    <w:p>
      <w:pPr>
        <w:ind w:left="0" w:right="0" w:firstLine="560"/>
        <w:spacing w:before="450" w:after="450" w:line="312" w:lineRule="auto"/>
      </w:pPr>
      <w:r>
        <w:rPr>
          <w:rFonts w:ascii="宋体" w:hAnsi="宋体" w:eastAsia="宋体" w:cs="宋体"/>
          <w:color w:val="000"/>
          <w:sz w:val="28"/>
          <w:szCs w:val="28"/>
        </w:rPr>
        <w:t xml:space="preserve">让创新鼓起梦想的风帆</w:t>
      </w:r>
    </w:p>
    <w:p>
      <w:pPr>
        <w:ind w:left="0" w:right="0" w:firstLine="560"/>
        <w:spacing w:before="450" w:after="450" w:line="312" w:lineRule="auto"/>
      </w:pPr>
      <w:r>
        <w:rPr>
          <w:rFonts w:ascii="宋体" w:hAnsi="宋体" w:eastAsia="宋体" w:cs="宋体"/>
          <w:color w:val="000"/>
          <w:sz w:val="28"/>
          <w:szCs w:val="28"/>
        </w:rPr>
        <w:t xml:space="preserve">2024年01月07 每一个中国人，都不会忘记这个时刻。2024年12月14日，嫦娥成功落月，玉兔信步虹湾，松软月壤上第一次留下中国足迹，一个古老民族数千年的太空梦想，写到了更高远的星空。</w:t>
      </w:r>
    </w:p>
    <w:p>
      <w:pPr>
        <w:ind w:left="0" w:right="0" w:firstLine="560"/>
        <w:spacing w:before="450" w:after="450" w:line="312" w:lineRule="auto"/>
      </w:pPr>
      <w:r>
        <w:rPr>
          <w:rFonts w:ascii="宋体" w:hAnsi="宋体" w:eastAsia="宋体" w:cs="宋体"/>
          <w:color w:val="000"/>
          <w:sz w:val="28"/>
          <w:szCs w:val="28"/>
        </w:rPr>
        <w:t xml:space="preserve">“我们把‘玉兔号’的足迹刻在了月球上，也把中华民族非凡的创造力刻在了人类文明发展的光辉史册上”，1月6日，总书记会见探月工程嫦娥三号任务参研参试人员代表，高度赞扬他们为祖国立下的卓越功勋，殷切勉励广大科技工作者攻坚克难、不断创新，为实现中国梦做出更大贡献。</w:t>
      </w:r>
    </w:p>
    <w:p>
      <w:pPr>
        <w:ind w:left="0" w:right="0" w:firstLine="560"/>
        <w:spacing w:before="450" w:after="450" w:line="312" w:lineRule="auto"/>
      </w:pPr>
      <w:r>
        <w:rPr>
          <w:rFonts w:ascii="宋体" w:hAnsi="宋体" w:eastAsia="宋体" w:cs="宋体"/>
          <w:color w:val="000"/>
          <w:sz w:val="28"/>
          <w:szCs w:val="28"/>
        </w:rPr>
        <w:t xml:space="preserve">奋斗是梦想的动力，创新是理想的风帆。探月工程任务连续成功，正是航天领域落实创新驱动发展战略的重大成果。玉兔操作系统，“每一行代码都是我们自己写的”；月面行走路线，靠新算法进行“高精度定位”„„探测器80%的产品和技术都是我国自主研发的最新成果，“中国创造”已经与探月工程一起，载入世界航天事业的史册，成为道路自信、中国信心生动有力的注脚。</w:t>
      </w:r>
    </w:p>
    <w:p>
      <w:pPr>
        <w:ind w:left="0" w:right="0" w:firstLine="560"/>
        <w:spacing w:before="450" w:after="450" w:line="312" w:lineRule="auto"/>
      </w:pPr>
      <w:r>
        <w:rPr>
          <w:rFonts w:ascii="宋体" w:hAnsi="宋体" w:eastAsia="宋体" w:cs="宋体"/>
          <w:color w:val="000"/>
          <w:sz w:val="28"/>
          <w:szCs w:val="28"/>
        </w:rPr>
        <w:t xml:space="preserve">独立研究、独立制造、独立实验，嫦娥三号任务，是我国航天领域迄今最复杂、难度最大的任务之一，不仅为我国航天事业发展树立了新的里程碑，也在人类攀登科技高峰征程中刷新了中国高度。嫦娥探月的雄浑足音，背后是中国航天科技半个多世纪自主创新的恢弘交响。东方红系列卫星翱翔太空，长征运载火箭100多次成功发射，10年来10名航天员天地往返„„中国航天事业的发展，始终走的是一条自力更生、自主创新的道路。在独立自主的旗帜下，正是创新的要求，挺起了我国科技强国的坚强脊梁；正是创新的实践，造就了一支朝气蓬勃的科研力量；正是创新的品质，熔铸成“特别能攻关”的精神血脉，让中国人的逐月之旅如此顺畅。</w:t>
      </w:r>
    </w:p>
    <w:p>
      <w:pPr>
        <w:ind w:left="0" w:right="0" w:firstLine="560"/>
        <w:spacing w:before="450" w:after="450" w:line="312" w:lineRule="auto"/>
      </w:pPr>
      <w:r>
        <w:rPr>
          <w:rFonts w:ascii="宋体" w:hAnsi="宋体" w:eastAsia="宋体" w:cs="宋体"/>
          <w:color w:val="000"/>
          <w:sz w:val="28"/>
          <w:szCs w:val="28"/>
        </w:rPr>
        <w:t xml:space="preserve">从“嫦娥”登月到“蛟龙”探海，从高铁飞驰到科技兴农，近年来，一系列创新突破提升了国家实力，也让世界惊叹“创新势头在地理上正向东方转移”。面对复杂的改革环境、艰巨的发展任务，今天的中国比以往任何时候都更加需要创新驱动。无论是稳中求进推动转型发展，还是守护环境建设“美丽中国”；无论是完善制度提升治理能力，还是激发活力构筑文化强国，都需要谨记总书记的殷殷寄语，“迎接挑战，最根本的是改革创新”，都需要最大限度地支持和鼓励创新创造，让全社会的创造活力不断奔涌，让各行各业创新人才脱颖而出。</w:t>
      </w:r>
    </w:p>
    <w:p>
      <w:pPr>
        <w:ind w:left="0" w:right="0" w:firstLine="560"/>
        <w:spacing w:before="450" w:after="450" w:line="312" w:lineRule="auto"/>
      </w:pPr>
      <w:r>
        <w:rPr>
          <w:rFonts w:ascii="宋体" w:hAnsi="宋体" w:eastAsia="宋体" w:cs="宋体"/>
          <w:color w:val="000"/>
          <w:sz w:val="28"/>
          <w:szCs w:val="28"/>
        </w:rPr>
        <w:t xml:space="preserve">科学探索中，向着未知领域进发，每一点进步都离不开创新的精神；民族复兴征程上，向着现代化目标进军，每一次前行又何尝不需要创新的力量？改革最本质的要4</w:t>
      </w:r>
    </w:p>
    <w:p>
      <w:pPr>
        <w:ind w:left="0" w:right="0" w:firstLine="560"/>
        <w:spacing w:before="450" w:after="450" w:line="312" w:lineRule="auto"/>
      </w:pPr>
      <w:r>
        <w:rPr>
          <w:rFonts w:ascii="宋体" w:hAnsi="宋体" w:eastAsia="宋体" w:cs="宋体"/>
          <w:color w:val="000"/>
          <w:sz w:val="28"/>
          <w:szCs w:val="28"/>
        </w:rPr>
        <w:t xml:space="preserve">求就是创新。迢迢飞天路，悠悠中国梦。当嫦娥把五星红旗带上月球，让我们满怀信心投身全面深化改革的时代洪流，以创新鼓起梦想的风帆，让中国梦驶向更灿烂的明天。</w:t>
      </w:r>
    </w:p>
    <w:p>
      <w:pPr>
        <w:ind w:left="0" w:right="0" w:firstLine="560"/>
        <w:spacing w:before="450" w:after="450" w:line="312" w:lineRule="auto"/>
      </w:pPr>
      <w:r>
        <w:rPr>
          <w:rFonts w:ascii="宋体" w:hAnsi="宋体" w:eastAsia="宋体" w:cs="宋体"/>
          <w:color w:val="000"/>
          <w:sz w:val="28"/>
          <w:szCs w:val="28"/>
        </w:rPr>
        <w:t xml:space="preserve">中国人的饭碗要端在自己手上</w:t>
      </w:r>
    </w:p>
    <w:p>
      <w:pPr>
        <w:ind w:left="0" w:right="0" w:firstLine="560"/>
        <w:spacing w:before="450" w:after="450" w:line="312" w:lineRule="auto"/>
      </w:pPr>
      <w:r>
        <w:rPr>
          <w:rFonts w:ascii="宋体" w:hAnsi="宋体" w:eastAsia="宋体" w:cs="宋体"/>
          <w:color w:val="000"/>
          <w:sz w:val="28"/>
          <w:szCs w:val="28"/>
        </w:rPr>
        <w:t xml:space="preserve">——三论始终把“三农”工作牢牢抓住紧紧抓好</w:t>
      </w:r>
    </w:p>
    <w:p>
      <w:pPr>
        <w:ind w:left="0" w:right="0" w:firstLine="560"/>
        <w:spacing w:before="450" w:after="450" w:line="312" w:lineRule="auto"/>
      </w:pPr>
      <w:r>
        <w:rPr>
          <w:rFonts w:ascii="宋体" w:hAnsi="宋体" w:eastAsia="宋体" w:cs="宋体"/>
          <w:color w:val="000"/>
          <w:sz w:val="28"/>
          <w:szCs w:val="28"/>
        </w:rPr>
        <w:t xml:space="preserve">2024年01月07日</w:t>
      </w:r>
    </w:p>
    <w:p>
      <w:pPr>
        <w:ind w:left="0" w:right="0" w:firstLine="560"/>
        <w:spacing w:before="450" w:after="450" w:line="312" w:lineRule="auto"/>
      </w:pPr>
      <w:r>
        <w:rPr>
          <w:rFonts w:ascii="宋体" w:hAnsi="宋体" w:eastAsia="宋体" w:cs="宋体"/>
          <w:color w:val="000"/>
          <w:sz w:val="28"/>
          <w:szCs w:val="28"/>
        </w:rPr>
        <w:t xml:space="preserve">古人常讲“洪范八政，食为政首”。在我国粮食总产量突破1.2万亿斤、实现“十连增”的大好形势下，总书记为何反复强调，我们的饭碗必须牢牢端在自己手里，粮食安全的主动权必须牢牢掌控在自己手中？</w:t>
      </w:r>
    </w:p>
    <w:p>
      <w:pPr>
        <w:ind w:left="0" w:right="0" w:firstLine="560"/>
        <w:spacing w:before="450" w:after="450" w:line="312" w:lineRule="auto"/>
      </w:pPr>
      <w:r>
        <w:rPr>
          <w:rFonts w:ascii="宋体" w:hAnsi="宋体" w:eastAsia="宋体" w:cs="宋体"/>
          <w:color w:val="000"/>
          <w:sz w:val="28"/>
          <w:szCs w:val="28"/>
        </w:rPr>
        <w:t xml:space="preserve">“手中有粮，心中不慌”。我国13亿多张嘴要吃饭，悠悠万事、吃饭为大。只要粮食不出大问题，中国的事就稳得住。这个道理大家都懂，但在农业形势好的时候，往往容易麻痹松懈，认为粮食已经不成问题；在取得发展成就的时候，容易好了伤疤忘了疼，以为经济全球化时代可回旋的余地很大。</w:t>
      </w:r>
    </w:p>
    <w:p>
      <w:pPr>
        <w:ind w:left="0" w:right="0" w:firstLine="560"/>
        <w:spacing w:before="450" w:after="450" w:line="312" w:lineRule="auto"/>
      </w:pPr>
      <w:r>
        <w:rPr>
          <w:rFonts w:ascii="宋体" w:hAnsi="宋体" w:eastAsia="宋体" w:cs="宋体"/>
          <w:color w:val="000"/>
          <w:sz w:val="28"/>
          <w:szCs w:val="28"/>
        </w:rPr>
        <w:t xml:space="preserve">算起来，我们挥别粮票的历史也不过20年。在粮食问题上不能侥幸、不能折腾。因为，一旦出了问题就会非常被动。总书记强调，“中国人的饭碗任何时候都要牢牢端在自己手上。我们的饭碗应该主要装中国粮”。去年12月先后召开的中央经济工作会议、中央农村工作会议，都把确保粮食安全放在首位，体现的正是居安思危的忧患意识和驾驭全局的战略视野。</w:t>
      </w:r>
    </w:p>
    <w:p>
      <w:pPr>
        <w:ind w:left="0" w:right="0" w:firstLine="560"/>
        <w:spacing w:before="450" w:after="450" w:line="312" w:lineRule="auto"/>
      </w:pPr>
      <w:r>
        <w:rPr>
          <w:rFonts w:ascii="宋体" w:hAnsi="宋体" w:eastAsia="宋体" w:cs="宋体"/>
          <w:color w:val="000"/>
          <w:sz w:val="28"/>
          <w:szCs w:val="28"/>
        </w:rPr>
        <w:t xml:space="preserve">粮食问题不能只从经济上看，必须从政治上看，从战略上看。一个国家只有立足粮食基本自给，才能掌握粮食安全主动权，进而才能掌控经济社会发展这个大局。在我们这样一个人口大国，国家粮食安全了，实现经济发展、社会稳定、国家安全才有基础。靠别人解决吃饭问题是靠不住的。</w:t>
      </w:r>
    </w:p>
    <w:p>
      <w:pPr>
        <w:ind w:left="0" w:right="0" w:firstLine="560"/>
        <w:spacing w:before="450" w:after="450" w:line="312" w:lineRule="auto"/>
      </w:pPr>
      <w:r>
        <w:rPr>
          <w:rFonts w:ascii="宋体" w:hAnsi="宋体" w:eastAsia="宋体" w:cs="宋体"/>
          <w:color w:val="000"/>
          <w:sz w:val="28"/>
          <w:szCs w:val="28"/>
        </w:rPr>
        <w:t xml:space="preserve">面对国际上一度出现“谁来养活中国”的悲观论调，我们用事实进行了有力回击，中国人靠自己稳定地解决了世界1/5人口的吃饭问题。但也应当看到，尽管粮食丰收，但产需缺口不断加大，进口持续大幅增加。未来粮食需求还将刚性增长，每年因人口数量增长就要增加粮食需求上百亿斤。因此，什么时候我们都不能轻言粮食过关了。</w:t>
      </w:r>
    </w:p>
    <w:p>
      <w:pPr>
        <w:ind w:left="0" w:right="0" w:firstLine="560"/>
        <w:spacing w:before="450" w:after="450" w:line="312" w:lineRule="auto"/>
      </w:pPr>
      <w:r>
        <w:rPr>
          <w:rFonts w:ascii="宋体" w:hAnsi="宋体" w:eastAsia="宋体" w:cs="宋体"/>
          <w:color w:val="000"/>
          <w:sz w:val="28"/>
          <w:szCs w:val="28"/>
        </w:rPr>
        <w:t xml:space="preserve">从保障粮食安全的途径看，关键是守住“红线”、保住“底线”。我们说严防死守耕地红线，不仅是数量上的，而且是质量上的。要像保护文物、保护大熊猫那样，保护好耕地这个粮食生产的命根子。更要懂得，守住谷物基本自给、口粮绝对安全这个底线，决不能以为可以放松粮食生产了。可以适当增加进口和加快农业走出去步伐，决不能误读为可以放松国内粮食生产了。明白了这些道理，我们才会准确理解国家粮食安全战略，把中央精神、中央部署贯彻全面、执行有力。</w:t>
      </w:r>
    </w:p>
    <w:p>
      <w:pPr>
        <w:ind w:left="0" w:right="0" w:firstLine="560"/>
        <w:spacing w:before="450" w:after="450" w:line="312" w:lineRule="auto"/>
      </w:pPr>
      <w:r>
        <w:rPr>
          <w:rFonts w:ascii="宋体" w:hAnsi="宋体" w:eastAsia="宋体" w:cs="宋体"/>
          <w:color w:val="000"/>
          <w:sz w:val="28"/>
          <w:szCs w:val="28"/>
        </w:rPr>
        <w:t xml:space="preserve">要把一个拥有13亿人口的大国带入全面小康、带入现代化，决定了我们只能立 足国内基本解决我国人民吃饭问题，决定了保障粮食安全是中国的永恒课题，这根弦任何时候都不能松。确保粮食安全，我国建设发展和人民生活才有根本保障。</w:t>
      </w:r>
    </w:p>
    <w:p>
      <w:pPr>
        <w:ind w:left="0" w:right="0" w:firstLine="560"/>
        <w:spacing w:before="450" w:after="450" w:line="312" w:lineRule="auto"/>
      </w:pPr>
      <w:r>
        <w:rPr>
          <w:rFonts w:ascii="宋体" w:hAnsi="宋体" w:eastAsia="宋体" w:cs="宋体"/>
          <w:color w:val="000"/>
          <w:sz w:val="28"/>
          <w:szCs w:val="28"/>
        </w:rPr>
        <w:t xml:space="preserve">稳定社会预期 增强发展信心</w:t>
      </w:r>
    </w:p>
    <w:p>
      <w:pPr>
        <w:ind w:left="0" w:right="0" w:firstLine="560"/>
        <w:spacing w:before="450" w:after="450" w:line="312" w:lineRule="auto"/>
      </w:pPr>
      <w:r>
        <w:rPr>
          <w:rFonts w:ascii="宋体" w:hAnsi="宋体" w:eastAsia="宋体" w:cs="宋体"/>
          <w:color w:val="000"/>
          <w:sz w:val="28"/>
          <w:szCs w:val="28"/>
        </w:rPr>
        <w:t xml:space="preserve">——“我们为什么赢得良好开局”之五</w:t>
      </w:r>
    </w:p>
    <w:p>
      <w:pPr>
        <w:ind w:left="0" w:right="0" w:firstLine="560"/>
        <w:spacing w:before="450" w:after="450" w:line="312" w:lineRule="auto"/>
      </w:pPr>
      <w:r>
        <w:rPr>
          <w:rFonts w:ascii="宋体" w:hAnsi="宋体" w:eastAsia="宋体" w:cs="宋体"/>
          <w:color w:val="000"/>
          <w:sz w:val="28"/>
          <w:szCs w:val="28"/>
        </w:rPr>
        <w:t xml:space="preserve">2024年01月08日</w:t>
      </w:r>
    </w:p>
    <w:p>
      <w:pPr>
        <w:ind w:left="0" w:right="0" w:firstLine="560"/>
        <w:spacing w:before="450" w:after="450" w:line="312" w:lineRule="auto"/>
      </w:pPr>
      <w:r>
        <w:rPr>
          <w:rFonts w:ascii="宋体" w:hAnsi="宋体" w:eastAsia="宋体" w:cs="宋体"/>
          <w:color w:val="000"/>
          <w:sz w:val="28"/>
          <w:szCs w:val="28"/>
        </w:rPr>
        <w:t xml:space="preserve">无论是个人还是企业，只有在一个可预期的环境中，才会去从事创造和创新活动。为市场和社会创造一个稳定的预期，不仅对坚定信心非常重要，也是衡量发展能力的标尺。</w:t>
      </w:r>
    </w:p>
    <w:p>
      <w:pPr>
        <w:ind w:left="0" w:right="0" w:firstLine="560"/>
        <w:spacing w:before="450" w:after="450" w:line="312" w:lineRule="auto"/>
      </w:pPr>
      <w:r>
        <w:rPr>
          <w:rFonts w:ascii="宋体" w:hAnsi="宋体" w:eastAsia="宋体" w:cs="宋体"/>
          <w:color w:val="000"/>
          <w:sz w:val="28"/>
          <w:szCs w:val="28"/>
        </w:rPr>
        <w:t xml:space="preserve">过去一年，面对世界经济持续低迷的复杂局面，面对国际社会一些人“唱衰中国”的论调，中央牢牢把握舆论引导主动权，有针对性地消除舆论误判误读，既正视困难和问题，又以客观数据说明我国经济基本面是好的；既承认短期局部风险，又加强分析风险、明确政策的导向，增强干部群众和市场主体对经济社会发展基本面的信心，让国际社会看到中国经济的光明面，稳定了社会预期，实现了经济运行稳中有进、稳中向好。</w:t>
      </w:r>
    </w:p>
    <w:p>
      <w:pPr>
        <w:ind w:left="0" w:right="0" w:firstLine="560"/>
        <w:spacing w:before="450" w:after="450" w:line="312" w:lineRule="auto"/>
      </w:pPr>
      <w:r>
        <w:rPr>
          <w:rFonts w:ascii="宋体" w:hAnsi="宋体" w:eastAsia="宋体" w:cs="宋体"/>
          <w:color w:val="000"/>
          <w:sz w:val="28"/>
          <w:szCs w:val="28"/>
        </w:rPr>
        <w:t xml:space="preserve">对于今天的中国来说，在经济社会发展矛盾多发易发的情况下，避免社会冲动、易变、浮躁的“羊群效应”，稳定经济社会发展的预期，至关重要，也殊为不易。稳定社会预期，既要把握经济大势，保持战略定力，也要研判社会舆情，实现因势利导。说到底，就是要不断增强宏观调控政策的科学性、预见性和主动性，准确解读我国经济发展速度变化和结构调整趋势，让人们在转变中看到希望，让市场在转型中激发信心，从而形成预期与发展的良性循环。</w:t>
      </w:r>
    </w:p>
    <w:p>
      <w:pPr>
        <w:ind w:left="0" w:right="0" w:firstLine="560"/>
        <w:spacing w:before="450" w:after="450" w:line="312" w:lineRule="auto"/>
      </w:pPr>
      <w:r>
        <w:rPr>
          <w:rFonts w:ascii="宋体" w:hAnsi="宋体" w:eastAsia="宋体" w:cs="宋体"/>
          <w:color w:val="000"/>
          <w:sz w:val="28"/>
          <w:szCs w:val="28"/>
        </w:rPr>
        <w:t xml:space="preserve">比如，对普遍关注的中国经济增速有所趋缓问题，中央明确指出，这是主动调控的结果。2024年上半年7．6％的增长，完全在我们的预期目标之内。事实上，实现我们确定的到2024年国内生产总值和城乡居民人均收入比2024年翻一番的目标，只要7％的增速就够了。“经济增长速度再快一点非不能也，而不为也”。正如中央领导反复强调的，为了从根本上解决中国经济长远发展问题，必须坚定推动结构改革，宁可将增长速度降下来一些。有这种转方式、调结构的历史主动，有这种对中国自身负责、对世界负责的使命担当，可以有效稳定社会预期，增强发展信心。</w:t>
      </w:r>
    </w:p>
    <w:p>
      <w:pPr>
        <w:ind w:left="0" w:right="0" w:firstLine="560"/>
        <w:spacing w:before="450" w:after="450" w:line="312" w:lineRule="auto"/>
      </w:pPr>
      <w:r>
        <w:rPr>
          <w:rFonts w:ascii="宋体" w:hAnsi="宋体" w:eastAsia="宋体" w:cs="宋体"/>
          <w:color w:val="000"/>
          <w:sz w:val="28"/>
          <w:szCs w:val="28"/>
        </w:rPr>
        <w:t xml:space="preserve">再比如，通过转型升级释放发展潜力的同时，中央也深刻揭示了中国经济的强劲内生动力：城镇化每提高一个百分点，将有1000多万农村人口进入城镇，这将释放多么巨大的消费潜力？中国新一代劳动者成长为素质更高、视野更广、技能更强的现代化、专业化人才，这将又是多么巨大的人才红利？在财政收支矛盾突出的背景下，民生改善力度不减反增，还有什么比这更能激发社会创造活力？正是看到“中国经济爆发出来的可持续能力”，一度唱衰中国经济的外国投行，在2024年下半年纷纷调高6</w:t>
      </w:r>
    </w:p>
    <w:p>
      <w:pPr>
        <w:ind w:left="0" w:right="0" w:firstLine="560"/>
        <w:spacing w:before="450" w:after="450" w:line="312" w:lineRule="auto"/>
      </w:pPr>
      <w:r>
        <w:rPr>
          <w:rFonts w:ascii="宋体" w:hAnsi="宋体" w:eastAsia="宋体" w:cs="宋体"/>
          <w:color w:val="000"/>
          <w:sz w:val="28"/>
          <w:szCs w:val="28"/>
        </w:rPr>
        <w:t xml:space="preserve">中国经济增长预期。而中国一年来的发展，也进一步印证了这种乐观预期。</w:t>
      </w:r>
    </w:p>
    <w:p>
      <w:pPr>
        <w:ind w:left="0" w:right="0" w:firstLine="560"/>
        <w:spacing w:before="450" w:after="450" w:line="312" w:lineRule="auto"/>
      </w:pPr>
      <w:r>
        <w:rPr>
          <w:rFonts w:ascii="宋体" w:hAnsi="宋体" w:eastAsia="宋体" w:cs="宋体"/>
          <w:color w:val="000"/>
          <w:sz w:val="28"/>
          <w:szCs w:val="28"/>
        </w:rPr>
        <w:t xml:space="preserve">让社会预期与经济发展彼此促进、良性循环，这是我们的一条重要经验。展望2024年，从党的十八届三中全会的60项改革任务，到中央经济工作会议的六大任务，党和政府正在以魄力和行动，稳定着人们对全面深化改革的预期，增强着国内外对中国发展的信心。我们深信，有梦想、有机会、有奋斗，中国将拥有一个更值期待的未来。</w:t>
      </w:r>
    </w:p>
    <w:p>
      <w:pPr>
        <w:ind w:left="0" w:right="0" w:firstLine="560"/>
        <w:spacing w:before="450" w:after="450" w:line="312" w:lineRule="auto"/>
      </w:pPr>
      <w:r>
        <w:rPr>
          <w:rFonts w:ascii="宋体" w:hAnsi="宋体" w:eastAsia="宋体" w:cs="宋体"/>
          <w:color w:val="000"/>
          <w:sz w:val="28"/>
          <w:szCs w:val="28"/>
        </w:rPr>
        <w:t xml:space="preserve">毫不动摇坚持党对政法工作的领导</w:t>
      </w:r>
    </w:p>
    <w:p>
      <w:pPr>
        <w:ind w:left="0" w:right="0" w:firstLine="560"/>
        <w:spacing w:before="450" w:after="450" w:line="312" w:lineRule="auto"/>
      </w:pPr>
      <w:r>
        <w:rPr>
          <w:rFonts w:ascii="宋体" w:hAnsi="宋体" w:eastAsia="宋体" w:cs="宋体"/>
          <w:color w:val="000"/>
          <w:sz w:val="28"/>
          <w:szCs w:val="28"/>
        </w:rPr>
        <w:t xml:space="preserve">——一论学习贯彻习近平同志在中央政法工作会议重要讲话</w:t>
      </w:r>
    </w:p>
    <w:p>
      <w:pPr>
        <w:ind w:left="0" w:right="0" w:firstLine="560"/>
        <w:spacing w:before="450" w:after="450" w:line="312" w:lineRule="auto"/>
      </w:pPr>
      <w:r>
        <w:rPr>
          <w:rFonts w:ascii="宋体" w:hAnsi="宋体" w:eastAsia="宋体" w:cs="宋体"/>
          <w:color w:val="000"/>
          <w:sz w:val="28"/>
          <w:szCs w:val="28"/>
        </w:rPr>
        <w:t xml:space="preserve">2024年01月09日</w:t>
      </w:r>
    </w:p>
    <w:p>
      <w:pPr>
        <w:ind w:left="0" w:right="0" w:firstLine="560"/>
        <w:spacing w:before="450" w:after="450" w:line="312" w:lineRule="auto"/>
      </w:pPr>
      <w:r>
        <w:rPr>
          <w:rFonts w:ascii="宋体" w:hAnsi="宋体" w:eastAsia="宋体" w:cs="宋体"/>
          <w:color w:val="000"/>
          <w:sz w:val="28"/>
          <w:szCs w:val="28"/>
        </w:rPr>
        <w:t xml:space="preserve">1月7日至8日在京召开的中央政法工作会议，是在全面深化改革的背景下召开的一次全局性重要会议。总书记在会上发表的重要讲话，站在党和国家全局的高度，深刻阐述了事关政法工作全局和长远发展的一系列重大理论和现实问题，进一步明确了新形势下政法工作的方向目标、地位作用、主要任务和基本遵循。讲话旗帜鲜明、内涵丰富、思想深刻，是指导当前和今后一个时期政法工作的纲领性文献。各级党委特别是政法系统，要深入学习领会、全面贯彻落实总书记重要讲话精神，切实把思想和行动统一到讲话精神上来，努力开创政法工作新局面。</w:t>
      </w:r>
    </w:p>
    <w:p>
      <w:pPr>
        <w:ind w:left="0" w:right="0" w:firstLine="560"/>
        <w:spacing w:before="450" w:after="450" w:line="312" w:lineRule="auto"/>
      </w:pPr>
      <w:r>
        <w:rPr>
          <w:rFonts w:ascii="宋体" w:hAnsi="宋体" w:eastAsia="宋体" w:cs="宋体"/>
          <w:color w:val="000"/>
          <w:sz w:val="28"/>
          <w:szCs w:val="28"/>
        </w:rPr>
        <w:t xml:space="preserve">必须毫不动摇地坚持党对政法工作的领导。政法机关作为人民民主专政的国家政权机关，是党和人民掌握的刀把子，必须置于党的绝对领导之下。党的政策和国家法律都是人民根本意志的反映，在本质上是一致的。要正确处理好党的政策和国家法律、坚持党的领导和确保司法机关依法独立公正行使职权的关系，既要坚持党对政法工作的领导不动摇，又要加强和改善党对政法工作的领导，不断提高党领导政法工作的能力和水平。</w:t>
      </w:r>
    </w:p>
    <w:p>
      <w:pPr>
        <w:ind w:left="0" w:right="0" w:firstLine="560"/>
        <w:spacing w:before="450" w:after="450" w:line="312" w:lineRule="auto"/>
      </w:pPr>
      <w:r>
        <w:rPr>
          <w:rFonts w:ascii="宋体" w:hAnsi="宋体" w:eastAsia="宋体" w:cs="宋体"/>
          <w:color w:val="000"/>
          <w:sz w:val="28"/>
          <w:szCs w:val="28"/>
        </w:rPr>
        <w:t xml:space="preserve">必须清醒认识新形势下政法工作的主要任务。维护社会大局稳定是政法工作的基本任务，促进社会公平正义是政法工作的核心价值追求，保障人民安居乐业是政法工作的根本目标。要把维护人民群众合法权益作为各项政法工作的出发点和落脚点，处理好维稳与维权、活力与秩序、民主与专政的关系，不断提升人民群众的安全感和满意度。</w:t>
      </w:r>
    </w:p>
    <w:p>
      <w:pPr>
        <w:ind w:left="0" w:right="0" w:firstLine="560"/>
        <w:spacing w:before="450" w:after="450" w:line="312" w:lineRule="auto"/>
      </w:pPr>
      <w:r>
        <w:rPr>
          <w:rFonts w:ascii="宋体" w:hAnsi="宋体" w:eastAsia="宋体" w:cs="宋体"/>
          <w:color w:val="000"/>
          <w:sz w:val="28"/>
          <w:szCs w:val="28"/>
        </w:rPr>
        <w:t xml:space="preserve">必须始终坚持严格执法、公正司法。当前，人民群众对执法司法的意见还比较多，执法不严、司法不公、司法腐败等问题还比较突出。确保严格执法、公正司法，关键是广大政法干警要有职业良知；要信仰法治，有坚守法治的定力；还要靠制度来保障，让执法司法权力在制度的笼子里运行，通过公开树立执法司法公信力。要强调文明执法、公正执法，也要强调严格执法，始终坚持法律面前人人平等。</w:t>
      </w:r>
    </w:p>
    <w:p>
      <w:pPr>
        <w:ind w:left="0" w:right="0" w:firstLine="560"/>
        <w:spacing w:before="450" w:after="450" w:line="312" w:lineRule="auto"/>
      </w:pPr>
      <w:r>
        <w:rPr>
          <w:rFonts w:ascii="宋体" w:hAnsi="宋体" w:eastAsia="宋体" w:cs="宋体"/>
          <w:color w:val="000"/>
          <w:sz w:val="28"/>
          <w:szCs w:val="28"/>
        </w:rPr>
        <w:t xml:space="preserve">必须建设一支高素质的政法队伍。做好政法工作，必须按照政治过硬、业务过硬、责任过硬、纪律过硬、作风过硬的要求，建设一支信念坚定、执法为民、敢于担当、清正廉洁的政法队伍。政法干警面对重大政治考验，必须挺身而出，绝不能当“骑墙派”。要旗帜鲜明反对腐败，抓好党纪国法和铁规禁令在各级政法机关的严格执行，真正让铁规发力、禁令生威，努力用铁的纪律带出一支铁的政法队伍。</w:t>
      </w:r>
    </w:p>
    <w:p>
      <w:pPr>
        <w:ind w:left="0" w:right="0" w:firstLine="560"/>
        <w:spacing w:before="450" w:after="450" w:line="312" w:lineRule="auto"/>
      </w:pPr>
      <w:r>
        <w:rPr>
          <w:rFonts w:ascii="宋体" w:hAnsi="宋体" w:eastAsia="宋体" w:cs="宋体"/>
          <w:color w:val="000"/>
          <w:sz w:val="28"/>
          <w:szCs w:val="28"/>
        </w:rPr>
        <w:t xml:space="preserve">必须深化对司法体制改革重大意义的认识。司法体制改革是政治体制改革的重要组成部分，对推进国家治理体系和治理能力现代化具有十分重要的意义。深化司法体制改革，是要更好坚持党的领导、更好发挥我国司法制度的特色、更好促进社会公平正义。要正确把握深化司法体制改革的方向、目标、重点，积极稳妥有序地推进司法体制改革，让司法真正发挥维护社会公平正义最后一道防线的作用，努力让人民群众从每一个案件中都能感受到公平正义。</w:t>
      </w:r>
    </w:p>
    <w:p>
      <w:pPr>
        <w:ind w:left="0" w:right="0" w:firstLine="560"/>
        <w:spacing w:before="450" w:after="450" w:line="312" w:lineRule="auto"/>
      </w:pPr>
      <w:r>
        <w:rPr>
          <w:rFonts w:ascii="宋体" w:hAnsi="宋体" w:eastAsia="宋体" w:cs="宋体"/>
          <w:color w:val="000"/>
          <w:sz w:val="28"/>
          <w:szCs w:val="28"/>
        </w:rPr>
        <w:t xml:space="preserve">“一分部署，九分落实。”今年是全面深化改革的第一年，政法工作既承担着深化司法体制改革的重任，又肩负着为全面深化改革提供有力司法保障、创造良好社会环境的光荣使命。让我们以求真务实、真抓实干的作风，全面贯彻落实中央关于做好新形势下政法工作的决策部署，切实提高政法工作现代化水平，为全面建成小康社会和实现中华民族伟大复兴的中国梦创造安全稳定的社会环境、公平正义的法治环境、优质高效的服务环境。</w:t>
      </w:r>
    </w:p>
    <w:p>
      <w:pPr>
        <w:ind w:left="0" w:right="0" w:firstLine="560"/>
        <w:spacing w:before="450" w:after="450" w:line="312" w:lineRule="auto"/>
      </w:pPr>
      <w:r>
        <w:rPr>
          <w:rFonts w:ascii="宋体" w:hAnsi="宋体" w:eastAsia="宋体" w:cs="宋体"/>
          <w:color w:val="000"/>
          <w:sz w:val="28"/>
          <w:szCs w:val="28"/>
        </w:rPr>
        <w:t xml:space="preserve">围绕“两个关系”加强党的领导</w:t>
      </w:r>
    </w:p>
    <w:p>
      <w:pPr>
        <w:ind w:left="0" w:right="0" w:firstLine="560"/>
        <w:spacing w:before="450" w:after="450" w:line="312" w:lineRule="auto"/>
      </w:pPr>
      <w:r>
        <w:rPr>
          <w:rFonts w:ascii="宋体" w:hAnsi="宋体" w:eastAsia="宋体" w:cs="宋体"/>
          <w:color w:val="000"/>
          <w:sz w:val="28"/>
          <w:szCs w:val="28"/>
        </w:rPr>
        <w:t xml:space="preserve">——一论学习贯彻习近平同志在中央政法工作会议重要讲话</w:t>
      </w:r>
    </w:p>
    <w:p>
      <w:pPr>
        <w:ind w:left="0" w:right="0" w:firstLine="560"/>
        <w:spacing w:before="450" w:after="450" w:line="312" w:lineRule="auto"/>
      </w:pPr>
      <w:r>
        <w:rPr>
          <w:rFonts w:ascii="宋体" w:hAnsi="宋体" w:eastAsia="宋体" w:cs="宋体"/>
          <w:color w:val="000"/>
          <w:sz w:val="28"/>
          <w:szCs w:val="28"/>
        </w:rPr>
        <w:t xml:space="preserve">2024年01月10日</w:t>
      </w:r>
    </w:p>
    <w:p>
      <w:pPr>
        <w:ind w:left="0" w:right="0" w:firstLine="560"/>
        <w:spacing w:before="450" w:after="450" w:line="312" w:lineRule="auto"/>
      </w:pPr>
      <w:r>
        <w:rPr>
          <w:rFonts w:ascii="宋体" w:hAnsi="宋体" w:eastAsia="宋体" w:cs="宋体"/>
          <w:color w:val="000"/>
          <w:sz w:val="28"/>
          <w:szCs w:val="28"/>
        </w:rPr>
        <w:t xml:space="preserve">“法治是治国理政的基本方式”。在全面建设小康社会的决战阶段，在全面深化改革的关键时期，政法工作直接关系广大人民群众切身利益，关系党和国家工作大局，关系党和国家长治久安。</w:t>
      </w:r>
    </w:p>
    <w:p>
      <w:pPr>
        <w:ind w:left="0" w:right="0" w:firstLine="560"/>
        <w:spacing w:before="450" w:after="450" w:line="312" w:lineRule="auto"/>
      </w:pPr>
      <w:r>
        <w:rPr>
          <w:rFonts w:ascii="宋体" w:hAnsi="宋体" w:eastAsia="宋体" w:cs="宋体"/>
          <w:color w:val="000"/>
          <w:sz w:val="28"/>
          <w:szCs w:val="28"/>
        </w:rPr>
        <w:t xml:space="preserve">近日召开的中央政法工作会议上，总书记从战略高度，围绕党的领导、工作任务、执法司法、队伍建设和司法改革等五个方面，对政法工作提出一系列新思想、新观点、新要求，为新时期政法工作提供了科学指南。学习贯彻讲话精神，首先就要把握政法工作的正确方向，“既要坚持党对政法工作的领导不动摇，又要加强和改善党对政法工作的领导，不断提高党领导政法工作的能力和水平。”实现这一目标，关键是按照总书记的要求，从理论和实践上解决好两个重大问题。</w:t>
      </w:r>
    </w:p>
    <w:p>
      <w:pPr>
        <w:ind w:left="0" w:right="0" w:firstLine="560"/>
        <w:spacing w:before="450" w:after="450" w:line="312" w:lineRule="auto"/>
      </w:pPr>
      <w:r>
        <w:rPr>
          <w:rFonts w:ascii="宋体" w:hAnsi="宋体" w:eastAsia="宋体" w:cs="宋体"/>
          <w:color w:val="000"/>
          <w:sz w:val="28"/>
          <w:szCs w:val="28"/>
        </w:rPr>
        <w:t xml:space="preserve">一是要正确处理党的政策和国家法律的关系。党的政策和国家法律是人民根本意志的反映，在本质上是一致的，统一于人民的根本意志。党的政策是国家法律的先导和指引，是立法的依据和执法司法活动的重要指导。党的政策成为国家法律后，实施法律就是贯彻党的意志，依法办事就是执行党的政策。党既领导人民制定宪法和法律，也领导人民执行宪法和法律，党自身必须在宪法和法律范围内活动。我们要从这个高度深刻把握，坚持党的领导，就是要支持人民当家作主，实施好依法治国这个党领导8</w:t>
      </w:r>
    </w:p>
    <w:p>
      <w:pPr>
        <w:ind w:left="0" w:right="0" w:firstLine="560"/>
        <w:spacing w:before="450" w:after="450" w:line="312" w:lineRule="auto"/>
      </w:pPr>
      <w:r>
        <w:rPr>
          <w:rFonts w:ascii="宋体" w:hAnsi="宋体" w:eastAsia="宋体" w:cs="宋体"/>
          <w:color w:val="000"/>
          <w:sz w:val="28"/>
          <w:szCs w:val="28"/>
        </w:rPr>
        <w:t xml:space="preserve">人民治理国家的基本方略，真正做到党领导立法、保证执法、带头守法。政法工作要从这个全局，自觉维护党的政策和国家法律的权威性，确保党的政策和国家法律得到统一正确实施。</w:t>
      </w:r>
    </w:p>
    <w:p>
      <w:pPr>
        <w:ind w:left="0" w:right="0" w:firstLine="560"/>
        <w:spacing w:before="450" w:after="450" w:line="312" w:lineRule="auto"/>
      </w:pPr>
      <w:r>
        <w:rPr>
          <w:rFonts w:ascii="宋体" w:hAnsi="宋体" w:eastAsia="宋体" w:cs="宋体"/>
          <w:color w:val="000"/>
          <w:sz w:val="28"/>
          <w:szCs w:val="28"/>
        </w:rPr>
        <w:t xml:space="preserve">二是要正确处理坚持党的领导和确保司法机关依法独立公正行使职权的关系。保证司法机关依法独立公正行使职权是我们党的明确主张。贯彻这一主张，各级党组织和领导干部就要按照总书记所强调的，适应科学执政、民主执政、依法执政的要求，保障人民法院、人民检察院行使审判权、检察权，支持政法系统各单位依照宪法和法律独立负责、协调一致开展工作。党对政法工作的领导是管方向、管政策，不是包办具体事务，领导干部更不能对司法机关工作进行不当干预。这是我国社会主义法治的基本要求。</w:t>
      </w:r>
    </w:p>
    <w:p>
      <w:pPr>
        <w:ind w:left="0" w:right="0" w:firstLine="560"/>
        <w:spacing w:before="450" w:after="450" w:line="312" w:lineRule="auto"/>
      </w:pPr>
      <w:r>
        <w:rPr>
          <w:rFonts w:ascii="宋体" w:hAnsi="宋体" w:eastAsia="宋体" w:cs="宋体"/>
          <w:color w:val="000"/>
          <w:sz w:val="28"/>
          <w:szCs w:val="28"/>
        </w:rPr>
        <w:t xml:space="preserve">党委政法委是党委领导和管理政法工作的职能部门，是实现党对政法工作领导的重要组织形式。党委政法委要明确职能定位，善于议大事、抓大事、谋全局，保障党的路线方针政策贯彻落实，保障宪法和法律统一正确实施，推动依法治国基本方略落实，推动法治中国建设。党委政法委带头在宪法和法律范围内活动，善于运用法治思维和法治方式领导政法工作，就能够在推进国家治理体系和治理能力现代化中发挥重要作用。</w:t>
      </w:r>
    </w:p>
    <w:p>
      <w:pPr>
        <w:ind w:left="0" w:right="0" w:firstLine="560"/>
        <w:spacing w:before="450" w:after="450" w:line="312" w:lineRule="auto"/>
      </w:pPr>
      <w:r>
        <w:rPr>
          <w:rFonts w:ascii="宋体" w:hAnsi="宋体" w:eastAsia="宋体" w:cs="宋体"/>
          <w:color w:val="000"/>
          <w:sz w:val="28"/>
          <w:szCs w:val="28"/>
        </w:rPr>
        <w:t xml:space="preserve">中国特色社会主义最本质的特征，就是中国共产党领导。充分发挥党总揽全局、协调各方的领导核心作用，这是我们国家各项事业取得胜利的根本保证。只有坚持党的领导，人民当家作主才能充分实现，国家和社会生活制度化、法治化才能有序推进。既保持政治清醒，又能够与时俱进，在改善党的领导中加强党的领导，政法工作就能不辱使命、不负重托，更好地维护社会大局稳定、促进社会公平正义、保障人民安居乐业。</w:t>
      </w:r>
    </w:p>
    <w:p>
      <w:pPr>
        <w:ind w:left="0" w:right="0" w:firstLine="560"/>
        <w:spacing w:before="450" w:after="450" w:line="312" w:lineRule="auto"/>
      </w:pPr>
      <w:r>
        <w:rPr>
          <w:rFonts w:ascii="宋体" w:hAnsi="宋体" w:eastAsia="宋体" w:cs="宋体"/>
          <w:color w:val="000"/>
          <w:sz w:val="28"/>
          <w:szCs w:val="28"/>
        </w:rPr>
        <w:t xml:space="preserve">高度关注明天“谁来种地”</w:t>
      </w:r>
    </w:p>
    <w:p>
      <w:pPr>
        <w:ind w:left="0" w:right="0" w:firstLine="560"/>
        <w:spacing w:before="450" w:after="450" w:line="312" w:lineRule="auto"/>
      </w:pPr>
      <w:r>
        <w:rPr>
          <w:rFonts w:ascii="宋体" w:hAnsi="宋体" w:eastAsia="宋体" w:cs="宋体"/>
          <w:color w:val="000"/>
          <w:sz w:val="28"/>
          <w:szCs w:val="28"/>
        </w:rPr>
        <w:t xml:space="preserve">——四论始终把“三农”工作牢牢抓住紧紧抓好</w:t>
      </w:r>
    </w:p>
    <w:p>
      <w:pPr>
        <w:ind w:left="0" w:right="0" w:firstLine="560"/>
        <w:spacing w:before="450" w:after="450" w:line="312" w:lineRule="auto"/>
      </w:pPr>
      <w:r>
        <w:rPr>
          <w:rFonts w:ascii="宋体" w:hAnsi="宋体" w:eastAsia="宋体" w:cs="宋体"/>
          <w:color w:val="000"/>
          <w:sz w:val="28"/>
          <w:szCs w:val="28"/>
        </w:rPr>
        <w:t xml:space="preserve">2024年01月10日</w:t>
      </w:r>
    </w:p>
    <w:p>
      <w:pPr>
        <w:ind w:left="0" w:right="0" w:firstLine="560"/>
        <w:spacing w:before="450" w:after="450" w:line="312" w:lineRule="auto"/>
      </w:pPr>
      <w:r>
        <w:rPr>
          <w:rFonts w:ascii="宋体" w:hAnsi="宋体" w:eastAsia="宋体" w:cs="宋体"/>
          <w:color w:val="000"/>
          <w:sz w:val="28"/>
          <w:szCs w:val="28"/>
        </w:rPr>
        <w:t xml:space="preserve">“让农业成为有奔头的产业，让农民成为体面的职业，让农村成为安居乐业的美丽家园。”不久前闭幕的中央农村工作会议，从战略层面高度关注明天“谁来种地”的问题，围绕“解决好人的问题”作出了重要决策部署，这必将对我国农业农村发展和整个经济社会发展影响深远。</w:t>
      </w:r>
    </w:p>
    <w:p>
      <w:pPr>
        <w:ind w:left="0" w:right="0" w:firstLine="560"/>
        <w:spacing w:before="450" w:after="450" w:line="312" w:lineRule="auto"/>
      </w:pPr>
      <w:r>
        <w:rPr>
          <w:rFonts w:ascii="宋体" w:hAnsi="宋体" w:eastAsia="宋体" w:cs="宋体"/>
          <w:color w:val="000"/>
          <w:sz w:val="28"/>
          <w:szCs w:val="28"/>
        </w:rPr>
        <w:t xml:space="preserve">如果说近20年前“谁来养活中国”的悲观论调已经被事实所否定，如今“谁来种地”已然是个摆在我们面前的现实问题。这些年，我国农业劳动力老龄化很快，据测算，2024年农业从业人员中50岁以上的比重已超过40%。同老龄化一并出现的还有农业从业人员女性化和低文化程度化。出去的不愿回乡干农业，留下的不安心搞农 业，这种现象比较普遍。长此以往，再过10年、20年，谁来种地？如果不及时解决这些问题，农业后继乏人将日益严重。这不是杞人忧天，而是必须面对的严峻挑战。</w:t>
      </w:r>
    </w:p>
    <w:p>
      <w:pPr>
        <w:ind w:left="0" w:right="0" w:firstLine="560"/>
        <w:spacing w:before="450" w:after="450" w:line="312" w:lineRule="auto"/>
      </w:pPr>
      <w:r>
        <w:rPr>
          <w:rFonts w:ascii="宋体" w:hAnsi="宋体" w:eastAsia="宋体" w:cs="宋体"/>
          <w:color w:val="000"/>
          <w:sz w:val="28"/>
          <w:szCs w:val="28"/>
        </w:rPr>
        <w:t xml:space="preserve">正如总书记指出的，农村经济社会发展，说到底，关键在人。没有人，没有劳动力，粮食安全谈不上，现代农业谈不上，一切都谈不上。“谁来种地”这个问题，实际上就是愿不愿意种地、会不会种地、什么人来种地、怎样种地的问题。充分调动人的积极性，把加快培育新型农业经营主体作为一项重大战略，正是破解种地困局的关键所在。</w:t>
      </w:r>
    </w:p>
    <w:p>
      <w:pPr>
        <w:ind w:left="0" w:right="0" w:firstLine="560"/>
        <w:spacing w:before="450" w:after="450" w:line="312" w:lineRule="auto"/>
      </w:pPr>
      <w:r>
        <w:rPr>
          <w:rFonts w:ascii="宋体" w:hAnsi="宋体" w:eastAsia="宋体" w:cs="宋体"/>
          <w:color w:val="000"/>
          <w:sz w:val="28"/>
          <w:szCs w:val="28"/>
        </w:rPr>
        <w:t xml:space="preserve">富裕农民，才会让人有盼头、让农业有吸引力。2024年农民人均纯收入中，来自农业的收入比重已经降到26.6%，农业收入对不少农户而言正在变成“副业”。在此背景下，做强农业、提升效益，需要提高种地集约经营、规模经营、社会化服务水平，需要发展家庭农场、专业大户、农民合作社等新型主体，同时重视普通农户的生产发展，千方百计增加农民务农收入，从而增强农业吸引力，让愿意种地的青壮年多起来。</w:t>
      </w:r>
    </w:p>
    <w:p>
      <w:pPr>
        <w:ind w:left="0" w:right="0" w:firstLine="560"/>
        <w:spacing w:before="450" w:after="450" w:line="312" w:lineRule="auto"/>
      </w:pPr>
      <w:r>
        <w:rPr>
          <w:rFonts w:ascii="宋体" w:hAnsi="宋体" w:eastAsia="宋体" w:cs="宋体"/>
          <w:color w:val="000"/>
          <w:sz w:val="28"/>
          <w:szCs w:val="28"/>
        </w:rPr>
        <w:t xml:space="preserve">提高农民，才会让人有能力，让农业有后劲。从国际经验看，培育新型农民是推动农业现代化的重要举措。与传统农民不同，新型农民不仅要有文化、懂技术、会经营，而且要深度参与市场竞争。凡事预则立，不预则废。下好农业人才培养的先手棋，加大农业职业教育和技术培训力度，把培养青年农民纳入国家实用人才培养计划，让更多大中专院校特别是农业院校毕业生扎根农村，我们才能造就宏大的新型农民队伍，确保农业后继有人。</w:t>
      </w:r>
    </w:p>
    <w:p>
      <w:pPr>
        <w:ind w:left="0" w:right="0" w:firstLine="560"/>
        <w:spacing w:before="450" w:after="450" w:line="312" w:lineRule="auto"/>
      </w:pPr>
      <w:r>
        <w:rPr>
          <w:rFonts w:ascii="宋体" w:hAnsi="宋体" w:eastAsia="宋体" w:cs="宋体"/>
          <w:color w:val="000"/>
          <w:sz w:val="28"/>
          <w:szCs w:val="28"/>
        </w:rPr>
        <w:t xml:space="preserve">扶持农民，才能让人有定力、让农业有保障。农业面对自然灾害和市场波动双重风险，国家的支持保护必不可少。尤其针对农业投入难、融资难等现实问题，需要加大农业投入力度，建立适合农业农村特点的金融体系，为农业发展开辟新的融资渠道。以良好务农条件和环境抗风险、增动力，是稳定务农预期、提振种地者信心的基础。</w:t>
      </w:r>
    </w:p>
    <w:p>
      <w:pPr>
        <w:ind w:left="0" w:right="0" w:firstLine="560"/>
        <w:spacing w:before="450" w:after="450" w:line="312" w:lineRule="auto"/>
      </w:pPr>
      <w:r>
        <w:rPr>
          <w:rFonts w:ascii="宋体" w:hAnsi="宋体" w:eastAsia="宋体" w:cs="宋体"/>
          <w:color w:val="000"/>
          <w:sz w:val="28"/>
          <w:szCs w:val="28"/>
        </w:rPr>
        <w:t xml:space="preserve">一分耕耘，一分收获。站在新的发展起点上，牢牢抓住吸引年轻人务农、培育职业农民等工作重点，把中央惠农、强农、兴农的各项政策措施落到实处，我们就能为农业发展提供坚实人力基础和保障，让希望的田野焕发勃勃生机，结出累累硕果。</w:t>
      </w:r>
    </w:p>
    <w:p>
      <w:pPr>
        <w:ind w:left="0" w:right="0" w:firstLine="560"/>
        <w:spacing w:before="450" w:after="450" w:line="312" w:lineRule="auto"/>
      </w:pPr>
      <w:r>
        <w:rPr>
          <w:rFonts w:ascii="宋体" w:hAnsi="宋体" w:eastAsia="宋体" w:cs="宋体"/>
          <w:color w:val="000"/>
          <w:sz w:val="28"/>
          <w:szCs w:val="28"/>
        </w:rPr>
        <w:t xml:space="preserve">迈向“中国创造”的新高度</w:t>
      </w:r>
    </w:p>
    <w:p>
      <w:pPr>
        <w:ind w:left="0" w:right="0" w:firstLine="560"/>
        <w:spacing w:before="450" w:after="450" w:line="312" w:lineRule="auto"/>
      </w:pPr>
      <w:r>
        <w:rPr>
          <w:rFonts w:ascii="宋体" w:hAnsi="宋体" w:eastAsia="宋体" w:cs="宋体"/>
          <w:color w:val="000"/>
          <w:sz w:val="28"/>
          <w:szCs w:val="28"/>
        </w:rPr>
        <w:t xml:space="preserve">2024年01月11日</w:t>
      </w:r>
    </w:p>
    <w:p>
      <w:pPr>
        <w:ind w:left="0" w:right="0" w:firstLine="560"/>
        <w:spacing w:before="450" w:after="450" w:line="312" w:lineRule="auto"/>
      </w:pPr>
      <w:r>
        <w:rPr>
          <w:rFonts w:ascii="宋体" w:hAnsi="宋体" w:eastAsia="宋体" w:cs="宋体"/>
          <w:color w:val="000"/>
          <w:sz w:val="28"/>
          <w:szCs w:val="28"/>
        </w:rPr>
        <w:t xml:space="preserve">1月10日，党中央国务院在北京人民大会堂隆重举行国家科学技术奖励大会，国家主席习近平为国家最高科学技术奖得主张存浩、程开甲颁奖，一批优秀科技成果受到表彰。我们谨向所有获奖者表示热烈祝贺，向全国广大科技工作者致以崇高敬意！</w:t>
      </w:r>
    </w:p>
    <w:p>
      <w:pPr>
        <w:ind w:left="0" w:right="0" w:firstLine="560"/>
        <w:spacing w:before="450" w:after="450" w:line="312" w:lineRule="auto"/>
      </w:pPr>
      <w:r>
        <w:rPr>
          <w:rFonts w:ascii="宋体" w:hAnsi="宋体" w:eastAsia="宋体" w:cs="宋体"/>
          <w:color w:val="000"/>
          <w:sz w:val="28"/>
          <w:szCs w:val="28"/>
        </w:rPr>
        <w:t xml:space="preserve">国家科技奖励大会是我国科技界一年一度的盛事，充分体现了党和国家对科技工作的高度重视，对科技发展的殷切期望，对科技工作者的深切关怀。2024的国家科学技术奖励工作，进一步优化奖励结构、减少奖励数量，突出对青年、团队的激励10</w:t>
      </w:r>
    </w:p>
    <w:p>
      <w:pPr>
        <w:ind w:left="0" w:right="0" w:firstLine="560"/>
        <w:spacing w:before="450" w:after="450" w:line="312" w:lineRule="auto"/>
      </w:pPr>
      <w:r>
        <w:rPr>
          <w:rFonts w:ascii="宋体" w:hAnsi="宋体" w:eastAsia="宋体" w:cs="宋体"/>
          <w:color w:val="000"/>
          <w:sz w:val="28"/>
          <w:szCs w:val="28"/>
        </w:rPr>
        <w:t xml:space="preserve">导向，突出对企业自主创新的引导，突出对成果创新水平及其经济社会发展贡献的评价，这是创新科技奖励制度、深化科技体制改革的重要体现。</w:t>
      </w:r>
    </w:p>
    <w:p>
      <w:pPr>
        <w:ind w:left="0" w:right="0" w:firstLine="560"/>
        <w:spacing w:before="450" w:after="450" w:line="312" w:lineRule="auto"/>
      </w:pPr>
      <w:r>
        <w:rPr>
          <w:rFonts w:ascii="宋体" w:hAnsi="宋体" w:eastAsia="宋体" w:cs="宋体"/>
          <w:color w:val="000"/>
          <w:sz w:val="28"/>
          <w:szCs w:val="28"/>
        </w:rPr>
        <w:t xml:space="preserve">“创新是中华民族最鲜明的民族禀赋。”正如总书记指出的，中国是一个大国，必须成为科技创新大国。放眼世界，科技革命和产业变革正形成历史性交汇，抢占未来制高点的竞争日趋激烈；立足国内，资源环境约束加剧，要素成本上升，结构性矛盾日益突出，处在建设创新型国家决定性阶段的中国，必须把科技创新摆在国家发展全局的核心位置，加快实施创新驱动发展战略，进一步解放科学技术第一生产力、充分释放全民族的创新能力。</w:t>
      </w:r>
    </w:p>
    <w:p>
      <w:pPr>
        <w:ind w:left="0" w:right="0" w:firstLine="560"/>
        <w:spacing w:before="450" w:after="450" w:line="312" w:lineRule="auto"/>
      </w:pPr>
      <w:r>
        <w:rPr>
          <w:rFonts w:ascii="宋体" w:hAnsi="宋体" w:eastAsia="宋体" w:cs="宋体"/>
          <w:color w:val="000"/>
          <w:sz w:val="28"/>
          <w:szCs w:val="28"/>
        </w:rPr>
        <w:t xml:space="preserve">要破除阻碍创新的思想藩篱、冲破制约创新的体制机制，除了全面深化改革，别无他途。党的十八届三中全会为深化科技体制改革指明了方向。深入推进科技创新、实施创新驱动发展，就要形成一个有效运行的科技体制，促进科技创新与经济社会发展深度融合，使科技创新成果更多地转化为现实生产力；就要确立有序竞争的市场机制，放手让市场“说话”，建立以企业为主体、产学研用协同的创新机制；就要完善用人机制、保护知识产权，培养勇于创新的人才队伍，让创新的源泉充分涌流；就要营造宽容失败的社会氛围，提倡理性怀疑和批判、倡导学术自由和民主，使创新成为全社会共同的价值追求。</w:t>
      </w:r>
    </w:p>
    <w:p>
      <w:pPr>
        <w:ind w:left="0" w:right="0" w:firstLine="560"/>
        <w:spacing w:before="450" w:after="450" w:line="312" w:lineRule="auto"/>
      </w:pPr>
      <w:r>
        <w:rPr>
          <w:rFonts w:ascii="宋体" w:hAnsi="宋体" w:eastAsia="宋体" w:cs="宋体"/>
          <w:color w:val="000"/>
          <w:sz w:val="28"/>
          <w:szCs w:val="28"/>
        </w:rPr>
        <w:t xml:space="preserve">2024年，广大科技工作者奋力拼搏、锐意创新，为提升我国综合国力、推动现代化建设建立了卓越功勋。新的一年里，我们将在改革的道路上迈出新的步伐。坚持自力更生、自主创新，努力建设创新型国家，不仅对科技创新提出了更高要求，也为广大科技工作者实现出彩人生提供了宽广舞台。我们相信，全国科技工作者定会再接再厉，勇攀基础研究高峰，实现应用技术突破，不断迈向“中国创造”的新高度，为推动经济转型、增进民生福祉、建设创新文化作出新的更大的贡献。</w:t>
      </w:r>
    </w:p>
    <w:p>
      <w:pPr>
        <w:ind w:left="0" w:right="0" w:firstLine="560"/>
        <w:spacing w:before="450" w:after="450" w:line="312" w:lineRule="auto"/>
      </w:pPr>
      <w:r>
        <w:rPr>
          <w:rFonts w:ascii="宋体" w:hAnsi="宋体" w:eastAsia="宋体" w:cs="宋体"/>
          <w:color w:val="000"/>
          <w:sz w:val="28"/>
          <w:szCs w:val="28"/>
        </w:rPr>
        <w:t xml:space="preserve">雪域高原见证“中国力量”</w:t>
      </w:r>
    </w:p>
    <w:p>
      <w:pPr>
        <w:ind w:left="0" w:right="0" w:firstLine="560"/>
        <w:spacing w:before="450" w:after="450" w:line="312" w:lineRule="auto"/>
      </w:pPr>
      <w:r>
        <w:rPr>
          <w:rFonts w:ascii="宋体" w:hAnsi="宋体" w:eastAsia="宋体" w:cs="宋体"/>
          <w:color w:val="000"/>
          <w:sz w:val="28"/>
          <w:szCs w:val="28"/>
        </w:rPr>
        <w:t xml:space="preserve">2024年01月11日</w:t>
      </w:r>
    </w:p>
    <w:p>
      <w:pPr>
        <w:ind w:left="0" w:right="0" w:firstLine="560"/>
        <w:spacing w:before="450" w:after="450" w:line="312" w:lineRule="auto"/>
      </w:pPr>
      <w:r>
        <w:rPr>
          <w:rFonts w:ascii="宋体" w:hAnsi="宋体" w:eastAsia="宋体" w:cs="宋体"/>
          <w:color w:val="000"/>
          <w:sz w:val="28"/>
          <w:szCs w:val="28"/>
        </w:rPr>
        <w:t xml:space="preserve">玉树新城，康巴风情街流光溢彩；隆宝街头，农牧民住房拔地而起„„3年前，雪山垂泪、高原呜咽，猝然而至的地动山摇把玉树刻进民族记忆；3年后，玉树不倒、青海常青，这片曾经满目疮痍、山河破碎的土地，崛起为雪域高原的一颗闪亮明珠。浴火重生的玉树，用时间标注不可战胜的中国力量。</w:t>
      </w:r>
    </w:p>
    <w:p>
      <w:pPr>
        <w:ind w:left="0" w:right="0" w:firstLine="560"/>
        <w:spacing w:before="450" w:after="450" w:line="312" w:lineRule="auto"/>
      </w:pPr>
      <w:r>
        <w:rPr>
          <w:rFonts w:ascii="宋体" w:hAnsi="宋体" w:eastAsia="宋体" w:cs="宋体"/>
          <w:color w:val="000"/>
          <w:sz w:val="28"/>
          <w:szCs w:val="28"/>
        </w:rPr>
        <w:t xml:space="preserve">玉树重生，凝聚着中华民族共克时艰、守望相助的手足深情。面对动地而来的巨大灾难，“在一起”成为所有中华儿女的共同心声。平均海拔近4000米，没有让救援止步；仅有平原地区六成的含氧量，不能让爱心裹足。不分军民、不分僧俗、不分地域，相濡以沫的情感，为中华民族这个命运共同体注入强大凝聚力，把13亿颗心紧紧连在一起，正如国际媒体所感慨的，“一场空前的灾难，反而让中国有机会展现出 汉藏一家、相濡以沫的同胞情谊”。</w:t>
      </w:r>
    </w:p>
    <w:p>
      <w:pPr>
        <w:ind w:left="0" w:right="0" w:firstLine="560"/>
        <w:spacing w:before="450" w:after="450" w:line="312" w:lineRule="auto"/>
      </w:pPr>
      <w:r>
        <w:rPr>
          <w:rFonts w:ascii="宋体" w:hAnsi="宋体" w:eastAsia="宋体" w:cs="宋体"/>
          <w:color w:val="000"/>
          <w:sz w:val="28"/>
          <w:szCs w:val="28"/>
        </w:rPr>
        <w:t xml:space="preserve">玉树重生，展现着一个政党以人为本、生命至上的执政理念。废墟下一丝希望、百倍努力的坚持，废墟外拼尽全力、绝不言弃的搜救，为“生命至上”的价值理念写下最有力的注脚。灾后重建中，最为坚固的建筑肯定是学校和医院，最美观耐用的楼房肯定是居民住宅，最吸引人的标志肯定是尊重当地风俗民情的民族建筑，一个政党把“人是国家最宝贵的财富”的共识融入执政理念，转化为重整河山的奇迹。</w:t>
      </w:r>
    </w:p>
    <w:p>
      <w:pPr>
        <w:ind w:left="0" w:right="0" w:firstLine="560"/>
        <w:spacing w:before="450" w:after="450" w:line="312" w:lineRule="auto"/>
      </w:pPr>
      <w:r>
        <w:rPr>
          <w:rFonts w:ascii="宋体" w:hAnsi="宋体" w:eastAsia="宋体" w:cs="宋体"/>
          <w:color w:val="000"/>
          <w:sz w:val="28"/>
          <w:szCs w:val="28"/>
        </w:rPr>
        <w:t xml:space="preserve">玉树重生，彰显着一个国家集中力量、协同整合的制度优势。地震之后，来自各地的万余名解放军指战员、武警部队官兵第一时间驰援灾区，对口支援省市和央企迅速选调数万援建大军赶赴雪域高原。漫长的冬季，每年只有6个多月适合施工；狂野多变的气候，时常让援建者们“找不到北”；特殊的地理条件，甚至获得一袋水泥都要经过30个小时的跋涉„„“缺氧不缺精神，海拔高斗志更高”，自然环境越是恶劣，越能反衬出社会主义制度集中力量办大事的巨大优势。</w:t>
      </w:r>
    </w:p>
    <w:p>
      <w:pPr>
        <w:ind w:left="0" w:right="0" w:firstLine="560"/>
        <w:spacing w:before="450" w:after="450" w:line="312" w:lineRule="auto"/>
      </w:pPr>
      <w:r>
        <w:rPr>
          <w:rFonts w:ascii="宋体" w:hAnsi="宋体" w:eastAsia="宋体" w:cs="宋体"/>
          <w:color w:val="000"/>
          <w:sz w:val="28"/>
          <w:szCs w:val="28"/>
        </w:rPr>
        <w:t xml:space="preserve">中国力量，是精神的力量，也是制度的力量。从汶川到玉树，面对同样的地动山摇，一脉相承的抗震救灾精神再次迸发出再造乾坤的力量。“大爱同心、坚韧不拔、挑战极限、感恩奋进”的抗震救灾精神，贯穿于玉树灾后重建、发展振兴的始终，融汇于中国精神的谱系，成为激励全民族穿越灾难、砥砺奋进的强大精神动力。</w:t>
      </w:r>
    </w:p>
    <w:p>
      <w:pPr>
        <w:ind w:left="0" w:right="0" w:firstLine="560"/>
        <w:spacing w:before="450" w:after="450" w:line="312" w:lineRule="auto"/>
      </w:pPr>
      <w:r>
        <w:rPr>
          <w:rFonts w:ascii="宋体" w:hAnsi="宋体" w:eastAsia="宋体" w:cs="宋体"/>
          <w:color w:val="000"/>
          <w:sz w:val="28"/>
          <w:szCs w:val="28"/>
        </w:rPr>
        <w:t xml:space="preserve">从汶川到玉树，从舟曲到芦山，每一次灾难都是增强民族凝聚力的契机，每一次灾难都挺立着一个更加坚强的中国。正如总书记指出的，“只要我们有准备，团结一心，共同应对，就完全能够从容应对征途上的各种复杂局面，战胜各种可能出现的艰难险阻”。以顽强不屈的中国精神、坚韧不拔的中国力量继续奋斗，我们不仅能实现震区经济社会的健康发展，也将让全面深化改革的伟大事业不断向前。</w:t>
      </w:r>
    </w:p>
    <w:p>
      <w:pPr>
        <w:ind w:left="0" w:right="0" w:firstLine="560"/>
        <w:spacing w:before="450" w:after="450" w:line="312" w:lineRule="auto"/>
      </w:pPr>
      <w:r>
        <w:rPr>
          <w:rFonts w:ascii="宋体" w:hAnsi="宋体" w:eastAsia="宋体" w:cs="宋体"/>
          <w:color w:val="000"/>
          <w:sz w:val="28"/>
          <w:szCs w:val="28"/>
        </w:rPr>
        <w:t xml:space="preserve">更加注重活动系统设计</w:t>
      </w:r>
    </w:p>
    <w:p>
      <w:pPr>
        <w:ind w:left="0" w:right="0" w:firstLine="560"/>
        <w:spacing w:before="450" w:after="450" w:line="312" w:lineRule="auto"/>
      </w:pPr>
      <w:r>
        <w:rPr>
          <w:rFonts w:ascii="宋体" w:hAnsi="宋体" w:eastAsia="宋体" w:cs="宋体"/>
          <w:color w:val="000"/>
          <w:sz w:val="28"/>
          <w:szCs w:val="28"/>
        </w:rPr>
        <w:t xml:space="preserve">——认真扎实做好第二批活动准备工作之一</w:t>
      </w:r>
    </w:p>
    <w:p>
      <w:pPr>
        <w:ind w:left="0" w:right="0" w:firstLine="560"/>
        <w:spacing w:before="450" w:after="450" w:line="312" w:lineRule="auto"/>
      </w:pPr>
      <w:r>
        <w:rPr>
          <w:rFonts w:ascii="宋体" w:hAnsi="宋体" w:eastAsia="宋体" w:cs="宋体"/>
          <w:color w:val="000"/>
          <w:sz w:val="28"/>
          <w:szCs w:val="28"/>
        </w:rPr>
        <w:t xml:space="preserve">2024年01月13日</w:t>
      </w:r>
    </w:p>
    <w:p>
      <w:pPr>
        <w:ind w:left="0" w:right="0" w:firstLine="560"/>
        <w:spacing w:before="450" w:after="450" w:line="312" w:lineRule="auto"/>
      </w:pPr>
      <w:r>
        <w:rPr>
          <w:rFonts w:ascii="宋体" w:hAnsi="宋体" w:eastAsia="宋体" w:cs="宋体"/>
          <w:color w:val="000"/>
          <w:sz w:val="28"/>
          <w:szCs w:val="28"/>
        </w:rPr>
        <w:t xml:space="preserve">历经半年时间的深入开展，党的群众路线教育实践活动已经日程过半。按照中央自上而下分两批进行的要求，第二批活动即将开始，现在正处于承上启下的关节点上。如何使第二批活动从一开始就深入，一开头就聚焦？关键在于认真扎实做好准备工作。</w:t>
      </w:r>
    </w:p>
    <w:p>
      <w:pPr>
        <w:ind w:left="0" w:right="0" w:firstLine="560"/>
        <w:spacing w:before="450" w:after="450" w:line="312" w:lineRule="auto"/>
      </w:pPr>
      <w:r>
        <w:rPr>
          <w:rFonts w:ascii="宋体" w:hAnsi="宋体" w:eastAsia="宋体" w:cs="宋体"/>
          <w:color w:val="000"/>
          <w:sz w:val="28"/>
          <w:szCs w:val="28"/>
        </w:rPr>
        <w:t xml:space="preserve">“要借鉴第一批活动经验，从实际情况和特点出发，搞好舆论引导，制定好活动方案，明确好政策原则”，总书记就认真扎实做好各项准备工作提出明确要求，强调第二批教育实践活动范围片大面广，涉及的矛盾和问题具体尖锐，务必对确保活动健康发展进行系统设计。各地各单位从现在开始就要拧紧思想发条，按照总书记要求，以高度政治责任感把各项准备工作做充分，主题不变、镜头不换、劲头不12</w:t>
      </w:r>
    </w:p>
    <w:p>
      <w:pPr>
        <w:ind w:left="0" w:right="0" w:firstLine="560"/>
        <w:spacing w:before="450" w:after="450" w:line="312" w:lineRule="auto"/>
      </w:pPr>
      <w:r>
        <w:rPr>
          <w:rFonts w:ascii="宋体" w:hAnsi="宋体" w:eastAsia="宋体" w:cs="宋体"/>
          <w:color w:val="000"/>
          <w:sz w:val="28"/>
          <w:szCs w:val="28"/>
        </w:rPr>
        <w:t xml:space="preserve">减，为第二批活动顺利开展奠定坚实基础。</w:t>
      </w:r>
    </w:p>
    <w:p>
      <w:pPr>
        <w:ind w:left="0" w:right="0" w:firstLine="560"/>
        <w:spacing w:before="450" w:after="450" w:line="312" w:lineRule="auto"/>
      </w:pPr>
      <w:r>
        <w:rPr>
          <w:rFonts w:ascii="宋体" w:hAnsi="宋体" w:eastAsia="宋体" w:cs="宋体"/>
          <w:color w:val="000"/>
          <w:sz w:val="28"/>
          <w:szCs w:val="28"/>
        </w:rPr>
        <w:t xml:space="preserve">第二批为省以下各级机关及其直属单位和基层组织，离基层和群众更近，是贯彻群众路线的“神经末梢”。做好第二批活动的系统设计，最大的优势就是第一批活动提供的重要经验，最大的难处就是如何把中央要求和第一批活动经验“无缝对接”到各地的实际。第一批活动的实践说明，教育和实践是贯彻群众路线的两手，要两手抓、两手都要硬，在第二批活动中怎样才能做得更好？解决“四风”方面的突出问题，怎样既立足当前又着眼长远、既着力治标又注重治本？只有紧密结合各自实际，充分发挥基层创造智慧，形成活动方案，变成操作办法，才能使第二批活动有一个高起点、好开端。</w:t>
      </w:r>
    </w:p>
    <w:p>
      <w:pPr>
        <w:ind w:left="0" w:right="0" w:firstLine="560"/>
        <w:spacing w:before="450" w:after="450" w:line="312" w:lineRule="auto"/>
      </w:pPr>
      <w:r>
        <w:rPr>
          <w:rFonts w:ascii="宋体" w:hAnsi="宋体" w:eastAsia="宋体" w:cs="宋体"/>
          <w:color w:val="000"/>
          <w:sz w:val="28"/>
          <w:szCs w:val="28"/>
        </w:rPr>
        <w:t xml:space="preserve">确保活动健康发展，关键就是要在系统设计中，认真贯彻总书记“五个更加”的要求。更加注重发挥群众积极性，坚持开门搞活动，确保全过程都发动群众参与、置于群众监督之下；更加强化问题导向，注重解决实际问题，特别是对需要侧重解决的问题进行调查梳理，提前做到心中有数，从解决具体问题抓起改起；更加注重严格要求，坚持标准，确保质量，防止降格以求；更加注重衔接带动，推动第一批活动制定的整改措施和制度规定传导落实到“末梢神经”；更加注重分类指导，针对不同层级、不同领域、不同对象提出不同目标要求，注重发挥行业系统指导作用，对可能发生的种种复杂情况进行分析预判，并制定出预防和解决对策。把握了这“五个更加”，开展第二批活动的思路就会更明确，方法也会更科学。</w:t>
      </w:r>
    </w:p>
    <w:p>
      <w:pPr>
        <w:ind w:left="0" w:right="0" w:firstLine="560"/>
        <w:spacing w:before="450" w:after="450" w:line="312" w:lineRule="auto"/>
      </w:pPr>
      <w:r>
        <w:rPr>
          <w:rFonts w:ascii="宋体" w:hAnsi="宋体" w:eastAsia="宋体" w:cs="宋体"/>
          <w:color w:val="000"/>
          <w:sz w:val="28"/>
          <w:szCs w:val="28"/>
        </w:rPr>
        <w:t xml:space="preserve">凡事预则立。群众路线是党的生命线，第二批活动单位是彰显生命线活力的重要载体；全党教育实践活动能否取信于民，第二批活动单位的成效是人民群众感受和评价的直接来源。任务艰巨，时间紧迫，各地区务必认真做好第二批活动准备工作，确保系统设计切合实际、科学管用，活动开展得更有成果、更有实效。</w:t>
      </w:r>
    </w:p>
    <w:p>
      <w:pPr>
        <w:ind w:left="0" w:right="0" w:firstLine="560"/>
        <w:spacing w:before="450" w:after="450" w:line="312" w:lineRule="auto"/>
      </w:pPr>
      <w:r>
        <w:rPr>
          <w:rFonts w:ascii="宋体" w:hAnsi="宋体" w:eastAsia="宋体" w:cs="宋体"/>
          <w:color w:val="000"/>
          <w:sz w:val="28"/>
          <w:szCs w:val="28"/>
        </w:rPr>
        <w:t xml:space="preserve">完成“三个任务”实现光荣使命</w:t>
      </w:r>
    </w:p>
    <w:p>
      <w:pPr>
        <w:ind w:left="0" w:right="0" w:firstLine="560"/>
        <w:spacing w:before="450" w:after="450" w:line="312" w:lineRule="auto"/>
      </w:pPr>
      <w:r>
        <w:rPr>
          <w:rFonts w:ascii="宋体" w:hAnsi="宋体" w:eastAsia="宋体" w:cs="宋体"/>
          <w:color w:val="000"/>
          <w:sz w:val="28"/>
          <w:szCs w:val="28"/>
        </w:rPr>
        <w:t xml:space="preserve">——二论学习贯彻习近平同志在中央政法工作会议重要讲话</w:t>
      </w:r>
    </w:p>
    <w:p>
      <w:pPr>
        <w:ind w:left="0" w:right="0" w:firstLine="560"/>
        <w:spacing w:before="450" w:after="450" w:line="312" w:lineRule="auto"/>
      </w:pPr>
      <w:r>
        <w:rPr>
          <w:rFonts w:ascii="宋体" w:hAnsi="宋体" w:eastAsia="宋体" w:cs="宋体"/>
          <w:color w:val="000"/>
          <w:sz w:val="28"/>
          <w:szCs w:val="28"/>
        </w:rPr>
        <w:t xml:space="preserve">2024年01月13日</w:t>
      </w:r>
    </w:p>
    <w:p>
      <w:pPr>
        <w:ind w:left="0" w:right="0" w:firstLine="560"/>
        <w:spacing w:before="450" w:after="450" w:line="312" w:lineRule="auto"/>
      </w:pPr>
      <w:r>
        <w:rPr>
          <w:rFonts w:ascii="宋体" w:hAnsi="宋体" w:eastAsia="宋体" w:cs="宋体"/>
          <w:color w:val="000"/>
          <w:sz w:val="28"/>
          <w:szCs w:val="28"/>
        </w:rPr>
        <w:t xml:space="preserve">在国家的有机体中，政法系统相当于免疫系统，是营血卫气、祛邪扶正、保证社会肌体健康的重要力量。刚刚闭幕的中央政法工作会议上，总书记从社会主义政法工作的本质出发，指出了政法工作的主要任务：维护社会大局稳定是政法工作的基本任务，促进社会公平正义是政法工作的核心价值追求，保障人民安居乐业是政法工作的根本目标。学习贯彻习近平同志重要讲话精神，就要深刻把握这“三个任务”的丰富内涵，不断增强做好政法工作的使命感和责任感。</w:t>
      </w:r>
    </w:p>
    <w:p>
      <w:pPr>
        <w:ind w:left="0" w:right="0" w:firstLine="560"/>
        <w:spacing w:before="450" w:after="450" w:line="312" w:lineRule="auto"/>
      </w:pPr>
      <w:r>
        <w:rPr>
          <w:rFonts w:ascii="宋体" w:hAnsi="宋体" w:eastAsia="宋体" w:cs="宋体"/>
          <w:color w:val="000"/>
          <w:sz w:val="28"/>
          <w:szCs w:val="28"/>
        </w:rPr>
        <w:t xml:space="preserve">切实维护社会稳定，这是政法工作的基本任务，也是各项改革事业得以顺利开展的前提条件。维护社会大局稳定之于改革的作用，正像氧气之于奔跑者的作用。当前，各种人民内部矛盾和社会矛盾已经成为影响社会稳定最突出、处理起来最棘手的问题，而其中大量问题是由利益问题引发的。这就要求我们处理好维稳和维权的关系。从人民内部和社会一般意义上说，维权是维稳的基础，维稳的实质是维权。我们要不断完善对维护群众切身利益具有重大作用的制度，强化法律在化解矛盾中的权威地位，使群众由衷感到权益受到了公平对待、利益得到了有效维护。要处理好活力和秩序的关系，坚持系统治理、依法治理、综合治理、源头治理，发动全社会一起来做好维护社会稳定工作。</w:t>
      </w:r>
    </w:p>
    <w:p>
      <w:pPr>
        <w:ind w:left="0" w:right="0" w:firstLine="560"/>
        <w:spacing w:before="450" w:after="450" w:line="312" w:lineRule="auto"/>
      </w:pPr>
      <w:r>
        <w:rPr>
          <w:rFonts w:ascii="宋体" w:hAnsi="宋体" w:eastAsia="宋体" w:cs="宋体"/>
          <w:color w:val="000"/>
          <w:sz w:val="28"/>
          <w:szCs w:val="28"/>
        </w:rPr>
        <w:t xml:space="preserve">实现社会公平正义是我们党的一贯主张，也是中国特色社会主义的内在要求。从一定意义上说，公平正义是政法工作的生命线，司法机关是维护社会公平正义的最后一道防线。对群众而言，检验各项政法工作是否实现公平正义，就看是否做到“一碗水端平”。政法战线要肩扛公正天平、手持正义之剑，以实际行动维护社会公平正义，让人民群众切实感受到公平正义就在身边。“决不允许对群众的报警求助置之不理，决不允许让普通群众打不起官司，决不允许滥用权力侵犯群众合法权益，决不允许执法犯法造成冤假错案”，这四个“决不允许”的背后，揭示的是“100-1=0”的深刻道理，培植的是人民群众对法治、对政法工作的信心之源。</w:t>
      </w:r>
    </w:p>
    <w:p>
      <w:pPr>
        <w:ind w:left="0" w:right="0" w:firstLine="560"/>
        <w:spacing w:before="450" w:after="450" w:line="312" w:lineRule="auto"/>
      </w:pPr>
      <w:r>
        <w:rPr>
          <w:rFonts w:ascii="宋体" w:hAnsi="宋体" w:eastAsia="宋体" w:cs="宋体"/>
          <w:color w:val="000"/>
          <w:sz w:val="28"/>
          <w:szCs w:val="28"/>
        </w:rPr>
        <w:t xml:space="preserve">“民惟邦本，本固邦宁”。政法工作搞得好不好，最终要看是否有利于人民安居乐业。平安是人民群众的民生需求，也是基本的发展环境和社会公共品。迈向现代化的当代中国，正在进入历史的新方位，平安的内涵也更加丰富。做好政法工作，保障人民安居乐业，不仅包括打击各类影响社会安定、危害人民生命财产安全的违法犯罪，也包括维护人民群众的餐桌安全、信息安全、环境安全，预防和减少各类公共安全事故的发生，等等。切实做到百姓心安、社会平安，要求政法机关和广大干警把人民群众的事当作自己的事，把群众的小事当成自己的大事，真正做到“一枝一叶总关情”。</w:t>
      </w:r>
    </w:p>
    <w:p>
      <w:pPr>
        <w:ind w:left="0" w:right="0" w:firstLine="560"/>
        <w:spacing w:before="450" w:after="450" w:line="312" w:lineRule="auto"/>
      </w:pPr>
      <w:r>
        <w:rPr>
          <w:rFonts w:ascii="宋体" w:hAnsi="宋体" w:eastAsia="宋体" w:cs="宋体"/>
          <w:color w:val="000"/>
          <w:sz w:val="28"/>
          <w:szCs w:val="28"/>
        </w:rPr>
        <w:t xml:space="preserve">当前，我国改革进入攻坚期和深水区，社会稳定进入风险期和考验期，各种一般矛盾和深层次矛盾交织叠加，一些重大问题敏感程度明显增大，人民群众的公平意识、民主意识、权利意识、法治意识不断增强。对于政法工作来说，完成“三个任务”，面临着更高期待，意味着更多挑战，也呼唤着更强的政治意识、大局意识、责任意识。我们深信，政法工作大有可为，也必将大有作为。</w:t>
      </w:r>
    </w:p>
    <w:p>
      <w:pPr>
        <w:ind w:left="0" w:right="0" w:firstLine="560"/>
        <w:spacing w:before="450" w:after="450" w:line="312" w:lineRule="auto"/>
      </w:pPr>
      <w:r>
        <w:rPr>
          <w:rFonts w:ascii="宋体" w:hAnsi="宋体" w:eastAsia="宋体" w:cs="宋体"/>
          <w:color w:val="000"/>
          <w:sz w:val="28"/>
          <w:szCs w:val="28"/>
        </w:rPr>
        <w:t xml:space="preserve">把握严格执法公正司法新要求</w:t>
      </w:r>
    </w:p>
    <w:p>
      <w:pPr>
        <w:ind w:left="0" w:right="0" w:firstLine="560"/>
        <w:spacing w:before="450" w:after="450" w:line="312" w:lineRule="auto"/>
      </w:pPr>
      <w:r>
        <w:rPr>
          <w:rFonts w:ascii="宋体" w:hAnsi="宋体" w:eastAsia="宋体" w:cs="宋体"/>
          <w:color w:val="000"/>
          <w:sz w:val="28"/>
          <w:szCs w:val="28"/>
        </w:rPr>
        <w:t xml:space="preserve">——三论学习贯彻习近平同志在中央政法工作会议重要讲话</w:t>
      </w:r>
    </w:p>
    <w:p>
      <w:pPr>
        <w:ind w:left="0" w:right="0" w:firstLine="560"/>
        <w:spacing w:before="450" w:after="450" w:line="312" w:lineRule="auto"/>
      </w:pPr>
      <w:r>
        <w:rPr>
          <w:rFonts w:ascii="宋体" w:hAnsi="宋体" w:eastAsia="宋体" w:cs="宋体"/>
          <w:color w:val="000"/>
          <w:sz w:val="28"/>
          <w:szCs w:val="28"/>
        </w:rPr>
        <w:t xml:space="preserve">2024年01月14日</w:t>
      </w:r>
    </w:p>
    <w:p>
      <w:pPr>
        <w:ind w:left="0" w:right="0" w:firstLine="560"/>
        <w:spacing w:before="450" w:after="450" w:line="312" w:lineRule="auto"/>
      </w:pPr>
      <w:r>
        <w:rPr>
          <w:rFonts w:ascii="宋体" w:hAnsi="宋体" w:eastAsia="宋体" w:cs="宋体"/>
          <w:color w:val="000"/>
          <w:sz w:val="28"/>
          <w:szCs w:val="28"/>
        </w:rPr>
        <w:t xml:space="preserve">法律的生命在于实施。不能有效实施，再好的法律也会是一纸空文，依法治国就会成为一句空话。“政法机关要完成党和人民赋予的光荣使命，必须严格执法、公正司法。”总书记的重要讲话，指出了政法工作的权威和公信力所在，具有很强14   的针对性和指导性。</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当前，中国特色社会主义法律体系已经形成，我们的工作重点就是保证法律实施，严格执法、公正司法，做到有法必依、执法必严、违法必究。这就要扭住职业良知、坚守法治、制度约束、公开运行等环节坚持不懈、持之以恒地抓。</w:t>
      </w:r>
    </w:p>
    <w:p>
      <w:pPr>
        <w:ind w:left="0" w:right="0" w:firstLine="560"/>
        <w:spacing w:before="450" w:after="450" w:line="312" w:lineRule="auto"/>
      </w:pPr>
      <w:r>
        <w:rPr>
          <w:rFonts w:ascii="宋体" w:hAnsi="宋体" w:eastAsia="宋体" w:cs="宋体"/>
          <w:color w:val="000"/>
          <w:sz w:val="28"/>
          <w:szCs w:val="28"/>
        </w:rPr>
        <w:t xml:space="preserve">做到严格执法、公正司法，就要恪守职业良知。政法机关的职业良知，最重要的就是执法为民。职业良知来源于职业道德，要把强化公正廉洁的职业道德作为必修课，教育引导广大干警自觉用职业道德约束自己，做到对群众深恶痛绝的事零容忍、对群众急需急盼的事零懈怠，树立惩恶扬善、执法如山的浩然正气。</w:t>
      </w:r>
    </w:p>
    <w:p>
      <w:pPr>
        <w:ind w:left="0" w:right="0" w:firstLine="560"/>
        <w:spacing w:before="450" w:after="450" w:line="312" w:lineRule="auto"/>
      </w:pPr>
      <w:r>
        <w:rPr>
          <w:rFonts w:ascii="宋体" w:hAnsi="宋体" w:eastAsia="宋体" w:cs="宋体"/>
          <w:color w:val="000"/>
          <w:sz w:val="28"/>
          <w:szCs w:val="28"/>
        </w:rPr>
        <w:t xml:space="preserve">做到严格执法、公正司法，就要信仰法治、坚守法治。“法不阿贵，绳不绕曲。”这是法治精神的真谛。如果不信仰法治，没有坚守法治的定力，面对权势、金钱、人情、关系是抵不住诱惑、抗不住干扰的。政法队伍要把法治精神作为主心骨，做知法、懂法、守法、护法的执法者，站稳脚跟，挺直脊梁，只服从事实，只服从法律，铁面无私，秉公执法。该坚持的就要坚持，要相信公道自在人心。</w:t>
      </w:r>
    </w:p>
    <w:p>
      <w:pPr>
        <w:ind w:left="0" w:right="0" w:firstLine="560"/>
        <w:spacing w:before="450" w:after="450" w:line="312" w:lineRule="auto"/>
      </w:pPr>
      <w:r>
        <w:rPr>
          <w:rFonts w:ascii="宋体" w:hAnsi="宋体" w:eastAsia="宋体" w:cs="宋体"/>
          <w:color w:val="000"/>
          <w:sz w:val="28"/>
          <w:szCs w:val="28"/>
        </w:rPr>
        <w:t xml:space="preserve">做到严格执法、公正司法，还要靠制度来保障，让执法司法权在制度的笼子里运行。制度的生命力在于执行，有了制度没有严格执行就会形成“破窗效应”。我们要在执法办案各个环节都设置隔离墙、通上高压线，谁违反制度就要给予最严厉的处罚，构成犯罪的要依法追究刑事责任。</w:t>
      </w:r>
    </w:p>
    <w:p>
      <w:pPr>
        <w:ind w:left="0" w:right="0" w:firstLine="560"/>
        <w:spacing w:before="450" w:after="450" w:line="312" w:lineRule="auto"/>
      </w:pPr>
      <w:r>
        <w:rPr>
          <w:rFonts w:ascii="宋体" w:hAnsi="宋体" w:eastAsia="宋体" w:cs="宋体"/>
          <w:color w:val="000"/>
          <w:sz w:val="28"/>
          <w:szCs w:val="28"/>
        </w:rPr>
        <w:t xml:space="preserve">做到严格执法、公正司法，必须让权力在阳光下运行。阳光是最好的防腐剂。权力运行不见阳光，或者有选择地见阳光，公信力就无法树立。执法司法越公开就越有权威和公信力。要坚持以公开促公正、以透明保廉洁，增强主动公开、主动接受监督的意识，让暗箱操作没有空间，让司法腐败无法藏身。</w:t>
      </w:r>
    </w:p>
    <w:p>
      <w:pPr>
        <w:ind w:left="0" w:right="0" w:firstLine="560"/>
        <w:spacing w:before="450" w:after="450" w:line="312" w:lineRule="auto"/>
      </w:pPr>
      <w:r>
        <w:rPr>
          <w:rFonts w:ascii="宋体" w:hAnsi="宋体" w:eastAsia="宋体" w:cs="宋体"/>
          <w:color w:val="000"/>
          <w:sz w:val="28"/>
          <w:szCs w:val="28"/>
        </w:rPr>
        <w:t xml:space="preserve">做到严格执法、公正司法，也要着力解决领导机关和领导干部违法违规干预的问题。各级领导干部要带头依法办事，带头遵守法律，牢固确立法律红线不能触碰、法律底线不能逾越的观念，不要去行使依法不该由自己行使的权力，更不能以言代法、以权压法、徇私枉法。要建立健全违反法定程序干预司法的登记备案通报制度和责任追究制度。</w:t>
      </w:r>
    </w:p>
    <w:p>
      <w:pPr>
        <w:ind w:left="0" w:right="0" w:firstLine="560"/>
        <w:spacing w:before="450" w:after="450" w:line="312" w:lineRule="auto"/>
      </w:pPr>
      <w:r>
        <w:rPr>
          <w:rFonts w:ascii="宋体" w:hAnsi="宋体" w:eastAsia="宋体" w:cs="宋体"/>
          <w:color w:val="000"/>
          <w:sz w:val="28"/>
          <w:szCs w:val="28"/>
        </w:rPr>
        <w:t xml:space="preserve">严格文明公正执法是一个整体，应该全面贯彻。文明执法、公正执法要强调，严格执法也要强调。一方面，要推行人性执法、柔性执法、阳光执法，决不能搞粗暴执法、“委托暴力”那一套；另一方面，对违法行为也要严格依法处理，如果不严格执法，执法司法公信力也难以建立起来。我们强调敢于担当，严格执法就是很重要的担当。该严格执法的没有严格执法，该支持和保护严格执法的没有支持和保护，就是失职，也是要追究责任的。</w:t>
      </w:r>
    </w:p>
    <w:p>
      <w:pPr>
        <w:ind w:left="0" w:right="0" w:firstLine="560"/>
        <w:spacing w:before="450" w:after="450" w:line="312" w:lineRule="auto"/>
      </w:pPr>
      <w:r>
        <w:rPr>
          <w:rFonts w:ascii="宋体" w:hAnsi="宋体" w:eastAsia="宋体" w:cs="宋体"/>
          <w:color w:val="000"/>
          <w:sz w:val="28"/>
          <w:szCs w:val="28"/>
        </w:rPr>
        <w:t xml:space="preserve">政法机关是老百姓打交道比较多的部门，是人民群众感知依法治国的一把尺子，评判党风政风的一面镜子。严格执法、公正司法，我们要从这个高度去认识，以更大 力度去推进。</w:t>
      </w:r>
    </w:p>
    <w:p>
      <w:pPr>
        <w:ind w:left="0" w:right="0" w:firstLine="560"/>
        <w:spacing w:before="450" w:after="450" w:line="312" w:lineRule="auto"/>
      </w:pPr>
      <w:r>
        <w:rPr>
          <w:rFonts w:ascii="宋体" w:hAnsi="宋体" w:eastAsia="宋体" w:cs="宋体"/>
          <w:color w:val="000"/>
          <w:sz w:val="28"/>
          <w:szCs w:val="28"/>
        </w:rPr>
        <w:t xml:space="preserve">更加注重发挥群众积极性</w:t>
      </w:r>
    </w:p>
    <w:p>
      <w:pPr>
        <w:ind w:left="0" w:right="0" w:firstLine="560"/>
        <w:spacing w:before="450" w:after="450" w:line="312" w:lineRule="auto"/>
      </w:pPr>
      <w:r>
        <w:rPr>
          <w:rFonts w:ascii="宋体" w:hAnsi="宋体" w:eastAsia="宋体" w:cs="宋体"/>
          <w:color w:val="000"/>
          <w:sz w:val="28"/>
          <w:szCs w:val="28"/>
        </w:rPr>
        <w:t xml:space="preserve">——认真扎实做好第二批活动准备工作之二</w:t>
      </w:r>
    </w:p>
    <w:p>
      <w:pPr>
        <w:ind w:left="0" w:right="0" w:firstLine="560"/>
        <w:spacing w:before="450" w:after="450" w:line="312" w:lineRule="auto"/>
      </w:pPr>
      <w:r>
        <w:rPr>
          <w:rFonts w:ascii="宋体" w:hAnsi="宋体" w:eastAsia="宋体" w:cs="宋体"/>
          <w:color w:val="000"/>
          <w:sz w:val="28"/>
          <w:szCs w:val="28"/>
        </w:rPr>
        <w:t xml:space="preserve">2024年01月14日</w:t>
      </w:r>
    </w:p>
    <w:p>
      <w:pPr>
        <w:ind w:left="0" w:right="0" w:firstLine="560"/>
        <w:spacing w:before="450" w:after="450" w:line="312" w:lineRule="auto"/>
      </w:pPr>
      <w:r>
        <w:rPr>
          <w:rFonts w:ascii="宋体" w:hAnsi="宋体" w:eastAsia="宋体" w:cs="宋体"/>
          <w:color w:val="000"/>
          <w:sz w:val="28"/>
          <w:szCs w:val="28"/>
        </w:rPr>
        <w:t xml:space="preserve">敞开门方便群众提意见、出主意、做评判，就容易见到实效、赢得信任；反之，对群众参与羞羞答答、害怕群众监督评价，就难逃“认认真真走过场”。这是第一批教育实践活动的重要经验，也是开展集中教育活动的重要方法论。认真扎实做好第二批活动准备工作，就要按照总书记所要求的，“更加注重发挥群众积极性，坚持开门搞活动，确保全过程都发动群众参与、置于群众监督之下”。</w:t>
      </w:r>
    </w:p>
    <w:p>
      <w:pPr>
        <w:ind w:left="0" w:right="0" w:firstLine="560"/>
        <w:spacing w:before="450" w:after="450" w:line="312" w:lineRule="auto"/>
      </w:pPr>
      <w:r>
        <w:rPr>
          <w:rFonts w:ascii="宋体" w:hAnsi="宋体" w:eastAsia="宋体" w:cs="宋体"/>
          <w:color w:val="000"/>
          <w:sz w:val="28"/>
          <w:szCs w:val="28"/>
        </w:rPr>
        <w:t xml:space="preserve">教育实践活动旨在解决党员干部身上存在的突出问题，但桩桩件件都关涉群众利益。第二批活动范围片大面广，许多单位就是直接服务群众的基层组织，很多干部的工作就是直接与群众打交道。干部作风存在哪些问题，群众心里最清楚。为群众服务哪些方面没有做到位，群众最有发言权。第二批活动要让群众满意，就必须一开始就扎下去听取群众意见、建议，注重在各环节组织群众有序参与，及时做好公开工作，请群众监督和评议。各级党委应当懂得，更好保护群众积极性，群众才会真正“掏心窝”；激发群众参与热情，改进作风的正能量才会不断集聚。</w:t>
      </w:r>
    </w:p>
    <w:p>
      <w:pPr>
        <w:ind w:left="0" w:right="0" w:firstLine="560"/>
        <w:spacing w:before="450" w:after="450" w:line="312" w:lineRule="auto"/>
      </w:pPr>
      <w:r>
        <w:rPr>
          <w:rFonts w:ascii="宋体" w:hAnsi="宋体" w:eastAsia="宋体" w:cs="宋体"/>
          <w:color w:val="000"/>
          <w:sz w:val="28"/>
          <w:szCs w:val="28"/>
        </w:rPr>
        <w:t xml:space="preserve">总书记早就强调，决不能用自我感觉代替群众评价。“四风”方面潜伏着哪些真问题？开展批评是不是动真碰硬？整改落实有没有知行合一？第一批活动的经验表明，坚持开门搞活动，请群众全程参与和监督，我们就有了一把客观评价活动的尺子。群众最反感自拉自唱的官样子，最厌恶光说不练的花架子。自说自话、自弹自唱，闭门修炼、体内循环，怎能做到对接现实、有的放矢？只要创造条件，以诚相待、敞开大门，虚心倾听、从善如流，何愁听不到真意见，摸不到真情况，解决不了真问题？</w:t>
      </w:r>
    </w:p>
    <w:p>
      <w:pPr>
        <w:ind w:left="0" w:right="0" w:firstLine="560"/>
        <w:spacing w:before="450" w:after="450" w:line="312" w:lineRule="auto"/>
      </w:pPr>
      <w:r>
        <w:rPr>
          <w:rFonts w:ascii="宋体" w:hAnsi="宋体" w:eastAsia="宋体" w:cs="宋体"/>
          <w:color w:val="000"/>
          <w:sz w:val="28"/>
          <w:szCs w:val="28"/>
        </w:rPr>
        <w:t xml:space="preserve">行动最有说服力。发挥群众积极性的最好办法，就是突出服务群众。第二批活动如何开展有步骤，但如何服务群众不能坐等。从现在开始，第二批活动单位就应把第一批活动的成功经验和做法，结合各自实际，直接变成服务群众的行动。在设计活动方案时，就应注重增强各级干部直接服务群众的本领，提升服务水平，确保服务到位，使活动的成效落实到最基层、体现在最基层。同时，注重从群众最关心的具体问题抓起，从群众不满意的地方改起，解决好联系和服务群众“最后一公里”问题。把问题想在前面，把事情做在前面，就能够掌握主动、赢得支持。</w:t>
      </w:r>
    </w:p>
    <w:p>
      <w:pPr>
        <w:ind w:left="0" w:right="0" w:firstLine="560"/>
        <w:spacing w:before="450" w:after="450" w:line="312" w:lineRule="auto"/>
      </w:pPr>
      <w:r>
        <w:rPr>
          <w:rFonts w:ascii="宋体" w:hAnsi="宋体" w:eastAsia="宋体" w:cs="宋体"/>
          <w:color w:val="000"/>
          <w:sz w:val="28"/>
          <w:szCs w:val="28"/>
        </w:rPr>
        <w:t xml:space="preserve">群众参与，是压力也是动力；群众评判，是尺子也是鞭策。学会在群众参与中改作风，习惯在群众监督下干事情，第二批活动就必定开展得更加扎实深入，各级干部的基层治理能力也必将有新的提升。</w:t>
      </w:r>
    </w:p>
    <w:p>
      <w:pPr>
        <w:ind w:left="0" w:right="0" w:firstLine="560"/>
        <w:spacing w:before="450" w:after="450" w:line="312" w:lineRule="auto"/>
      </w:pPr>
      <w:r>
        <w:rPr>
          <w:rFonts w:ascii="宋体" w:hAnsi="宋体" w:eastAsia="宋体" w:cs="宋体"/>
          <w:color w:val="000"/>
          <w:sz w:val="28"/>
          <w:szCs w:val="28"/>
        </w:rPr>
        <w:t xml:space="preserve">更加强化问题导向</w:t>
      </w:r>
    </w:p>
    <w:p>
      <w:pPr>
        <w:ind w:left="0" w:right="0" w:firstLine="560"/>
        <w:spacing w:before="450" w:after="450" w:line="312" w:lineRule="auto"/>
      </w:pPr>
      <w:r>
        <w:rPr>
          <w:rFonts w:ascii="宋体" w:hAnsi="宋体" w:eastAsia="宋体" w:cs="宋体"/>
          <w:color w:val="000"/>
          <w:sz w:val="28"/>
          <w:szCs w:val="28"/>
        </w:rPr>
        <w:t xml:space="preserve">——认真扎实做好第二批活动准备工作之三</w:t>
      </w:r>
    </w:p>
    <w:p>
      <w:pPr>
        <w:ind w:left="0" w:right="0" w:firstLine="560"/>
        <w:spacing w:before="450" w:after="450" w:line="312" w:lineRule="auto"/>
      </w:pPr>
      <w:r>
        <w:rPr>
          <w:rFonts w:ascii="宋体" w:hAnsi="宋体" w:eastAsia="宋体" w:cs="宋体"/>
          <w:color w:val="000"/>
          <w:sz w:val="28"/>
          <w:szCs w:val="28"/>
        </w:rPr>
        <w:t xml:space="preserve">2024年01月15日</w:t>
      </w:r>
    </w:p>
    <w:p>
      <w:pPr>
        <w:ind w:left="0" w:right="0" w:firstLine="560"/>
        <w:spacing w:before="450" w:after="450" w:line="312" w:lineRule="auto"/>
      </w:pPr>
      <w:r>
        <w:rPr>
          <w:rFonts w:ascii="宋体" w:hAnsi="宋体" w:eastAsia="宋体" w:cs="宋体"/>
          <w:color w:val="000"/>
          <w:sz w:val="28"/>
          <w:szCs w:val="28"/>
        </w:rPr>
        <w:t xml:space="preserve">密切联系群众，改进工作作风，作多少表态、开多少会议、写多少总结都不难，难的是发现并解决问题。第二批教育实践活动启动在即，如何继续踏石留印，取得实效？关键还在于抓住问题。正如总书记强调的，要更加强化问题导向，注重解决实际问题。</w:t>
      </w:r>
    </w:p>
    <w:p>
      <w:pPr>
        <w:ind w:left="0" w:right="0" w:firstLine="560"/>
        <w:spacing w:before="450" w:after="450" w:line="312" w:lineRule="auto"/>
      </w:pPr>
      <w:r>
        <w:rPr>
          <w:rFonts w:ascii="宋体" w:hAnsi="宋体" w:eastAsia="宋体" w:cs="宋体"/>
          <w:color w:val="000"/>
          <w:sz w:val="28"/>
          <w:szCs w:val="28"/>
        </w:rPr>
        <w:t xml:space="preserve">回顾总结第一批活动不难发现，那些效果好、群众满意的地方和部门，往往是以问题为抓手，在人们反映强烈的问题上动真碰硬、勇于突破。从清理超标办公用房，到清理公车和楼堂馆所，从压缩会议严控庆典，到节减公务接待费用，一系列立行立改之举，无不剑指作风之弊、行为之垢，顺应了社会的热切期待，是对群众路线的最好诠释。</w:t>
      </w:r>
    </w:p>
    <w:p>
      <w:pPr>
        <w:ind w:left="0" w:right="0" w:firstLine="560"/>
        <w:spacing w:before="450" w:after="450" w:line="312" w:lineRule="auto"/>
      </w:pPr>
      <w:r>
        <w:rPr>
          <w:rFonts w:ascii="宋体" w:hAnsi="宋体" w:eastAsia="宋体" w:cs="宋体"/>
          <w:color w:val="000"/>
          <w:sz w:val="28"/>
          <w:szCs w:val="28"/>
        </w:rPr>
        <w:t xml:space="preserve">第二批活动单位的一大特点，是更直接面向群众，更贴近基层一线。群众的要求更加具体，期望也更高，活动举措实不实、效果好不好，群众看得最清楚，切身感受最直接。这就要求第二批活动更务实、更接地气，从老百姓最需要的地方努力，从老百姓最不满意的地方改起，下大气力解决发生在群众身边的不良作风问题，确保不“断层”、不“夹生”。</w:t>
      </w:r>
    </w:p>
    <w:p>
      <w:pPr>
        <w:ind w:left="0" w:right="0" w:firstLine="560"/>
        <w:spacing w:before="450" w:after="450" w:line="312" w:lineRule="auto"/>
      </w:pPr>
      <w:r>
        <w:rPr>
          <w:rFonts w:ascii="宋体" w:hAnsi="宋体" w:eastAsia="宋体" w:cs="宋体"/>
          <w:color w:val="000"/>
          <w:sz w:val="28"/>
          <w:szCs w:val="28"/>
        </w:rPr>
        <w:t xml:space="preserve">有人会觉得，深入基层、转变作风是上级部门和领导干部的事，自己长年身处基层一线，不存在这些问题。看不到问题，本身就是问题。一直以来，无论是“门难进、脸难看、事难办”的衙门作风，还是少数干部“老百姓给脸不要脸”等悖谬言论，伤害了基层群众的利益和感情，为人们深恶痛绝。基层治理对接最复杂的中国，需要面对的挑战和难题何其繁重；基层干部直接面对最广大群众，需要倾听的呼声和意见何其庞杂。倘若没有问题导向，无视、回避和掩盖问题，只能使问题越拖越大、越积越多，到头来积重难返、不可收拾。突出问题导向，坚持聚焦“四风”，同样是市县机关和基层干部马虎不得的重大课题。</w:t>
      </w:r>
    </w:p>
    <w:p>
      <w:pPr>
        <w:ind w:left="0" w:right="0" w:firstLine="560"/>
        <w:spacing w:before="450" w:after="450" w:line="312" w:lineRule="auto"/>
      </w:pPr>
      <w:r>
        <w:rPr>
          <w:rFonts w:ascii="宋体" w:hAnsi="宋体" w:eastAsia="宋体" w:cs="宋体"/>
          <w:color w:val="000"/>
          <w:sz w:val="28"/>
          <w:szCs w:val="28"/>
        </w:rPr>
        <w:t xml:space="preserve">问题导向不是一句空话。第二批活动范围片大面广，涵盖市、县、校、企等多层面、多领域、多群体。认真扎实做好第二批活动准备工作，心中有底，才能做起来有板有眼，把活动开展得有声有色。这就需要各地各部门深入调研摸底，特别是对需要侧重解决的问题进行调查梳理，提前做到心中有数，不能搞“一刀切”、“通用方”。问题底数摸清了，才能够有的放矢、因地制宜，从解决具体问题抓起，明确整改重点，一把钥匙开一把锁，不断把活动引向深入、推向前进。</w:t>
      </w:r>
    </w:p>
    <w:p>
      <w:pPr>
        <w:ind w:left="0" w:right="0" w:firstLine="560"/>
        <w:spacing w:before="450" w:after="450" w:line="312" w:lineRule="auto"/>
      </w:pPr>
      <w:r>
        <w:rPr>
          <w:rFonts w:ascii="宋体" w:hAnsi="宋体" w:eastAsia="宋体" w:cs="宋体"/>
          <w:color w:val="000"/>
          <w:sz w:val="28"/>
          <w:szCs w:val="28"/>
        </w:rPr>
        <w:t xml:space="preserve">问题导向重在落实，难在实干。光说不练假把式，与其嘴上日行千里，不如迈好脚下每一步。站在第二批活动的新起点，各单位和各级干部都应思想不能疲、劲头不 能松、措施不能软，着眼实际问题学起来、动起来、改起来，把活动中激发出来的热情，转化为全面深化改革、促进经济社会持续健康发展的强大动力。</w:t>
      </w:r>
    </w:p>
    <w:p>
      <w:pPr>
        <w:ind w:left="0" w:right="0" w:firstLine="560"/>
        <w:spacing w:before="450" w:after="450" w:line="312" w:lineRule="auto"/>
      </w:pPr>
      <w:r>
        <w:rPr>
          <w:rFonts w:ascii="宋体" w:hAnsi="宋体" w:eastAsia="宋体" w:cs="宋体"/>
          <w:color w:val="000"/>
          <w:sz w:val="28"/>
          <w:szCs w:val="28"/>
        </w:rPr>
        <w:t xml:space="preserve">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——一论学习贯彻习近平同志在十八届中央纪委三次全会讲话</w:t>
      </w:r>
    </w:p>
    <w:p>
      <w:pPr>
        <w:ind w:left="0" w:right="0" w:firstLine="560"/>
        <w:spacing w:before="450" w:after="450" w:line="312" w:lineRule="auto"/>
      </w:pPr>
      <w:r>
        <w:rPr>
          <w:rFonts w:ascii="宋体" w:hAnsi="宋体" w:eastAsia="宋体" w:cs="宋体"/>
          <w:color w:val="000"/>
          <w:sz w:val="28"/>
          <w:szCs w:val="28"/>
        </w:rPr>
        <w:t xml:space="preserve">2024年01月15日</w:t>
      </w:r>
    </w:p>
    <w:p>
      <w:pPr>
        <w:ind w:left="0" w:right="0" w:firstLine="560"/>
        <w:spacing w:before="450" w:after="450" w:line="312" w:lineRule="auto"/>
      </w:pPr>
      <w:r>
        <w:rPr>
          <w:rFonts w:ascii="宋体" w:hAnsi="宋体" w:eastAsia="宋体" w:cs="宋体"/>
          <w:color w:val="000"/>
          <w:sz w:val="28"/>
          <w:szCs w:val="28"/>
        </w:rPr>
        <w:t xml:space="preserve">“以猛药去疴、重典治乱的决心，以刮骨疗毒、壮士断腕的勇气，坚决把党风廉政建设和反腐败斗争进行到底。”对腐败现象，我们党始终态度坚决。在十八届中央纪委三次全会上，总书记再次宣示了我们党在这一问题上的坚强意志和坚定决心。</w:t>
      </w:r>
    </w:p>
    <w:p>
      <w:pPr>
        <w:ind w:left="0" w:right="0" w:firstLine="560"/>
        <w:spacing w:before="450" w:after="450" w:line="312" w:lineRule="auto"/>
      </w:pPr>
      <w:r>
        <w:rPr>
          <w:rFonts w:ascii="宋体" w:hAnsi="宋体" w:eastAsia="宋体" w:cs="宋体"/>
          <w:color w:val="000"/>
          <w:sz w:val="28"/>
          <w:szCs w:val="28"/>
        </w:rPr>
        <w:t xml:space="preserve">总书记的重要讲话，全面分析了当前党风廉政建设和反腐败斗争的形势，深刻阐释了党风廉政建设的重大理论和实践问题，充分表明了当代共产党人的历史使命和责任担当。学习好、贯彻好这一讲话精神，必将开创党风廉政建设和反腐败斗争新局面，凝聚起全面深化改革的强大正能量。</w:t>
      </w:r>
    </w:p>
    <w:p>
      <w:pPr>
        <w:ind w:left="0" w:right="0" w:firstLine="560"/>
        <w:spacing w:before="450" w:after="450" w:line="312" w:lineRule="auto"/>
      </w:pPr>
      <w:r>
        <w:rPr>
          <w:rFonts w:ascii="宋体" w:hAnsi="宋体" w:eastAsia="宋体" w:cs="宋体"/>
          <w:color w:val="000"/>
          <w:sz w:val="28"/>
          <w:szCs w:val="28"/>
        </w:rPr>
        <w:t xml:space="preserve">一年来，作风在抓、腐败在查、风气在变。从中央政治局以身作则践行“八项规定”，到开展教育实践活动剑指“四风”；从“老虎”、“苍蝇”一起打保持高压态势，到“把权力关进制度的笼子”加强监督力度，我们以坚决的态度、科学的方法和显著的成效，让全党全国全社会感到了变化、看到了希望，树立了党的权威、赢得了群众信任，做到了言必信、行必果。</w:t>
      </w:r>
    </w:p>
    <w:p>
      <w:pPr>
        <w:ind w:left="0" w:right="0" w:firstLine="560"/>
        <w:spacing w:before="450" w:after="450" w:line="312" w:lineRule="auto"/>
      </w:pPr>
      <w:r>
        <w:rPr>
          <w:rFonts w:ascii="宋体" w:hAnsi="宋体" w:eastAsia="宋体" w:cs="宋体"/>
          <w:color w:val="000"/>
          <w:sz w:val="28"/>
          <w:szCs w:val="28"/>
        </w:rPr>
        <w:t xml:space="preserve">在肯定成绩的同时，我们也要看到，滋生腐败的土壤依然存在，反腐败形势依然严峻复杂。一些领域腐败现象依然易发多发，一些地方作风不正依然严重，一些损害群众利益的问题依然突出，一些党员干部违法违纪行为影响恶劣。反腐败斗争具有长期性、复杂性、艰巨性，决定了我们必须警钟长鸣、常抓不懈，把党风廉政建设和反腐败斗争进行到底。当前，摆在全党面前的一项重要任务，就是要认真贯彻落实总书记对于今年党风廉政建设和反腐败斗争的重要部署。</w:t>
      </w:r>
    </w:p>
    <w:p>
      <w:pPr>
        <w:ind w:left="0" w:right="0" w:firstLine="560"/>
        <w:spacing w:before="450" w:after="450" w:line="312" w:lineRule="auto"/>
      </w:pPr>
      <w:r>
        <w:rPr>
          <w:rFonts w:ascii="宋体" w:hAnsi="宋体" w:eastAsia="宋体" w:cs="宋体"/>
          <w:color w:val="000"/>
          <w:sz w:val="28"/>
          <w:szCs w:val="28"/>
        </w:rPr>
        <w:t xml:space="preserve">抓好主要任务，反腐倡廉工作才能落到实处，为改革发展提供保障。建立健全惩治和预防腐败体系的工作规划已经印发，这一重要的国家战略和顶层设计，如何贯穿到改革发展稳定各项工作之中？改作风开了个好头，面对作风问题的顽固性、反复性，能否继续积小胜为大胜，营造廉洁从政的政治生态？腐败没有“特区”、反腐没有“禁区”，怎样保持高压态势，以零容忍态度惩治腐败？完成好这些主要任务，是保证我们党的肌体健康纯洁、保证我们队伍具有强大战斗力的关键所在。</w:t>
      </w:r>
    </w:p>
    <w:p>
      <w:pPr>
        <w:ind w:left="0" w:right="0" w:firstLine="560"/>
        <w:spacing w:before="450" w:after="450" w:line="312" w:lineRule="auto"/>
      </w:pPr>
      <w:r>
        <w:rPr>
          <w:rFonts w:ascii="宋体" w:hAnsi="宋体" w:eastAsia="宋体" w:cs="宋体"/>
          <w:color w:val="000"/>
          <w:sz w:val="28"/>
          <w:szCs w:val="28"/>
        </w:rPr>
        <w:t xml:space="preserve">深入推进改革，反腐倡廉工作才能不断创新，为全面发展打下基础。党的十八届三中全会对健全反腐败领导体制和工作机制进行了部署，这些极具针对性的重大改革举措，有着十分重要的意义。这要求我们不断改革党的纪律检查体制，强化制约、强18</w:t>
      </w:r>
    </w:p>
    <w:p>
      <w:pPr>
        <w:ind w:left="0" w:right="0" w:firstLine="560"/>
        <w:spacing w:before="450" w:after="450" w:line="312" w:lineRule="auto"/>
      </w:pPr>
      <w:r>
        <w:rPr>
          <w:rFonts w:ascii="宋体" w:hAnsi="宋体" w:eastAsia="宋体" w:cs="宋体"/>
          <w:color w:val="000"/>
          <w:sz w:val="28"/>
          <w:szCs w:val="28"/>
        </w:rPr>
        <w:t xml:space="preserve">化监督、强化公开，完善反腐败体制机制；继续落实党委的主体责任和纪委的监督责任，强化责任追究，不能让制度成为纸老虎、稻草人；在各项改革举措中体现惩治和预防腐败要求，注意配套和衔接、时序和步骤，堵塞一切可能出现的腐败漏洞。</w:t>
      </w:r>
    </w:p>
    <w:p>
      <w:pPr>
        <w:ind w:left="0" w:right="0" w:firstLine="560"/>
        <w:spacing w:before="450" w:after="450" w:line="312" w:lineRule="auto"/>
      </w:pPr>
      <w:r>
        <w:rPr>
          <w:rFonts w:ascii="宋体" w:hAnsi="宋体" w:eastAsia="宋体" w:cs="宋体"/>
          <w:color w:val="000"/>
          <w:sz w:val="28"/>
          <w:szCs w:val="28"/>
        </w:rPr>
        <w:t xml:space="preserve">严明组织纪律，反腐倡廉工作才能凝心聚力，为各项事业开创新局。党要管党、从严治党，靠什么管，凭什么治？就要靠严明纪律。党的力量来自组织，组织能使力量倍增。组织纪律松弛已经成为党的一大忧患，一个松松垮垮、稀稀拉拉的组织是不能干事、也干不成事的。按照总书记的要求，切实增强党性、切实遵守组织制度、切实加强组织管理、切实执行组织纪律，才能把中国特色社会主义事业不断推向前进。</w:t>
      </w:r>
    </w:p>
    <w:p>
      <w:pPr>
        <w:ind w:left="0" w:right="0" w:firstLine="560"/>
        <w:spacing w:before="450" w:after="450" w:line="312" w:lineRule="auto"/>
      </w:pPr>
      <w:r>
        <w:rPr>
          <w:rFonts w:ascii="宋体" w:hAnsi="宋体" w:eastAsia="宋体" w:cs="宋体"/>
          <w:color w:val="000"/>
          <w:sz w:val="28"/>
          <w:szCs w:val="28"/>
        </w:rPr>
        <w:t xml:space="preserve">做好党风廉政建设和反腐败工作，对于我们这样一个有8500多万名党员、在13亿人口的发展中大国执政的大党来说，可谓至关重要。坚持党要管党、从严治党，将改进作风进行到底、将反腐倡廉进行到底，我们就能够汇聚团结一心、奋发进取的强大力量，使我们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打造讲忠诚有担当的政法队伍</w:t>
      </w:r>
    </w:p>
    <w:p>
      <w:pPr>
        <w:ind w:left="0" w:right="0" w:firstLine="560"/>
        <w:spacing w:before="450" w:after="450" w:line="312" w:lineRule="auto"/>
      </w:pPr>
      <w:r>
        <w:rPr>
          <w:rFonts w:ascii="宋体" w:hAnsi="宋体" w:eastAsia="宋体" w:cs="宋体"/>
          <w:color w:val="000"/>
          <w:sz w:val="28"/>
          <w:szCs w:val="28"/>
        </w:rPr>
        <w:t xml:space="preserve">——四论学习贯彻习近平同志在中央政法工作会议重要讲话</w:t>
      </w:r>
    </w:p>
    <w:p>
      <w:pPr>
        <w:ind w:left="0" w:right="0" w:firstLine="560"/>
        <w:spacing w:before="450" w:after="450" w:line="312" w:lineRule="auto"/>
      </w:pPr>
      <w:r>
        <w:rPr>
          <w:rFonts w:ascii="宋体" w:hAnsi="宋体" w:eastAsia="宋体" w:cs="宋体"/>
          <w:color w:val="000"/>
          <w:sz w:val="28"/>
          <w:szCs w:val="28"/>
        </w:rPr>
        <w:t xml:space="preserve">2024年01月17日</w:t>
      </w:r>
    </w:p>
    <w:p>
      <w:pPr>
        <w:ind w:left="0" w:right="0" w:firstLine="560"/>
        <w:spacing w:before="450" w:after="450" w:line="312" w:lineRule="auto"/>
      </w:pPr>
      <w:r>
        <w:rPr>
          <w:rFonts w:ascii="宋体" w:hAnsi="宋体" w:eastAsia="宋体" w:cs="宋体"/>
          <w:color w:val="000"/>
          <w:sz w:val="28"/>
          <w:szCs w:val="28"/>
        </w:rPr>
        <w:t xml:space="preserve">实施依法治国方略，建设社会主义法治国家，一支高素质的政法队伍必不可少。打造讲忠诚有担当的政法队伍，就要认真领会总书记在中央政法工作会议上的讲话精神，按照政治过硬、业务过硬、责任过硬、纪律过硬、作风过硬的要求，努力建设一支信念坚定、执法为民、敢于担当、清正廉洁的政法队伍。</w:t>
      </w:r>
    </w:p>
    <w:p>
      <w:pPr>
        <w:ind w:left="0" w:right="0" w:firstLine="560"/>
        <w:spacing w:before="450" w:after="450" w:line="312" w:lineRule="auto"/>
      </w:pPr>
      <w:r>
        <w:rPr>
          <w:rFonts w:ascii="宋体" w:hAnsi="宋体" w:eastAsia="宋体" w:cs="宋体"/>
          <w:color w:val="000"/>
          <w:sz w:val="28"/>
          <w:szCs w:val="28"/>
        </w:rPr>
        <w:t xml:space="preserve">坚定的理想信念是政法队伍的政治灵魂。对于长期经受复杂环境与消极因素考验的政法队伍而言，坚定的理想信念是抵御阴暗面侵蚀、确保“真金不怕火炼”的政治灵魂。在我们党的老一辈政法工作者身上，不论是直接与犯罪分子打交道的一线干警，还是在隐蔽战线作战的无名英雄，之所以能够在长期的斗争中不惧艰险、赤胆忠心、永不变节，靠的就是对党和人民的忠诚信仰。时代移易，高举旗帜、听党指挥、忠诚使命的思想基础不能丢，坚持党的事业至上、人民利益至上、宪法法律至上的理想信念不能丢，这样才能铸就政法队伍政治过硬的金刚不坏之身。</w:t>
      </w:r>
    </w:p>
    <w:p>
      <w:pPr>
        <w:ind w:left="0" w:right="0" w:firstLine="560"/>
        <w:spacing w:before="450" w:after="450" w:line="312" w:lineRule="auto"/>
      </w:pPr>
      <w:r>
        <w:rPr>
          <w:rFonts w:ascii="宋体" w:hAnsi="宋体" w:eastAsia="宋体" w:cs="宋体"/>
          <w:color w:val="000"/>
          <w:sz w:val="28"/>
          <w:szCs w:val="28"/>
        </w:rPr>
        <w:t xml:space="preserve">敢于担当是政法干警必须具备的基本品质。面对歪风邪气，必须敢于亮剑、坚决斗争，决不能听之任之；面对急难险重任务，必须豁得出来、顶得上去，绝不能畏缩不前。在我国社会矛盾易发多发，矛盾类型复杂多样的情况下，既要有担当的勇气，又要有担当的本事。通过钻研业务，克服本领恐慌，做到“追得上、打得赢、说得过、判得明”。通过锤炼意志，到一线去，到条件艰苦、矛盾集中的地方去，在奋斗和奉献中赢得人民群众的拥护和支持。纪律严明是政法队伍的光荣传统和政治优势。新时期，随着政法队伍的年轻化、知识化，整个队伍的专业水平和业务能力得到了大幅提升，与此同时，纪律教育不能丢，纪律执行不能松。尤其要看到，一些地方、一些干警在为人民服务的过程中丢掉了党性和纪律要求，门难进、脸难看、事难办，甚至吃拿卡要；还有的管不住自己的交往圈，损害了政法队伍在人民群众眼中的整体形象。对此，必须用更加严格的纪律规范和约束队伍，以铁的纪律带出一支铁的政法队伍。</w:t>
      </w:r>
    </w:p>
    <w:p>
      <w:pPr>
        <w:ind w:left="0" w:right="0" w:firstLine="560"/>
        <w:spacing w:before="450" w:after="450" w:line="312" w:lineRule="auto"/>
      </w:pPr>
      <w:r>
        <w:rPr>
          <w:rFonts w:ascii="宋体" w:hAnsi="宋体" w:eastAsia="宋体" w:cs="宋体"/>
          <w:color w:val="000"/>
          <w:sz w:val="28"/>
          <w:szCs w:val="28"/>
        </w:rPr>
        <w:t xml:space="preserve">旗帜鲜明反对腐败是政法队伍必须打好的攻坚战。政法工作肩负着维护公平正义的神圣使命，政法队伍中存在的腐败现象，严重损害着人民群众对公平正义的信心。因此，要以最坚决的意志、最坚决的行动扫除政法领域的腐败现象。实现这一要求，就要扎紧制度的篱笆，健全政法部门分工负责、互相配合、依法制约的机制，完善各种监督管理和责任追究制度，让制度真正通过人起作用。对司法腐败，要零容忍，坚决清除害群之马。</w:t>
      </w:r>
    </w:p>
    <w:p>
      <w:pPr>
        <w:ind w:left="0" w:right="0" w:firstLine="560"/>
        <w:spacing w:before="450" w:after="450" w:line="312" w:lineRule="auto"/>
      </w:pPr>
      <w:r>
        <w:rPr>
          <w:rFonts w:ascii="宋体" w:hAnsi="宋体" w:eastAsia="宋体" w:cs="宋体"/>
          <w:color w:val="000"/>
          <w:sz w:val="28"/>
          <w:szCs w:val="28"/>
        </w:rPr>
        <w:t xml:space="preserve">“得其人而不得其法，则事必不能行；得其法而不得其人，则法必不能济。人法兼资，而天下之治成。”从信念、责任、纪律、能力、作风等关键环节入手抓建设，政法队伍必能成为一支听党指挥、服务人民、能打硬仗、不怕牺牲的队伍，成为一支党和人民完全可以信赖的有坚强战斗力的队伍。</w:t>
      </w:r>
    </w:p>
    <w:p>
      <w:pPr>
        <w:ind w:left="0" w:right="0" w:firstLine="560"/>
        <w:spacing w:before="450" w:after="450" w:line="312" w:lineRule="auto"/>
      </w:pPr>
      <w:r>
        <w:rPr>
          <w:rFonts w:ascii="宋体" w:hAnsi="宋体" w:eastAsia="宋体" w:cs="宋体"/>
          <w:color w:val="000"/>
          <w:sz w:val="28"/>
          <w:szCs w:val="28"/>
        </w:rPr>
        <w:t xml:space="preserve">立德树人，把核心价值观融入国民教育全过程</w:t>
      </w:r>
    </w:p>
    <w:p>
      <w:pPr>
        <w:ind w:left="0" w:right="0" w:firstLine="560"/>
        <w:spacing w:before="450" w:after="450" w:line="312" w:lineRule="auto"/>
      </w:pPr>
      <w:r>
        <w:rPr>
          <w:rFonts w:ascii="宋体" w:hAnsi="宋体" w:eastAsia="宋体" w:cs="宋体"/>
          <w:color w:val="000"/>
          <w:sz w:val="28"/>
          <w:szCs w:val="28"/>
        </w:rPr>
        <w:t xml:space="preserve">——一论如何培育和践行社会主义核心价值观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2024年01月17日</w:t>
      </w:r>
    </w:p>
    <w:p>
      <w:pPr>
        <w:ind w:left="0" w:right="0" w:firstLine="560"/>
        <w:spacing w:before="450" w:after="450" w:line="312" w:lineRule="auto"/>
      </w:pPr>
      <w:r>
        <w:rPr>
          <w:rFonts w:ascii="宋体" w:hAnsi="宋体" w:eastAsia="宋体" w:cs="宋体"/>
          <w:color w:val="000"/>
          <w:sz w:val="28"/>
          <w:szCs w:val="28"/>
        </w:rPr>
        <w:t xml:space="preserve">中共中央办公厅印发的《关于培育和践行社会主义核心价值观的意见》，受到了全党和全社会的高度关注，引起巨大反响，各地区各部门正在结合实际，制订方案，抓紧贯彻落实。</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是推进中国特色社会主义伟大事业、实现中华民族伟大复兴中国梦的战略任务，关系到民族的命运和国家的前途，关系到每个公民的价值取向，应该从小抓起，从教育入手，而且要贯穿于国民教育的全过程。</w:t>
      </w:r>
    </w:p>
    <w:p>
      <w:pPr>
        <w:ind w:left="0" w:right="0" w:firstLine="560"/>
        <w:spacing w:before="450" w:after="450" w:line="312" w:lineRule="auto"/>
      </w:pPr>
      <w:r>
        <w:rPr>
          <w:rFonts w:ascii="宋体" w:hAnsi="宋体" w:eastAsia="宋体" w:cs="宋体"/>
          <w:color w:val="000"/>
          <w:sz w:val="28"/>
          <w:szCs w:val="28"/>
        </w:rPr>
        <w:t xml:space="preserve">人不学，不知义。做什么人，立什么志，具备什么样的道德素养，拥有什么样的世界观、人生观和价值观，教育是关键。培育和践行社会主义核心价值观是国民教育的基本任务，没有这样的价值观作为教育的主导，就不可能培育出合格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培育社会主义核心价值观，不仅仅限于基础教育，还应该深入职业技术教育、高等教育、成人教育各个领域，落实到教育教学和管理服务的每个环节。只有覆盖到所有教育平台，形成长效的教育机制，不断用各种方式和载体加以引导和熏陶，才能立德树人，引领社会全面进步。</w:t>
      </w:r>
    </w:p>
    <w:p>
      <w:pPr>
        <w:ind w:left="0" w:right="0" w:firstLine="560"/>
        <w:spacing w:before="450" w:after="450" w:line="312" w:lineRule="auto"/>
      </w:pPr>
      <w:r>
        <w:rPr>
          <w:rFonts w:ascii="宋体" w:hAnsi="宋体" w:eastAsia="宋体" w:cs="宋体"/>
          <w:color w:val="000"/>
          <w:sz w:val="28"/>
          <w:szCs w:val="28"/>
        </w:rPr>
        <w:t xml:space="preserve">青少年有其身心特点和成长规律，因此，要推动社会主义核心价值观进教材、进课堂、进学生头脑，就需要根据青少年的特点，构建德育课程体系和教材体系，创新教育方式和教学方法，多用生动的形式、感人的事例，深入浅出地讲解。在未成年人思想道德建设和大学生思想政治教育中，更需要形成大中小学相互衔接的课程，以坚持不懈的德育和美育，将国家层面的价值目标、社会层面的价值取向和公民个人层面的价值准则，植根于学生的心灵，促进学生的全面发展，还要引导家庭和社会主动配合学校教育，让良好的社会风气与学校的教育成果相辅相成。</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国民教育中培育社会主义核心价值观，社会实践的养成不可或缺。形式多样的志愿服务、益德益智的科研发明、力所能及的爱心活动，都可以让青少年深刻领悟价值观在人生中的重要意义；各类实践教育基地、高职实训基地、社会活动基地，都可以让青少年将价值观融入日常学习生活里；网络、校园文化、学校周边人文环境，都可以使价值观鲜活地印刻在青少年的形象思维中。因此，注重实践教育、开发实践课程、让课堂知识与社会实践密切相连，建设有情操有品位有时代特征的校园文化，加强网络文明建设，是培育社会主义核心价值观的重要内容。</w:t>
      </w:r>
    </w:p>
    <w:p>
      <w:pPr>
        <w:ind w:left="0" w:right="0" w:firstLine="560"/>
        <w:spacing w:before="450" w:after="450" w:line="312" w:lineRule="auto"/>
      </w:pPr>
      <w:r>
        <w:rPr>
          <w:rFonts w:ascii="宋体" w:hAnsi="宋体" w:eastAsia="宋体" w:cs="宋体"/>
          <w:color w:val="000"/>
          <w:sz w:val="28"/>
          <w:szCs w:val="28"/>
        </w:rPr>
        <w:t xml:space="preserve">教师是学生健康成长的指导者和引路人。在国民教育中培育社会主义核心价值观，首先需要师德高尚，如果老师、校长的品德低劣，培育核心价值观便无从谈起。为此，必须完善教师职业道德规范，健全教师任职资格准入制度，将师德作为教师聘任和考核的首要标准。要引导广大教师自觉增强教书育人的责任感和荣誉感，真正做到学为人师、行为世范。</w:t>
      </w:r>
    </w:p>
    <w:p>
      <w:pPr>
        <w:ind w:left="0" w:right="0" w:firstLine="560"/>
        <w:spacing w:before="450" w:after="450" w:line="312" w:lineRule="auto"/>
      </w:pPr>
      <w:r>
        <w:rPr>
          <w:rFonts w:ascii="宋体" w:hAnsi="宋体" w:eastAsia="宋体" w:cs="宋体"/>
          <w:color w:val="000"/>
          <w:sz w:val="28"/>
          <w:szCs w:val="28"/>
        </w:rPr>
        <w:t xml:space="preserve">将核心价值观贯穿于经济发展社会治理</w:t>
      </w:r>
    </w:p>
    <w:p>
      <w:pPr>
        <w:ind w:left="0" w:right="0" w:firstLine="560"/>
        <w:spacing w:before="450" w:after="450" w:line="312" w:lineRule="auto"/>
      </w:pPr>
      <w:r>
        <w:rPr>
          <w:rFonts w:ascii="宋体" w:hAnsi="宋体" w:eastAsia="宋体" w:cs="宋体"/>
          <w:color w:val="000"/>
          <w:sz w:val="28"/>
          <w:szCs w:val="28"/>
        </w:rPr>
        <w:t xml:space="preserve">——二论如何培育和践行社会主义核心价值观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2024年01月18日</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是推进中国特色社会主义伟大事业、实现中华民族伟大复兴中国梦的战略任务。中国梦不是抽象的、虚幻的，它是由每一个中国人的具体理想、真实生活和脚踏实地的奋斗共同编织而成的。社会主义核心价值观也不是空洞的，它渗透在每一个中国人的生活轨迹中，与人们的生产生活和现实利益密切相关，与中国的经济发展和社会进步有着水乳交融的联系。因此，在经济发展实践和社会治理中，必须将培育和践行社会主义核心价值观贯穿其中。</w:t>
      </w:r>
    </w:p>
    <w:p>
      <w:pPr>
        <w:ind w:left="0" w:right="0" w:firstLine="560"/>
        <w:spacing w:before="450" w:after="450" w:line="312" w:lineRule="auto"/>
      </w:pPr>
      <w:r>
        <w:rPr>
          <w:rFonts w:ascii="宋体" w:hAnsi="宋体" w:eastAsia="宋体" w:cs="宋体"/>
          <w:color w:val="000"/>
          <w:sz w:val="28"/>
          <w:szCs w:val="28"/>
        </w:rPr>
        <w:t xml:space="preserve">把培育和践行社会主义核心价值观落实到经济发展和社会治理中，要求政府确立经济发展目标和发展规划、出台经济社会政策和重大改革措施，企业和经济组织开展各项生产经营活动时，都必须遵循社会主义核心价值观的要求，做到讲社会责任、讲社会效益，讲守法经营、讲公平竞争、讲诚信守约，形成有利于弘扬社会主义核心价 值观的良好政策导向、利益机制和社会环境。与人们生产生活和现实利益密切相关的具体政策措施，要注重经济行为和价值导向的有机统一，经济效益和社会效益的有机统一，实现市场经济和道德建设的良性互动。</w:t>
      </w:r>
    </w:p>
    <w:p>
      <w:pPr>
        <w:ind w:left="0" w:right="0" w:firstLine="560"/>
        <w:spacing w:before="450" w:after="450" w:line="312" w:lineRule="auto"/>
      </w:pPr>
      <w:r>
        <w:rPr>
          <w:rFonts w:ascii="宋体" w:hAnsi="宋体" w:eastAsia="宋体" w:cs="宋体"/>
          <w:color w:val="000"/>
          <w:sz w:val="28"/>
          <w:szCs w:val="28"/>
        </w:rPr>
        <w:t xml:space="preserve">把培育和践行社会主义核心价值观落实到经济发展和社会治理中，要求充分发挥法律法规的保障作用。要把社会主义核心价值观贯彻到依法治国、依法执政、依法行政实践中，落实到立法、执法、司法、普法和依法治理各个方面，用法律的权威来增强人们培育和践行社会主义核心价值观的自觉性。厉行法治，严格执法，公正司法，捍卫宪法和法律尊严，维护社会公平正义。要加强法制宣传教育，培育社会主义法治文化，弘扬社会主义法治精神，增强全社会学法尊法守法用法的意识，并把社会主义核心价值观相关要求上升为具体法律规定，充分发挥法律的规范、引导、保障、促进作用，形成有利于社会经济发展和社会治理的现代社会管理机制，形成有利于培育和践行社会主义核心价值观的良好法治环境。</w:t>
      </w:r>
    </w:p>
    <w:p>
      <w:pPr>
        <w:ind w:left="0" w:right="0" w:firstLine="560"/>
        <w:spacing w:before="450" w:after="450" w:line="312" w:lineRule="auto"/>
      </w:pPr>
      <w:r>
        <w:rPr>
          <w:rFonts w:ascii="宋体" w:hAnsi="宋体" w:eastAsia="宋体" w:cs="宋体"/>
          <w:color w:val="000"/>
          <w:sz w:val="28"/>
          <w:szCs w:val="28"/>
        </w:rPr>
        <w:t xml:space="preserve">把培育和践行社会主义核心价值观落实到经济发展和社会治理中，要求把社会主义核心价值观融入制度建设和治理工作中，形成科学有效的诉求表达机制、利益协调机制、矛盾调处机制、权益保障机制，最大限度增进社会和谐。创新社会治理，完善激励机制，褒奖善行义举，实现效能与道德提升相互促进，形成好人好报、恩将德报的正向效应，在日常治理中鲜明彰显社会主流价值，使正确行为得到鼓励、错误行为受到谴责，为经济发展和社会治理集聚强大的正能量。</w:t>
      </w:r>
    </w:p>
    <w:p>
      <w:pPr>
        <w:ind w:left="0" w:right="0" w:firstLine="560"/>
        <w:spacing w:before="450" w:after="450" w:line="312" w:lineRule="auto"/>
      </w:pPr>
      <w:r>
        <w:rPr>
          <w:rFonts w:ascii="宋体" w:hAnsi="宋体" w:eastAsia="宋体" w:cs="宋体"/>
          <w:color w:val="000"/>
          <w:sz w:val="28"/>
          <w:szCs w:val="28"/>
        </w:rPr>
        <w:t xml:space="preserve">相信凭借每一位中国人爱国、敬业、诚信、友善的操守，和他们在自由、平等、公正、法治的社会环境中不畏艰难的勤勉奋斗，我国的经济建设和社会发展必将达到富强、民主、文明、和谐的目标，这是社会主义核心价值观的最终指向，也是实现中华民族伟大复兴中国梦的壮丽征途。</w:t>
      </w:r>
    </w:p>
    <w:p>
      <w:pPr>
        <w:ind w:left="0" w:right="0" w:firstLine="560"/>
        <w:spacing w:before="450" w:after="450" w:line="312" w:lineRule="auto"/>
      </w:pPr>
      <w:r>
        <w:rPr>
          <w:rFonts w:ascii="宋体" w:hAnsi="宋体" w:eastAsia="宋体" w:cs="宋体"/>
          <w:color w:val="000"/>
          <w:sz w:val="28"/>
          <w:szCs w:val="28"/>
        </w:rPr>
        <w:t xml:space="preserve">重拳反腐零容忍</w:t>
      </w:r>
    </w:p>
    <w:p>
      <w:pPr>
        <w:ind w:left="0" w:right="0" w:firstLine="560"/>
        <w:spacing w:before="450" w:after="450" w:line="312" w:lineRule="auto"/>
      </w:pPr>
      <w:r>
        <w:rPr>
          <w:rFonts w:ascii="宋体" w:hAnsi="宋体" w:eastAsia="宋体" w:cs="宋体"/>
          <w:color w:val="000"/>
          <w:sz w:val="28"/>
          <w:szCs w:val="28"/>
        </w:rPr>
        <w:t xml:space="preserve">——三论学习贯彻习近平同志在十八届中央纪委三次全会讲话</w:t>
      </w:r>
    </w:p>
    <w:p>
      <w:pPr>
        <w:ind w:left="0" w:right="0" w:firstLine="560"/>
        <w:spacing w:before="450" w:after="450" w:line="312" w:lineRule="auto"/>
      </w:pPr>
      <w:r>
        <w:rPr>
          <w:rFonts w:ascii="宋体" w:hAnsi="宋体" w:eastAsia="宋体" w:cs="宋体"/>
          <w:color w:val="000"/>
          <w:sz w:val="28"/>
          <w:szCs w:val="28"/>
        </w:rPr>
        <w:t xml:space="preserve">2024年01月19日</w:t>
      </w:r>
    </w:p>
    <w:p>
      <w:pPr>
        <w:ind w:left="0" w:right="0" w:firstLine="560"/>
        <w:spacing w:before="450" w:after="450" w:line="312" w:lineRule="auto"/>
      </w:pPr>
      <w:r>
        <w:rPr>
          <w:rFonts w:ascii="宋体" w:hAnsi="宋体" w:eastAsia="宋体" w:cs="宋体"/>
          <w:color w:val="000"/>
          <w:sz w:val="28"/>
          <w:szCs w:val="28"/>
        </w:rPr>
        <w:t xml:space="preserve">腐败现象如同侵入党和国家肌体的病毒，决不能掉以轻心。坚决反对腐败，防止党在长期执政条件下腐化变质，是我们必须抓好的重大政治任务。总书记在十八届中央纪委三次全会上再次强调，“反腐败高压态势必须继续保持，坚持以零容忍态度惩治腐败。”</w:t>
      </w:r>
    </w:p>
    <w:p>
      <w:pPr>
        <w:ind w:left="0" w:right="0" w:firstLine="560"/>
        <w:spacing w:before="450" w:after="450" w:line="312" w:lineRule="auto"/>
      </w:pPr>
      <w:r>
        <w:rPr>
          <w:rFonts w:ascii="宋体" w:hAnsi="宋体" w:eastAsia="宋体" w:cs="宋体"/>
          <w:color w:val="000"/>
          <w:sz w:val="28"/>
          <w:szCs w:val="28"/>
        </w:rPr>
        <w:t xml:space="preserve">十八大以来，中央在惩治腐败问题上态度坚决，坚持有腐必反、有贪必肃，“老虎”、“苍蝇”一起打，对于触犯国家法律和党的纪律者，一查到底、绝不手软。坚持运用法治思维和法治方式反腐败，一批大案要案得以查处，形成了对腐败分子的高压态势。事实证明，党纪国法面前没有例外，我们党言出必行、说到做到，以重拳反腐22   的实际行动，构筑起惩防腐败的“高压线”与“防火墙”。</w:t>
      </w:r>
    </w:p>
    <w:p>
      <w:pPr>
        <w:ind w:left="0" w:right="0" w:firstLine="560"/>
        <w:spacing w:before="450" w:after="450" w:line="312" w:lineRule="auto"/>
      </w:pPr>
      <w:r>
        <w:rPr>
          <w:rFonts w:ascii="宋体" w:hAnsi="宋体" w:eastAsia="宋体" w:cs="宋体"/>
          <w:color w:val="000"/>
          <w:sz w:val="28"/>
          <w:szCs w:val="28"/>
        </w:rPr>
        <w:t xml:space="preserve">也应看到，尽管反腐败工作成绩卓著，赢得了群众广泛认可，但滋生腐败的土壤仍在，反腐败形势依然严峻复杂，一些不正之风和腐败问题影响恶劣、亟待解决。反腐败斗争有着长期性、复杂性、艰巨性，是一场持久战，绝不可有松口气的想法。要加强理想信念教育，增强宗旨意识，使领导干部“不想腐”；强化监督管理，严肃纪律，使领导干部“不能腐”；坚持有腐必惩、有贪必肃，使领导干部“不敢腐”。要按照总书记的要求，以猛药去疴、重典治乱的决心，以刮骨疗毒、壮士断腕的勇气，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贪似火，无制则燎原；欲如水，不遏必滔天。”冰冻三尺非一日之寒，一些人在腐败泥坑中越陷越深，一个重要原因是组织在其出现违法违纪苗头之时，提醒不够、批评教育不力，甚至睁一只眼闭一只眼。如此网开一面、法外施恩，表面上“保护”了干部，实质上掩盖了问题，以至于积弊渐深，最终积重难返。坚持抓早抓小，有病马上治，对党员干部身上的问题早发现、早提醒、早纠正、早查处，才是对党的事业真正负责、对党的干部真正爱护。</w:t>
      </w:r>
    </w:p>
    <w:p>
      <w:pPr>
        <w:ind w:left="0" w:right="0" w:firstLine="560"/>
        <w:spacing w:before="450" w:after="450" w:line="312" w:lineRule="auto"/>
      </w:pPr>
      <w:r>
        <w:rPr>
          <w:rFonts w:ascii="宋体" w:hAnsi="宋体" w:eastAsia="宋体" w:cs="宋体"/>
          <w:color w:val="000"/>
          <w:sz w:val="28"/>
          <w:szCs w:val="28"/>
        </w:rPr>
        <w:t xml:space="preserve">每一个党员干部也需要牢记，“手莫伸，伸手必被捉”。只有警钟长鸣，才能警笛不响，置身改革发展的时代大潮，广大党员领导干部尤应心存敬畏而不是心存侥幸，正确对待权力、谨慎使用权力。“见善如不及，见不善如探汤”，保持高度的敏锐性和洞察力，分得清善恶、辨得出真伪，才耐得住寂寞、站得稳脚跟，不断提高拒腐防变的能力，炼就金刚不坏之身。</w:t>
      </w:r>
    </w:p>
    <w:p>
      <w:pPr>
        <w:ind w:left="0" w:right="0" w:firstLine="560"/>
        <w:spacing w:before="450" w:after="450" w:line="312" w:lineRule="auto"/>
      </w:pPr>
      <w:r>
        <w:rPr>
          <w:rFonts w:ascii="宋体" w:hAnsi="宋体" w:eastAsia="宋体" w:cs="宋体"/>
          <w:color w:val="000"/>
          <w:sz w:val="28"/>
          <w:szCs w:val="28"/>
        </w:rPr>
        <w:t xml:space="preserve">“对腐败分子，发现一个就要坚决查处一个。”惩治腐败事关民心向背，中央一再重申，党内绝不允许有腐败分子藏身之地。把反腐之剑高高举起，把反腐之网织密织紧，涵养廉洁奉公的政治品格，培育风清气正的政治生态，党同人民群众的血肉联系就会越来越紧密，党的执政基础和执政地位就会越来越牢固。</w:t>
      </w:r>
    </w:p>
    <w:p>
      <w:pPr>
        <w:ind w:left="0" w:right="0" w:firstLine="560"/>
        <w:spacing w:before="450" w:after="450" w:line="312" w:lineRule="auto"/>
      </w:pPr>
      <w:r>
        <w:rPr>
          <w:rFonts w:ascii="宋体" w:hAnsi="宋体" w:eastAsia="宋体" w:cs="宋体"/>
          <w:color w:val="000"/>
          <w:sz w:val="28"/>
          <w:szCs w:val="28"/>
        </w:rPr>
        <w:t xml:space="preserve">用核心价值观引领思潮凝聚共识</w:t>
      </w:r>
    </w:p>
    <w:p>
      <w:pPr>
        <w:ind w:left="0" w:right="0" w:firstLine="560"/>
        <w:spacing w:before="450" w:after="450" w:line="312" w:lineRule="auto"/>
      </w:pPr>
      <w:r>
        <w:rPr>
          <w:rFonts w:ascii="宋体" w:hAnsi="宋体" w:eastAsia="宋体" w:cs="宋体"/>
          <w:color w:val="000"/>
          <w:sz w:val="28"/>
          <w:szCs w:val="28"/>
        </w:rPr>
        <w:t xml:space="preserve">——三论如何培育和践行社会主义核心价值观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2024年01月19日</w:t>
      </w:r>
    </w:p>
    <w:p>
      <w:pPr>
        <w:ind w:left="0" w:right="0" w:firstLine="560"/>
        <w:spacing w:before="450" w:after="450" w:line="312" w:lineRule="auto"/>
      </w:pPr>
      <w:r>
        <w:rPr>
          <w:rFonts w:ascii="宋体" w:hAnsi="宋体" w:eastAsia="宋体" w:cs="宋体"/>
          <w:color w:val="000"/>
          <w:sz w:val="28"/>
          <w:szCs w:val="28"/>
        </w:rPr>
        <w:t xml:space="preserve">广泛的社会认同与思想共识是一切事业顺利推进的前提。思想统一才能行动一致，思想混乱必然导致行动进退失据。巩固全国人民团结奋斗的共同思想基础，需要我们大力加强社会主义核心价值观宣传教育，用社会主义核心价值观引领社会思潮、凝聚社会共识。</w:t>
      </w:r>
    </w:p>
    <w:p>
      <w:pPr>
        <w:ind w:left="0" w:right="0" w:firstLine="560"/>
        <w:spacing w:before="450" w:after="450" w:line="312" w:lineRule="auto"/>
      </w:pPr>
      <w:r>
        <w:rPr>
          <w:rFonts w:ascii="宋体" w:hAnsi="宋体" w:eastAsia="宋体" w:cs="宋体"/>
          <w:color w:val="000"/>
          <w:sz w:val="28"/>
          <w:szCs w:val="28"/>
        </w:rPr>
        <w:t xml:space="preserve">富强、民主、文明、和谐，自由、平等、公正、法治，爱国、敬业、诚信、友善，这24字概括的社会主义核心价值观，是社会各界广泛认同、普遍接受、一致认可、共同追求的主流价值观，是各种社会认知的最大公约数。加强社会主义核心价值观宣传教育，有利于冲破思想迷雾、廓清模糊认识，有利于引领社会思潮、凝聚社会共识，有利于团结最广大人民群众，夯实全面深化改革的思想基础，为实现中华民族伟大复兴中国梦提供强大精神动力。</w:t>
      </w:r>
    </w:p>
    <w:p>
      <w:pPr>
        <w:ind w:left="0" w:right="0" w:firstLine="560"/>
        <w:spacing w:before="450" w:after="450" w:line="312" w:lineRule="auto"/>
      </w:pPr>
      <w:r>
        <w:rPr>
          <w:rFonts w:ascii="宋体" w:hAnsi="宋体" w:eastAsia="宋体" w:cs="宋体"/>
          <w:color w:val="000"/>
          <w:sz w:val="28"/>
          <w:szCs w:val="28"/>
        </w:rPr>
        <w:t xml:space="preserve">今天我们引领社会思潮、凝聚社会共识的任务比以往更加艰巨。国际风云变幻莫测，我国社会深刻变革，各种社会矛盾相互叠加、集中呈现，人们思想活动的独立性、选择性、多变性、差异性明显增强，思想道德领域出现一些不容忽视的现象。因此，要在众声喧哗中凸显社会主流价值，在交锋交融中体现中国精神，加强社会主义核心价值观的宣传教育，强化社会热点难点问题的引导，不断增强人们的道路自信、理论自信、制度自信。</w:t>
      </w:r>
    </w:p>
    <w:p>
      <w:pPr>
        <w:ind w:left="0" w:right="0" w:firstLine="560"/>
        <w:spacing w:before="450" w:after="450" w:line="312" w:lineRule="auto"/>
      </w:pPr>
      <w:r>
        <w:rPr>
          <w:rFonts w:ascii="宋体" w:hAnsi="宋体" w:eastAsia="宋体" w:cs="宋体"/>
          <w:color w:val="000"/>
          <w:sz w:val="28"/>
          <w:szCs w:val="28"/>
        </w:rPr>
        <w:t xml:space="preserve">加强社会主义核心价值观宣传教育，新闻媒体责无旁贷。新闻媒体要发挥传播社会主流价值的主渠道作用，把社会主义核心价值观贯穿到采编全流程、贯穿到每一条稿件、每一块版面、每一个节目之中。弘扬主旋律、传播正能量，不断巩固壮大主流舆论阵地。要强化传播媒介管理和行业自律，做到一切报刊图书、广播影视、舞台剧场都不为错误思想观点提供空间，切实增强传播社会主义核心价值观的责任意识和职业能力。</w:t>
      </w:r>
    </w:p>
    <w:p>
      <w:pPr>
        <w:ind w:left="0" w:right="0" w:firstLine="560"/>
        <w:spacing w:before="450" w:after="450" w:line="312" w:lineRule="auto"/>
      </w:pPr>
      <w:r>
        <w:rPr>
          <w:rFonts w:ascii="宋体" w:hAnsi="宋体" w:eastAsia="宋体" w:cs="宋体"/>
          <w:color w:val="000"/>
          <w:sz w:val="28"/>
          <w:szCs w:val="28"/>
        </w:rPr>
        <w:t xml:space="preserve">加强社会主义核心价值观宣传教育，必须高度重视网络传播阵地建设。当前我国网民达6.18亿，网络舆论已经成为社会舆论的重要组成部分。网络空间的特征使之成为错误思想观点的集散地和散布谣言的高发区，一些严重违反社会主义核心价值观的丑恶现象通过网络广泛传播。为此，需要依法加强网络社会管理，加强对网络新技术新应用的管理，推进网络法制建设，规范网上信息传播秩序，打击网络谣言和违法犯罪，使网络空间清朗起来。</w:t>
      </w:r>
    </w:p>
    <w:p>
      <w:pPr>
        <w:ind w:left="0" w:right="0" w:firstLine="560"/>
        <w:spacing w:before="450" w:after="450" w:line="312" w:lineRule="auto"/>
      </w:pPr>
      <w:r>
        <w:rPr>
          <w:rFonts w:ascii="宋体" w:hAnsi="宋体" w:eastAsia="宋体" w:cs="宋体"/>
          <w:color w:val="000"/>
          <w:sz w:val="28"/>
          <w:szCs w:val="28"/>
        </w:rPr>
        <w:t xml:space="preserve">加强社会主义核心价值观宣传教育，必须高度重视文化建设。要把精神文化产品作为培育和践行社会主义核心价值观的重要载体，发挥精神文化产品育人化人的重要功能。文艺工作者要站在人类灵魂工程师的高度，弘扬真善美，贬斥假丑恶，用无愧于时代、无愧于人民的精品力作传递时代强音、推动社会进步。</w:t>
      </w:r>
    </w:p>
    <w:p>
      <w:pPr>
        <w:ind w:left="0" w:right="0" w:firstLine="560"/>
        <w:spacing w:before="450" w:after="450" w:line="312" w:lineRule="auto"/>
      </w:pPr>
      <w:r>
        <w:rPr>
          <w:rFonts w:ascii="宋体" w:hAnsi="宋体" w:eastAsia="宋体" w:cs="宋体"/>
          <w:color w:val="000"/>
          <w:sz w:val="28"/>
          <w:szCs w:val="28"/>
        </w:rPr>
        <w:t xml:space="preserve">宣传教育的作用与目标就是使社会主义核心价值观内化为人的意识，只有内化于心，才能外化于行。通过广泛深入开展社会主义核心价值观宣传教育，全国人民心往一处想、劲往一处使，必将推动中国这艘巨轮冲破一切艰难险阻，奋力前行。</w:t>
      </w:r>
    </w:p>
    <w:p>
      <w:pPr>
        <w:ind w:left="0" w:right="0" w:firstLine="560"/>
        <w:spacing w:before="450" w:after="450" w:line="312" w:lineRule="auto"/>
      </w:pPr>
      <w:r>
        <w:rPr>
          <w:rFonts w:ascii="宋体" w:hAnsi="宋体" w:eastAsia="宋体" w:cs="宋体"/>
          <w:color w:val="000"/>
          <w:sz w:val="28"/>
          <w:szCs w:val="28"/>
        </w:rPr>
        <w:t xml:space="preserve">更加注重分类指导，改掉“机关病”</w:t>
      </w:r>
    </w:p>
    <w:p>
      <w:pPr>
        <w:ind w:left="0" w:right="0" w:firstLine="560"/>
        <w:spacing w:before="450" w:after="450" w:line="312" w:lineRule="auto"/>
      </w:pPr>
      <w:r>
        <w:rPr>
          <w:rFonts w:ascii="宋体" w:hAnsi="宋体" w:eastAsia="宋体" w:cs="宋体"/>
          <w:color w:val="000"/>
          <w:sz w:val="28"/>
          <w:szCs w:val="28"/>
        </w:rPr>
        <w:t xml:space="preserve">——认真扎实做好第二批活动准备工作之六</w:t>
      </w:r>
    </w:p>
    <w:p>
      <w:pPr>
        <w:ind w:left="0" w:right="0" w:firstLine="560"/>
        <w:spacing w:before="450" w:after="450" w:line="312" w:lineRule="auto"/>
      </w:pPr>
      <w:r>
        <w:rPr>
          <w:rFonts w:ascii="宋体" w:hAnsi="宋体" w:eastAsia="宋体" w:cs="宋体"/>
          <w:color w:val="000"/>
          <w:sz w:val="28"/>
          <w:szCs w:val="28"/>
        </w:rPr>
        <w:t xml:space="preserve">2024年01月20日</w:t>
      </w:r>
    </w:p>
    <w:p>
      <w:pPr>
        <w:ind w:left="0" w:right="0" w:firstLine="560"/>
        <w:spacing w:before="450" w:after="450" w:line="312" w:lineRule="auto"/>
      </w:pPr>
      <w:r>
        <w:rPr>
          <w:rFonts w:ascii="宋体" w:hAnsi="宋体" w:eastAsia="宋体" w:cs="宋体"/>
          <w:color w:val="000"/>
          <w:sz w:val="28"/>
          <w:szCs w:val="28"/>
        </w:rPr>
        <w:t xml:space="preserve">第二批教育实践活动的一个突出特点，就是层级下移、点多面广，基层单位多、行业差别大。如何扎实推进？分类指导是个好方法。</w:t>
      </w:r>
    </w:p>
    <w:p>
      <w:pPr>
        <w:ind w:left="0" w:right="0" w:firstLine="560"/>
        <w:spacing w:before="450" w:after="450" w:line="312" w:lineRule="auto"/>
      </w:pPr>
      <w:r>
        <w:rPr>
          <w:rFonts w:ascii="宋体" w:hAnsi="宋体" w:eastAsia="宋体" w:cs="宋体"/>
          <w:color w:val="000"/>
          <w:sz w:val="28"/>
          <w:szCs w:val="28"/>
        </w:rPr>
        <w:t xml:space="preserve">在听取河北省委教育实践活动总体情况汇报时，总书记强调，第二批活动24</w:t>
      </w:r>
    </w:p>
    <w:p>
      <w:pPr>
        <w:ind w:left="0" w:right="0" w:firstLine="560"/>
        <w:spacing w:before="450" w:after="450" w:line="312" w:lineRule="auto"/>
      </w:pPr>
      <w:r>
        <w:rPr>
          <w:rFonts w:ascii="宋体" w:hAnsi="宋体" w:eastAsia="宋体" w:cs="宋体"/>
          <w:color w:val="000"/>
          <w:sz w:val="28"/>
          <w:szCs w:val="28"/>
        </w:rPr>
        <w:t xml:space="preserve">要更加注重分类指导，针对不同层级、不同领域、不同对象提出不同目标要求。这是我们党历来开展思想教育活动的基本工作方法，体现了实事求是的思想路线，贯彻着具体问题具体分析的辩证法。只有坚持一切从实际出发，分类要求、分类指导，才能确保活动一针见血、拳拳到肉，取得实实在在的效果。</w:t>
      </w:r>
    </w:p>
    <w:p>
      <w:pPr>
        <w:ind w:left="0" w:right="0" w:firstLine="560"/>
        <w:spacing w:before="450" w:after="450" w:line="312" w:lineRule="auto"/>
      </w:pPr>
      <w:r>
        <w:rPr>
          <w:rFonts w:ascii="宋体" w:hAnsi="宋体" w:eastAsia="宋体" w:cs="宋体"/>
          <w:color w:val="000"/>
          <w:sz w:val="28"/>
          <w:szCs w:val="28"/>
        </w:rPr>
        <w:t xml:space="preserve">不同地方、不同部门、不同单位，党员干部工作作风的实际状况、群众反映强烈的突出问题，肯定不一样。政府部门要改掉“机关病”、国有企业“官商做派”要不得、高等院校“浮躁气”是众矢之的„„虽然根子一样，但病灶有差别、病征有不同，不愿辨证施治、不会对症下药，难免会让活动流于浅表、走了过场，最终难以标本兼治、药到病除。</w:t>
      </w:r>
    </w:p>
    <w:p>
      <w:pPr>
        <w:ind w:left="0" w:right="0" w:firstLine="560"/>
        <w:spacing w:before="450" w:after="450" w:line="312" w:lineRule="auto"/>
      </w:pPr>
      <w:r>
        <w:rPr>
          <w:rFonts w:ascii="宋体" w:hAnsi="宋体" w:eastAsia="宋体" w:cs="宋体"/>
          <w:color w:val="000"/>
          <w:sz w:val="28"/>
          <w:szCs w:val="28"/>
        </w:rPr>
        <w:t xml:space="preserve">第一批教育实践活动的情况也表明，活动与实际联系得越紧密、提出的要求越具体，就越能发现问题、找到靶子，有针对性地改进工作。那些注重具体分类、具体指导的地方，活动推进总能抓住要害，作风改进也会真刀真枪；个别大而化之、搞“一刀切”的地方，则会浮光掠影，澡洗不干净，病也容易复发。更加注重分类指导，不是标准松了、力度减了，而是让尺子的刻度更精准、板子的矫正更有效。</w:t>
      </w:r>
    </w:p>
    <w:p>
      <w:pPr>
        <w:ind w:left="0" w:right="0" w:firstLine="560"/>
        <w:spacing w:before="450" w:after="450" w:line="312" w:lineRule="auto"/>
      </w:pPr>
      <w:r>
        <w:rPr>
          <w:rFonts w:ascii="宋体" w:hAnsi="宋体" w:eastAsia="宋体" w:cs="宋体"/>
          <w:color w:val="000"/>
          <w:sz w:val="28"/>
          <w:szCs w:val="28"/>
        </w:rPr>
        <w:t xml:space="preserve">不愿分类、不会分类、不敢分类，“左右一个样，上下一般粗”，最终的结果是只搞些共性问题照搬照抄，不敢把个性问题放上手术台，本质上还是一种形式主义。一分类，就具体，必然影响到某些局部利益；一具体，就深入，就会触及某些现实矛盾。没有自我开刀的勇气、没有动真碰硬的果敢，只会是“脚踩西瓜皮，滑到哪里算哪里”，怎么可能由表及里、由浅入深？</w:t>
      </w:r>
    </w:p>
    <w:p>
      <w:pPr>
        <w:ind w:left="0" w:right="0" w:firstLine="560"/>
        <w:spacing w:before="450" w:after="450" w:line="312" w:lineRule="auto"/>
      </w:pPr>
      <w:r>
        <w:rPr>
          <w:rFonts w:ascii="宋体" w:hAnsi="宋体" w:eastAsia="宋体" w:cs="宋体"/>
          <w:color w:val="000"/>
          <w:sz w:val="28"/>
          <w:szCs w:val="28"/>
        </w:rPr>
        <w:t xml:space="preserve">活动总标准要一视同仁，规定动作须不折不扣，但也要处理好具体与普遍、共性和个性的关系。对不同层级要分头部署，依据岗位特点制定适宜方法；对不同领域要各有侧重，从行业实际出发开展活动；对不同对象要因地制宜，给各个党员干部群体都量身定制。还要注重发挥行业系统指导作用，对可能发生的种种复杂情况进行分析预判，制定出预防和解决对策。</w:t>
      </w:r>
    </w:p>
    <w:p>
      <w:pPr>
        <w:ind w:left="0" w:right="0" w:firstLine="560"/>
        <w:spacing w:before="450" w:after="450" w:line="312" w:lineRule="auto"/>
      </w:pPr>
      <w:r>
        <w:rPr>
          <w:rFonts w:ascii="宋体" w:hAnsi="宋体" w:eastAsia="宋体" w:cs="宋体"/>
          <w:color w:val="000"/>
          <w:sz w:val="28"/>
          <w:szCs w:val="28"/>
        </w:rPr>
        <w:t xml:space="preserve">教育实践活动的“实践”二字，鲜明表达了求真务实的取向。扎扎实实做好准备工作，实事求是提出目标要求，脚踏实地查摆作风问题，才能将活动开展推向新境界，让作风改进取得新成效。</w:t>
      </w:r>
    </w:p>
    <w:p>
      <w:pPr>
        <w:ind w:left="0" w:right="0" w:firstLine="560"/>
        <w:spacing w:before="450" w:after="450" w:line="312" w:lineRule="auto"/>
      </w:pPr>
      <w:r>
        <w:rPr>
          <w:rFonts w:ascii="宋体" w:hAnsi="宋体" w:eastAsia="宋体" w:cs="宋体"/>
          <w:color w:val="000"/>
          <w:sz w:val="28"/>
          <w:szCs w:val="28"/>
        </w:rPr>
        <w:t xml:space="preserve">以制度建诚信社会，让核心价值观成为风尚</w:t>
      </w:r>
    </w:p>
    <w:p>
      <w:pPr>
        <w:ind w:left="0" w:right="0" w:firstLine="560"/>
        <w:spacing w:before="450" w:after="450" w:line="312" w:lineRule="auto"/>
      </w:pPr>
      <w:r>
        <w:rPr>
          <w:rFonts w:ascii="宋体" w:hAnsi="宋体" w:eastAsia="宋体" w:cs="宋体"/>
          <w:color w:val="000"/>
          <w:sz w:val="28"/>
          <w:szCs w:val="28"/>
        </w:rPr>
        <w:t xml:space="preserve">——四论如何培育和践行社会主义核心价值观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2024年01月20日03:22 培育和践行社会主义核心价值观，事关道德风尚，事关社会的和谐与进步。利用丰富多彩的形式，广泛持久地涵养社会主义核心价值观，是全社会道德培育和道德实践活动的基础。诚信是社会道德的根本要求，是维系社会正常秩序的基本准则。以诚信为重点，加强社会公德、职业道德、家庭美德和个人品德的教育，形成修身律己、崇德向善、礼让宽容的社会风尚，是道德实践活动的方向。要大力宣传道德典型、持续评选道德模范、不断表彰和奖励道德实践活动中涌现出来的优秀人物，形成学习先进、爱护先进、争做先进的良好社会风气；要充分利用各种宣传活动，让诚信观念深入人心。还要在政务诚信、商务诚信、社会诚信和司法公信建设中坚持专项教育和治理，建立覆盖全社会的征信系统。针对群众反映的突出问题，从制度建设入手，提高约束力和惩戒力，让守信光荣、失信可耻成为社会共识。</w:t>
      </w:r>
    </w:p>
    <w:p>
      <w:pPr>
        <w:ind w:left="0" w:right="0" w:firstLine="560"/>
        <w:spacing w:before="450" w:after="450" w:line="312" w:lineRule="auto"/>
      </w:pPr>
      <w:r>
        <w:rPr>
          <w:rFonts w:ascii="宋体" w:hAnsi="宋体" w:eastAsia="宋体" w:cs="宋体"/>
          <w:color w:val="000"/>
          <w:sz w:val="28"/>
          <w:szCs w:val="28"/>
        </w:rPr>
        <w:t xml:space="preserve">志愿服务是道德实践活动的载体，也是培育和践行社会主义核心价值观的有效形式。通过强化志愿服务理念、开展多种多样的志愿服务活动，形成人人为我、我为人人的社会风气，让社会主义核心价值观植根于人们心中，融入人们日常生活。雷锋精神高度凝聚社会主义核心价值观，要进一步推动学雷锋活动常态化，更好地开展志愿服务活动。要建立健全志愿服务的奖励机制和政策法规保障机制，在扶危济困、应急救援、环境保护等各个方面体现出志愿服务的献身精神，在照顾空巢老人、留守妇女儿童、困难职工、残疾人等各个方面表现出志愿服务的利他精神，真正让志愿服务进入社区、深入乡村、深入家庭。</w:t>
      </w:r>
    </w:p>
    <w:p>
      <w:pPr>
        <w:ind w:left="0" w:right="0" w:firstLine="560"/>
        <w:spacing w:before="450" w:after="450" w:line="312" w:lineRule="auto"/>
      </w:pPr>
      <w:r>
        <w:rPr>
          <w:rFonts w:ascii="宋体" w:hAnsi="宋体" w:eastAsia="宋体" w:cs="宋体"/>
          <w:color w:val="000"/>
          <w:sz w:val="28"/>
          <w:szCs w:val="28"/>
        </w:rPr>
        <w:t xml:space="preserve">在引领社会风尚、传递主流价值的道德培育中，公益广告的力量影响广泛。从电视、广播、报刊到各类新兴媒体，公益广告占有重要的位置；从交通工具到公共场所，公益广告已经成为亮丽的风景线。我们要围绕社会主义核心价值观的培育，策划选题、创新内容，继续壮大公益广告的声势，推出一大批内涵丰富、形式新颖、格调高雅的作品，传播正风正气，传递社会的正能量。</w:t>
      </w:r>
    </w:p>
    <w:p>
      <w:pPr>
        <w:ind w:left="0" w:right="0" w:firstLine="560"/>
        <w:spacing w:before="450" w:after="450" w:line="312" w:lineRule="auto"/>
      </w:pPr>
      <w:r>
        <w:rPr>
          <w:rFonts w:ascii="宋体" w:hAnsi="宋体" w:eastAsia="宋体" w:cs="宋体"/>
          <w:color w:val="000"/>
          <w:sz w:val="28"/>
          <w:szCs w:val="28"/>
        </w:rPr>
        <w:t xml:space="preserve">重要节庆日蕴藏着丰富教育资源，要充分发挥重要节庆日传播社会主义核心价值观的独特优势。各地的博物馆、图书馆、纪念馆、美术馆、科技馆，更应该成为培育和实践社会主义核心价值观的重要场所，还要加强爱国主义教育基地建设，让实体展馆与网上展馆相结合，利用生动活泼的形式，吸引更多的观众。</w:t>
      </w:r>
    </w:p>
    <w:p>
      <w:pPr>
        <w:ind w:left="0" w:right="0" w:firstLine="560"/>
        <w:spacing w:before="450" w:after="450" w:line="312" w:lineRule="auto"/>
      </w:pPr>
      <w:r>
        <w:rPr>
          <w:rFonts w:ascii="宋体" w:hAnsi="宋体" w:eastAsia="宋体" w:cs="宋体"/>
          <w:color w:val="000"/>
          <w:sz w:val="28"/>
          <w:szCs w:val="28"/>
        </w:rPr>
        <w:t xml:space="preserve">优秀传统文化包含着中华民族最根本的精神基因，对当代人的道德培育具有重要作用。我们要继承和发扬优秀传统，努力挖掘其思想价值，尽心保护文物和非物质文化遗产，梳理并提炼其文明精华，并赋予新的时代内涵，让优秀传统文化在新的历史时期和新的时代条件下发扬光大。</w:t>
      </w:r>
    </w:p>
    <w:p>
      <w:pPr>
        <w:ind w:left="0" w:right="0" w:firstLine="560"/>
        <w:spacing w:before="450" w:after="450" w:line="312" w:lineRule="auto"/>
      </w:pPr>
      <w:r>
        <w:rPr>
          <w:rFonts w:ascii="宋体" w:hAnsi="宋体" w:eastAsia="宋体" w:cs="宋体"/>
          <w:color w:val="000"/>
          <w:sz w:val="28"/>
          <w:szCs w:val="28"/>
        </w:rPr>
        <w:t xml:space="preserve">社会主义核心价值观是我们的立身之本，理应成为时代的社会风尚，人人学习，人人践行。</w:t>
      </w:r>
    </w:p>
    <w:p>
      <w:pPr>
        <w:ind w:left="0" w:right="0" w:firstLine="560"/>
        <w:spacing w:before="450" w:after="450" w:line="312" w:lineRule="auto"/>
      </w:pPr>
      <w:r>
        <w:rPr>
          <w:rFonts w:ascii="宋体" w:hAnsi="宋体" w:eastAsia="宋体" w:cs="宋体"/>
          <w:color w:val="000"/>
          <w:sz w:val="28"/>
          <w:szCs w:val="28"/>
        </w:rPr>
        <w:t xml:space="preserve">全面深化改革的必然要求</w:t>
      </w:r>
    </w:p>
    <w:p>
      <w:pPr>
        <w:ind w:left="0" w:right="0" w:firstLine="560"/>
        <w:spacing w:before="450" w:after="450" w:line="312" w:lineRule="auto"/>
      </w:pPr>
      <w:r>
        <w:rPr>
          <w:rFonts w:ascii="宋体" w:hAnsi="宋体" w:eastAsia="宋体" w:cs="宋体"/>
          <w:color w:val="000"/>
          <w:sz w:val="28"/>
          <w:szCs w:val="28"/>
        </w:rPr>
        <w:t xml:space="preserve">——一论承上启下做好第二批教育实践活动</w:t>
      </w:r>
    </w:p>
    <w:p>
      <w:pPr>
        <w:ind w:left="0" w:right="0" w:firstLine="560"/>
        <w:spacing w:before="450" w:after="450" w:line="312" w:lineRule="auto"/>
      </w:pPr>
      <w:r>
        <w:rPr>
          <w:rFonts w:ascii="宋体" w:hAnsi="宋体" w:eastAsia="宋体" w:cs="宋体"/>
          <w:color w:val="000"/>
          <w:sz w:val="28"/>
          <w:szCs w:val="28"/>
        </w:rPr>
        <w:t xml:space="preserve">2024年01月22日</w:t>
      </w:r>
    </w:p>
    <w:p>
      <w:pPr>
        <w:ind w:left="0" w:right="0" w:firstLine="560"/>
        <w:spacing w:before="450" w:after="450" w:line="312" w:lineRule="auto"/>
      </w:pPr>
      <w:r>
        <w:rPr>
          <w:rFonts w:ascii="宋体" w:hAnsi="宋体" w:eastAsia="宋体" w:cs="宋体"/>
          <w:color w:val="000"/>
          <w:sz w:val="28"/>
          <w:szCs w:val="28"/>
        </w:rPr>
        <w:t xml:space="preserve">“教育实践活动有期限，但贯彻群众路线没有休止符，作风建设永远在路上。”在党的群众路线教育实践活动第一批总结暨第二批部署会议上，总书记从战略和全局的高度，充分肯定了第一批教育实践活动的明显成效，系统总结了第一批活动的成功经验，深刻阐述了开展第二批教育实践活动的重要性紧迫性，明确提出了活动的方针原则和目标要求。承上启下做好第二批教育实践活动，就要认真学习贯彻讲话精神，让人民群众真切感受到活动带来的作风新气象，不断夯实改革发展大业的群众根基。</w:t>
      </w:r>
    </w:p>
    <w:p>
      <w:pPr>
        <w:ind w:left="0" w:right="0" w:firstLine="560"/>
        <w:spacing w:before="450" w:after="450" w:line="312" w:lineRule="auto"/>
      </w:pPr>
      <w:r>
        <w:rPr>
          <w:rFonts w:ascii="宋体" w:hAnsi="宋体" w:eastAsia="宋体" w:cs="宋体"/>
          <w:color w:val="000"/>
          <w:sz w:val="28"/>
          <w:szCs w:val="28"/>
        </w:rPr>
        <w:t xml:space="preserve">在攻坚克难的中国道路上，改革仍是2024年最激荡人心的时代强音。已经拉开序幕的第二批教育实践活动，是第一批的延伸和深化，也将进一步焕发党的旺盛活力和战斗力。“搞好第二批教育实践活动，直接关系贯彻落实全面深化改革各项任务”。总书记的重要讲话，指出了教育实践活动的重大意义，也揭示了全面深化改革的必然要求。改革越往纵深推进，发展任务越繁重艰巨，人民群众期待越高，党员、干部就越要以高度负责的精神、一心为民的情怀、坚定不移的决心，解决好面临的各种挑战和问题，把党和人民事业不断推进向前进。</w:t>
      </w:r>
    </w:p>
    <w:p>
      <w:pPr>
        <w:ind w:left="0" w:right="0" w:firstLine="560"/>
        <w:spacing w:before="450" w:after="450" w:line="312" w:lineRule="auto"/>
      </w:pPr>
      <w:r>
        <w:rPr>
          <w:rFonts w:ascii="宋体" w:hAnsi="宋体" w:eastAsia="宋体" w:cs="宋体"/>
          <w:color w:val="000"/>
          <w:sz w:val="28"/>
          <w:szCs w:val="28"/>
        </w:rPr>
        <w:t xml:space="preserve">全面深化改革是一场攻坚战，是对我们党执政能力的一次重大考验。把全面深化改革各项举措落到实处，攻克体制机制的痼疾，突破利益固化的藩篱，必须充分发挥各级党组织的领导核心和战斗堡垒作用。自身没有过得硬的作风，如何带领广大群众涉险滩、闯难关？不能取得人民群众信任，如何凝聚团结奋进、革故鼎新的力量？全面深化改革，推进改革发展各项工作，关键在党，关键在人，关键在党员领导干部的作风。加强作风建设，补精神之钙、去行为之垢、练健康之体，让广大党员干部真正做到为民务实清廉，才能更好地提高我们党推动改革的能力、解决矛盾的魄力、领导发展的实力。</w:t>
      </w:r>
    </w:p>
    <w:p>
      <w:pPr>
        <w:ind w:left="0" w:right="0" w:firstLine="560"/>
        <w:spacing w:before="450" w:after="450" w:line="312" w:lineRule="auto"/>
      </w:pPr>
      <w:r>
        <w:rPr>
          <w:rFonts w:ascii="宋体" w:hAnsi="宋体" w:eastAsia="宋体" w:cs="宋体"/>
          <w:color w:val="000"/>
          <w:sz w:val="28"/>
          <w:szCs w:val="28"/>
        </w:rPr>
        <w:t xml:space="preserve">政之所兴在顺民心。改革的根本力量在于群众，办法来自基层。坚持推动教育实践活动和推进改革工作相结合，推动整治“四风”顽症和破解改革难题相结合，推动树立形象、提振精神和凝心聚力相结合。这“三个结合”，为我们提供了科学方法论。以教育实践活动推动全面深化改革的步伐，就要从以人为本的高度，去解决群众反映强烈的突出问题；就要从规范权力运行的角度，去破除四风之弊、行为之垢；就要以问计于民的真诚，把群众呼声作为第一信号，把群众需要作为第一选择，把群众满意作为第一标准，使广大党员、干部锤炼思想和作风，把人民群众紧紧团结在改革的旗帜下，带领人民群众共同把改革蓝图变成现实。</w:t>
      </w:r>
    </w:p>
    <w:p>
      <w:pPr>
        <w:ind w:left="0" w:right="0" w:firstLine="560"/>
        <w:spacing w:before="450" w:after="450" w:line="312" w:lineRule="auto"/>
      </w:pPr>
      <w:r>
        <w:rPr>
          <w:rFonts w:ascii="宋体" w:hAnsi="宋体" w:eastAsia="宋体" w:cs="宋体"/>
          <w:color w:val="000"/>
          <w:sz w:val="28"/>
          <w:szCs w:val="28"/>
        </w:rPr>
        <w:t xml:space="preserve">全面深化改革只有进行时，党的作风建设没有完成时。2024年是全面深化改革第 一年，也是群众路线教育实践活动的关键年。乘势而上、乘胜前进，在即将到来的马年快马加鞭，我们就能把党的正确主张变成群众的自觉行动，打赢改革攻坚战，跑好发展接力赛，不断将中国特色社会主义伟大事业推向崭新境界。</w:t>
      </w:r>
    </w:p>
    <w:p>
      <w:pPr>
        <w:ind w:left="0" w:right="0" w:firstLine="560"/>
        <w:spacing w:before="450" w:after="450" w:line="312" w:lineRule="auto"/>
      </w:pPr>
      <w:r>
        <w:rPr>
          <w:rFonts w:ascii="宋体" w:hAnsi="宋体" w:eastAsia="宋体" w:cs="宋体"/>
          <w:color w:val="000"/>
          <w:sz w:val="28"/>
          <w:szCs w:val="28"/>
        </w:rPr>
        <w:t xml:space="preserve">加快深化司法体制改革</w:t>
      </w:r>
    </w:p>
    <w:p>
      <w:pPr>
        <w:ind w:left="0" w:right="0" w:firstLine="560"/>
        <w:spacing w:before="450" w:after="450" w:line="312" w:lineRule="auto"/>
      </w:pPr>
      <w:r>
        <w:rPr>
          <w:rFonts w:ascii="宋体" w:hAnsi="宋体" w:eastAsia="宋体" w:cs="宋体"/>
          <w:color w:val="000"/>
          <w:sz w:val="28"/>
          <w:szCs w:val="28"/>
        </w:rPr>
        <w:t xml:space="preserve">——五论学习贯彻习近平同志在中央政法工作会议重要讲话</w:t>
      </w:r>
    </w:p>
    <w:p>
      <w:pPr>
        <w:ind w:left="0" w:right="0" w:firstLine="560"/>
        <w:spacing w:before="450" w:after="450" w:line="312" w:lineRule="auto"/>
      </w:pPr>
      <w:r>
        <w:rPr>
          <w:rFonts w:ascii="宋体" w:hAnsi="宋体" w:eastAsia="宋体" w:cs="宋体"/>
          <w:color w:val="000"/>
          <w:sz w:val="28"/>
          <w:szCs w:val="28"/>
        </w:rPr>
        <w:t xml:space="preserve">2024年01月22日</w:t>
      </w:r>
    </w:p>
    <w:p>
      <w:pPr>
        <w:ind w:left="0" w:right="0" w:firstLine="560"/>
        <w:spacing w:before="450" w:after="450" w:line="312" w:lineRule="auto"/>
      </w:pPr>
      <w:r>
        <w:rPr>
          <w:rFonts w:ascii="宋体" w:hAnsi="宋体" w:eastAsia="宋体" w:cs="宋体"/>
          <w:color w:val="000"/>
          <w:sz w:val="28"/>
          <w:szCs w:val="28"/>
        </w:rPr>
        <w:t xml:space="preserve">司法体制改革是政治体制改革的重要组成部分，对推进国家治理体系和治理能力现代化具有十分重要的意义。加快深化司法体制改革步伐，就要按照总书记在中央政法工作会议上的要求，加强领导、协力推动、务求实效，加快建设公正高效权威的社会主义司法制度。</w:t>
      </w:r>
    </w:p>
    <w:p>
      <w:pPr>
        <w:ind w:left="0" w:right="0" w:firstLine="560"/>
        <w:spacing w:before="450" w:after="450" w:line="312" w:lineRule="auto"/>
      </w:pPr>
      <w:r>
        <w:rPr>
          <w:rFonts w:ascii="宋体" w:hAnsi="宋体" w:eastAsia="宋体" w:cs="宋体"/>
          <w:color w:val="000"/>
          <w:sz w:val="28"/>
          <w:szCs w:val="28"/>
        </w:rPr>
        <w:t xml:space="preserve">实践证明，我国司法制度总体上是适应我国国情和发展要求的。同时，我国司法制度也需要在改革中不断发展和完善。深化司法体制改革，首先要坚持正确政治方向。我们推进司法体制改革，是要更好坚持党的领导、更好发挥我国司法制度的特色、更好促进社会公平正义。凡是符合这个方向的、应该改又能够改的，就要坚决改。反之，如果背离这个方向，简单临摹、机械移植，只会造成水土不服，甚至在根本问题上出现颠覆性错误。</w:t>
      </w:r>
    </w:p>
    <w:p>
      <w:pPr>
        <w:ind w:left="0" w:right="0" w:firstLine="560"/>
        <w:spacing w:before="450" w:after="450" w:line="312" w:lineRule="auto"/>
      </w:pPr>
      <w:r>
        <w:rPr>
          <w:rFonts w:ascii="宋体" w:hAnsi="宋体" w:eastAsia="宋体" w:cs="宋体"/>
          <w:color w:val="000"/>
          <w:sz w:val="28"/>
          <w:szCs w:val="28"/>
        </w:rPr>
        <w:t xml:space="preserve">深化司法体制改革，一个重要目的就是提高司法公信力，让司法真正发挥维护社会公平正义最后一道防线的作用。从确保依法独立公正行使审判权检察权、健全司法权力运行机制、完善人权司法保障制度三个方面，着力解决影响司法公正、制约司法能力的深层次问题，才能破解体制性、机制性、保障性障碍。</w:t>
      </w:r>
    </w:p>
    <w:p>
      <w:pPr>
        <w:ind w:left="0" w:right="0" w:firstLine="560"/>
        <w:spacing w:before="450" w:after="450" w:line="312" w:lineRule="auto"/>
      </w:pPr>
      <w:r>
        <w:rPr>
          <w:rFonts w:ascii="宋体" w:hAnsi="宋体" w:eastAsia="宋体" w:cs="宋体"/>
          <w:color w:val="000"/>
          <w:sz w:val="28"/>
          <w:szCs w:val="28"/>
        </w:rPr>
        <w:t xml:space="preserve">建立符合职业特点的司法人员管理制度，在深化司法改革中具有基础性地位。司法活动具有特殊的性质和规律，司法权是对案件事实和法律的判断权、裁决权，要求司法人员具有相应的实践经历和社会阅历，具有良好的法律专业素养和司法职业操守。要通过改革建立起符合司法职业特点的管理制度，完善司法人员分类管理制度，建立法官、检察官专业职务序列及工资制度，增强司法人员的职业荣誉感和使命感。</w:t>
      </w:r>
    </w:p>
    <w:p>
      <w:pPr>
        <w:ind w:left="0" w:right="0" w:firstLine="560"/>
        <w:spacing w:before="450" w:after="450" w:line="312" w:lineRule="auto"/>
      </w:pPr>
      <w:r>
        <w:rPr>
          <w:rFonts w:ascii="宋体" w:hAnsi="宋体" w:eastAsia="宋体" w:cs="宋体"/>
          <w:color w:val="000"/>
          <w:sz w:val="28"/>
          <w:szCs w:val="28"/>
        </w:rPr>
        <w:t xml:space="preserve">我国是单一制国家，司法权从根本上说是中央事权。各地法院不是地方的法院，而是国家设在地方代表国家行使审判权的法院。推动省以下法院、检察院人财物统一管理，探索与行政区划适当分离的司法管辖制度，对减少外部干扰、促进司法公正具有重要意义。这项改革涉及面广、难度大，要深入研究论证，把试点方案做好。</w:t>
      </w:r>
    </w:p>
    <w:p>
      <w:pPr>
        <w:ind w:left="0" w:right="0" w:firstLine="560"/>
        <w:spacing w:before="450" w:after="450" w:line="312" w:lineRule="auto"/>
      </w:pPr>
      <w:r>
        <w:rPr>
          <w:rFonts w:ascii="宋体" w:hAnsi="宋体" w:eastAsia="宋体" w:cs="宋体"/>
          <w:color w:val="000"/>
          <w:sz w:val="28"/>
          <w:szCs w:val="28"/>
        </w:rPr>
        <w:t xml:space="preserve">深化司法体制改革是全面深化改革的重点之一。党的十八届三中全会绘就了深化司法体制改革的蓝图，现在的关键是要以求真务实、真抓实干的作风，有重点、有步骤、有秩序地抓好推进和落实工作，统筹兼顾、先易后难、循序渐进，把蓝图变成方案、把方案变成现实。</w:t>
      </w:r>
    </w:p>
    <w:p>
      <w:pPr>
        <w:ind w:left="0" w:right="0" w:firstLine="560"/>
        <w:spacing w:before="450" w:after="450" w:line="312" w:lineRule="auto"/>
      </w:pPr>
      <w:r>
        <w:rPr>
          <w:rFonts w:ascii="宋体" w:hAnsi="宋体" w:eastAsia="宋体" w:cs="宋体"/>
          <w:color w:val="000"/>
          <w:sz w:val="28"/>
          <w:szCs w:val="28"/>
        </w:rPr>
        <w:t xml:space="preserve">打好反腐“改革牌” 用制度管权管事管人</w:t>
      </w:r>
    </w:p>
    <w:p>
      <w:pPr>
        <w:ind w:left="0" w:right="0" w:firstLine="560"/>
        <w:spacing w:before="450" w:after="450" w:line="312" w:lineRule="auto"/>
      </w:pPr>
      <w:r>
        <w:rPr>
          <w:rFonts w:ascii="宋体" w:hAnsi="宋体" w:eastAsia="宋体" w:cs="宋体"/>
          <w:color w:val="000"/>
          <w:sz w:val="28"/>
          <w:szCs w:val="28"/>
        </w:rPr>
        <w:t xml:space="preserve">——四论学习贯彻习近平同志在十八届中央纪委三次全会讲话</w:t>
      </w:r>
    </w:p>
    <w:p>
      <w:pPr>
        <w:ind w:left="0" w:right="0" w:firstLine="560"/>
        <w:spacing w:before="450" w:after="450" w:line="312" w:lineRule="auto"/>
      </w:pPr>
      <w:r>
        <w:rPr>
          <w:rFonts w:ascii="宋体" w:hAnsi="宋体" w:eastAsia="宋体" w:cs="宋体"/>
          <w:color w:val="000"/>
          <w:sz w:val="28"/>
          <w:szCs w:val="28"/>
        </w:rPr>
        <w:t xml:space="preserve">2024年01月23日</w:t>
      </w:r>
    </w:p>
    <w:p>
      <w:pPr>
        <w:ind w:left="0" w:right="0" w:firstLine="560"/>
        <w:spacing w:before="450" w:after="450" w:line="312" w:lineRule="auto"/>
      </w:pPr>
      <w:r>
        <w:rPr>
          <w:rFonts w:ascii="宋体" w:hAnsi="宋体" w:eastAsia="宋体" w:cs="宋体"/>
          <w:color w:val="000"/>
          <w:sz w:val="28"/>
          <w:szCs w:val="28"/>
        </w:rPr>
        <w:t xml:space="preserve">全面深化改革，离不开高效廉洁的权力运行体系；党风廉政建设和反腐败斗争，也离不开改革的精神、创新的思路、发展的办法。“以深化改革推进党风廉政建设和反腐败斗争”，总书记在十八届中央纪委三次全会上的讲话，为进一步做好党风廉政建设和反腐败斗争指明了思路、确定了方向。</w:t>
      </w:r>
    </w:p>
    <w:p>
      <w:pPr>
        <w:ind w:left="0" w:right="0" w:firstLine="560"/>
        <w:spacing w:before="450" w:after="450" w:line="312" w:lineRule="auto"/>
      </w:pPr>
      <w:r>
        <w:rPr>
          <w:rFonts w:ascii="宋体" w:hAnsi="宋体" w:eastAsia="宋体" w:cs="宋体"/>
          <w:color w:val="000"/>
          <w:sz w:val="28"/>
          <w:szCs w:val="28"/>
        </w:rPr>
        <w:t xml:space="preserve">党的十八届三中全会提出“坚持用制度管权管事管人”的要求，对健全反腐败领导体制和工作机制进行了部署。这一重大改革举措，既是加强党风廉政建设和反腐败斗争的内在要求，也是提高党的建设科学化水平的有力保障，对完善和发展中国特色社会主义制度、推进国家治理体系和治理能力现代化，都有十分重要的意义。在全面深化改革的历史时期，加强党风廉政建设和反腐败工作，可以为改革发展清淤排阻、助力护航；党风廉政建设和反腐败斗争也只有与改革发展同步，才能发挥保障改革、推动改革的巨大作用。</w:t>
      </w:r>
    </w:p>
    <w:p>
      <w:pPr>
        <w:ind w:left="0" w:right="0" w:firstLine="560"/>
        <w:spacing w:before="450" w:after="450" w:line="312" w:lineRule="auto"/>
      </w:pPr>
      <w:r>
        <w:rPr>
          <w:rFonts w:ascii="宋体" w:hAnsi="宋体" w:eastAsia="宋体" w:cs="宋体"/>
          <w:color w:val="000"/>
          <w:sz w:val="28"/>
          <w:szCs w:val="28"/>
        </w:rPr>
        <w:t xml:space="preserve">以深化改革推进反腐败，需要完善制度。从实际情况看，反腐败体制机制不健全，机构职能分散，难以形成监督合力，影响反腐败成效。解决存在的问题，还得靠制度。这就要强化制约，科学配置权力，形成科学的权力结构和运行机制。要强化监督，着力改进对领导干部特别是一把手行使权力的监督，加强领导班子内部监督。要强化公开，依法公开权力运行流程，让广大干部群众在公开中监督，保证权力正确行使。改革党的纪律检查体制，保证各级纪委监督权的相对独立性和权威性，才能增强权力制约和监督效果。</w:t>
      </w:r>
    </w:p>
    <w:p>
      <w:pPr>
        <w:ind w:left="0" w:right="0" w:firstLine="560"/>
        <w:spacing w:before="450" w:after="450" w:line="312" w:lineRule="auto"/>
      </w:pPr>
      <w:r>
        <w:rPr>
          <w:rFonts w:ascii="宋体" w:hAnsi="宋体" w:eastAsia="宋体" w:cs="宋体"/>
          <w:color w:val="000"/>
          <w:sz w:val="28"/>
          <w:szCs w:val="28"/>
        </w:rPr>
        <w:t xml:space="preserve">以深化改革推进反腐败，需要厘清责任。党委要负主体责任，常研究、常部署，抓领导、领导抓，抓具体、具体抓，牢记“不抓党风廉政建设就是严重失职”，种好自己的“责任田”；纪委要负监督责任，既协助党委加强党风建设和组织协调反腐败工作，又督促检查相关部门落实惩治和预防腐败工作任务，经常进行检查监督，严肃查处腐败问题。党委、纪委或其他相关职能部门都做到了守土有责，制度才不会成为纸老虎、稻草人，消极腐败现象就难以滋长蔓延。</w:t>
      </w:r>
    </w:p>
    <w:p>
      <w:pPr>
        <w:ind w:left="0" w:right="0" w:firstLine="560"/>
        <w:spacing w:before="450" w:after="450" w:line="312" w:lineRule="auto"/>
      </w:pPr>
      <w:r>
        <w:rPr>
          <w:rFonts w:ascii="宋体" w:hAnsi="宋体" w:eastAsia="宋体" w:cs="宋体"/>
          <w:color w:val="000"/>
          <w:sz w:val="28"/>
          <w:szCs w:val="28"/>
        </w:rPr>
        <w:t xml:space="preserve">以深化改革推进反腐败，需要通盘考虑。凡事预则立，不预则废。改革是一个破旧立新的过程，如果不注意配套和衔接，不注意时序和步骤，也容易产生体制机制上的缝隙和漏洞，为权力寻租和腐败行为埋下隐患。要更加注重改革的系统性、整体性、协同性，同防范腐败同步考虑、同步部署、同步实施，避免出现制度真空。惩治和预防腐败的要求体现在了各项改革措施中，才能堵塞一切可能出现的腐败漏洞，保障改革健康顺利推进。全面深化改革，宏图已经展开。打好反腐“改革牌”，让廉洁清风与改革新风互相激荡，中国号巨轮一定能不断扬帆破浪，走得更稳，行得更远。</w:t>
      </w:r>
    </w:p>
    <w:p>
      <w:pPr>
        <w:ind w:left="0" w:right="0" w:firstLine="560"/>
        <w:spacing w:before="450" w:after="450" w:line="312" w:lineRule="auto"/>
      </w:pPr>
      <w:r>
        <w:rPr>
          <w:rFonts w:ascii="宋体" w:hAnsi="宋体" w:eastAsia="宋体" w:cs="宋体"/>
          <w:color w:val="000"/>
          <w:sz w:val="28"/>
          <w:szCs w:val="28"/>
        </w:rPr>
        <w:t xml:space="preserve">夯实基层基础的重大工程</w:t>
      </w:r>
    </w:p>
    <w:p>
      <w:pPr>
        <w:ind w:left="0" w:right="0" w:firstLine="560"/>
        <w:spacing w:before="450" w:after="450" w:line="312" w:lineRule="auto"/>
      </w:pPr>
      <w:r>
        <w:rPr>
          <w:rFonts w:ascii="宋体" w:hAnsi="宋体" w:eastAsia="宋体" w:cs="宋体"/>
          <w:color w:val="000"/>
          <w:sz w:val="28"/>
          <w:szCs w:val="28"/>
        </w:rPr>
        <w:t xml:space="preserve">——二论承上启下做好第二批教育实践活动</w:t>
      </w:r>
    </w:p>
    <w:p>
      <w:pPr>
        <w:ind w:left="0" w:right="0" w:firstLine="560"/>
        <w:spacing w:before="450" w:after="450" w:line="312" w:lineRule="auto"/>
      </w:pPr>
      <w:r>
        <w:rPr>
          <w:rFonts w:ascii="宋体" w:hAnsi="宋体" w:eastAsia="宋体" w:cs="宋体"/>
          <w:color w:val="000"/>
          <w:sz w:val="28"/>
          <w:szCs w:val="28"/>
        </w:rPr>
        <w:t xml:space="preserve">2024年01月24日</w:t>
      </w:r>
    </w:p>
    <w:p>
      <w:pPr>
        <w:ind w:left="0" w:right="0" w:firstLine="560"/>
        <w:spacing w:before="450" w:after="450" w:line="312" w:lineRule="auto"/>
      </w:pPr>
      <w:r>
        <w:rPr>
          <w:rFonts w:ascii="宋体" w:hAnsi="宋体" w:eastAsia="宋体" w:cs="宋体"/>
          <w:color w:val="000"/>
          <w:sz w:val="28"/>
          <w:szCs w:val="28"/>
        </w:rPr>
        <w:t xml:space="preserve">党的基层组织，是党全部工作和战斗力的基础，是团结带领群众贯彻党的理论和路线方针政策、落实党的任务的战斗堡垒。我们常讲“基础不牢，地动山摇”，在担当历史使命的进程中，如何使基层基础不断得到夯实、更好发挥战斗堡垒作用，是我们党需要不断作出回答的一个重大命题。</w:t>
      </w:r>
    </w:p>
    <w:p>
      <w:pPr>
        <w:ind w:left="0" w:right="0" w:firstLine="560"/>
        <w:spacing w:before="450" w:after="450" w:line="312" w:lineRule="auto"/>
      </w:pPr>
      <w:r>
        <w:rPr>
          <w:rFonts w:ascii="宋体" w:hAnsi="宋体" w:eastAsia="宋体" w:cs="宋体"/>
          <w:color w:val="000"/>
          <w:sz w:val="28"/>
          <w:szCs w:val="28"/>
        </w:rPr>
        <w:t xml:space="preserve">我们党拥有420多万个基层组织，第二批教育实践活动单位就涵盖了其中大部。第二批活动单位和党员干部同群众联系更直接、更紧密，服务群众的主旨也更突出、更鲜明。中央分批开展教育实践活动，把第二批活动作为第一批的延伸和深化，更加突出问题导向、突出服务群众，目的就是使党执政的组织基础得到进一步夯实，使党同人民群众的血肉联系进一步密切。总书记强调“搞好第二批教育实践活动，直接关系夯实基层基础、提高服务群众能力和水平”，道理正在于此。</w:t>
      </w:r>
    </w:p>
    <w:p>
      <w:pPr>
        <w:ind w:left="0" w:right="0" w:firstLine="560"/>
        <w:spacing w:before="450" w:after="450" w:line="312" w:lineRule="auto"/>
      </w:pPr>
      <w:r>
        <w:rPr>
          <w:rFonts w:ascii="宋体" w:hAnsi="宋体" w:eastAsia="宋体" w:cs="宋体"/>
          <w:color w:val="000"/>
          <w:sz w:val="28"/>
          <w:szCs w:val="28"/>
        </w:rPr>
        <w:t xml:space="preserve">麻绳最容易从细处断，木桶装水多少取决于最短木板。党的方针政策，要靠基层组织落到田间地头；群众的愿望诉求，也要靠基层干部带到工作案头。如果没练好过硬本领、吃不透中央政策，怎能让改革惠及群众？如果没补好精神之钙，上面认真整改，底下却拖延变通，怎么让群众信任我们的干部？基层情况千差万别，既是产生利益冲突和社会矛盾的“源头”，也是协调利益关系和疏导社会矛盾的“茬口”。在基层开展好教育实践活动，就是要解决群众反映强烈的突出问题，不断提高基层干部服务群众的能力和水平，使基层组织的凝聚力、战斗力、号召力进一步增强，使基层干部在服务群众中赢得群众的信任和支持。</w:t>
      </w:r>
    </w:p>
    <w:p>
      <w:pPr>
        <w:ind w:left="0" w:right="0" w:firstLine="560"/>
        <w:spacing w:before="450" w:after="450" w:line="312" w:lineRule="auto"/>
      </w:pPr>
      <w:r>
        <w:rPr>
          <w:rFonts w:ascii="宋体" w:hAnsi="宋体" w:eastAsia="宋体" w:cs="宋体"/>
          <w:color w:val="000"/>
          <w:sz w:val="28"/>
          <w:szCs w:val="28"/>
        </w:rPr>
        <w:t xml:space="preserve">夯实基层基础，第二批活动是重大契机。把第二批活动组织好、推动好，我们抓基层打基础就有了宽广的平台和有力的抓手。如何使推进改革发展稳定的大量任务在基层落实？如何强化基层推动党和国家各项政策落地的责任主体意识？如何在基层做好推进国家治理体系和治理能力现代化的基础性工作？在第二批活动中着眼这样的战略思考，增强基层的使命意识和责任担当，更好结合基层特点和实际，坚持主题不变、镜头不换，促进广大基层组织积极主动解民难、排民忧、顺民意，解决好联系服务群众“最后一公里”问题，每个基层党组织就都能够成为坚强战斗堡垒。</w:t>
      </w:r>
    </w:p>
    <w:p>
      <w:pPr>
        <w:ind w:left="0" w:right="0" w:firstLine="560"/>
        <w:spacing w:before="450" w:after="450" w:line="312" w:lineRule="auto"/>
      </w:pPr>
      <w:r>
        <w:rPr>
          <w:rFonts w:ascii="宋体" w:hAnsi="宋体" w:eastAsia="宋体" w:cs="宋体"/>
          <w:color w:val="000"/>
          <w:sz w:val="28"/>
          <w:szCs w:val="28"/>
        </w:rPr>
        <w:t xml:space="preserve">群众路线是党的生命线，基层是最基本的载体。这条生命线活力如何，基层体现最直观。扎扎实实搞好第二批教育实践活动，始终注重固本强基，始终坚持服务群众，党同人民群众的血肉联系就会更加牢固，党的执政基础就会更加稳固。</w:t>
      </w:r>
    </w:p>
    <w:p>
      <w:pPr>
        <w:ind w:left="0" w:right="0" w:firstLine="560"/>
        <w:spacing w:before="450" w:after="450" w:line="312" w:lineRule="auto"/>
      </w:pPr>
      <w:r>
        <w:rPr>
          <w:rFonts w:ascii="宋体" w:hAnsi="宋体" w:eastAsia="宋体" w:cs="宋体"/>
          <w:color w:val="000"/>
          <w:sz w:val="28"/>
          <w:szCs w:val="28"/>
        </w:rPr>
        <w:t xml:space="preserve">共产党最讲认真，改作风永远在路上</w:t>
      </w:r>
    </w:p>
    <w:p>
      <w:pPr>
        <w:ind w:left="0" w:right="0" w:firstLine="560"/>
        <w:spacing w:before="450" w:after="450" w:line="312" w:lineRule="auto"/>
      </w:pPr>
      <w:r>
        <w:rPr>
          <w:rFonts w:ascii="宋体" w:hAnsi="宋体" w:eastAsia="宋体" w:cs="宋体"/>
          <w:color w:val="000"/>
          <w:sz w:val="28"/>
          <w:szCs w:val="28"/>
        </w:rPr>
        <w:t xml:space="preserve">2024年01月25日</w:t>
      </w:r>
    </w:p>
    <w:p>
      <w:pPr>
        <w:ind w:left="0" w:right="0" w:firstLine="560"/>
        <w:spacing w:before="450" w:after="450" w:line="312" w:lineRule="auto"/>
      </w:pPr>
      <w:r>
        <w:rPr>
          <w:rFonts w:ascii="宋体" w:hAnsi="宋体" w:eastAsia="宋体" w:cs="宋体"/>
          <w:color w:val="000"/>
          <w:sz w:val="28"/>
          <w:szCs w:val="28"/>
        </w:rPr>
        <w:t xml:space="preserve">会期短了，议程实了，鲜花没了，横幅少了„„正在召开的地方两会，务实节俭之风劲吹。在贯彻落实中央八项规定一周年之际，这样的新会风可谓政坛新气象的一个缩影。回首一年多来的变化，花架子少了、干实事多了，奢侈浪费少了、勤俭节约多了，老百姓的大拇指纷纷竖起来了。国际舆论也普遍认为，中共有能力在变革中达到自我更新。</w:t>
      </w:r>
    </w:p>
    <w:p>
      <w:pPr>
        <w:ind w:left="0" w:right="0" w:firstLine="560"/>
        <w:spacing w:before="450" w:after="450" w:line="312" w:lineRule="auto"/>
      </w:pPr>
      <w:r>
        <w:rPr>
          <w:rFonts w:ascii="宋体" w:hAnsi="宋体" w:eastAsia="宋体" w:cs="宋体"/>
          <w:color w:val="000"/>
          <w:sz w:val="28"/>
          <w:szCs w:val="28"/>
        </w:rPr>
        <w:t xml:space="preserve">“打铁还需自身硬”，“切实解决自身存在的突出问题”，总书记履职伊始的铿锵宣示，仅仅19天就化为改进工作作风、密切联系群众的八项规定，党中央以作风建设为突破口推动党的建设、赢得良好开局，开启了新的历史进军。从八项规定出台到教育实践活动在全党开展，从反浪费到反“四风”，在作风建设新征程上，这一代共产党人留下了闪亮的前行足迹。</w:t>
      </w:r>
    </w:p>
    <w:p>
      <w:pPr>
        <w:ind w:left="0" w:right="0" w:firstLine="560"/>
        <w:spacing w:before="450" w:after="450" w:line="312" w:lineRule="auto"/>
      </w:pPr>
      <w:r>
        <w:rPr>
          <w:rFonts w:ascii="宋体" w:hAnsi="宋体" w:eastAsia="宋体" w:cs="宋体"/>
          <w:color w:val="000"/>
          <w:sz w:val="28"/>
          <w:szCs w:val="28"/>
        </w:rPr>
        <w:t xml:space="preserve">子帅以正，孰敢不正？一年多来，从参观展览沿途不封路，到河北农村踏雪访真贫；从倡导短实新文风，到与群众零距离接触，总书记等中央领导同志率先垂范，要求别人做到的自己先做到，要求别人不做的自己坚决不做。行动是最有力的誓言，正是坚持从中央政治局做起、从领导干部抓起，我们才能激发以身作则、以上带下的正能量，让作风建设破冰向前。</w:t>
      </w:r>
    </w:p>
    <w:p>
      <w:pPr>
        <w:ind w:left="0" w:right="0" w:firstLine="560"/>
        <w:spacing w:before="450" w:after="450" w:line="312" w:lineRule="auto"/>
      </w:pPr>
      <w:r>
        <w:rPr>
          <w:rFonts w:ascii="宋体" w:hAnsi="宋体" w:eastAsia="宋体" w:cs="宋体"/>
          <w:color w:val="000"/>
          <w:sz w:val="28"/>
          <w:szCs w:val="28"/>
        </w:rPr>
        <w:t xml:space="preserve">世界上怕就怕“认真”二字，共产党就最讲认真。以贯彻落实八项规定精神为切入点，治理“舌尖浪费”“车轮铺张”不松劲，管住中秋月饼、新年贺卡、春节烟花爆竹不含糊，刚性执纪打破了一些人的幻想，让紧箍咒越念越紧；中办、国办加强督查，中央纪委点名通报，截至去年底共查处违反八项规定精神问题24521起，铁面问责防止了“破窗效应”，使纪律真正成为带电的高压线。凭着踏石留印、抓铁有痕的劲头，一步一个脚印，过了一山再登一峰，我们以改作风的成效取信于民，让八项规定赢得了“铁八条”的赞誉。</w:t>
      </w:r>
    </w:p>
    <w:p>
      <w:pPr>
        <w:ind w:left="0" w:right="0" w:firstLine="560"/>
        <w:spacing w:before="450" w:after="450" w:line="312" w:lineRule="auto"/>
      </w:pPr>
      <w:r>
        <w:rPr>
          <w:rFonts w:ascii="宋体" w:hAnsi="宋体" w:eastAsia="宋体" w:cs="宋体"/>
          <w:color w:val="000"/>
          <w:sz w:val="28"/>
          <w:szCs w:val="28"/>
        </w:rPr>
        <w:t xml:space="preserve">明者因时而变，知者随事而制。八项规定针对调查研究、会议活动、干部待遇等方面的突出问题，亮出了制度建设的利剑。一年多来，从八项规定到六项禁令；从《党政机关厉行节约反对浪费条例》到“1+20”制度建设框架，不断织密的制度之笼，体现了中央靠制度抓问题、管根本、谋长远的战略思考，为管住权力、转变作风提供了坚强保障。有立足当前、着眼长远的制度创新，解决作风之弊才能变“割韭菜”为“连根拔”，人们才会越来越坚信“改作风不是一阵风”。</w:t>
      </w:r>
    </w:p>
    <w:p>
      <w:pPr>
        <w:ind w:left="0" w:right="0" w:firstLine="560"/>
        <w:spacing w:before="450" w:after="450" w:line="312" w:lineRule="auto"/>
      </w:pPr>
      <w:r>
        <w:rPr>
          <w:rFonts w:ascii="宋体" w:hAnsi="宋体" w:eastAsia="宋体" w:cs="宋体"/>
          <w:color w:val="000"/>
          <w:sz w:val="28"/>
          <w:szCs w:val="28"/>
        </w:rPr>
        <w:t xml:space="preserve">历史选择为民务实者，未来属于勇毅笃行者。形成优良作风不可能一劳永逸，克服不良作风也不可能一蹴而就。“贯彻群众路线没有休止符，作风建设永远在路上”，继续推进八项规定所开启的历程，乘势而上、乘胜前进，我们就一定能够巩固扩大来</w:t>
      </w:r>
    </w:p>
    <w:p>
      <w:pPr>
        <w:ind w:left="0" w:right="0" w:firstLine="560"/>
        <w:spacing w:before="450" w:after="450" w:line="312" w:lineRule="auto"/>
      </w:pPr>
      <w:r>
        <w:rPr>
          <w:rFonts w:ascii="宋体" w:hAnsi="宋体" w:eastAsia="宋体" w:cs="宋体"/>
          <w:color w:val="000"/>
          <w:sz w:val="28"/>
          <w:szCs w:val="28"/>
        </w:rPr>
        <w:t xml:space="preserve">之不易的作风建设成果，赢得党风政风和社风民风的更大好转。</w:t>
      </w:r>
    </w:p>
    <w:p>
      <w:pPr>
        <w:ind w:left="0" w:right="0" w:firstLine="560"/>
        <w:spacing w:before="450" w:after="450" w:line="312" w:lineRule="auto"/>
      </w:pPr>
      <w:r>
        <w:rPr>
          <w:rFonts w:ascii="宋体" w:hAnsi="宋体" w:eastAsia="宋体" w:cs="宋体"/>
          <w:color w:val="000"/>
          <w:sz w:val="28"/>
          <w:szCs w:val="28"/>
        </w:rPr>
        <w:t xml:space="preserve">创新机制 扎实推进扶贫开发</w:t>
      </w:r>
    </w:p>
    <w:p>
      <w:pPr>
        <w:ind w:left="0" w:right="0" w:firstLine="560"/>
        <w:spacing w:before="450" w:after="450" w:line="312" w:lineRule="auto"/>
      </w:pPr>
      <w:r>
        <w:rPr>
          <w:rFonts w:ascii="宋体" w:hAnsi="宋体" w:eastAsia="宋体" w:cs="宋体"/>
          <w:color w:val="000"/>
          <w:sz w:val="28"/>
          <w:szCs w:val="28"/>
        </w:rPr>
        <w:t xml:space="preserve">2024年01月26日</w:t>
      </w:r>
    </w:p>
    <w:p>
      <w:pPr>
        <w:ind w:left="0" w:right="0" w:firstLine="560"/>
        <w:spacing w:before="450" w:after="450" w:line="312" w:lineRule="auto"/>
      </w:pPr>
      <w:r>
        <w:rPr>
          <w:rFonts w:ascii="宋体" w:hAnsi="宋体" w:eastAsia="宋体" w:cs="宋体"/>
          <w:color w:val="000"/>
          <w:sz w:val="28"/>
          <w:szCs w:val="28"/>
        </w:rPr>
        <w:t xml:space="preserve">中共中央办公厅、国务院办公厅印发的《关于创新机制扎实推进农村扶贫开发工作的意见》已经公开发布，这是继《中国农村扶贫开发纲要（2024—2024年）》实施之后，指导下一阶段扶贫开发的又一个纲领性文件。《意见》突出强调改革创新，集中力量解决突出问题，对于落实中央新时期扶贫开发战略，形成更加协调、更有效率、更可持续的扶贫开发体制机制，加快贫困群众脱贫致富、贫困地区全面建设小康社会步伐，具有重要的指导意义。</w:t>
      </w:r>
    </w:p>
    <w:p>
      <w:pPr>
        <w:ind w:left="0" w:right="0" w:firstLine="560"/>
        <w:spacing w:before="450" w:after="450" w:line="312" w:lineRule="auto"/>
      </w:pPr>
      <w:r>
        <w:rPr>
          <w:rFonts w:ascii="宋体" w:hAnsi="宋体" w:eastAsia="宋体" w:cs="宋体"/>
          <w:color w:val="000"/>
          <w:sz w:val="28"/>
          <w:szCs w:val="28"/>
        </w:rPr>
        <w:t xml:space="preserve">改革开放以来，我国成功走出了一条中国特色扶贫开发道路，减贫事业取得了举世瞩目的伟大成就。《纲要》实施以来，我国将连片特困地区作为主战场，加快构建大扶贫工作格局，各项扶贫工作全面发力。但我们还有近1亿扶贫对象，贫困群众生产生活仍然十分困难，贫困地区基础设施、社会事业仍然严重滞后，扶贫开发任务仍然非常艰巨。</w:t>
      </w:r>
    </w:p>
    <w:p>
      <w:pPr>
        <w:ind w:left="0" w:right="0" w:firstLine="560"/>
        <w:spacing w:before="450" w:after="450" w:line="312" w:lineRule="auto"/>
      </w:pPr>
      <w:r>
        <w:rPr>
          <w:rFonts w:ascii="宋体" w:hAnsi="宋体" w:eastAsia="宋体" w:cs="宋体"/>
          <w:color w:val="000"/>
          <w:sz w:val="28"/>
          <w:szCs w:val="28"/>
        </w:rPr>
        <w:t xml:space="preserve">随着四化同步深入推进和经济社会转型加快，我国的扶贫开发面临着新形势，也暴露出一些新问题。现行的贫困地区考核机制对减贫的正向激励不足，一些地方对扶贫开发重视不够，工作不扎实，“年年扶贫年年贫”；扶贫资源精确瞄准不够，工作针对性不强，有效性不足；扶贫资金使用管理过程中存在“跑冒滴漏”现象，扶贫开发效益有待进一步提高„„这些问题，人民群众诟病较多，亟待改进完善。</w:t>
      </w:r>
    </w:p>
    <w:p>
      <w:pPr>
        <w:ind w:left="0" w:right="0" w:firstLine="560"/>
        <w:spacing w:before="450" w:after="450" w:line="312" w:lineRule="auto"/>
      </w:pPr>
      <w:r>
        <w:rPr>
          <w:rFonts w:ascii="宋体" w:hAnsi="宋体" w:eastAsia="宋体" w:cs="宋体"/>
          <w:color w:val="000"/>
          <w:sz w:val="28"/>
          <w:szCs w:val="28"/>
        </w:rPr>
        <w:t xml:space="preserve">当前和今后一个时期的扶贫开发工作，要啃“硬骨头”、蹚“深水区”、打“攻坚战”，靠单项措施、常规手段很难奏效，必须在体制机制上取得新突破。围绕贫困县考核机制、精准扶贫机制、干部驻村帮扶机制、财政扶贫资金管理机制、金融扶贫机制、社会参与机制，《意见》提出了一系列改革措施，就是要用新机制保障扶贫工作落到实处，用新机制保障扶贫资源有效利用，用新机制保障社会各界参与扶贫，形成强大合力，提高扶贫成效。</w:t>
      </w:r>
    </w:p>
    <w:p>
      <w:pPr>
        <w:ind w:left="0" w:right="0" w:firstLine="560"/>
        <w:spacing w:before="450" w:after="450" w:line="312" w:lineRule="auto"/>
      </w:pPr>
      <w:r>
        <w:rPr>
          <w:rFonts w:ascii="宋体" w:hAnsi="宋体" w:eastAsia="宋体" w:cs="宋体"/>
          <w:color w:val="000"/>
          <w:sz w:val="28"/>
          <w:szCs w:val="28"/>
        </w:rPr>
        <w:t xml:space="preserve">全面建成小康社会，最艰巨最繁重的任务在农村，特别是在贫困地区。现在离2024年只剩下6年时间，各级党委政府、有关部门要增强责任感和紧迫感，切实将扶贫开发工作放在更加重要、更为突出的位置，以更有力的措施、更有效的组织、更坚韧的毅力，加快推进扶贫开发体制机制创新，切实把《意见》提出的重点工作落到实处，确保贫困地区群众和全国人民一道，如期迎接全面小康！</w:t>
      </w:r>
    </w:p>
    <w:p>
      <w:pPr>
        <w:ind w:left="0" w:right="0" w:firstLine="560"/>
        <w:spacing w:before="450" w:after="450" w:line="312" w:lineRule="auto"/>
      </w:pPr>
      <w:r>
        <w:rPr>
          <w:rFonts w:ascii="宋体" w:hAnsi="宋体" w:eastAsia="宋体" w:cs="宋体"/>
          <w:color w:val="000"/>
          <w:sz w:val="28"/>
          <w:szCs w:val="28"/>
        </w:rPr>
        <w:t xml:space="preserve">遵守纪律无条件</w:t>
      </w:r>
    </w:p>
    <w:p>
      <w:pPr>
        <w:ind w:left="0" w:right="0" w:firstLine="560"/>
        <w:spacing w:before="450" w:after="450" w:line="312" w:lineRule="auto"/>
      </w:pPr>
      <w:r>
        <w:rPr>
          <w:rFonts w:ascii="宋体" w:hAnsi="宋体" w:eastAsia="宋体" w:cs="宋体"/>
          <w:color w:val="000"/>
          <w:sz w:val="28"/>
          <w:szCs w:val="28"/>
        </w:rPr>
        <w:t xml:space="preserve">——五论学习贯彻习近平同志在十八届中央纪委三次全会讲话</w:t>
      </w:r>
    </w:p>
    <w:p>
      <w:pPr>
        <w:ind w:left="0" w:right="0" w:firstLine="560"/>
        <w:spacing w:before="450" w:after="450" w:line="312" w:lineRule="auto"/>
      </w:pPr>
      <w:r>
        <w:rPr>
          <w:rFonts w:ascii="宋体" w:hAnsi="宋体" w:eastAsia="宋体" w:cs="宋体"/>
          <w:color w:val="000"/>
          <w:sz w:val="28"/>
          <w:szCs w:val="28"/>
        </w:rPr>
        <w:t xml:space="preserve">2024年01月26日</w:t>
      </w:r>
    </w:p>
    <w:p>
      <w:pPr>
        <w:ind w:left="0" w:right="0" w:firstLine="560"/>
        <w:spacing w:before="450" w:after="450" w:line="312" w:lineRule="auto"/>
      </w:pPr>
      <w:r>
        <w:rPr>
          <w:rFonts w:ascii="宋体" w:hAnsi="宋体" w:eastAsia="宋体" w:cs="宋体"/>
          <w:color w:val="000"/>
          <w:sz w:val="28"/>
          <w:szCs w:val="28"/>
        </w:rPr>
        <w:t xml:space="preserve">国有国法，家有家规，无规矩不成方圆。对一个执政党来说，有铁的纪律，才有党的团结统一，才有党风的清正廉洁。</w:t>
      </w:r>
    </w:p>
    <w:p>
      <w:pPr>
        <w:ind w:left="0" w:right="0" w:firstLine="560"/>
        <w:spacing w:before="450" w:after="450" w:line="312" w:lineRule="auto"/>
      </w:pPr>
      <w:r>
        <w:rPr>
          <w:rFonts w:ascii="宋体" w:hAnsi="宋体" w:eastAsia="宋体" w:cs="宋体"/>
          <w:color w:val="000"/>
          <w:sz w:val="28"/>
          <w:szCs w:val="28"/>
        </w:rPr>
        <w:t xml:space="preserve">党要管党、从严治党，靠什么管，凭什么治？关键靠严明纪律。“遵守党的纪律是无条件的，要说到做到，有纪必执，有违必查，不能把纪律作为一个软约束或是束之高阁的一纸空文。”总书记在十八届中央纪委三次全会上的讲话，表明了从严治党、正风肃纪的坚决态度，对各级党组织和广大党员干部提出了严格要求，为进一步加强党的作风建设和反腐败工作指明了方向。</w:t>
      </w:r>
    </w:p>
    <w:p>
      <w:pPr>
        <w:ind w:left="0" w:right="0" w:firstLine="560"/>
        <w:spacing w:before="450" w:after="450" w:line="312" w:lineRule="auto"/>
      </w:pPr>
      <w:r>
        <w:rPr>
          <w:rFonts w:ascii="宋体" w:hAnsi="宋体" w:eastAsia="宋体" w:cs="宋体"/>
          <w:color w:val="000"/>
          <w:sz w:val="28"/>
          <w:szCs w:val="28"/>
        </w:rPr>
        <w:t xml:space="preserve">党的纪律是一个制度体系，各项纪律都要严。政治纪律是最重要、最根本、最关键的纪律，把维护党的政治纪律放在首位，才能确保全党在思想上政治上行动上同党中央保持高度一致。党的领导，也体现在党的严密组织体系和强大组织能力上，一个松松垮垮、稀稀拉拉的组织是不能干事，也干不成事的。党的力量来自组织，党的领导要靠组织，组织纪律是党的各项纪律得以执行的重要基础。严明党的纪律，一项重要任务就是严明党的组织纪律。</w:t>
      </w:r>
    </w:p>
    <w:p>
      <w:pPr>
        <w:ind w:left="0" w:right="0" w:firstLine="560"/>
        <w:spacing w:before="450" w:after="450" w:line="312" w:lineRule="auto"/>
      </w:pPr>
      <w:r>
        <w:rPr>
          <w:rFonts w:ascii="宋体" w:hAnsi="宋体" w:eastAsia="宋体" w:cs="宋体"/>
          <w:color w:val="000"/>
          <w:sz w:val="28"/>
          <w:szCs w:val="28"/>
        </w:rPr>
        <w:t xml:space="preserve">我们党是按照马克思主义建党原则建立起来的政党，以民主集中制为根本组织制度和领导制度，90多年来栉风沐雨、历经坎坷，形成了组织严密的光荣传统和独特优势。但也要看到，当前党内存在组织观念淡薄、组织纪律松弛、党内关系庸俗化等问题，这是我们必须正视的现实忧患。如何在新形势下加强党的组织纪律性，更是我们需要认真思考和回答的重大课题。</w:t>
      </w:r>
    </w:p>
    <w:p>
      <w:pPr>
        <w:ind w:left="0" w:right="0" w:firstLine="560"/>
        <w:spacing w:before="450" w:after="450" w:line="312" w:lineRule="auto"/>
      </w:pPr>
      <w:r>
        <w:rPr>
          <w:rFonts w:ascii="宋体" w:hAnsi="宋体" w:eastAsia="宋体" w:cs="宋体"/>
          <w:color w:val="000"/>
          <w:sz w:val="28"/>
          <w:szCs w:val="28"/>
        </w:rPr>
        <w:t xml:space="preserve">严明党纪，加强组织纪律性，增强党性是基础。党性说到底就是立场问题，强化党的意识，牢记自己的第一身份是共产党员，第一职责是为党工作，才能忠诚于组织，任何时候都与党同心同德；强化组织意识，时刻想到自己是党的人，是组织的一员，时刻不忘自己应尽的义务和责任，才能自觉接受组织安排和纪律约束。</w:t>
      </w:r>
    </w:p>
    <w:p>
      <w:pPr>
        <w:ind w:left="0" w:right="0" w:firstLine="560"/>
        <w:spacing w:before="450" w:after="450" w:line="312" w:lineRule="auto"/>
      </w:pPr>
      <w:r>
        <w:rPr>
          <w:rFonts w:ascii="宋体" w:hAnsi="宋体" w:eastAsia="宋体" w:cs="宋体"/>
          <w:color w:val="000"/>
          <w:sz w:val="28"/>
          <w:szCs w:val="28"/>
        </w:rPr>
        <w:t xml:space="preserve">严明党纪，加强组织纪律性，刚性执纪是保障。“木受绳则直，金就砺则利”，制定纪律就是要执行的，党的规矩，党组织和党员干部必须无条件遵照执行，既不能搞特殊、有例外；也不能合意的就执行，不合意的就不执行。不加强管理，不追究责任，再好的制度也会成为纸老虎、稻草人。无论是执行民主集中制、党内组织生活制度等组织制度，还是执行请示报告制度，都需要各级党组织敢抓敢管、动真碰硬。敢于板起脸来批评，敢于狠下心来问责，就能有效防止“破窗效应”，使纪律真正成为带电的高压线。</w:t>
      </w:r>
    </w:p>
    <w:p>
      <w:pPr>
        <w:ind w:left="0" w:right="0" w:firstLine="560"/>
        <w:spacing w:before="450" w:after="450" w:line="312" w:lineRule="auto"/>
      </w:pPr>
      <w:r>
        <w:rPr>
          <w:rFonts w:ascii="宋体" w:hAnsi="宋体" w:eastAsia="宋体" w:cs="宋体"/>
          <w:color w:val="000"/>
          <w:sz w:val="28"/>
          <w:szCs w:val="28"/>
        </w:rPr>
        <w:t xml:space="preserve">哲人有言，断线的风筝不仅不会得到自由，反而会一头栽向大海。有约束才更自由，有纪律才更有力。党的纪律为党组织和党员干部划定了行为空间，明确了权利与</w:t>
      </w:r>
    </w:p>
    <w:p>
      <w:pPr>
        <w:ind w:left="0" w:right="0" w:firstLine="560"/>
        <w:spacing w:before="450" w:after="450" w:line="312" w:lineRule="auto"/>
      </w:pPr>
      <w:r>
        <w:rPr>
          <w:rFonts w:ascii="宋体" w:hAnsi="宋体" w:eastAsia="宋体" w:cs="宋体"/>
          <w:color w:val="000"/>
          <w:sz w:val="28"/>
          <w:szCs w:val="28"/>
        </w:rPr>
        <w:t xml:space="preserve">责任，是我们党自我净化、焕发活力的重要保障。加强纪律性，提高执行力，我们必定能进一步纯洁党风，让党组织成为牢不可破的坚固堡垒，把我们党锻造成更加坚强的领导核心。</w:t>
      </w:r>
    </w:p>
    <w:p>
      <w:pPr>
        <w:ind w:left="0" w:right="0" w:firstLine="560"/>
        <w:spacing w:before="450" w:after="450" w:line="312" w:lineRule="auto"/>
      </w:pPr>
      <w:r>
        <w:rPr>
          <w:rFonts w:ascii="宋体" w:hAnsi="宋体" w:eastAsia="宋体" w:cs="宋体"/>
          <w:color w:val="000"/>
          <w:sz w:val="28"/>
          <w:szCs w:val="28"/>
        </w:rPr>
        <w:t xml:space="preserve">解决突出问题的有效抓手</w:t>
      </w:r>
    </w:p>
    <w:p>
      <w:pPr>
        <w:ind w:left="0" w:right="0" w:firstLine="560"/>
        <w:spacing w:before="450" w:after="450" w:line="312" w:lineRule="auto"/>
      </w:pPr>
      <w:r>
        <w:rPr>
          <w:rFonts w:ascii="宋体" w:hAnsi="宋体" w:eastAsia="宋体" w:cs="宋体"/>
          <w:color w:val="000"/>
          <w:sz w:val="28"/>
          <w:szCs w:val="28"/>
        </w:rPr>
        <w:t xml:space="preserve">—— 三论承上启下做好第二批教育实践活动</w:t>
      </w:r>
    </w:p>
    <w:p>
      <w:pPr>
        <w:ind w:left="0" w:right="0" w:firstLine="560"/>
        <w:spacing w:before="450" w:after="450" w:line="312" w:lineRule="auto"/>
      </w:pPr>
      <w:r>
        <w:rPr>
          <w:rFonts w:ascii="宋体" w:hAnsi="宋体" w:eastAsia="宋体" w:cs="宋体"/>
          <w:color w:val="000"/>
          <w:sz w:val="28"/>
          <w:szCs w:val="28"/>
        </w:rPr>
        <w:t xml:space="preserve">2024年01月27日</w:t>
      </w:r>
    </w:p>
    <w:p>
      <w:pPr>
        <w:ind w:left="0" w:right="0" w:firstLine="560"/>
        <w:spacing w:before="450" w:after="450" w:line="312" w:lineRule="auto"/>
      </w:pPr>
      <w:r>
        <w:rPr>
          <w:rFonts w:ascii="宋体" w:hAnsi="宋体" w:eastAsia="宋体" w:cs="宋体"/>
          <w:color w:val="000"/>
          <w:sz w:val="28"/>
          <w:szCs w:val="28"/>
        </w:rPr>
        <w:t xml:space="preserve">联系群众，根本在服务群众；查摆问题，目标是解决问题。搞好党的群众路线教育实践活动，坚持问题导向是关键。</w:t>
      </w:r>
    </w:p>
    <w:p>
      <w:pPr>
        <w:ind w:left="0" w:right="0" w:firstLine="560"/>
        <w:spacing w:before="450" w:after="450" w:line="312" w:lineRule="auto"/>
      </w:pPr>
      <w:r>
        <w:rPr>
          <w:rFonts w:ascii="宋体" w:hAnsi="宋体" w:eastAsia="宋体" w:cs="宋体"/>
          <w:color w:val="000"/>
          <w:sz w:val="28"/>
          <w:szCs w:val="28"/>
        </w:rPr>
        <w:t xml:space="preserve">“紧紧扭住反对‘四风’，从群众最关心、最迫切的问题入手”，在教育实践活动第一批总结暨第二批部署会议上，总书记明确要求，要着力解决关系群众切身利益的问题，解决群众身边的不正之风问题。第二批教育实践活动是第一批的延伸和深化，正是要把改进作风成效落实到基层，真正让群众受益，努力取得人民群众满意的实效。</w:t>
      </w:r>
    </w:p>
    <w:p>
      <w:pPr>
        <w:ind w:left="0" w:right="0" w:firstLine="560"/>
        <w:spacing w:before="450" w:after="450" w:line="312" w:lineRule="auto"/>
      </w:pPr>
      <w:r>
        <w:rPr>
          <w:rFonts w:ascii="宋体" w:hAnsi="宋体" w:eastAsia="宋体" w:cs="宋体"/>
          <w:color w:val="000"/>
          <w:sz w:val="28"/>
          <w:szCs w:val="28"/>
        </w:rPr>
        <w:t xml:space="preserve">从节俭办晚会到清退会员卡，从管住公款节礼到叫停贺卡挂历，第一批教育实践活动解决了许多群众反映强烈的突出问题，让党风一新、政风一清。实践证明，突出问题导向，以问题整改开局亮相，以问题整改注入动力，以问题整改交出答卷，确保了活动取得实效长效。第二批教育实践活动能否围绕问题做文章，决定着活动能否善做善成、有始有终。</w:t>
      </w:r>
    </w:p>
    <w:p>
      <w:pPr>
        <w:ind w:left="0" w:right="0" w:firstLine="560"/>
        <w:spacing w:before="450" w:after="450" w:line="312" w:lineRule="auto"/>
      </w:pPr>
      <w:r>
        <w:rPr>
          <w:rFonts w:ascii="宋体" w:hAnsi="宋体" w:eastAsia="宋体" w:cs="宋体"/>
          <w:color w:val="000"/>
          <w:sz w:val="28"/>
          <w:szCs w:val="28"/>
        </w:rPr>
        <w:t xml:space="preserve">教育实践活动开展以来，基层单位不等不靠、同步预热升温，先行先做、立行立改，“四风”问题有明显改观。但毋庸讳言，庸懒散、奢私贪、蛮横硬等问题在不同程度上依然存在。第二批活动抓住了这些突出问题，才能与人民的需求同频、与群众的呼声共振。</w:t>
      </w:r>
    </w:p>
    <w:p>
      <w:pPr>
        <w:ind w:left="0" w:right="0" w:firstLine="560"/>
        <w:spacing w:before="450" w:after="450" w:line="312" w:lineRule="auto"/>
      </w:pPr>
      <w:r>
        <w:rPr>
          <w:rFonts w:ascii="宋体" w:hAnsi="宋体" w:eastAsia="宋体" w:cs="宋体"/>
          <w:color w:val="000"/>
          <w:sz w:val="28"/>
          <w:szCs w:val="28"/>
        </w:rPr>
        <w:t xml:space="preserve">解决问题，前提是要把问题找准。市县领导班子和领导干部，要问问自己有没有不注重实效，热衷搞形象、政绩工程，有没有心浮气躁，拉关系、找门路、搭天线？市县直属单位，要查查自己有没有办事拖拉，对上级的任务不合意的就不办、对群众的事情拖着不办？执法监管部门和窗口单位、服务行业，要看看自己是不是“口号响当当、服务冷冰冰、办事慢腾腾”？乡镇、街道和村、社区等其他基层组织，要想想自己是不是坐等上门多、主动问需少，有没有对群众简单粗暴，“通不通三分钟、再不通龙卷风”？</w:t>
      </w:r>
    </w:p>
    <w:p>
      <w:pPr>
        <w:ind w:left="0" w:right="0" w:firstLine="560"/>
        <w:spacing w:before="450" w:after="450" w:line="312" w:lineRule="auto"/>
      </w:pPr>
      <w:r>
        <w:rPr>
          <w:rFonts w:ascii="宋体" w:hAnsi="宋体" w:eastAsia="宋体" w:cs="宋体"/>
          <w:color w:val="000"/>
          <w:sz w:val="28"/>
          <w:szCs w:val="28"/>
        </w:rPr>
        <w:t xml:space="preserve">这些突出问题，说到底是脱离群众的问题。第二批活动是有利契机和有效抓手，对群众反映强烈的突出问题，对群众深恶痛绝的不正之风，应该好好查一查、找一找。只有一个问题一个问题加以解决，积小胜为大胜，才能在解决具体问题中让群众看到变化、增强信心。</w:t>
      </w:r>
    </w:p>
    <w:p>
      <w:pPr>
        <w:ind w:left="0" w:right="0" w:firstLine="560"/>
        <w:spacing w:before="450" w:after="450" w:line="312" w:lineRule="auto"/>
      </w:pPr>
      <w:r>
        <w:rPr>
          <w:rFonts w:ascii="宋体" w:hAnsi="宋体" w:eastAsia="宋体" w:cs="宋体"/>
          <w:color w:val="000"/>
          <w:sz w:val="28"/>
          <w:szCs w:val="28"/>
        </w:rPr>
        <w:t xml:space="preserve">毛泽东同志曾说过，一切群众生活上的问题，都应该提到我们的议事日程上。第二批教育实践活动中，面对的问题会更具体、更深入，解决问题的效果也会更直接、更实在。进一步搞好活动，下决心解决问题，才能把我们的事业不断推向前进。</w:t>
      </w:r>
    </w:p>
    <w:p>
      <w:pPr>
        <w:ind w:left="0" w:right="0" w:firstLine="560"/>
        <w:spacing w:before="450" w:after="450" w:line="312" w:lineRule="auto"/>
      </w:pPr>
      <w:r>
        <w:rPr>
          <w:rFonts w:ascii="宋体" w:hAnsi="宋体" w:eastAsia="宋体" w:cs="宋体"/>
          <w:color w:val="000"/>
          <w:sz w:val="28"/>
          <w:szCs w:val="28"/>
        </w:rPr>
        <w:t xml:space="preserve">活动善始善终的重要保障</w:t>
      </w:r>
    </w:p>
    <w:p>
      <w:pPr>
        <w:ind w:left="0" w:right="0" w:firstLine="560"/>
        <w:spacing w:before="450" w:after="450" w:line="312" w:lineRule="auto"/>
      </w:pPr>
      <w:r>
        <w:rPr>
          <w:rFonts w:ascii="宋体" w:hAnsi="宋体" w:eastAsia="宋体" w:cs="宋体"/>
          <w:color w:val="000"/>
          <w:sz w:val="28"/>
          <w:szCs w:val="28"/>
        </w:rPr>
        <w:t xml:space="preserve">——四论承上启下做好第二批教育实践活动</w:t>
      </w:r>
    </w:p>
    <w:p>
      <w:pPr>
        <w:ind w:left="0" w:right="0" w:firstLine="560"/>
        <w:spacing w:before="450" w:after="450" w:line="312" w:lineRule="auto"/>
      </w:pPr>
      <w:r>
        <w:rPr>
          <w:rFonts w:ascii="宋体" w:hAnsi="宋体" w:eastAsia="宋体" w:cs="宋体"/>
          <w:color w:val="000"/>
          <w:sz w:val="28"/>
          <w:szCs w:val="28"/>
        </w:rPr>
        <w:t xml:space="preserve">2024年01月28日</w:t>
      </w:r>
    </w:p>
    <w:p>
      <w:pPr>
        <w:ind w:left="0" w:right="0" w:firstLine="560"/>
        <w:spacing w:before="450" w:after="450" w:line="312" w:lineRule="auto"/>
      </w:pPr>
      <w:r>
        <w:rPr>
          <w:rFonts w:ascii="宋体" w:hAnsi="宋体" w:eastAsia="宋体" w:cs="宋体"/>
          <w:color w:val="000"/>
          <w:sz w:val="28"/>
          <w:szCs w:val="28"/>
        </w:rPr>
        <w:t xml:space="preserve">逆水行舟，一篙不可放缓；滴水穿石，一滴不可懈怠。贯彻群众路线没有休止符，作风建设永远在路上，尤需坚持不懈。正如总书记所强调的，“作风问题具有顽固性和反复性，形成优良作风不可能一劳永逸，克服不良作风也不可能一蹴而就”。承上启下做好第二批教育实践活动，关系整个教育实践活动健康有序发展，是活动善始善终、善作善成的重要保障。</w:t>
      </w:r>
    </w:p>
    <w:p>
      <w:pPr>
        <w:ind w:left="0" w:right="0" w:firstLine="560"/>
        <w:spacing w:before="450" w:after="450" w:line="312" w:lineRule="auto"/>
      </w:pPr>
      <w:r>
        <w:rPr>
          <w:rFonts w:ascii="宋体" w:hAnsi="宋体" w:eastAsia="宋体" w:cs="宋体"/>
          <w:color w:val="000"/>
          <w:sz w:val="28"/>
          <w:szCs w:val="28"/>
        </w:rPr>
        <w:t xml:space="preserve">步步为营，方能久久为功。教育实践活动虽然分两批进行，但两批活动是一个有机整体。第一批活动已进入尾声，但收尾不是收场，还有许多后续工作需要继续落实。搞好第二批活动，向前看，对巩固和扩大第一批活动成果至关重要；向后看，有利于进一步形成经常抓、长期抓的工作机制，形成上下联动、前后衔接、相互配合、共同推进的良好态势，不断把作风建设引向深入。</w:t>
      </w:r>
    </w:p>
    <w:p>
      <w:pPr>
        <w:ind w:left="0" w:right="0" w:firstLine="560"/>
        <w:spacing w:before="450" w:after="450" w:line="312" w:lineRule="auto"/>
      </w:pPr>
      <w:r>
        <w:rPr>
          <w:rFonts w:ascii="宋体" w:hAnsi="宋体" w:eastAsia="宋体" w:cs="宋体"/>
          <w:color w:val="000"/>
          <w:sz w:val="28"/>
          <w:szCs w:val="28"/>
        </w:rPr>
        <w:t xml:space="preserve">“由俭入奢易，由奢入俭难。”以往的经验告诉我们，纠风之难，难在防止反弹。事物是不断发展变化的，“四风”问题积习甚深，具有很强的变异性和传染性，这样的问题消失了，那样的问题又会出现。目前，在一些地方和部门，作风问题依然突出，但表现形态不一样了，存在一些使歪招、打折扣、搞变通现象，群众对此反映强烈。第二批活动在群众家门口开展，更要突出问题导向，坚持主题不变、镜头不换、力度不减。从群众最关心、最迫切的问题入手，让整改措施落地生根，让规章制度更加完善，才能把改进作风成效落实到基层，真正让群众受益。</w:t>
      </w:r>
    </w:p>
    <w:p>
      <w:pPr>
        <w:ind w:left="0" w:right="0" w:firstLine="560"/>
        <w:spacing w:before="450" w:after="450" w:line="312" w:lineRule="auto"/>
      </w:pPr>
      <w:r>
        <w:rPr>
          <w:rFonts w:ascii="宋体" w:hAnsi="宋体" w:eastAsia="宋体" w:cs="宋体"/>
          <w:color w:val="000"/>
          <w:sz w:val="28"/>
          <w:szCs w:val="28"/>
        </w:rPr>
        <w:t xml:space="preserve">元代散曲家曾言：“作乐府亦有法，曰凤头、猪肚、豹尾六字是也。”教育实践活动实现了良好开局，如何乘势而上、乘胜前进，取得圆满成功？全党在看，群众在盼，社会在关注。行百里者半九十，承上启下做好第二批教育实践活动，要求我们思想不能疲、劲头不能松、措施不能软。既运用好第一批活动的好做法好经验，又坚持教育和实践两手抓、两手硬，调动领导干部和广大群众两个积极性，把中央要求贯彻落实到“末梢神经”。在巩固中坚持，在坚持中巩固，活动才能赢得群众认可和支持，经得起实践和历史检验。</w:t>
      </w:r>
    </w:p>
    <w:p>
      <w:pPr>
        <w:ind w:left="0" w:right="0" w:firstLine="560"/>
        <w:spacing w:before="450" w:after="450" w:line="312" w:lineRule="auto"/>
      </w:pPr>
      <w:r>
        <w:rPr>
          <w:rFonts w:ascii="宋体" w:hAnsi="宋体" w:eastAsia="宋体" w:cs="宋体"/>
          <w:color w:val="000"/>
          <w:sz w:val="28"/>
          <w:szCs w:val="28"/>
        </w:rPr>
        <w:t xml:space="preserve">俗话说，好马登程奔到头，好汉做事做到头。教育实践活动是一场接力赛，越是深入推进，越应锲而不舍；越到百尺竿头，越要奋发进取。以严的标准、严的措施、严的纪律坚决反对“四风”，推动思想认识进一步提高、作风进一步转变、党群干群</w:t>
      </w:r>
    </w:p>
    <w:p>
      <w:pPr>
        <w:ind w:left="0" w:right="0" w:firstLine="560"/>
        <w:spacing w:before="450" w:after="450" w:line="312" w:lineRule="auto"/>
      </w:pPr>
      <w:r>
        <w:rPr>
          <w:rFonts w:ascii="宋体" w:hAnsi="宋体" w:eastAsia="宋体" w:cs="宋体"/>
          <w:color w:val="000"/>
          <w:sz w:val="28"/>
          <w:szCs w:val="28"/>
        </w:rPr>
        <w:t xml:space="preserve">关系进一步密切，我们就能把活动中激发出来的热情与活力，转化为全面深化改革、实现中国梦的无穷动力。</w:t>
      </w:r>
    </w:p>
    <w:p>
      <w:pPr>
        <w:ind w:left="0" w:right="0" w:firstLine="560"/>
        <w:spacing w:before="450" w:after="450" w:line="312" w:lineRule="auto"/>
      </w:pPr>
      <w:r>
        <w:rPr>
          <w:rFonts w:ascii="宋体" w:hAnsi="宋体" w:eastAsia="宋体" w:cs="宋体"/>
          <w:color w:val="000"/>
          <w:sz w:val="28"/>
          <w:szCs w:val="28"/>
        </w:rPr>
        <w:t xml:space="preserve">拿出逢山开路的闯劲儿</w:t>
      </w:r>
    </w:p>
    <w:p>
      <w:pPr>
        <w:ind w:left="0" w:right="0" w:firstLine="560"/>
        <w:spacing w:before="450" w:after="450" w:line="312" w:lineRule="auto"/>
      </w:pPr>
      <w:r>
        <w:rPr>
          <w:rFonts w:ascii="宋体" w:hAnsi="宋体" w:eastAsia="宋体" w:cs="宋体"/>
          <w:color w:val="000"/>
          <w:sz w:val="28"/>
          <w:szCs w:val="28"/>
        </w:rPr>
        <w:t xml:space="preserve">— — 一论“还得有那么一股子劲儿”</w:t>
      </w:r>
    </w:p>
    <w:p>
      <w:pPr>
        <w:ind w:left="0" w:right="0" w:firstLine="560"/>
        <w:spacing w:before="450" w:after="450" w:line="312" w:lineRule="auto"/>
      </w:pPr>
      <w:r>
        <w:rPr>
          <w:rFonts w:ascii="宋体" w:hAnsi="宋体" w:eastAsia="宋体" w:cs="宋体"/>
          <w:color w:val="000"/>
          <w:sz w:val="28"/>
          <w:szCs w:val="28"/>
        </w:rPr>
        <w:t xml:space="preserve">2024年02月10日</w:t>
      </w:r>
    </w:p>
    <w:p>
      <w:pPr>
        <w:ind w:left="0" w:right="0" w:firstLine="560"/>
        <w:spacing w:before="450" w:after="450" w:line="312" w:lineRule="auto"/>
      </w:pPr>
      <w:r>
        <w:rPr>
          <w:rFonts w:ascii="宋体" w:hAnsi="宋体" w:eastAsia="宋体" w:cs="宋体"/>
          <w:color w:val="000"/>
          <w:sz w:val="28"/>
          <w:szCs w:val="28"/>
        </w:rPr>
        <w:t xml:space="preserve">一年之计在于春，马年新春阔步走来，新一轮改革大潮已经起势。</w:t>
      </w:r>
    </w:p>
    <w:p>
      <w:pPr>
        <w:ind w:left="0" w:right="0" w:firstLine="560"/>
        <w:spacing w:before="450" w:after="450" w:line="312" w:lineRule="auto"/>
      </w:pPr>
      <w:r>
        <w:rPr>
          <w:rFonts w:ascii="宋体" w:hAnsi="宋体" w:eastAsia="宋体" w:cs="宋体"/>
          <w:color w:val="000"/>
          <w:sz w:val="28"/>
          <w:szCs w:val="28"/>
        </w:rPr>
        <w:t xml:space="preserve">肩负着为全面深化改革赢得良好开局的重任，2024年注定要闯关夺隘、攻坚克难，在新的历史画卷中留下光辉一页。使命光荣，责任重大，时不我待，面对全面深化改革的蓝图，因应不期而至的挑战，以什么样的精神状态，才能推动改革，克服困难，跨越艰险？</w:t>
      </w:r>
    </w:p>
    <w:p>
      <w:pPr>
        <w:ind w:left="0" w:right="0" w:firstLine="560"/>
        <w:spacing w:before="450" w:after="450" w:line="312" w:lineRule="auto"/>
      </w:pPr>
      <w:r>
        <w:rPr>
          <w:rFonts w:ascii="宋体" w:hAnsi="宋体" w:eastAsia="宋体" w:cs="宋体"/>
          <w:color w:val="000"/>
          <w:sz w:val="28"/>
          <w:szCs w:val="28"/>
        </w:rPr>
        <w:t xml:space="preserve">“这个时候就要一鼓作气”，“强化改革责任担当，看准了的事情，就要拿出政治勇气来，坚定不移干”„„总书记掷地有声的话语，体现了我们党推进改革的责任感、紧迫感，彰显了一往无前的精神气魄。</w:t>
      </w:r>
    </w:p>
    <w:p>
      <w:pPr>
        <w:ind w:left="0" w:right="0" w:firstLine="560"/>
        <w:spacing w:before="450" w:after="450" w:line="312" w:lineRule="auto"/>
      </w:pPr>
      <w:r>
        <w:rPr>
          <w:rFonts w:ascii="宋体" w:hAnsi="宋体" w:eastAsia="宋体" w:cs="宋体"/>
          <w:color w:val="000"/>
          <w:sz w:val="28"/>
          <w:szCs w:val="28"/>
        </w:rPr>
        <w:t xml:space="preserve">夫战，勇气也。在打开改革开放新局面的时候，邓小平同志说过，“没有一点闯的精神，没有一点‘冒’的精神，没有一股子气呀、劲呀，就走不出一条好路，走不出一条新路，就干不出新的事业”。35年来，我们党正是凭着那么一股子气与劲，以改革创新精神“杀出一条血路来”，将当代中国推送至一个前所未有的高度。今天的改革，已行进到新的历史方位。深化改革，我们具备有利条件、具备实践基础、具备理论准备、具备良好氛围，正处于最有利的时期。同时今日之中国，正如负重攀爬、中流击水，往前方看，朝峰顶望，前景壮阔，风光无限；往脚下看，每一步前行，都需劈波斩浪、越障排险，唯有发扬驰而不息的龙马精神，改革才能激流勇进，发展才能乘势而上。</w:t>
      </w:r>
    </w:p>
    <w:p>
      <w:pPr>
        <w:ind w:left="0" w:right="0" w:firstLine="560"/>
        <w:spacing w:before="450" w:after="450" w:line="312" w:lineRule="auto"/>
      </w:pPr>
      <w:r>
        <w:rPr>
          <w:rFonts w:ascii="宋体" w:hAnsi="宋体" w:eastAsia="宋体" w:cs="宋体"/>
          <w:color w:val="000"/>
          <w:sz w:val="28"/>
          <w:szCs w:val="28"/>
        </w:rPr>
        <w:t xml:space="preserve">改革的本质要求就是创新，创新就要敢于走别人没有走过的路，没有闯的劲头、冒的精神，如何能打开海阔天高的发展新境界？看看刚刚过去的2024年，无论是转变政府职能，还是坚持“老虎苍蝇一起打”；无论是坚决淘汰落后产能，还是坚持厉行节约反对浪费，哪一项不是在狭路相逢勇者胜中闯出来的，哪一桩不需要破釜沉舟的决心、壮士断腕的勇气？</w:t>
      </w:r>
    </w:p>
    <w:p>
      <w:pPr>
        <w:ind w:left="0" w:right="0" w:firstLine="560"/>
        <w:spacing w:before="450" w:after="450" w:line="312" w:lineRule="auto"/>
      </w:pPr>
      <w:r>
        <w:rPr>
          <w:rFonts w:ascii="宋体" w:hAnsi="宋体" w:eastAsia="宋体" w:cs="宋体"/>
          <w:color w:val="000"/>
          <w:sz w:val="28"/>
          <w:szCs w:val="28"/>
        </w:rPr>
        <w:t xml:space="preserve">改革越是触及深层次问题，遭遇的矛盾就越多。承平日久，既有为山九仞、功亏一篑的隐忧，也有暮气日长、锐气渐消的挑战。转变发展方式、调整经济结构、推进国企改革、完善金融体制、强化权力监督、治理环境污染„„哪项改革都涉及复杂的利益关系，除却已知之难，更有不测之险。大石拦路，勇者视为前进的阶梯，弱者视为前进的障碍。在困难和矛盾面前，不能止步不前，不能绕道而行，更不可半途而废。“河出潼关，因有太华抵抗而水力益增其奔猛；风回三峡，因有巫山为隔而风力益增36</w:t>
      </w:r>
    </w:p>
    <w:p>
      <w:pPr>
        <w:ind w:left="0" w:right="0" w:firstLine="560"/>
        <w:spacing w:before="450" w:after="450" w:line="312" w:lineRule="auto"/>
      </w:pPr>
      <w:r>
        <w:rPr>
          <w:rFonts w:ascii="宋体" w:hAnsi="宋体" w:eastAsia="宋体" w:cs="宋体"/>
          <w:color w:val="000"/>
          <w:sz w:val="28"/>
          <w:szCs w:val="28"/>
        </w:rPr>
        <w:t xml:space="preserve">其怒号”，改革要蹚出一条新路，没有现成答案，需要不断探索，必须迎难而上。敢于吃螃蟹，敢于涉险滩，敢于破藩篱，敢于担责任，何愁不能突破利益固化的藩篱、冲破思想观念的障碍？</w:t>
      </w:r>
    </w:p>
    <w:p>
      <w:pPr>
        <w:ind w:left="0" w:right="0" w:firstLine="560"/>
        <w:spacing w:before="450" w:after="450" w:line="312" w:lineRule="auto"/>
      </w:pPr>
      <w:r>
        <w:rPr>
          <w:rFonts w:ascii="宋体" w:hAnsi="宋体" w:eastAsia="宋体" w:cs="宋体"/>
          <w:color w:val="000"/>
          <w:sz w:val="28"/>
          <w:szCs w:val="28"/>
        </w:rPr>
        <w:t xml:space="preserve">骏马追风扬气魄，寒梅傲雪见精神。年前召开的全面深化改革领导小组第一次会议，对今年工作重点作出新的部署，抓好今年的改革，具有标志性、关键性、引领性作用。马年新春，深化改革征程上，拿出“杀出一条血路来”的改革精神，拿出“虽千万人吾往矣”的英雄气概，拿出逢山开路、遇水架桥的闯劲儿，以蹄疾而步稳的节奏一马当先，我们就必定能打开改革新境界、闯出一片新天地。</w:t>
      </w:r>
    </w:p>
    <w:p>
      <w:pPr>
        <w:ind w:left="0" w:right="0" w:firstLine="560"/>
        <w:spacing w:before="450" w:after="450" w:line="312" w:lineRule="auto"/>
      </w:pPr>
      <w:r>
        <w:rPr>
          <w:rFonts w:ascii="宋体" w:hAnsi="宋体" w:eastAsia="宋体" w:cs="宋体"/>
          <w:color w:val="000"/>
          <w:sz w:val="28"/>
          <w:szCs w:val="28"/>
        </w:rPr>
        <w:t xml:space="preserve">浪费之风务必狠刹，不达目的不能轻言收兵</w:t>
      </w:r>
    </w:p>
    <w:p>
      <w:pPr>
        <w:ind w:left="0" w:right="0" w:firstLine="560"/>
        <w:spacing w:before="450" w:after="450" w:line="312" w:lineRule="auto"/>
      </w:pPr>
      <w:r>
        <w:rPr>
          <w:rFonts w:ascii="宋体" w:hAnsi="宋体" w:eastAsia="宋体" w:cs="宋体"/>
          <w:color w:val="000"/>
          <w:sz w:val="28"/>
          <w:szCs w:val="28"/>
        </w:rPr>
        <w:t xml:space="preserve">2024年02月11日</w:t>
      </w:r>
    </w:p>
    <w:p>
      <w:pPr>
        <w:ind w:left="0" w:right="0" w:firstLine="560"/>
        <w:spacing w:before="450" w:after="450" w:line="312" w:lineRule="auto"/>
      </w:pPr>
      <w:r>
        <w:rPr>
          <w:rFonts w:ascii="宋体" w:hAnsi="宋体" w:eastAsia="宋体" w:cs="宋体"/>
          <w:color w:val="000"/>
          <w:sz w:val="28"/>
          <w:szCs w:val="28"/>
        </w:rPr>
        <w:t xml:space="preserve">请客送礼收敛了，春节晚会简朴了，高档消费冷清了„„刚刚过去的马年春节，“节俭”成为关键词，为欢乐祥和的春节气氛，增添着清新、清廉的新元素。中央八项规定实施一年后的这个春节，这种变化令人振奋。</w:t>
      </w:r>
    </w:p>
    <w:p>
      <w:pPr>
        <w:ind w:left="0" w:right="0" w:firstLine="560"/>
        <w:spacing w:before="450" w:after="450" w:line="312" w:lineRule="auto"/>
      </w:pPr>
      <w:r>
        <w:rPr>
          <w:rFonts w:ascii="宋体" w:hAnsi="宋体" w:eastAsia="宋体" w:cs="宋体"/>
          <w:color w:val="000"/>
          <w:sz w:val="28"/>
          <w:szCs w:val="28"/>
        </w:rPr>
        <w:t xml:space="preserve">自中央作出部署以来，从遏制“舌尖上的浪费”，到清理“车轮上的腐败”；从整治会所中的歪风，到肃清节日里的不正之风；从出台《党政机关厉行节约反对浪费条例》，到下发《党政机关国内公务接待管理规定》，抓铁有痕的努力，步步为营的篱笆，使铺张浪费得到有效遏止，也使党风、政风为之一清。一年多来，各方面的良好反响充分说明，这件事深得民心、利见长远，必须坚持不懈抓下去。</w:t>
      </w:r>
    </w:p>
    <w:p>
      <w:pPr>
        <w:ind w:left="0" w:right="0" w:firstLine="560"/>
        <w:spacing w:before="450" w:after="450" w:line="312" w:lineRule="auto"/>
      </w:pPr>
      <w:r>
        <w:rPr>
          <w:rFonts w:ascii="宋体" w:hAnsi="宋体" w:eastAsia="宋体" w:cs="宋体"/>
          <w:color w:val="000"/>
          <w:sz w:val="28"/>
          <w:szCs w:val="28"/>
        </w:rPr>
        <w:t xml:space="preserve">铺张浪费绝非小事，不仅因为它脱离我国基本国情、背离优良传统文化，还在于它败坏党风、政风和社会风气，尤其是公款浪费，更是危害巨大、影响恶劣。正因如此，总书记反复强调，“浪费之风务必狠刹”，中央将“反浪费”作为改进作风的突破口，作为撬动改革的有效支点，以此捍卫执政为民的理念，增进党和人民之间的信任。</w:t>
      </w:r>
    </w:p>
    <w:p>
      <w:pPr>
        <w:ind w:left="0" w:right="0" w:firstLine="560"/>
        <w:spacing w:before="450" w:after="450" w:line="312" w:lineRule="auto"/>
      </w:pPr>
      <w:r>
        <w:rPr>
          <w:rFonts w:ascii="宋体" w:hAnsi="宋体" w:eastAsia="宋体" w:cs="宋体"/>
          <w:color w:val="000"/>
          <w:sz w:val="28"/>
          <w:szCs w:val="28"/>
        </w:rPr>
        <w:t xml:space="preserve">逆水行舟，一篙不可放缓；滴水穿石，一滴不可懈怠。厉行勤俭节约、反对铺张浪费，这既是一场攻坚战，也是一场持久战。从当初“一阵风”的疑虑，到今天的蔚然成风的态势，见证了中央一抓到底的决心；与此同时，一些浪费行为穿上马甲、一些奢靡场所潜伏地下、一些不正之风试探回流，所有这些都提醒我们，抓好这项工作绝非一朝一夕，必须持之以恒、久久为功，思想不能疲、劲头不能松、措施不能软，不达目的不能轻言收兵。</w:t>
      </w:r>
    </w:p>
    <w:p>
      <w:pPr>
        <w:ind w:left="0" w:right="0" w:firstLine="560"/>
        <w:spacing w:before="450" w:after="450" w:line="312" w:lineRule="auto"/>
      </w:pPr>
      <w:r>
        <w:rPr>
          <w:rFonts w:ascii="宋体" w:hAnsi="宋体" w:eastAsia="宋体" w:cs="宋体"/>
          <w:color w:val="000"/>
          <w:sz w:val="28"/>
          <w:szCs w:val="28"/>
        </w:rPr>
        <w:t xml:space="preserve">不达目的不能轻言收兵，就要继续把握好三个重点。一是小处入手、小中见大。从每一个时间节点抓起，从每一个具体事务抓起，以“微小的巨变”，赢得立竿见影的成效，追求牵一发动全身的功效，积小胜为大胜。二是依法治理、建章立制。唯有将制度之笼织得又密又牢，用硬制度来强化软执行，才能防止积弊顽疾日后回潮，从</w:t>
      </w:r>
    </w:p>
    <w:p>
      <w:pPr>
        <w:ind w:left="0" w:right="0" w:firstLine="560"/>
        <w:spacing w:before="450" w:after="450" w:line="312" w:lineRule="auto"/>
      </w:pPr>
      <w:r>
        <w:rPr>
          <w:rFonts w:ascii="宋体" w:hAnsi="宋体" w:eastAsia="宋体" w:cs="宋体"/>
          <w:color w:val="000"/>
          <w:sz w:val="28"/>
          <w:szCs w:val="28"/>
        </w:rPr>
        <w:t xml:space="preserve">源头上打消一阵风的侥幸。三是强化监督、形成压力。一年多来的实践证明，只有让监督实起来、硬起来，形成群众、舆论、纪检等各种监督的全覆盖，褒扬节约善举、曝光浪费劣行，才能坚决杜绝“破窗效应”，让反浪费更加持久有效。</w:t>
      </w:r>
    </w:p>
    <w:p>
      <w:pPr>
        <w:ind w:left="0" w:right="0" w:firstLine="560"/>
        <w:spacing w:before="450" w:after="450" w:line="312" w:lineRule="auto"/>
      </w:pPr>
      <w:r>
        <w:rPr>
          <w:rFonts w:ascii="宋体" w:hAnsi="宋体" w:eastAsia="宋体" w:cs="宋体"/>
          <w:color w:val="000"/>
          <w:sz w:val="28"/>
          <w:szCs w:val="28"/>
        </w:rPr>
        <w:t xml:space="preserve">毛泽东同志说过，“一件事不做则已，做则必做到底，做到最后胜利”。反浪费，越到紧要关头越不能“一篙松劲”，越是爬坡过坎越应“咬定青山”。以锲而不舍、驰而不息的精神抓下去，就能在点点滴滴的变化中、在实实在在的成效中，聚合崇俭抑奢的正能量，营造风清气正的好环境，使节约的理念真正转化为人们的习惯思维和日常行为，成为全社会的良好新风尚。</w:t>
      </w:r>
    </w:p>
    <w:p>
      <w:pPr>
        <w:ind w:left="0" w:right="0" w:firstLine="560"/>
        <w:spacing w:before="450" w:after="450" w:line="312" w:lineRule="auto"/>
      </w:pPr>
      <w:r>
        <w:rPr>
          <w:rFonts w:ascii="宋体" w:hAnsi="宋体" w:eastAsia="宋体" w:cs="宋体"/>
          <w:color w:val="000"/>
          <w:sz w:val="28"/>
          <w:szCs w:val="28"/>
        </w:rPr>
        <w:t xml:space="preserve">日本制造历史错觉的实质是藐视国际正义</w:t>
      </w:r>
    </w:p>
    <w:p>
      <w:pPr>
        <w:ind w:left="0" w:right="0" w:firstLine="560"/>
        <w:spacing w:before="450" w:after="450" w:line="312" w:lineRule="auto"/>
      </w:pPr>
      <w:r>
        <w:rPr>
          <w:rFonts w:ascii="宋体" w:hAnsi="宋体" w:eastAsia="宋体" w:cs="宋体"/>
          <w:color w:val="000"/>
          <w:sz w:val="28"/>
          <w:szCs w:val="28"/>
        </w:rPr>
        <w:t xml:space="preserve">2024年02月11日</w:t>
      </w:r>
    </w:p>
    <w:p>
      <w:pPr>
        <w:ind w:left="0" w:right="0" w:firstLine="560"/>
        <w:spacing w:before="450" w:after="450" w:line="312" w:lineRule="auto"/>
      </w:pPr>
      <w:r>
        <w:rPr>
          <w:rFonts w:ascii="宋体" w:hAnsi="宋体" w:eastAsia="宋体" w:cs="宋体"/>
          <w:color w:val="000"/>
          <w:sz w:val="28"/>
          <w:szCs w:val="28"/>
        </w:rPr>
        <w:t xml:space="preserve">日本首相安倍晋三在历史问题上的错误言行受到国际社会强烈谴责，但是他仍然顽固不化，大放厥辞，一错再错。</w:t>
      </w:r>
    </w:p>
    <w:p>
      <w:pPr>
        <w:ind w:left="0" w:right="0" w:firstLine="560"/>
        <w:spacing w:before="450" w:after="450" w:line="312" w:lineRule="auto"/>
      </w:pPr>
      <w:r>
        <w:rPr>
          <w:rFonts w:ascii="宋体" w:hAnsi="宋体" w:eastAsia="宋体" w:cs="宋体"/>
          <w:color w:val="000"/>
          <w:sz w:val="28"/>
          <w:szCs w:val="28"/>
        </w:rPr>
        <w:t xml:space="preserve">一段时间以来，安倍在各种场合为其参拜靖国神社进行狡辩，极尽所能偷换概念、无中生有、牵强附会。最荒谬的是，安倍在达沃斯接受记者采访时，竟然把中日关系比作第一次世界大战前的英德关系，试图以制造历史错觉的伎俩，转移国际社会视线，混淆大是大非。</w:t>
      </w:r>
    </w:p>
    <w:p>
      <w:pPr>
        <w:ind w:left="0" w:right="0" w:firstLine="560"/>
        <w:spacing w:before="450" w:after="450" w:line="312" w:lineRule="auto"/>
      </w:pPr>
      <w:r>
        <w:rPr>
          <w:rFonts w:ascii="宋体" w:hAnsi="宋体" w:eastAsia="宋体" w:cs="宋体"/>
          <w:color w:val="000"/>
          <w:sz w:val="28"/>
          <w:szCs w:val="28"/>
        </w:rPr>
        <w:t xml:space="preserve">安倍的亲信们也忙碌不已。有人跳出来否认南京大屠杀、质疑国际社会对日本军国主义的正义审判；有人鼓噪和平宪法无效论，企图打破世界反法西斯战争胜利后形成的维护和平的国际秩序；有人忙不迭地修改教科书审定标准，要求各出版社在教科书中含糊侵略史实，将自古以来就是中国领土的钓鱼岛写为“日本固有领土”；有人妄图抵赖日军强征“慰安妇”这一铁证如山的罪行„„</w:t>
      </w:r>
    </w:p>
    <w:p>
      <w:pPr>
        <w:ind w:left="0" w:right="0" w:firstLine="560"/>
        <w:spacing w:before="450" w:after="450" w:line="312" w:lineRule="auto"/>
      </w:pPr>
      <w:r>
        <w:rPr>
          <w:rFonts w:ascii="宋体" w:hAnsi="宋体" w:eastAsia="宋体" w:cs="宋体"/>
          <w:color w:val="000"/>
          <w:sz w:val="28"/>
          <w:szCs w:val="28"/>
        </w:rPr>
        <w:t xml:space="preserve">大是大非岂容半点含糊！日本右翼政客们的拙劣表演，不啻是历史大舞台上偶现的小丑作态，但却不得不让世人对其用心倍加警觉。篡改历史，挑战良知，对抗正义，这是无比危险的。</w:t>
      </w:r>
    </w:p>
    <w:p>
      <w:pPr>
        <w:ind w:left="0" w:right="0" w:firstLine="560"/>
        <w:spacing w:before="450" w:after="450" w:line="312" w:lineRule="auto"/>
      </w:pPr>
      <w:r>
        <w:rPr>
          <w:rFonts w:ascii="宋体" w:hAnsi="宋体" w:eastAsia="宋体" w:cs="宋体"/>
          <w:color w:val="000"/>
          <w:sz w:val="28"/>
          <w:szCs w:val="28"/>
        </w:rPr>
        <w:t xml:space="preserve">安倍理亏，还偏偏饥不择食地到一战前的历史中找“依据”。这是何等风马牛不相及的“依据”，又是何等叵测险恶的用心！稍有历史常识的人都知道，一战前的英德博弈，那是为争夺海外殖民地而开展的军备竞赛，那是帝国主义国家之间的混战。而中国，是一个曾经饱受帝国主义列强欺凌、掠夺、瓜分之痛的国家，是一个在推翻了三座大山之后才站立了起来的国家，是一个一心一意求和平、谋发展的国家，是一个庄严承诺永不称霸的国家，是一个国际社会公认的大力倡导和平、发展、合作、共赢的国家。无论从哪个角度看，中国都与任何一个帝国主义国家丝毫没有雷同之处。指责中国是当年发动战争的德国，目的是为了遮掩当前日本右翼背离和平轨道的错误行径。日本制造历史错觉，实质是藐视国际正义。</w:t>
      </w:r>
    </w:p>
    <w:p>
      <w:pPr>
        <w:ind w:left="0" w:right="0" w:firstLine="560"/>
        <w:spacing w:before="450" w:after="450" w:line="312" w:lineRule="auto"/>
      </w:pPr>
      <w:r>
        <w:rPr>
          <w:rFonts w:ascii="黑体" w:hAnsi="黑体" w:eastAsia="黑体" w:cs="黑体"/>
          <w:color w:val="000000"/>
          <w:sz w:val="36"/>
          <w:szCs w:val="36"/>
          <w:b w:val="1"/>
          <w:bCs w:val="1"/>
        </w:rPr>
        <w:t xml:space="preserve">第五篇：人民日报评论员文章集锦2024</w:t>
      </w:r>
    </w:p>
    <w:p>
      <w:pPr>
        <w:ind w:left="0" w:right="0" w:firstLine="560"/>
        <w:spacing w:before="450" w:after="450" w:line="312" w:lineRule="auto"/>
      </w:pPr>
      <w:r>
        <w:rPr>
          <w:rFonts w:ascii="宋体" w:hAnsi="宋体" w:eastAsia="宋体" w:cs="宋体"/>
          <w:color w:val="000"/>
          <w:sz w:val="28"/>
          <w:szCs w:val="28"/>
        </w:rPr>
        <w:t xml:space="preserve">坚持发展是第一要义 着力建设创新型国家</w:t>
      </w:r>
    </w:p>
    <w:p>
      <w:pPr>
        <w:ind w:left="0" w:right="0" w:firstLine="560"/>
        <w:spacing w:before="450" w:after="450" w:line="312" w:lineRule="auto"/>
      </w:pPr>
      <w:r>
        <w:rPr>
          <w:rFonts w:ascii="宋体" w:hAnsi="宋体" w:eastAsia="宋体" w:cs="宋体"/>
          <w:color w:val="000"/>
          <w:sz w:val="28"/>
          <w:szCs w:val="28"/>
        </w:rPr>
        <w:t xml:space="preserve">――论学习贯彻胡锦涛在庆祝我国首次月球探测工程圆满成功大会上的重要讲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本报评论员 2024年12月14日02:34 来源：人民网－《人民日报》</w:t>
      </w:r>
    </w:p>
    <w:p>
      <w:pPr>
        <w:ind w:left="0" w:right="0" w:firstLine="560"/>
        <w:spacing w:before="450" w:after="450" w:line="312" w:lineRule="auto"/>
      </w:pPr>
      <w:r>
        <w:rPr>
          <w:rFonts w:ascii="宋体" w:hAnsi="宋体" w:eastAsia="宋体" w:cs="宋体"/>
          <w:color w:val="000"/>
          <w:sz w:val="28"/>
          <w:szCs w:val="28"/>
        </w:rPr>
        <w:t xml:space="preserve">我国首次月球探测工程的圆满成功，在我国航天事业发展史上树起了又一座里程碑，为我们贯彻落实十七大精神提供了新的精神动力。胡锦涛总书记的重要讲话，充分肯定了首次月球探测工程取得的重大成就，高度评价了航天科技工作者、广大干部职工和解放军指战员为我国航天事业作出的重大贡献，精辟阐述了这一工程的圆满成功对于我们做好当前各项工作提供的有益经验和深刻启示，号召全党和全国各族人民：必须坚持发展是第一要义，着力推动经济社会又好又快发展；必须坚持自主创新，着力建设创新型国家；必须坚持实施人才强国战略，着力培养造就高素质人才队伍；必须坚持弘扬求真务实精神，着力推动各项工作的落实。这对于激励全党全国各族人民深入贯彻落实党的十七大精神，实现经济社会又好又快发展具有重大意义。我们一定要认真学习、深刻领会、全面贯彻。</w:t>
      </w:r>
    </w:p>
    <w:p>
      <w:pPr>
        <w:ind w:left="0" w:right="0" w:firstLine="560"/>
        <w:spacing w:before="450" w:after="450" w:line="312" w:lineRule="auto"/>
      </w:pPr>
      <w:r>
        <w:rPr>
          <w:rFonts w:ascii="宋体" w:hAnsi="宋体" w:eastAsia="宋体" w:cs="宋体"/>
          <w:color w:val="000"/>
          <w:sz w:val="28"/>
          <w:szCs w:val="28"/>
        </w:rPr>
        <w:t xml:space="preserve">我国首次月球探测工程圆满成功，是我们坚持发展是第一要义，着力推动经济社会又好又快发展的重大成果。我国航天事业取得的成就和经验表明，国家科技实力发展，必须以国家经济实力发展为基础。发展，对于提高国家科技实力和水平，对于全面建设小康社会、加快推进社会主义现代化，具有决定性意义。只有坚持把发展作为党执政兴国的第一要务，不断取得发展的新成就，才能凝聚各方面力量不断把我国社会主义现代化事业推向前进，才能加快缩小我国与世界先进水平的差距、为人类作出应有的贡献。发展必须是全面协调可持续发展，必须是又好又快的科学发展。我们要继续紧紧抓住和切实用好重要战略机遇期，牢牢扭住经济建设这个中心，坚持聚精会神搞建设、一心一意谋发展，更好地实施科教兴国战略、人才强国战略、可持续发展战略，着力把握发展规律、创新发展理念、转变发展方式、破解发展难题，提高发展质量和效益。</w:t>
      </w:r>
    </w:p>
    <w:p>
      <w:pPr>
        <w:ind w:left="0" w:right="0" w:firstLine="560"/>
        <w:spacing w:before="450" w:after="450" w:line="312" w:lineRule="auto"/>
      </w:pPr>
      <w:r>
        <w:rPr>
          <w:rFonts w:ascii="宋体" w:hAnsi="宋体" w:eastAsia="宋体" w:cs="宋体"/>
          <w:color w:val="000"/>
          <w:sz w:val="28"/>
          <w:szCs w:val="28"/>
        </w:rPr>
        <w:t xml:space="preserve">我国首次月球探测工程圆满成功，也是我们坚持自主创新，着力建设创新型国家的重大成果。我国航天事业取得的成就和经验表明，提高自主创新能力，是国家发展战略的核心，是提高综合国力的关键。在关系国民经济命脉和国家安全的关键领域，真正的核心技术和关键技术，必须依靠自主创新。只有坚持自力更生、艰苦奋斗，把发展的基点放在自主创新上，才能真正掌握核心技术、抢占科技制高点、在世界高技术领域占有一席之地，才能牢牢把握发展的战略主动权、切实增强国家核心竞争力。我们要坚持走中国特色自主创新道路，发挥社会主义制度能够集中力量办大事的政治优势，加快建设国家创新体系，深化科技管理体制改革，认真落实国家中长期科学和技术发展规划纲要，加快组织实施国家重大科技专项，切实把增强自主创新能力贯彻到现代化建设的各个方面，紧紧依靠自主创新，提高核心竞争力，使我们国家健步跨入创新型国家行列。</w:t>
      </w:r>
    </w:p>
    <w:p>
      <w:pPr>
        <w:ind w:left="0" w:right="0" w:firstLine="560"/>
        <w:spacing w:before="450" w:after="450" w:line="312" w:lineRule="auto"/>
      </w:pPr>
      <w:r>
        <w:rPr>
          <w:rFonts w:ascii="宋体" w:hAnsi="宋体" w:eastAsia="宋体" w:cs="宋体"/>
          <w:color w:val="000"/>
          <w:sz w:val="28"/>
          <w:szCs w:val="28"/>
        </w:rPr>
        <w:t xml:space="preserve">人类社会的发展进步，是在对未知领域的不懈探索中实现的。首次月球探测工程已经取得圆满成功，但不论是在深空探测领域，还是在推进改革开放的历史进程中，都有许多未知领域需要我们去认识、去探索、去开拓。我们要将首次月球探测工程圆满成功取得的深刻启示和有益经验转化为落实十七大精神的强大动力，以新的探索、新的追求、新的创造将中国特色社会主义伟大事业不断推向前进。</w:t>
      </w:r>
    </w:p>
    <w:p>
      <w:pPr>
        <w:ind w:left="0" w:right="0" w:firstLine="560"/>
        <w:spacing w:before="450" w:after="450" w:line="312" w:lineRule="auto"/>
      </w:pPr>
      <w:r>
        <w:rPr>
          <w:rFonts w:ascii="宋体" w:hAnsi="宋体" w:eastAsia="宋体" w:cs="宋体"/>
          <w:color w:val="000"/>
          <w:sz w:val="28"/>
          <w:szCs w:val="28"/>
        </w:rPr>
        <w:t xml:space="preserve">让更多公民共享发展成果</w:t>
      </w:r>
    </w:p>
    <w:p>
      <w:pPr>
        <w:ind w:left="0" w:right="0" w:firstLine="560"/>
        <w:spacing w:before="450" w:after="450" w:line="312" w:lineRule="auto"/>
      </w:pPr>
      <w:r>
        <w:rPr>
          <w:rFonts w:ascii="宋体" w:hAnsi="宋体" w:eastAsia="宋体" w:cs="宋体"/>
          <w:color w:val="000"/>
          <w:sz w:val="28"/>
          <w:szCs w:val="28"/>
        </w:rPr>
        <w:t xml:space="preserve">本报评论员 2024年12月17日04:32 来源：人民网－《人民日报》</w:t>
      </w:r>
    </w:p>
    <w:p>
      <w:pPr>
        <w:ind w:left="0" w:right="0" w:firstLine="560"/>
        <w:spacing w:before="450" w:after="450" w:line="312" w:lineRule="auto"/>
      </w:pPr>
      <w:r>
        <w:rPr>
          <w:rFonts w:ascii="宋体" w:hAnsi="宋体" w:eastAsia="宋体" w:cs="宋体"/>
          <w:color w:val="000"/>
          <w:sz w:val="28"/>
          <w:szCs w:val="28"/>
        </w:rPr>
        <w:t xml:space="preserve">在全国人民的热情参与和密切关注下，经过有关方面的广泛调研和深入论证，今天，国务院同时公布了《国务院关于修改〈全国年节及纪念日放假办法〉的决定》和《职工带薪年休假条例》。这对于提高居民生活水平，传承中华民族文化，全面建设社会主义小康社会，是一件有重大意义的事情。</w:t>
      </w:r>
    </w:p>
    <w:p>
      <w:pPr>
        <w:ind w:left="0" w:right="0" w:firstLine="560"/>
        <w:spacing w:before="450" w:after="450" w:line="312" w:lineRule="auto"/>
      </w:pPr>
      <w:r>
        <w:rPr>
          <w:rFonts w:ascii="宋体" w:hAnsi="宋体" w:eastAsia="宋体" w:cs="宋体"/>
          <w:color w:val="000"/>
          <w:sz w:val="28"/>
          <w:szCs w:val="28"/>
        </w:rPr>
        <w:t xml:space="preserve">回顾中国节假日的变化，我们可以毫不夸张地说，节假日的变化印证了中国经济社会的前进，展现了人民生活水平的提高。改革开放以来，伴随着经济壮大国力渐强，曾经终日忙于温饱的中国人民不仅生活进入了小康，而且获得了更多的休息权利，开始享受更多的闲暇快乐。从1995年中国实行双休日，到1999年开始的三个“黄金周”，再到这次出台的新方案，我国每年的法定节假日，从1995年以前的59天，发展到这次调整后的115天，越来越多的居民不但有充足的时间享受家庭团聚的天伦之乐，更有机会游历祖国的名山大川。部分有经济实力者，则借黄金周一次次走出国门，在世界旅游胜地流连。中国人享有越来越多的休息权利，越来越多的公民通过休假来分享祖国的强盛和改革的成果。</w:t>
      </w:r>
    </w:p>
    <w:p>
      <w:pPr>
        <w:ind w:left="0" w:right="0" w:firstLine="560"/>
        <w:spacing w:before="450" w:after="450" w:line="312" w:lineRule="auto"/>
      </w:pPr>
      <w:r>
        <w:rPr>
          <w:rFonts w:ascii="宋体" w:hAnsi="宋体" w:eastAsia="宋体" w:cs="宋体"/>
          <w:color w:val="000"/>
          <w:sz w:val="28"/>
          <w:szCs w:val="28"/>
        </w:rPr>
        <w:t xml:space="preserve">时光在前行，世界在变化。中国的人均GDP已经迈上了2024美元的台阶，生活水平的提高呼唤着生活方式的变化。1999年，国家在增加法定节假日的同时，还调整休假的方式，形成了春节、“五一”、“十一”三个连休7天的长假。几年来，三个“黄金周”为居民出行、购物和休闲提供了时间上的便利，为拉动内需、促进经济增长做出了积极贡献。与此同时，这种节假日的安排也表现出一些不尽合理之处。人们感受最多、印象最深的，莫过于黄金周的拥挤。由于节假日安排过于集中，“黄金周”中，祖国大地处处涌动着人山人海，汽车火车飞机皆是拥挤不堪，名山大川无不摩肩接踵。如此度假，不仅失去观光休闲的乐趣，更增添安全隐患，甚至给绿水青山造成破坏。“黄金周”已经变得让人既爱又怕，因此，此次调整使节假日在时间分布上更显合理，为人民群众更好地度假创造了条件。</w:t>
      </w:r>
    </w:p>
    <w:p>
      <w:pPr>
        <w:ind w:left="0" w:right="0" w:firstLine="560"/>
        <w:spacing w:before="450" w:after="450" w:line="312" w:lineRule="auto"/>
      </w:pPr>
      <w:r>
        <w:rPr>
          <w:rFonts w:ascii="宋体" w:hAnsi="宋体" w:eastAsia="宋体" w:cs="宋体"/>
          <w:color w:val="000"/>
          <w:sz w:val="28"/>
          <w:szCs w:val="28"/>
        </w:rPr>
        <w:t xml:space="preserve">一个国家的法定节假日制度，从来不是简单的休息制度，而是这个国家政治、经济、文化制度的重要反映；不仅表达着人民群众的权利，也表达着一个国家的文化追求。中国是有几千年历史的文明古国，长期的历史积淀形成了一批历代相传、富有中华民族文化特色的传统节日。站在珍惜保护传统文化的角度看，法定节假日中只有春节一个传统节日显然是不够的。今天，当祖国经济社会有了长足进步时，我们已经有能力为延续传统、为节假日的中国特色而在制度上加以规范了。此次国家法定节假日的调整，增加了中华民族的传统节日，将清明、端午、中秋设定为国家法定假日，此举有利于弘扬和传承我国优秀传统文化，发掘传统文化的丰富内涵，扩大中国文化在国际上的影响，增强全世界华人的凝聚力。因此，早在方案征求意见阶段，就受到了各界群众的一致好评。</w:t>
      </w:r>
    </w:p>
    <w:p>
      <w:pPr>
        <w:ind w:left="0" w:right="0" w:firstLine="560"/>
        <w:spacing w:before="450" w:after="450" w:line="312" w:lineRule="auto"/>
      </w:pPr>
      <w:r>
        <w:rPr>
          <w:rFonts w:ascii="宋体" w:hAnsi="宋体" w:eastAsia="宋体" w:cs="宋体"/>
          <w:color w:val="000"/>
          <w:sz w:val="28"/>
          <w:szCs w:val="28"/>
        </w:rPr>
        <w:t xml:space="preserve">为了使休假制度体现社会公平，保障广大职工的基本休息权益，这次国家在调整法定节假日的同时，还出台了《职工带薪年休假条例》。随着这部修改法规的逐步落实，职工群众能够更为主动地安排自己的休假，有利于进一步分散过于集中的出行人群，我国的休假制度将会更加完善，更多的公民将会共享祖国经济社会发展的成果。（责任编辑：苏楠）</w:t>
      </w:r>
    </w:p>
    <w:p>
      <w:pPr>
        <w:ind w:left="0" w:right="0" w:firstLine="560"/>
        <w:spacing w:before="450" w:after="450" w:line="312" w:lineRule="auto"/>
      </w:pPr>
      <w:r>
        <w:rPr>
          <w:rFonts w:ascii="宋体" w:hAnsi="宋体" w:eastAsia="宋体" w:cs="宋体"/>
          <w:color w:val="000"/>
          <w:sz w:val="28"/>
          <w:szCs w:val="28"/>
        </w:rPr>
        <w:t xml:space="preserve">着力优化经济结构和提高经济增长质量</w:t>
      </w:r>
    </w:p>
    <w:p>
      <w:pPr>
        <w:ind w:left="0" w:right="0" w:firstLine="560"/>
        <w:spacing w:before="450" w:after="450" w:line="312" w:lineRule="auto"/>
      </w:pPr>
      <w:r>
        <w:rPr>
          <w:rFonts w:ascii="宋体" w:hAnsi="宋体" w:eastAsia="宋体" w:cs="宋体"/>
          <w:color w:val="000"/>
          <w:sz w:val="28"/>
          <w:szCs w:val="28"/>
        </w:rPr>
        <w:t xml:space="preserve">――四论认真学习贯彻中央经济工作会议精神</w:t>
      </w:r>
    </w:p>
    <w:p>
      <w:pPr>
        <w:ind w:left="0" w:right="0" w:firstLine="560"/>
        <w:spacing w:before="450" w:after="450" w:line="312" w:lineRule="auto"/>
      </w:pPr>
      <w:r>
        <w:rPr>
          <w:rFonts w:ascii="宋体" w:hAnsi="宋体" w:eastAsia="宋体" w:cs="宋体"/>
          <w:color w:val="000"/>
          <w:sz w:val="28"/>
          <w:szCs w:val="28"/>
        </w:rPr>
        <w:t xml:space="preserve">2024年12月17日04:44 来源：人民网－《人民日报》</w:t>
      </w:r>
    </w:p>
    <w:p>
      <w:pPr>
        <w:ind w:left="0" w:right="0" w:firstLine="560"/>
        <w:spacing w:before="450" w:after="450" w:line="312" w:lineRule="auto"/>
      </w:pPr>
      <w:r>
        <w:rPr>
          <w:rFonts w:ascii="宋体" w:hAnsi="宋体" w:eastAsia="宋体" w:cs="宋体"/>
          <w:color w:val="000"/>
          <w:sz w:val="28"/>
          <w:szCs w:val="28"/>
        </w:rPr>
        <w:t xml:space="preserve">中央经济工作会议提出着力优化经济结构和提高经济增长质量。这是贯彻落实科学发展观、转变经济发展方式的重要内容，是解决我国发展面临的突出矛盾和问题的有效途径。优化经济结构，提高经济增长质量，不仅有利于明年经济平稳快速发展，也有利于实现我国经济长期持续健康发展。</w:t>
      </w:r>
    </w:p>
    <w:p>
      <w:pPr>
        <w:ind w:left="0" w:right="0" w:firstLine="560"/>
        <w:spacing w:before="450" w:after="450" w:line="312" w:lineRule="auto"/>
      </w:pPr>
      <w:r>
        <w:rPr>
          <w:rFonts w:ascii="宋体" w:hAnsi="宋体" w:eastAsia="宋体" w:cs="宋体"/>
          <w:color w:val="000"/>
          <w:sz w:val="28"/>
          <w:szCs w:val="28"/>
        </w:rPr>
        <w:t xml:space="preserve">全面协调可持续是科学发展观的基本要求。结构合理，增长质量较高，经济才能全面协调可持续。今年以来，中央继续加强和改善宏观调控，在进行总量调控同时，更加注重结构调整，提高经济增长质量。加强“三农”工作，增强自主创新能力，煤电运等瓶颈制约进一步缓解，重视服务业发展，中西部地区发展加快。经济在保持快速增长的同时，经济效益继续提高，企业利润大幅增加，财政增收较多，人民生活改善，节能减排成效明显。这些成绩表明经济结构在不断完善，经济增长质量在不断提高。但是，我们也要清醒看到，经济发展方式粗放特别是结构不合理，依然是我国经济中诸多矛盾和问题的主要症结。从大的结构看，突出表现在外需和内需不协调，消费和投资不协调，一二三产业不协调，城乡、区域发展不协调。增长质量不高也严重制约经济持续发展，增长主要还是靠量的扩张，资源能源消耗过多，环境保护压力加大。加快转变发展方式，优化经济结构，提高经济增长质量，是当务之急。我们要努力促进经济增长由主要依靠投资、出口拉动向依靠消费、投资、出口协调拉动转变，由主要依靠第二产业带动向依靠第一、第二、第三产业协同带动转变，由主要依靠增加物质资源消耗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优化经济结构，提高经济增长质量，要抓住重点，扎实推进。一是控制固定资产投资规模和扩大消费需求。继续控制固定资产投资过快增长，着力优化投资结构，进一步加大对经济社会发展薄弱环节、重点领域和中西部地区的支持力度，坚决控制高耗能、高排放和产能过剩行业的盲目投资和重复建设。扩大消费需求，必须调整国民收入分配格局，逐步提高居民收入在国民收入分配中的比重，提高劳动报酬在初次分配中的比重。二是推进产业结构优化升级和自主创新。坚持走中国特色工业化道路，推进信息化与工业化融合，发展现代产业体系。进一步加强农业基础地位，大力发展服务业，促进工业做大做强，加强基础产业和基础设施建设。提高自主创新能力，加快形成以科技进步和创新为基础的新竞争优势。三是进一步推进区域协调发展。继续实施区域发展总体战略，落实区域布局规划和政策。加大支持西部开发力度，促进中部崛起，继续推进东北地区等老工业基地振兴，鼓励东部地区率先发展。四是切实加强节能减排和环境保护，促进企业提高经济效益和产品质量，注重集约经营、内涵式发展。</w:t>
      </w:r>
    </w:p>
    <w:p>
      <w:pPr>
        <w:ind w:left="0" w:right="0" w:firstLine="560"/>
        <w:spacing w:before="450" w:after="450" w:line="312" w:lineRule="auto"/>
      </w:pPr>
      <w:r>
        <w:rPr>
          <w:rFonts w:ascii="宋体" w:hAnsi="宋体" w:eastAsia="宋体" w:cs="宋体"/>
          <w:color w:val="000"/>
          <w:sz w:val="28"/>
          <w:szCs w:val="28"/>
        </w:rPr>
        <w:t xml:space="preserve">优化经济结构，提高经济增长质量，是关系国民经济全局紧迫而重大的战略任务。各部门、各地区都要把这项任务落到实处，努力在这方面取得实实在在的进步。</w:t>
      </w:r>
    </w:p>
    <w:p>
      <w:pPr>
        <w:ind w:left="0" w:right="0" w:firstLine="560"/>
        <w:spacing w:before="450" w:after="450" w:line="312" w:lineRule="auto"/>
      </w:pPr>
      <w:r>
        <w:rPr>
          <w:rFonts w:ascii="宋体" w:hAnsi="宋体" w:eastAsia="宋体" w:cs="宋体"/>
          <w:color w:val="000"/>
          <w:sz w:val="28"/>
          <w:szCs w:val="28"/>
        </w:rPr>
        <w:t xml:space="preserve">人民日报：切实加强节能减排和生态环境保护</w:t>
      </w:r>
    </w:p>
    <w:p>
      <w:pPr>
        <w:ind w:left="0" w:right="0" w:firstLine="560"/>
        <w:spacing w:before="450" w:after="450" w:line="312" w:lineRule="auto"/>
      </w:pPr>
      <w:r>
        <w:rPr>
          <w:rFonts w:ascii="宋体" w:hAnsi="宋体" w:eastAsia="宋体" w:cs="宋体"/>
          <w:color w:val="000"/>
          <w:sz w:val="28"/>
          <w:szCs w:val="28"/>
        </w:rPr>
        <w:t xml:space="preserve">――五论认真学习贯彻中央经济工作会议精神</w:t>
      </w:r>
    </w:p>
    <w:p>
      <w:pPr>
        <w:ind w:left="0" w:right="0" w:firstLine="560"/>
        <w:spacing w:before="450" w:after="450" w:line="312" w:lineRule="auto"/>
      </w:pPr>
      <w:r>
        <w:rPr>
          <w:rFonts w:ascii="宋体" w:hAnsi="宋体" w:eastAsia="宋体" w:cs="宋体"/>
          <w:color w:val="000"/>
          <w:sz w:val="28"/>
          <w:szCs w:val="28"/>
        </w:rPr>
        <w:t xml:space="preserve">2024年12月19日08:09 来源：人民网－《人民日报》</w:t>
      </w:r>
    </w:p>
    <w:p>
      <w:pPr>
        <w:ind w:left="0" w:right="0" w:firstLine="560"/>
        <w:spacing w:before="450" w:after="450" w:line="312" w:lineRule="auto"/>
      </w:pPr>
      <w:r>
        <w:rPr>
          <w:rFonts w:ascii="宋体" w:hAnsi="宋体" w:eastAsia="宋体" w:cs="宋体"/>
          <w:color w:val="000"/>
          <w:sz w:val="28"/>
          <w:szCs w:val="28"/>
        </w:rPr>
        <w:t xml:space="preserve">明年是完成“十一五”节能减排约束性目标的关键一年，进一步推进节能减排，时间紧迫，任务繁重。中央经济工作会议把切实加强节能减排和生态环境保护，作为明年经济工作的一项主要任务，提出加大攻坚力度，确保节能减排取得重大进展，有很强的针对性和指导性，是立足当前，着眼长远，促进发展，造福人民的重要部署。认真学习贯彻中央经济工作会议精神，我们必须把推进现代化建设与建设生态文明有机统一起来，把节能减排作为促进科学发展的重要抓手，加大力度，迎难而上，打好节能减排攻坚战、持久战。节能减排是节约能源资源、保护生态环境的重要途径，是贯彻落实科学发展观、转变发展方式的必由之路。搞好节能减排关系经济社会的可持续发展，关系人民群众的切身利益，关系中华民族的生存发展。节能减排目标是“十一五”规划中的约束性指标，完成这一目标是政府作出的庄严承诺。</w:t>
      </w:r>
    </w:p>
    <w:p>
      <w:pPr>
        <w:ind w:left="0" w:right="0" w:firstLine="560"/>
        <w:spacing w:before="450" w:after="450" w:line="312" w:lineRule="auto"/>
      </w:pPr>
      <w:r>
        <w:rPr>
          <w:rFonts w:ascii="宋体" w:hAnsi="宋体" w:eastAsia="宋体" w:cs="宋体"/>
          <w:color w:val="000"/>
          <w:sz w:val="28"/>
          <w:szCs w:val="28"/>
        </w:rPr>
        <w:t xml:space="preserve">今年以来，经过全国上下的共同努力，节能减排工作取得明显进展，单位国内生产总值能耗继续下降，二氧化硫和化学需氧量排放出现近年来的首次下降。节能减排成效初步显现，但基础还不牢固。从实现“十一五”节能减排的目标来看，任务依然艰巨，形势相当严峻。明年是实施“十一五”规划的第三年，必须加大节能减排工作力度，取得明显成效，否则后两年的任务压力更大。我们必须进一步增强节能减排和环境保护的责任感和紧迫感，把节能降耗和污染减排放在更加突出的地位，尽快形成以政府为主导、企业为主体、全社会共同推进的工作格局。节能减排不可能毕其功于一役。不仅要打好攻坚战，还要树立长期作战的思想，打一场持久战。</w:t>
      </w:r>
    </w:p>
    <w:p>
      <w:pPr>
        <w:ind w:left="0" w:right="0" w:firstLine="560"/>
        <w:spacing w:before="450" w:after="450" w:line="312" w:lineRule="auto"/>
      </w:pPr>
      <w:r>
        <w:rPr>
          <w:rFonts w:ascii="宋体" w:hAnsi="宋体" w:eastAsia="宋体" w:cs="宋体"/>
          <w:color w:val="000"/>
          <w:sz w:val="28"/>
          <w:szCs w:val="28"/>
        </w:rPr>
        <w:t xml:space="preserve">完善政策法规，强化激励和约束机制，是促进节能减排和加强环境保护的重要保障。要更加注重用法律手段促进节能减排。加快出台和实施有利于节能减排的价格、财税、金融等激励政策，降低节能环保投入成本，真正反映能源资源使用和环境治理成本，使节能减排要求更紧密地与企业切身利益结合起来。要加快制订和实施促进节能减排的市场准入标准、强制性能效标准和环保标准。</w:t>
      </w:r>
    </w:p>
    <w:p>
      <w:pPr>
        <w:ind w:left="0" w:right="0" w:firstLine="560"/>
        <w:spacing w:before="450" w:after="450" w:line="312" w:lineRule="auto"/>
      </w:pPr>
      <w:r>
        <w:rPr>
          <w:rFonts w:ascii="宋体" w:hAnsi="宋体" w:eastAsia="宋体" w:cs="宋体"/>
          <w:color w:val="000"/>
          <w:sz w:val="28"/>
          <w:szCs w:val="28"/>
        </w:rPr>
        <w:t xml:space="preserve">重点行业、重点领域节能减排的成效如何，直接关系到全社会节能减排目标能否实现。要通过加强节能环保评估审查、提高准入门槛等手段，加大结构调整力度，坚决淘汰落后生产能力，有效遏制高耗能、高排放行业过快增长。加强对重点耗能企业和重点排污企业的监管，强化企业社会责任。加快先进适用技术推广应用，发展循环经济。加强重点流域、重点行业污染治理，加强农村环境保护。</w:t>
      </w:r>
    </w:p>
    <w:p>
      <w:pPr>
        <w:ind w:left="0" w:right="0" w:firstLine="560"/>
        <w:spacing w:before="450" w:after="450" w:line="312" w:lineRule="auto"/>
      </w:pPr>
      <w:r>
        <w:rPr>
          <w:rFonts w:ascii="宋体" w:hAnsi="宋体" w:eastAsia="宋体" w:cs="宋体"/>
          <w:color w:val="000"/>
          <w:sz w:val="28"/>
          <w:szCs w:val="28"/>
        </w:rPr>
        <w:t xml:space="preserve">认真落实工作责任制是保证节能减排目标实现的组织保证。要把节能减排目标完成情况作为检验经济发展成效的重要标准，完善和落实节能减排统计体系、监测体系、考核体系，实行定期考核机制。</w:t>
      </w:r>
    </w:p>
    <w:p>
      <w:pPr>
        <w:ind w:left="0" w:right="0" w:firstLine="560"/>
        <w:spacing w:before="450" w:after="450" w:line="312" w:lineRule="auto"/>
      </w:pPr>
      <w:r>
        <w:rPr>
          <w:rFonts w:ascii="宋体" w:hAnsi="宋体" w:eastAsia="宋体" w:cs="宋体"/>
          <w:color w:val="000"/>
          <w:sz w:val="28"/>
          <w:szCs w:val="28"/>
        </w:rPr>
        <w:t xml:space="preserve">节能减排和环境保护，功在当代，利在千秋。在加快转变经济发展方式、走好中国特色新型工业化道路的历史进程中，我们一定要增强全社会节能环保意识，把节能减排和环境保护变成全社会的自觉行动，让经济发展的代价越来越小，生态环境越来越好。</w:t>
      </w:r>
    </w:p>
    <w:p>
      <w:pPr>
        <w:ind w:left="0" w:right="0" w:firstLine="560"/>
        <w:spacing w:before="450" w:after="450" w:line="312" w:lineRule="auto"/>
      </w:pPr>
      <w:r>
        <w:rPr>
          <w:rFonts w:ascii="宋体" w:hAnsi="宋体" w:eastAsia="宋体" w:cs="宋体"/>
          <w:color w:val="000"/>
          <w:sz w:val="28"/>
          <w:szCs w:val="28"/>
        </w:rPr>
        <w:t xml:space="preserve">更加重视改善民生和促进社会和谐</w:t>
      </w:r>
    </w:p>
    <w:p>
      <w:pPr>
        <w:ind w:left="0" w:right="0" w:firstLine="560"/>
        <w:spacing w:before="450" w:after="450" w:line="312" w:lineRule="auto"/>
      </w:pPr>
      <w:r>
        <w:rPr>
          <w:rFonts w:ascii="宋体" w:hAnsi="宋体" w:eastAsia="宋体" w:cs="宋体"/>
          <w:color w:val="000"/>
          <w:sz w:val="28"/>
          <w:szCs w:val="28"/>
        </w:rPr>
        <w:t xml:space="preserve">――六论认真学习贯彻中央经济工作会议精神</w:t>
      </w:r>
    </w:p>
    <w:p>
      <w:pPr>
        <w:ind w:left="0" w:right="0" w:firstLine="560"/>
        <w:spacing w:before="450" w:after="450" w:line="312" w:lineRule="auto"/>
      </w:pPr>
      <w:r>
        <w:rPr>
          <w:rFonts w:ascii="宋体" w:hAnsi="宋体" w:eastAsia="宋体" w:cs="宋体"/>
          <w:color w:val="000"/>
          <w:sz w:val="28"/>
          <w:szCs w:val="28"/>
        </w:rPr>
        <w:t xml:space="preserve">2024年12月21日08:16 来源：人民网－《人民日报》</w:t>
      </w:r>
    </w:p>
    <w:p>
      <w:pPr>
        <w:ind w:left="0" w:right="0" w:firstLine="560"/>
        <w:spacing w:before="450" w:after="450" w:line="312" w:lineRule="auto"/>
      </w:pPr>
      <w:r>
        <w:rPr>
          <w:rFonts w:ascii="宋体" w:hAnsi="宋体" w:eastAsia="宋体" w:cs="宋体"/>
          <w:color w:val="000"/>
          <w:sz w:val="28"/>
          <w:szCs w:val="28"/>
        </w:rPr>
        <w:t xml:space="preserve">中央经济工作会议提出，必须按照党的十七大提出的目标要求，坚持以人为本，更加重视改善民生，促进社会和谐。这是党和国家的庄严承诺，也是人民群众的迫切愿望。认真学习贯彻中央经济工作会议精神，就要加大对改善民生的投入力度，加快推进涉及民生问题的制度建设，更好地改善人民生活，促进社会和谐。</w:t>
      </w:r>
    </w:p>
    <w:p>
      <w:pPr>
        <w:ind w:left="0" w:right="0" w:firstLine="560"/>
        <w:spacing w:before="450" w:after="450" w:line="312" w:lineRule="auto"/>
      </w:pPr>
      <w:r>
        <w:rPr>
          <w:rFonts w:ascii="宋体" w:hAnsi="宋体" w:eastAsia="宋体" w:cs="宋体"/>
          <w:color w:val="000"/>
          <w:sz w:val="28"/>
          <w:szCs w:val="28"/>
        </w:rPr>
        <w:t xml:space="preserve">以人为本，是科学发展观的核心。我们推进发展的根本目的是造福人民，必须做到发展为了人民、发展依靠人民、发展成果由人民共享。现代化客观上是一个资本积累、技术进步的历史过程，也容易出现机器排挤劳动、资本所得挤占劳动所得的现象。我国仍处于并将长期处于社会主义初级阶段，目前又处于社会结构深刻变动、利益格局深刻调整的时期，在推进现代化的过程中，我们必须处理好经济增长与收入分配的关系，在生产和分配两个环节都要正确把握资本、技术、劳动之间互相替代、互相依存的特点，实现技术进步和扩大就业的有机统一，妥善处理发展资本密集型产业和劳动密集型产业的关系，提高劳动参与分配能力，促进创造财富和公平分配的协调。只有更加注重发展成果的普惠性，更加注重改善民生，切实实现好、维护好、发展好最广大人民的根本利益，才能形成安定团结的和谐氛围，才能促进经济社会又好又快发展。</w:t>
      </w:r>
    </w:p>
    <w:p>
      <w:pPr>
        <w:ind w:left="0" w:right="0" w:firstLine="560"/>
        <w:spacing w:before="450" w:after="450" w:line="312" w:lineRule="auto"/>
      </w:pPr>
      <w:r>
        <w:rPr>
          <w:rFonts w:ascii="宋体" w:hAnsi="宋体" w:eastAsia="宋体" w:cs="宋体"/>
          <w:color w:val="000"/>
          <w:sz w:val="28"/>
          <w:szCs w:val="28"/>
        </w:rPr>
        <w:t xml:space="preserve">近年来，我国经济建设取得巨大成就，党和政府陆续出台一系列具有深远影响的重大举措，办成了一些多年想做而没有条件做的大事，人民群众得到的实惠越来越多。但是，当前一些涉及人民群众切身利益的问题还比较突出。劳动就业、社会保障、收入分配、教育卫生、居民住房、食品药品安全、土地征用、城市拆迁等方面还有很多问题亟待解决，促进社会和谐任务还很艰巨，对此必须高度重视，并按照中央的部署，投入更大的力量，扎实加以解决。</w:t>
      </w:r>
    </w:p>
    <w:p>
      <w:pPr>
        <w:ind w:left="0" w:right="0" w:firstLine="560"/>
        <w:spacing w:before="450" w:after="450" w:line="312" w:lineRule="auto"/>
      </w:pPr>
      <w:r>
        <w:rPr>
          <w:rFonts w:ascii="宋体" w:hAnsi="宋体" w:eastAsia="宋体" w:cs="宋体"/>
          <w:color w:val="000"/>
          <w:sz w:val="28"/>
          <w:szCs w:val="28"/>
        </w:rPr>
        <w:t xml:space="preserve">民生问题涉及老百姓的衣食住行、安危冷暖等方方面面。对各类民生问题，我们必须从人民最关心、最直接、最现实的利益问题入手，区分轻重缓急，突出重点，逐步加以解决。根据中央经济工作会议精神，在改善民生，促进和谐上要着重抓好这样几项任务：实施扩大就业的发展战略，促进以创业带动就业；合理调整国民收入分配，提高城乡居民收入水平；完善社会保障体系，夯实社会和谐的制度保障；大力发展教育卫生事业，进一步提高国民素质；完善住房保障体系，着力解决城市低收入家庭住房困难；推动社会主义文化大发展大繁荣，更好地满足人民文化需求；完善社会管理，维护安定团结。</w:t>
      </w:r>
    </w:p>
    <w:p>
      <w:pPr>
        <w:ind w:left="0" w:right="0" w:firstLine="560"/>
        <w:spacing w:before="450" w:after="450" w:line="312" w:lineRule="auto"/>
      </w:pPr>
      <w:r>
        <w:rPr>
          <w:rFonts w:ascii="宋体" w:hAnsi="宋体" w:eastAsia="宋体" w:cs="宋体"/>
          <w:color w:val="000"/>
          <w:sz w:val="28"/>
          <w:szCs w:val="28"/>
        </w:rPr>
        <w:t xml:space="preserve">加快推进以改善民生为重点的社会建设，与千家万户的幸福安康息息相关。各地区各部门要在发展经济的基础上，下更大的气力推进社会建设，努力使全体人民学有所教、劳有所得、病有所医、老有所养、住有所居，努力形成社会和谐人人有责、和谐社会人人共享的生动局面。</w:t>
      </w:r>
    </w:p>
    <w:p>
      <w:pPr>
        <w:ind w:left="0" w:right="0" w:firstLine="560"/>
        <w:spacing w:before="450" w:after="450" w:line="312" w:lineRule="auto"/>
      </w:pPr>
      <w:r>
        <w:rPr>
          <w:rFonts w:ascii="宋体" w:hAnsi="宋体" w:eastAsia="宋体" w:cs="宋体"/>
          <w:color w:val="000"/>
          <w:sz w:val="28"/>
          <w:szCs w:val="28"/>
        </w:rPr>
        <w:t xml:space="preserve">提高领导科学发展的能力</w:t>
      </w:r>
    </w:p>
    <w:p>
      <w:pPr>
        <w:ind w:left="0" w:right="0" w:firstLine="560"/>
        <w:spacing w:before="450" w:after="450" w:line="312" w:lineRule="auto"/>
      </w:pPr>
      <w:r>
        <w:rPr>
          <w:rFonts w:ascii="宋体" w:hAnsi="宋体" w:eastAsia="宋体" w:cs="宋体"/>
          <w:color w:val="000"/>
          <w:sz w:val="28"/>
          <w:szCs w:val="28"/>
        </w:rPr>
        <w:t xml:space="preserve">――七论认真学习贯彻中央经济工作会议精神</w:t>
      </w:r>
    </w:p>
    <w:p>
      <w:pPr>
        <w:ind w:left="0" w:right="0" w:firstLine="560"/>
        <w:spacing w:before="450" w:after="450" w:line="312" w:lineRule="auto"/>
      </w:pPr>
      <w:r>
        <w:rPr>
          <w:rFonts w:ascii="宋体" w:hAnsi="宋体" w:eastAsia="宋体" w:cs="宋体"/>
          <w:color w:val="000"/>
          <w:sz w:val="28"/>
          <w:szCs w:val="28"/>
        </w:rPr>
        <w:t xml:space="preserve">人民日报评论员 2024年12月26日03:49 来源：人民网－《人民日报》</w:t>
      </w:r>
    </w:p>
    <w:p>
      <w:pPr>
        <w:ind w:left="0" w:right="0" w:firstLine="560"/>
        <w:spacing w:before="450" w:after="450" w:line="312" w:lineRule="auto"/>
      </w:pPr>
      <w:r>
        <w:rPr>
          <w:rFonts w:ascii="宋体" w:hAnsi="宋体" w:eastAsia="宋体" w:cs="宋体"/>
          <w:color w:val="000"/>
          <w:sz w:val="28"/>
          <w:szCs w:val="28"/>
        </w:rPr>
        <w:t xml:space="preserve">中央经济工作会议强调，全面贯彻党的十七大精神，完成明年经济工作的各项任务，推动经济社会又好又快发展，必须不断提高领导科学发展的能力。这既是加强党的执政能力建设和先进性建设的必然要求和重大任务，也是做好明年和今后一个时期的经济工作的重要保证。</w:t>
      </w:r>
    </w:p>
    <w:p>
      <w:pPr>
        <w:ind w:left="0" w:right="0" w:firstLine="560"/>
        <w:spacing w:before="450" w:after="450" w:line="312" w:lineRule="auto"/>
      </w:pPr>
      <w:r>
        <w:rPr>
          <w:rFonts w:ascii="宋体" w:hAnsi="宋体" w:eastAsia="宋体" w:cs="宋体"/>
          <w:color w:val="000"/>
          <w:sz w:val="28"/>
          <w:szCs w:val="28"/>
        </w:rPr>
        <w:t xml:space="preserve">我国正处在改革发展的关键阶段,也正处于工业化、现代化的重要时期。面对复杂多变的国际形势和艰巨繁重的国内改革发展任务，全党同志特别是各级领导干部，迫切需要认真落实中央经济工作会议提出的要求，努力提高领导科学发展能力。</w:t>
      </w:r>
    </w:p>
    <w:p>
      <w:pPr>
        <w:ind w:left="0" w:right="0" w:firstLine="560"/>
        <w:spacing w:before="450" w:after="450" w:line="312" w:lineRule="auto"/>
      </w:pPr>
      <w:r>
        <w:rPr>
          <w:rFonts w:ascii="宋体" w:hAnsi="宋体" w:eastAsia="宋体" w:cs="宋体"/>
          <w:color w:val="000"/>
          <w:sz w:val="28"/>
          <w:szCs w:val="28"/>
        </w:rPr>
        <w:t xml:space="preserve">第一，加强学习，不断提高领导科学发展的思想水平和业务素质。紧密联系本地区本部门实际，坚持学以致用、用以促学，把用党的十七大精神武装头脑、指导实践、推动工作作为学习的出发点和落脚点，把思想统一到党的十七大精神上来，把力量凝聚到实现党的十七大确定的各项任务上来。认真学习和准确把握中国特色社会主义道路和中国特色社会主义理论体系的深刻内涵，不断增强高举中国特色社会主义伟大旗帜的自觉性和坚定性。认真学习和深刻领会科学发展观的科学内涵、精神实质和根本要求，更加自觉地走科学发展道路。准确把握实现全面建设小康社会奋斗目标的新要求，以创新的思路开拓各项工作新局面。适应世情、国情、党情的新变化，顺应发展中国特色社会主义的新要求，根据岗位工作需要，主动更新知识，不断增强把握规律、按照客观规律办事的能力，增强研究新情况、解决新问题的能力。</w:t>
      </w:r>
    </w:p>
    <w:p>
      <w:pPr>
        <w:ind w:left="0" w:right="0" w:firstLine="560"/>
        <w:spacing w:before="450" w:after="450" w:line="312" w:lineRule="auto"/>
      </w:pPr>
      <w:r>
        <w:rPr>
          <w:rFonts w:ascii="宋体" w:hAnsi="宋体" w:eastAsia="宋体" w:cs="宋体"/>
          <w:color w:val="000"/>
          <w:sz w:val="28"/>
          <w:szCs w:val="28"/>
        </w:rPr>
        <w:t xml:space="preserve">第二，统筹兼顾，不断掌握科学发展观的根本方法。正确领会和全面把握中国特色社会主义事业总体布局，善于在推进经济发展的同时兼顾各方面的发展要求；正确处理中央和地方的关系，善于发挥两个积极性；正确处理个人利益和集体利益、局部利益和整体利益、当前利益和长远利益的关系，善于从各方利益的结合点考虑问题，谋划工作；正确处理人民内部矛盾，善于化解不和谐因素；正确处理重点和一般的关系，善于抓住牵动全局的主要工作、涉及群众利益的突出问题，着力在重要领域和关键环节取得突破。</w:t>
      </w:r>
    </w:p>
    <w:p>
      <w:pPr>
        <w:ind w:left="0" w:right="0" w:firstLine="560"/>
        <w:spacing w:before="450" w:after="450" w:line="312" w:lineRule="auto"/>
      </w:pPr>
      <w:r>
        <w:rPr>
          <w:rFonts w:ascii="宋体" w:hAnsi="宋体" w:eastAsia="宋体" w:cs="宋体"/>
          <w:color w:val="000"/>
          <w:sz w:val="28"/>
          <w:szCs w:val="28"/>
        </w:rPr>
        <w:t xml:space="preserve">第三，深入调查研究，不断把握科学发展的主动权。扑下身去，深入一线，认真开展调查研究，了解经济社会发展中关系全局的突出问题，了解本地区本部门工作中需要解决的重点问题，了解广大人民群众最关心的利益问题，总结推广干部群众在实践中创造的好经验、好办法，使各项政策和工作部署更加符合客观实际，更能体现群众意愿。转变工作作风，改进工作方法，克服形式主义、官僚主义，以为民、务实、清廉的作风推动科学发展、促进社会和谐。</w:t>
      </w:r>
    </w:p>
    <w:p>
      <w:pPr>
        <w:ind w:left="0" w:right="0" w:firstLine="560"/>
        <w:spacing w:before="450" w:after="450" w:line="312" w:lineRule="auto"/>
      </w:pPr>
      <w:r>
        <w:rPr>
          <w:rFonts w:ascii="宋体" w:hAnsi="宋体" w:eastAsia="宋体" w:cs="宋体"/>
          <w:color w:val="000"/>
          <w:sz w:val="28"/>
          <w:szCs w:val="28"/>
        </w:rPr>
        <w:t xml:space="preserve">第四，狠抓落实，不断取得科学发展的实效。大力发扬求真务实精神，坚持正确政绩观，与时俱进，真抓实干，对关键环节和重点难点问题要一抓到底。充分发挥人民群众的主人翁精神，采取多种形式宣传群众、动员群众，使中央的方针政策为广大干部群众所了解、所掌握，转化为他们的自觉行动。建立健全抓落实的领导机制和工作机制，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明年是全面贯彻落实党的十七大作出的战略部署的第一年，要办的大事很多。做好明年的经济工作，保持经济发展、社会祥和的良好局面至关重要。让我们更加紧密地团结在以胡锦涛同志为总书记的党中央周围，坚定信心，振奋精神，开拓进取，扎实工作，努力开创各项工作新局面。</w:t>
      </w:r>
    </w:p>
    <w:p>
      <w:pPr>
        <w:ind w:left="0" w:right="0" w:firstLine="560"/>
        <w:spacing w:before="450" w:after="450" w:line="312" w:lineRule="auto"/>
      </w:pPr>
      <w:r>
        <w:rPr>
          <w:rFonts w:ascii="宋体" w:hAnsi="宋体" w:eastAsia="宋体" w:cs="宋体"/>
          <w:color w:val="000"/>
          <w:sz w:val="28"/>
          <w:szCs w:val="28"/>
        </w:rPr>
        <w:t xml:space="preserve">妥善解决政制发展问题，维护香港长期繁荣稳定 人民日报评论员 2024年12月29日17:56 来源：人民网</w:t>
      </w:r>
    </w:p>
    <w:p>
      <w:pPr>
        <w:ind w:left="0" w:right="0" w:firstLine="560"/>
        <w:spacing w:before="450" w:after="450" w:line="312" w:lineRule="auto"/>
      </w:pPr>
      <w:r>
        <w:rPr>
          <w:rFonts w:ascii="宋体" w:hAnsi="宋体" w:eastAsia="宋体" w:cs="宋体"/>
          <w:color w:val="000"/>
          <w:sz w:val="28"/>
          <w:szCs w:val="28"/>
        </w:rPr>
        <w:t xml:space="preserve">全国人大常委会在审议香港特别行政区行政长官曾荫权提交的报告的基础上，依法作出了关于香港特别行政区2024年行政长官和立法会产生办法及有关普选问题的决定，对香港特别行政区政制发展作出了制度性安排，这一重大决定，对于全面贯彻落实“一国两制”方针和香港基本法，切实维护香港社会各阶层、各界别和广大香港同胞的利益，保障香港特区的民主制度按照基本法的规定循序渐进地健康发展，保持和促进香港的长期繁荣稳定，具有重大现实意义和深远历史影响。</w:t>
      </w:r>
    </w:p>
    <w:p>
      <w:pPr>
        <w:ind w:left="0" w:right="0" w:firstLine="560"/>
        <w:spacing w:before="450" w:after="450" w:line="312" w:lineRule="auto"/>
      </w:pPr>
      <w:r>
        <w:rPr>
          <w:rFonts w:ascii="宋体" w:hAnsi="宋体" w:eastAsia="宋体" w:cs="宋体"/>
          <w:color w:val="000"/>
          <w:sz w:val="28"/>
          <w:szCs w:val="28"/>
        </w:rPr>
        <w:t xml:space="preserve">1990年4月4日第七届全国人民代表大会第三次会议通过的《中华人民共和国香港特别行政区基本法》规定，香港特别行政区行政长官和立法会产生办法应根据香港的实际情况和循序渐进的原则加以规定，最终达至普选的目标。行政长官的报告客观反映了香港社会对什么时候可以实行普选的关注。这种关注归结到一点，就是希望消除香港的政制发展前景不明朗的因素，集中精力发展经济，改善民生。全国人大常委会积极地回应了香港社会的这种愿望，在决定中不仅规定2024年行政长官和立法会产生办法可以作出循序渐进的适当修改，而且明确了2024年行政长官选举可以采用普选产生的办法，在普选行政长官之后，立法会选举可以采用全部议员由普选产生的办法。这个决定为香港政制发展明确了时间表，既表明了中央按照香港基本法的规定推进香港民主发展的诚意，表明了中央维护和促进香港长期繁荣稳定的决心，也是贯彻落实香港基本法的具体体现。</w:t>
      </w:r>
    </w:p>
    <w:p>
      <w:pPr>
        <w:ind w:left="0" w:right="0" w:firstLine="560"/>
        <w:spacing w:before="450" w:after="450" w:line="312" w:lineRule="auto"/>
      </w:pPr>
      <w:r>
        <w:rPr>
          <w:rFonts w:ascii="宋体" w:hAnsi="宋体" w:eastAsia="宋体" w:cs="宋体"/>
          <w:color w:val="000"/>
          <w:sz w:val="28"/>
          <w:szCs w:val="28"/>
        </w:rPr>
        <w:t xml:space="preserve">按照我国宪法和香港基本法的规定，香港特别行政区是我国的一个地方行政区域，直辖于中央人民政府，中央对香港特别行政区政制发展具有决定权。发展适合于香港实际情况的民主制度是中央的既定方针。香港回归祖国10年来，“一国两制”方针和基本法得到切实贯彻执行，香港的民主制度得到了长足的、稳健的发展，香港居民真正享有了前所未有的民主权利。邓小平同志曾经指出：“香港的稳定，除了经济的繁荣外，还要有一个稳定的政治制度。”社会稳定，经济繁荣发展才有保障；经济繁荣发展，社会才能实现长期稳定。此次全国人大常委会所作决定，体现了上述精神，为香港政治体制的稳定和发展提供了制度性保障。</w:t>
      </w:r>
    </w:p>
    <w:p>
      <w:pPr>
        <w:ind w:left="0" w:right="0" w:firstLine="560"/>
        <w:spacing w:before="450" w:after="450" w:line="312" w:lineRule="auto"/>
      </w:pPr>
      <w:r>
        <w:rPr>
          <w:rFonts w:ascii="宋体" w:hAnsi="宋体" w:eastAsia="宋体" w:cs="宋体"/>
          <w:color w:val="000"/>
          <w:sz w:val="28"/>
          <w:szCs w:val="28"/>
        </w:rPr>
        <w:t xml:space="preserve">今后10年，是香港发展的关键时期。发展是第一要务。希望香港特别行政区政府和社会各界人士贯彻落实好这个决定，紧紧抓住经济全球化趋势和内地发展给香港带来的机遇，努力提高香港经济的竞争力，保持和发展香港固有的优势，巩固国际金融、贸易和航运中心地位，推进香港社会全面发展和进步。香港经济社会的不断发展，也必将为政制发展奠定更加坚实的经济基础和社会政治基础。</w:t>
      </w:r>
    </w:p>
    <w:p>
      <w:pPr>
        <w:ind w:left="0" w:right="0" w:firstLine="560"/>
        <w:spacing w:before="450" w:after="450" w:line="312" w:lineRule="auto"/>
      </w:pPr>
      <w:r>
        <w:rPr>
          <w:rFonts w:ascii="宋体" w:hAnsi="宋体" w:eastAsia="宋体" w:cs="宋体"/>
          <w:color w:val="000"/>
          <w:sz w:val="28"/>
          <w:szCs w:val="28"/>
        </w:rPr>
        <w:t xml:space="preserve">坚定不移地坚持“一国两制”方针，坚定不移地落实香港特别行政区基本法，致力发展经济、改善民生、推进民主，巩固和发展香港政通人和、繁荣稳定的良好局面，是中央政府和包括广大香港同胞在内的全体中国人的共同心愿。有中央政府正确领导、有祖国内地大力支持、有香港特别行政区政府强政励治、有广大香港同胞和衷共济，我们深信，香港的明天一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2025-04-04T03:55:11+08:00</dcterms:created>
  <dcterms:modified xsi:type="dcterms:W3CDTF">2025-04-04T03:55:11+08:00</dcterms:modified>
</cp:coreProperties>
</file>

<file path=docProps/custom.xml><?xml version="1.0" encoding="utf-8"?>
<Properties xmlns="http://schemas.openxmlformats.org/officeDocument/2006/custom-properties" xmlns:vt="http://schemas.openxmlformats.org/officeDocument/2006/docPropsVTypes"/>
</file>