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人生价值之贡献与索取</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之贡献与索取人生价值之贡献与索取人类的历史集中体现了劳动人民创造了历史，人民是推动历史前进的动力，它们集中反映了艰苦奋斗、勇于创新、无私奉献等时代精神和传统美德，也许无数思想家和哲学家们包括我们每个人都在思考着，什么是人生...</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第一篇：人生价值之贡献与索取</w:t>
      </w:r>
    </w:p>
    <w:p>
      <w:pPr>
        <w:ind w:left="0" w:right="0" w:firstLine="560"/>
        <w:spacing w:before="450" w:after="450" w:line="312" w:lineRule="auto"/>
      </w:pPr>
      <w:r>
        <w:rPr>
          <w:rFonts w:ascii="宋体" w:hAnsi="宋体" w:eastAsia="宋体" w:cs="宋体"/>
          <w:color w:val="000"/>
          <w:sz w:val="28"/>
          <w:szCs w:val="28"/>
        </w:rPr>
        <w:t xml:space="preserve">人生价值之贡献与索取</w:t>
      </w:r>
    </w:p>
    <w:p>
      <w:pPr>
        <w:ind w:left="0" w:right="0" w:firstLine="560"/>
        <w:spacing w:before="450" w:after="450" w:line="312" w:lineRule="auto"/>
      </w:pPr>
      <w:r>
        <w:rPr>
          <w:rFonts w:ascii="宋体" w:hAnsi="宋体" w:eastAsia="宋体" w:cs="宋体"/>
          <w:color w:val="000"/>
          <w:sz w:val="28"/>
          <w:szCs w:val="28"/>
        </w:rPr>
        <w:t xml:space="preserve">人类的历史集中体现了劳动人民创造了历史，人民是推动历史前进的动力，它们集中反映了艰苦奋斗、勇于创新、无私奉献等时代精神和传统美德，也许无数思想家和哲学家们包括我们每个人都在思考着，什么是人生？怎样的人生才有价值？</w:t>
      </w:r>
    </w:p>
    <w:p>
      <w:pPr>
        <w:ind w:left="0" w:right="0" w:firstLine="560"/>
        <w:spacing w:before="450" w:after="450" w:line="312" w:lineRule="auto"/>
      </w:pPr>
      <w:r>
        <w:rPr>
          <w:rFonts w:ascii="宋体" w:hAnsi="宋体" w:eastAsia="宋体" w:cs="宋体"/>
          <w:color w:val="000"/>
          <w:sz w:val="28"/>
          <w:szCs w:val="28"/>
        </w:rPr>
        <w:t xml:space="preserve">人生，是一个人生存、生活在世上的时间岁月。在这段岁月里，有追求，有渴望，有奋进，有奉献，它伴随着我们的人生。正因为世间有多种多样的人生追求，才构成了丰富多彩的生活画卷。于是，不同的选择，构成的是不同的人生；不同的人生，形成的是不同的人生价值。在一个人的生命旅程中，人们可能无法找到计算人生价值的公式，但是人生的价值却在人们的所作所为中悄悄形成。</w:t>
      </w:r>
    </w:p>
    <w:p>
      <w:pPr>
        <w:ind w:left="0" w:right="0" w:firstLine="560"/>
        <w:spacing w:before="450" w:after="450" w:line="312" w:lineRule="auto"/>
      </w:pPr>
      <w:r>
        <w:rPr>
          <w:rFonts w:ascii="宋体" w:hAnsi="宋体" w:eastAsia="宋体" w:cs="宋体"/>
          <w:color w:val="000"/>
          <w:sz w:val="28"/>
          <w:szCs w:val="28"/>
        </w:rPr>
        <w:t xml:space="preserve">有人说“人生就是贡献”，也有人说“人生就是索取”。这是从人的价值来说的，生活中奉献与索取总是同时存在，有奉献必有索取，有索取必有奉献。奉献是个人对社会的付出，索取是社会对个人的回报，它们是事物矛盾的两个方面，二者的关系是辩证统一的。奉献是索取的前提，索取是奉献的结果；奉献第一，索取第二。人生的价值在于奉献</w:t>
      </w:r>
    </w:p>
    <w:p>
      <w:pPr>
        <w:ind w:left="0" w:right="0" w:firstLine="560"/>
        <w:spacing w:before="450" w:after="450" w:line="312" w:lineRule="auto"/>
      </w:pPr>
      <w:r>
        <w:rPr>
          <w:rFonts w:ascii="宋体" w:hAnsi="宋体" w:eastAsia="宋体" w:cs="宋体"/>
          <w:color w:val="000"/>
          <w:sz w:val="28"/>
          <w:szCs w:val="28"/>
        </w:rPr>
        <w:t xml:space="preserve">现实生活中，人们往往看重自身价值，片而追求自我价值的实现，忽略为社会创造价值这个重要的内容。有的人甚至错误地认为，人生的价值在于索取，而不在于创造，索取的越多，价值就越大，这种观点是极其荒谬的。因为个人存在于社会之中，个人的需要离不开社会的提供。如果人人都去索取，而不去创造，那样一来人类还能存在下去吗?社会还能发展吗?</w:t>
      </w:r>
    </w:p>
    <w:p>
      <w:pPr>
        <w:ind w:left="0" w:right="0" w:firstLine="560"/>
        <w:spacing w:before="450" w:after="450" w:line="312" w:lineRule="auto"/>
      </w:pPr>
      <w:r>
        <w:rPr>
          <w:rFonts w:ascii="宋体" w:hAnsi="宋体" w:eastAsia="宋体" w:cs="宋体"/>
          <w:color w:val="000"/>
          <w:sz w:val="28"/>
          <w:szCs w:val="28"/>
        </w:rPr>
        <w:t xml:space="preserve">雷锋叔叔曾这样说过，“人的生命是有限的，可为人民服务是无限的，我要把有限的生命，投入到无限的为人民服务中去。” 他是一位普通的解放军战士，所做的贡献都是一点一滴，都很平凡，但就在无数的为人民服务的平凡事迹中创造了一个辉煌的人生。可见，为人民服务是我们社会所认同的最高价值。俗话说：与人玫瑰，手有余香。人在奉献中，体会到人生的价值和乐趣，甚至说，奉献比索取更能给人们带来快乐。</w:t>
      </w:r>
    </w:p>
    <w:p>
      <w:pPr>
        <w:ind w:left="0" w:right="0" w:firstLine="560"/>
        <w:spacing w:before="450" w:after="450" w:line="312" w:lineRule="auto"/>
      </w:pPr>
      <w:r>
        <w:rPr>
          <w:rFonts w:ascii="宋体" w:hAnsi="宋体" w:eastAsia="宋体" w:cs="宋体"/>
          <w:color w:val="000"/>
          <w:sz w:val="28"/>
          <w:szCs w:val="28"/>
        </w:rPr>
        <w:t xml:space="preserve">所以，我们就要树立正确的价值观，正确地对待奉献和索取，让它引领我们的人生向着正确的方向航行。当然，每个人的人生价值观都会有所不同，而最主要的，就是要树立正确的价值观。”多贡献、少索取，是我们这个社会所提倡的正确的人生价值观。一个人的能力有大小，只要尽力为社会作了贡献，其人生就是有价值的，必然会得到公众的敬意和社会的尊重。</w:t>
      </w:r>
    </w:p>
    <w:p>
      <w:pPr>
        <w:ind w:left="0" w:right="0" w:firstLine="560"/>
        <w:spacing w:before="450" w:after="450" w:line="312" w:lineRule="auto"/>
      </w:pPr>
      <w:r>
        <w:rPr>
          <w:rFonts w:ascii="宋体" w:hAnsi="宋体" w:eastAsia="宋体" w:cs="宋体"/>
          <w:color w:val="000"/>
          <w:sz w:val="28"/>
          <w:szCs w:val="28"/>
        </w:rPr>
        <w:t xml:space="preserve">无私的贡献，是人生价值的主旋律。短暂的人生要活得有价值、有意义，必须始终把贡献摆在首位。也就是说，一个人对社会的贡献越多，他的价值就越大，人生就越有意义。作为一个大学生，就更应该好好把握每一天。时代要求我们要学会生存、学会学习、学会创造、学会奉献，这些都是我们以后面向社会和生活所必须具有的品质。所以，我们要努力做一个有利于社会、有利于人民、有利于国家的人。</w:t>
      </w:r>
    </w:p>
    <w:p>
      <w:pPr>
        <w:ind w:left="0" w:right="0" w:firstLine="560"/>
        <w:spacing w:before="450" w:after="450" w:line="312" w:lineRule="auto"/>
      </w:pPr>
      <w:r>
        <w:rPr>
          <w:rFonts w:ascii="宋体" w:hAnsi="宋体" w:eastAsia="宋体" w:cs="宋体"/>
          <w:color w:val="000"/>
          <w:sz w:val="28"/>
          <w:szCs w:val="28"/>
        </w:rPr>
        <w:t xml:space="preserve">而我的价值观就是要做一个对社会有用的人，能给社会的发展和人类的前进献上点微薄之力，并且能帮助别人，能给别人的人生带来些许的快乐和方便，能做到这点，就是我人生最大的快乐与满足。我想，现在我最主要做的是从自身做起，充实自己，树立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第二篇：人生价值贡献索取</w:t>
      </w:r>
    </w:p>
    <w:p>
      <w:pPr>
        <w:ind w:left="0" w:right="0" w:firstLine="560"/>
        <w:spacing w:before="450" w:after="450" w:line="312" w:lineRule="auto"/>
      </w:pPr>
      <w:r>
        <w:rPr>
          <w:rFonts w:ascii="宋体" w:hAnsi="宋体" w:eastAsia="宋体" w:cs="宋体"/>
          <w:color w:val="000"/>
          <w:sz w:val="28"/>
          <w:szCs w:val="28"/>
        </w:rPr>
        <w:t xml:space="preserve">人生价值贡献索取</w:t>
      </w:r>
    </w:p>
    <w:p>
      <w:pPr>
        <w:ind w:left="0" w:right="0" w:firstLine="560"/>
        <w:spacing w:before="450" w:after="450" w:line="312" w:lineRule="auto"/>
      </w:pPr>
      <w:r>
        <w:rPr>
          <w:rFonts w:ascii="宋体" w:hAnsi="宋体" w:eastAsia="宋体" w:cs="宋体"/>
          <w:color w:val="000"/>
          <w:sz w:val="28"/>
          <w:szCs w:val="28"/>
        </w:rPr>
        <w:t xml:space="preserve">人生在世，都有个价值问题。有人说人生价值是在享乐的秤上，谁享受得多，谁的人生价值就大；也有人说，人生价值与职位的高低成正比，谁的职位高，谁的人生价值就大：还有人说，人生价值体现在对金钱的拥有上，谁的钱多，谁的人生价值就大。</w:t>
      </w:r>
    </w:p>
    <w:p>
      <w:pPr>
        <w:ind w:left="0" w:right="0" w:firstLine="560"/>
        <w:spacing w:before="450" w:after="450" w:line="312" w:lineRule="auto"/>
      </w:pPr>
      <w:r>
        <w:rPr>
          <w:rFonts w:ascii="宋体" w:hAnsi="宋体" w:eastAsia="宋体" w:cs="宋体"/>
          <w:color w:val="000"/>
          <w:sz w:val="28"/>
          <w:szCs w:val="28"/>
        </w:rPr>
        <w:t xml:space="preserve">所谓人生价值，就是人的社会价值，它包括两个方面的内容，一方面指个人对社会的责任和贡献，另一方面是社会对个人的尊重和满足。</w:t>
      </w:r>
    </w:p>
    <w:p>
      <w:pPr>
        <w:ind w:left="0" w:right="0" w:firstLine="560"/>
        <w:spacing w:before="450" w:after="450" w:line="312" w:lineRule="auto"/>
      </w:pPr>
      <w:r>
        <w:rPr>
          <w:rFonts w:ascii="宋体" w:hAnsi="宋体" w:eastAsia="宋体" w:cs="宋体"/>
          <w:color w:val="000"/>
          <w:sz w:val="28"/>
          <w:szCs w:val="28"/>
        </w:rPr>
        <w:t xml:space="preserve">人要实现自我人生价值，就要树立正确的人生价值观，重贡献，讲奉献，正确认识和处理个人与社会和他人的关系，正确认识和处理贡献与索取的关系。每一位大学生都对未来充满了憧憬。都希望自己大学毕业以后建功立业、事业有成.实现自己的人生价值。</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对于大学生这个特殊群体而言，在大学的整个学习阶段主要体现了大学生在社会中的存在价值。大学生毕业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人生的意义在于奋斗、在于创造。奋斗和创造的过程就是实现自我价值的过程。现实生活中，人们往往看重自身价值，片而追求自我价值的实现，忽略为社会创造价值这个重要的内容。甚至有人错误地认为，人生的价值在于索取而不在于创造，索取的越多、价值就越大。这种观点极其荒谬，因为个人存在于社会之中，个人的需要离不开社会的供给。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2024感动中国”，华中农业大学毕业生徐木禹。他选择到贵州省贫困山区小学志愿义务支教，在大学生心中引起了震颤，感动了许多大学生。大学生实现自己人生价值的途径很多。一个人只有把个人的人生价值追求融入到社会需要的洪流中去，才能真正体现他的存在价值，才能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第三篇：人生价值的奉献和索取思想汇报</w:t>
      </w:r>
    </w:p>
    <w:p>
      <w:pPr>
        <w:ind w:left="0" w:right="0" w:firstLine="560"/>
        <w:spacing w:before="450" w:after="450" w:line="312" w:lineRule="auto"/>
      </w:pPr>
      <w:r>
        <w:rPr>
          <w:rFonts w:ascii="宋体" w:hAnsi="宋体" w:eastAsia="宋体" w:cs="宋体"/>
          <w:color w:val="000"/>
          <w:sz w:val="28"/>
          <w:szCs w:val="28"/>
        </w:rPr>
        <w:t xml:space="preserve">人生价值的奉献和索取思想汇报范文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春暖花开、鸟语呢喃之际，文学院对党怀着无限向往的莘莘学子迎来了本周的党课：共产党人应有的人生价值观。在纯洁又热烈的掌声中，来自政法学院的老师开始了激情澎湃的讲演。</w:t>
      </w:r>
    </w:p>
    <w:p>
      <w:pPr>
        <w:ind w:left="0" w:right="0" w:firstLine="560"/>
        <w:spacing w:before="450" w:after="450" w:line="312" w:lineRule="auto"/>
      </w:pPr>
      <w:r>
        <w:rPr>
          <w:rFonts w:ascii="宋体" w:hAnsi="宋体" w:eastAsia="宋体" w:cs="宋体"/>
          <w:color w:val="000"/>
          <w:sz w:val="28"/>
          <w:szCs w:val="28"/>
        </w:rPr>
        <w:t xml:space="preserve">我们在高中的时候就学过，人生的价值是由奉献和索取两部分组成的。二者构成一个统一体，缺一不可。共产党同志曾经说过：一个共产党员，第一，他是普通人;第二，他是普通人中的先进分子。普通人的人生价值是奉献和索取的统一体，而共产党员是把奉献放在第一位的，这是共产党员先进性的体现，更是共产党员对人民、对社会的大爱的体现。</w:t>
      </w:r>
    </w:p>
    <w:p>
      <w:pPr>
        <w:ind w:left="0" w:right="0" w:firstLine="560"/>
        <w:spacing w:before="450" w:after="450" w:line="312" w:lineRule="auto"/>
      </w:pPr>
      <w:r>
        <w:rPr>
          <w:rFonts w:ascii="宋体" w:hAnsi="宋体" w:eastAsia="宋体" w:cs="宋体"/>
          <w:color w:val="000"/>
          <w:sz w:val="28"/>
          <w:szCs w:val="28"/>
        </w:rPr>
        <w:t xml:space="preserve">树立正确的人生价值观是个人适应社会发展的根本需要，共产党员必须端正人生价值观才能实现自己的人生价值。共产党员是人类历史上最进步的阶级即工人阶级的先进分子。共产党的目标和宗旨要求共产党员最大限度地实现自己的人生价值。这就要求每一个共产党员要以实现共产党*伟大理想为精神支柱，以为党和人民的事业无私奉献、全心全意为人民谋利益、推动人类社会历史不断进步，作为自己人生最崇高的追求和最大的价值。马克思以实际行动告诉我们：那些为共同目标劳动因而使自己变得更加高尚的人，历史承认他们是伟人;那些为最大多数人们带来幸福的人，经验赞扬他们为最幸福的人。所以说，共产党员都应该铭记于心：人生的真正价值在于对社会的奉献。</w:t>
      </w:r>
    </w:p>
    <w:p>
      <w:pPr>
        <w:ind w:left="0" w:right="0" w:firstLine="560"/>
        <w:spacing w:before="450" w:after="450" w:line="312" w:lineRule="auto"/>
      </w:pPr>
      <w:r>
        <w:rPr>
          <w:rFonts w:ascii="宋体" w:hAnsi="宋体" w:eastAsia="宋体" w:cs="宋体"/>
          <w:color w:val="000"/>
          <w:sz w:val="28"/>
          <w:szCs w:val="28"/>
        </w:rPr>
        <w:t xml:space="preserve">我们身边一直活跃着这样一群全心全意服务人民奉献社会的先进分子。文学院党委副书记冯圣兵老师就是我们的榜样。在上大学期间，冯老师虽然家庭条件并不好，但自立自强，难中助难，先后发起成立了爱心基金和圣兵爱心社，资助经济困难的中小学生他本人被评为全国三好学生，获得国际青少年消除贫困奖。工作以后，冯老师对工作任劳任怨，公而忘私，对待学生满腔热情，关怀备至，将自己奉献给学生，奉献给社会，真正实现了自己的人生价值，是我们学习的好榜样。</w:t>
      </w:r>
    </w:p>
    <w:p>
      <w:pPr>
        <w:ind w:left="0" w:right="0" w:firstLine="560"/>
        <w:spacing w:before="450" w:after="450" w:line="312" w:lineRule="auto"/>
      </w:pPr>
      <w:r>
        <w:rPr>
          <w:rFonts w:ascii="宋体" w:hAnsi="宋体" w:eastAsia="宋体" w:cs="宋体"/>
          <w:color w:val="000"/>
          <w:sz w:val="28"/>
          <w:szCs w:val="28"/>
        </w:rPr>
        <w:t xml:space="preserve">通过这次党课的学习，我入党的愿望更加迫切，我将全心全意服务人民奉献社会谨记于心，在日后的学习生活中会坚定不移地实施，以真正实现人生的价值。我会坚持不懈地努力，严格要求自己，在党的教育下，成长为一名优秀的党员，投身社会主义现代化的伟大事业中去（转正申请书）!</w:t>
      </w:r>
    </w:p>
    <w:p>
      <w:pPr>
        <w:ind w:left="0" w:right="0" w:firstLine="560"/>
        <w:spacing w:before="450" w:after="450" w:line="312" w:lineRule="auto"/>
      </w:pPr>
      <w:r>
        <w:rPr>
          <w:rFonts w:ascii="宋体" w:hAnsi="宋体" w:eastAsia="宋体" w:cs="宋体"/>
          <w:color w:val="000"/>
          <w:sz w:val="28"/>
          <w:szCs w:val="28"/>
        </w:rPr>
        <w:t xml:space="preserve">申请人：入党思想汇报</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您还可以点击查阅其他更多党团申请书范文</w:t>
      </w:r>
    </w:p>
    <w:p>
      <w:pPr>
        <w:ind w:left="0" w:right="0" w:firstLine="560"/>
        <w:spacing w:before="450" w:after="450" w:line="312" w:lineRule="auto"/>
      </w:pPr>
      <w:r>
        <w:rPr>
          <w:rFonts w:ascii="黑体" w:hAnsi="黑体" w:eastAsia="黑体" w:cs="黑体"/>
          <w:color w:val="000000"/>
          <w:sz w:val="36"/>
          <w:szCs w:val="36"/>
          <w:b w:val="1"/>
          <w:bCs w:val="1"/>
        </w:rPr>
        <w:t xml:space="preserve">第四篇：就贡献和索取谈人生</w:t>
      </w:r>
    </w:p>
    <w:p>
      <w:pPr>
        <w:ind w:left="0" w:right="0" w:firstLine="560"/>
        <w:spacing w:before="450" w:after="450" w:line="312" w:lineRule="auto"/>
      </w:pPr>
      <w:r>
        <w:rPr>
          <w:rFonts w:ascii="宋体" w:hAnsi="宋体" w:eastAsia="宋体" w:cs="宋体"/>
          <w:color w:val="000"/>
          <w:sz w:val="28"/>
          <w:szCs w:val="28"/>
        </w:rPr>
        <w:t xml:space="preserve">就贡献和索取谈人生</w:t>
      </w:r>
    </w:p>
    <w:p>
      <w:pPr>
        <w:ind w:left="0" w:right="0" w:firstLine="560"/>
        <w:spacing w:before="450" w:after="450" w:line="312" w:lineRule="auto"/>
      </w:pPr>
      <w:r>
        <w:rPr>
          <w:rFonts w:ascii="宋体" w:hAnsi="宋体" w:eastAsia="宋体" w:cs="宋体"/>
          <w:color w:val="000"/>
          <w:sz w:val="28"/>
          <w:szCs w:val="28"/>
        </w:rPr>
        <w:t xml:space="preserve">（一）问题似乎是从张海迪的一句话引起的：</w:t>
      </w:r>
    </w:p>
    <w:p>
      <w:pPr>
        <w:ind w:left="0" w:right="0" w:firstLine="560"/>
        <w:spacing w:before="450" w:after="450" w:line="312" w:lineRule="auto"/>
      </w:pPr>
      <w:r>
        <w:rPr>
          <w:rFonts w:ascii="宋体" w:hAnsi="宋体" w:eastAsia="宋体" w:cs="宋体"/>
          <w:color w:val="000"/>
          <w:sz w:val="28"/>
          <w:szCs w:val="28"/>
        </w:rPr>
        <w:t xml:space="preserve">“人生的意义在于贡献，而不是索取。”</w:t>
      </w:r>
    </w:p>
    <w:p>
      <w:pPr>
        <w:ind w:left="0" w:right="0" w:firstLine="560"/>
        <w:spacing w:before="450" w:after="450" w:line="312" w:lineRule="auto"/>
      </w:pPr>
      <w:r>
        <w:rPr>
          <w:rFonts w:ascii="宋体" w:hAnsi="宋体" w:eastAsia="宋体" w:cs="宋体"/>
          <w:color w:val="000"/>
          <w:sz w:val="28"/>
          <w:szCs w:val="28"/>
        </w:rPr>
        <w:t xml:space="preserve">讨论起来却变成了“人生的价值是什么？”</w:t>
      </w:r>
    </w:p>
    <w:p>
      <w:pPr>
        <w:ind w:left="0" w:right="0" w:firstLine="560"/>
        <w:spacing w:before="450" w:after="450" w:line="312" w:lineRule="auto"/>
      </w:pPr>
      <w:r>
        <w:rPr>
          <w:rFonts w:ascii="宋体" w:hAnsi="宋体" w:eastAsia="宋体" w:cs="宋体"/>
          <w:color w:val="000"/>
          <w:sz w:val="28"/>
          <w:szCs w:val="28"/>
        </w:rPr>
        <w:t xml:space="preserve">当然，“价值”这个词也是可以用的。爱因斯坦就说过：“一个人的价值，应当看他贡献什么，而不应当看他取得什么。”虽然爱因斯坦并不是共产主义者（美国政府的情报机构曾经把爱因斯坦当作共产主义的嫌疑分子长期监视过），我们却不能说他的这句话有什么不正确。因为“价值”有时也可以从“意义”这个角度来理解。</w:t>
      </w:r>
    </w:p>
    <w:p>
      <w:pPr>
        <w:ind w:left="0" w:right="0" w:firstLine="560"/>
        <w:spacing w:before="450" w:after="450" w:line="312" w:lineRule="auto"/>
      </w:pPr>
      <w:r>
        <w:rPr>
          <w:rFonts w:ascii="宋体" w:hAnsi="宋体" w:eastAsia="宋体" w:cs="宋体"/>
          <w:color w:val="000"/>
          <w:sz w:val="28"/>
          <w:szCs w:val="28"/>
        </w:rPr>
        <w:t xml:space="preserve">那么，问题在什么地方呢？问题在有些同志不同意张海迪那样的说法。他们说：“人生的价值在索取，索取得越多，证明价值越大。”“如果不讲索取，人生就没有价值了。”这样讲人生的价值，是不是可以呢？我看也可以，也算是一种说法嘛。不过这种说法所讲的“人生价值”，不等于“人生意义”，这里讲的价值，带着一股铜臭味，是商品的交换价值。出卖的是什么？是自己的人生。卖的钱越多，说明我这个“人生”越值钱，当然也就越有价值了。这是以个人为中心来打算盘的。</w:t>
      </w:r>
    </w:p>
    <w:p>
      <w:pPr>
        <w:ind w:left="0" w:right="0" w:firstLine="560"/>
        <w:spacing w:before="450" w:after="450" w:line="312" w:lineRule="auto"/>
      </w:pPr>
      <w:r>
        <w:rPr>
          <w:rFonts w:ascii="宋体" w:hAnsi="宋体" w:eastAsia="宋体" w:cs="宋体"/>
          <w:color w:val="000"/>
          <w:sz w:val="28"/>
          <w:szCs w:val="28"/>
        </w:rPr>
        <w:t xml:space="preserve">卖给谁？据说是卖给社会――也就是其他无数个人所集合起来的整体。但是，社会又何必要买你这个人生，而且是从你一生下来，从你小的时候就买起，谁知道你长大以后一定干什么？干好事，还是干坏事？又能干多少好事？为那些其他的人打起算盘来，对于买你这个人的人生究竟上算不上算，可以说实在没有把握。何况你又是一个以自我为中心的人。这笔买卖就更有点玄了。凭什么非买你的人生不可？难道离开你地球就不转了？这笔买卖做不成，你的人生就一点价值也没有了。</w:t>
      </w:r>
    </w:p>
    <w:p>
      <w:pPr>
        <w:ind w:left="0" w:right="0" w:firstLine="560"/>
        <w:spacing w:before="450" w:after="450" w:line="312" w:lineRule="auto"/>
      </w:pPr>
      <w:r>
        <w:rPr>
          <w:rFonts w:ascii="宋体" w:hAnsi="宋体" w:eastAsia="宋体" w:cs="宋体"/>
          <w:color w:val="000"/>
          <w:sz w:val="28"/>
          <w:szCs w:val="28"/>
        </w:rPr>
        <w:t xml:space="preserve">“你们否定人生价值，不人道！”现在有一些鼓吹资产阶级人道主义的同志，把人道主义归结为“承认人的价值”。他们这样说，实际上是为个人主义者的讨价还价制造合法的根据。谁要是不能满足他们那些不应当或者不可能满足的要求，就给你扣一顶帽子：“不人道。”不过，马克思主义者见过的帽子多了，从来也没有被什么帽子吓退过。“曾经沧海难为水”，个把“不人道”的帽子，还是好对付的。</w:t>
      </w:r>
    </w:p>
    <w:p>
      <w:pPr>
        <w:ind w:left="0" w:right="0" w:firstLine="560"/>
        <w:spacing w:before="450" w:after="450" w:line="312" w:lineRule="auto"/>
      </w:pPr>
      <w:r>
        <w:rPr>
          <w:rFonts w:ascii="宋体" w:hAnsi="宋体" w:eastAsia="宋体" w:cs="宋体"/>
          <w:color w:val="000"/>
          <w:sz w:val="28"/>
          <w:szCs w:val="28"/>
        </w:rPr>
        <w:t xml:space="preserve">因为，真要讲人道，世界上哪个阶级也比不过我们无产阶级。资产阶级是提倡人道主义的老祖宗。可是，他们有什么人道？一八四0年，英国资产阶级用炮舰打开中国的大门，发动的战争叫“鸦片战争”，就是为了强迫中国人买他们的毒品鸦片。以后的火烧圆明园、八国联军、芦沟桥事变、南京大屠杀、三光政策等等，我们都还记得很清楚。美国是这些国家当中号称最文明的。就是这个国家的资产阶级政府，出钱出枪给蒋介石打内战，杀了我们多少人！至今他们还在阻挠台湾的回归，使海峡两岸多少亲人不能团圆！他们有什么资格和我们谈人道！而我们呢，却是在革命战争中就实行了革命人道主义，把多少俘虏改造成了新人。社会主义在中国的胜利，使中国人民站起来了，广大劳动者做了自己生活的主人，能够用自己的劳动来创造自己美好的现实和更为美好的前景。社会主义比资本主义何止人道千百倍！</w:t>
      </w:r>
    </w:p>
    <w:p>
      <w:pPr>
        <w:ind w:left="0" w:right="0" w:firstLine="560"/>
        <w:spacing w:before="450" w:after="450" w:line="312" w:lineRule="auto"/>
      </w:pPr>
      <w:r>
        <w:rPr>
          <w:rFonts w:ascii="宋体" w:hAnsi="宋体" w:eastAsia="宋体" w:cs="宋体"/>
          <w:color w:val="000"/>
          <w:sz w:val="28"/>
          <w:szCs w:val="28"/>
        </w:rPr>
        <w:t xml:space="preserve">我们扯得可能远了一点。不过对我们有些爱用人道主义来批判社会主义的同志，指出这些事实，提醒一下，还是有必要的。他们的毛病出在哪里呢？在于他们考虑问题离不开“自我”这个中心。</w:t>
      </w:r>
    </w:p>
    <w:p>
      <w:pPr>
        <w:ind w:left="0" w:right="0" w:firstLine="560"/>
        <w:spacing w:before="450" w:after="450" w:line="312" w:lineRule="auto"/>
      </w:pPr>
      <w:r>
        <w:rPr>
          <w:rFonts w:ascii="宋体" w:hAnsi="宋体" w:eastAsia="宋体" w:cs="宋体"/>
          <w:color w:val="000"/>
          <w:sz w:val="28"/>
          <w:szCs w:val="28"/>
        </w:rPr>
        <w:t xml:space="preserve">谈人生价值，难道不就是谈“自我”的价值吗？离开了“自我”，还有什么意义呢？我们说，问题就在这里：如果离不开“自我”，那就没有什么价值可言。无论是人生的价值，或者是人生的意义，是有是无，是大是小，总要有一个衡量的尺度。否则，一切都无从谈起。有的人爱说，我就是我的尺度。这至少是毫无意义的废话。因为，任何事物的价值或意义，都只能在该事物和他事物的关系中表现出来。世界上没有一把尺能量出自身的长度，没有一杆秤能称出自身的重量。如果不从社会出发，孤零零的个人，确实是毫无价值可言的。</w:t>
      </w:r>
    </w:p>
    <w:p>
      <w:pPr>
        <w:ind w:left="0" w:right="0" w:firstLine="560"/>
        <w:spacing w:before="450" w:after="450" w:line="312" w:lineRule="auto"/>
      </w:pPr>
      <w:r>
        <w:rPr>
          <w:rFonts w:ascii="宋体" w:hAnsi="宋体" w:eastAsia="宋体" w:cs="宋体"/>
          <w:color w:val="000"/>
          <w:sz w:val="28"/>
          <w:szCs w:val="28"/>
        </w:rPr>
        <w:t xml:space="preserve">一些爱把个人放在考虑问题的中心或者首位的同志，常常问：“没有个人，哪里来社会？”好象这样的问题是无可争辩的。其实，问题正应该反过来：“没有社会，哪里来个人！”孤零零的个人，难道能象孙悟空那样从石头里蹦出来吗？人类诞生的和发展的历史，并不是东面产生一个个人，西面产生一个个人，然后这些个人碰到一起，加起来组成一个社会。事实不是这样的。人类是作为一个整个的群体逐渐进化而来的。每一个个人，都只能作为这个整体的无限链条中的一个环节，才能诞生出来；也只能作为人类社会中的一员，才能得到生存和发展。正象人体虽然是由细胞组成的，但却不是由一个个独立的细胞装配出来的。而每一个人体上的细胞，却都是在整个肌体的发展中产生出来，并且不能离开这整个肌体而独立生存。人的整体要发展，当然有赖于这个整体的每一个部分，包括每一个细胞的发展。但是，任何一个细胞都不能对整体闹独立性，如果哪一部分细胞，越出整体需要的范围自己大发展起来，这种细胞就叫做癌细胞，这个整体就是得了癌症，这一部分癌细胞越发展，整体就越受损害，最后走向死亡。而到了这时，癌细胞本身也就失去了生存的依据，自己也就要随之走向死亡。不从社会整体出发，去追求个人价值的膨胀，不是也可以比作社会生活中的癌细胞吗？</w:t>
      </w:r>
    </w:p>
    <w:p>
      <w:pPr>
        <w:ind w:left="0" w:right="0" w:firstLine="560"/>
        <w:spacing w:before="450" w:after="450" w:line="312" w:lineRule="auto"/>
      </w:pPr>
      <w:r>
        <w:rPr>
          <w:rFonts w:ascii="宋体" w:hAnsi="宋体" w:eastAsia="宋体" w:cs="宋体"/>
          <w:color w:val="000"/>
          <w:sz w:val="28"/>
          <w:szCs w:val="28"/>
        </w:rPr>
        <w:t xml:space="preserve">我们说孤零零的个人没有价值，并不是故意贬低个人的价值，而只不过是指出一个客观存在的事实。孤零零的个人，本事再大，又能做得了什么？能移山？能倒海？能呼风？能唤雨？能出版万世不朽的著作？什么也做不到！不但不可能对这个地球、这个宇宙作出什么贡献，也不可能索取到什么东西。没有社会，你向谁索取？向自然界吗？在这位严酷的大法官面前，孤零零的个人，实在和小小的蚂蚁差不多。只有人类这个整体，才能用自己的活动，按照自己的需要来改造自然界，在自然身上打上自己的印记。在宇宙间全部已知的物质形态中，只有人类这样一种物质形态能够这样做。我们有幸生而为人类的一员，这是我们的骄傲。我们也只有作为人类社会的一员，才能获得生命的价值，生命的意义。把个人溶化到人类社会的集体中去，正是提高人生价值的唯一正途。</w:t>
      </w:r>
    </w:p>
    <w:p>
      <w:pPr>
        <w:ind w:left="0" w:right="0" w:firstLine="560"/>
        <w:spacing w:before="450" w:after="450" w:line="312" w:lineRule="auto"/>
      </w:pPr>
      <w:r>
        <w:rPr>
          <w:rFonts w:ascii="宋体" w:hAnsi="宋体" w:eastAsia="宋体" w:cs="宋体"/>
          <w:color w:val="000"/>
          <w:sz w:val="28"/>
          <w:szCs w:val="28"/>
        </w:rPr>
        <w:t xml:space="preserve">（二）人生的意义，人生的价值，离不开人类社会，究竟是在贡献，还是在索取呢？道理本来很简单：大家讲贡献，贡献的成果在社会，社会进步了，个人的利益才有保证。大家只知道向社会索取，社会就成了无源之水，到头来还不是一场空？然而，人们又容易认为，只讲贡献，不讲索取，会不会太吃亏了？其实，讲人生的意义不在索取，并不是说人生没有任何取得。认真算起帐来，任何一个个人，包括极其伟大的人物，他所能向社会作出的贡献，都很难抵偿社会所给予他的一切。个人生命的由来不用去说了，只说日常的生活吧。每个人的生活都离不开火，总要用几根火柴。可是，原始人学会利用火，保存火，钻木取火，到发明现代的火柴，其中经过了多么漫长的道路。这条路，任何一个伟大人物，毕其一生之功，是决计走不完的。类似的例子，成千上万！一百年前中国的最高统治者慈禧太后，无论怎样骄奢，她也看不上电视，用不了电扇。今天，一个二级工却不难得到这样的享受。这难道只是出于个人的本领？在每一件生活小事上，我们都享受着千秋万代亿万人劳动的结晶。谁能说：我的贡献足以偿付这一切？</w:t>
      </w:r>
    </w:p>
    <w:p>
      <w:pPr>
        <w:ind w:left="0" w:right="0" w:firstLine="560"/>
        <w:spacing w:before="450" w:after="450" w:line="312" w:lineRule="auto"/>
      </w:pPr>
      <w:r>
        <w:rPr>
          <w:rFonts w:ascii="宋体" w:hAnsi="宋体" w:eastAsia="宋体" w:cs="宋体"/>
          <w:color w:val="000"/>
          <w:sz w:val="28"/>
          <w:szCs w:val="28"/>
        </w:rPr>
        <w:t xml:space="preserve">这种吃亏感的来源，第一在于不了解人类社会进步的历史，第二在于不了解他人为自己所作的贡献。现代社会的分工，越来越细，早巳超过了三千六百行。分工创造了新的生产力，推动了社会的进步，也带来了互相之间的不了解。晚上回家，一拉开关，电灯亮了，大概很少有人想到，此时此刻发电厂的工人正在为他服务。早上上班，公共汽车挤，等得不耐烦，担心迟到，发两句牢骚，固然情有可原。可是知道头班车的司机、售票员是什么时间由家里赶来上班的人大约不多。你得了感冒，上医院看病，医生只用五分钟就给你开了处方。可是，你可知道：为了这五分钟，他曾用了多少年的时间去攻读那一厚本、一厚本难记的名词？而为了生产那些小药片、小药丸，又有多少人付出什么样的劳动？人与人之间的互相了解，实在是太重要了。存在主义者咒骂“他人是自己的地狱”，可是他们又决不肯离开这个“地狱”。他们其实只是用这种骂声来为自己的不愿作出相应的贡献而辩解罢了。</w:t>
      </w:r>
    </w:p>
    <w:p>
      <w:pPr>
        <w:ind w:left="0" w:right="0" w:firstLine="560"/>
        <w:spacing w:before="450" w:after="450" w:line="312" w:lineRule="auto"/>
      </w:pPr>
      <w:r>
        <w:rPr>
          <w:rFonts w:ascii="宋体" w:hAnsi="宋体" w:eastAsia="宋体" w:cs="宋体"/>
          <w:color w:val="000"/>
          <w:sz w:val="28"/>
          <w:szCs w:val="28"/>
        </w:rPr>
        <w:t xml:space="preserve">张海迪说，“不是因为我是人民的伟大儿女，而是我是伟大人民的儿女”，因为，“如果没有我们这样好的党，这样好的国家，这样好的人民，这样好的社会，给我以战胜各种困难的力量„„别说是什么‘强者’，就是有十次生命也活不下来。”她对于人民给予她的一切，都牢牢地记在心上。这里包括着对她的各种鼓励和帮助，更包括着对她思想上的启发和教育。她得到这一切，才使她的生命发出光辉。但是，仍旧不能因此认为，她的人生价值就在于取得什么。因为，每个人都可能得到类似的帮助和教育，但结果是不是能为社会作出贡献以及贡献的大小却是大不相同的。</w:t>
      </w:r>
    </w:p>
    <w:p>
      <w:pPr>
        <w:ind w:left="0" w:right="0" w:firstLine="560"/>
        <w:spacing w:before="450" w:after="450" w:line="312" w:lineRule="auto"/>
      </w:pPr>
      <w:r>
        <w:rPr>
          <w:rFonts w:ascii="宋体" w:hAnsi="宋体" w:eastAsia="宋体" w:cs="宋体"/>
          <w:color w:val="000"/>
          <w:sz w:val="28"/>
          <w:szCs w:val="28"/>
        </w:rPr>
        <w:t xml:space="preserve">（三）坚持人生的价值在于贡献，并不是要否定个人利益。人总要吃、喝、穿、住才能生存。人不但要生存，而且要发展。如果不是为了广大人民生存和发展的权利，我们何必要革命，何必要付出那样大的牺牲来干革命？何必要坚持为共产主义的理想而奋斗？事实上，在共产主义思想体系指导下的中国革命事业和建设事业的发展，已经为广大中国人民带来了实际利益，这是大家都可以看得见的。</w:t>
      </w:r>
    </w:p>
    <w:p>
      <w:pPr>
        <w:ind w:left="0" w:right="0" w:firstLine="560"/>
        <w:spacing w:before="450" w:after="450" w:line="312" w:lineRule="auto"/>
      </w:pPr>
      <w:r>
        <w:rPr>
          <w:rFonts w:ascii="宋体" w:hAnsi="宋体" w:eastAsia="宋体" w:cs="宋体"/>
          <w:color w:val="000"/>
          <w:sz w:val="28"/>
          <w:szCs w:val="28"/>
        </w:rPr>
        <w:t xml:space="preserve">但是，个人主义思想则是要不得的。许多人以为集体主义就是放弃个人利益，个人主义才能帮助人们得到个人利益。这种错误观念一点也不符合客观实际。不错，根据集体主义的原则，必要时要舍弃一些个人的眼前利益，甚至自己的生命。但这也是为了更多的个人长远利益的实现。个人主义的小算盘也的确可以在某些条件下给某些个人增加一时的私利。但这是一种腐蚀剂，最终总是要破坏或者损害全体劳动人民的根本利益，这也就包括每一个劳动者的个人利益在内。当然，如果有的人力图爬上剥削者的地位，那他就不包括在这些劳动者之内了。但是，广大劳动人民能不能允许这样的现象出现呢？历史不可能倒退，所以如果要在社会主义的中国做剥削者的话，前途也不会是美妙的。</w:t>
      </w:r>
    </w:p>
    <w:p>
      <w:pPr>
        <w:ind w:left="0" w:right="0" w:firstLine="560"/>
        <w:spacing w:before="450" w:after="450" w:line="312" w:lineRule="auto"/>
      </w:pPr>
      <w:r>
        <w:rPr>
          <w:rFonts w:ascii="宋体" w:hAnsi="宋体" w:eastAsia="宋体" w:cs="宋体"/>
          <w:color w:val="000"/>
          <w:sz w:val="28"/>
          <w:szCs w:val="28"/>
        </w:rPr>
        <w:t xml:space="preserve">有人虽然也承认张海迪是幸福的，承认她的人生有意义，有价值，但是，他们说那是因为张海迪出了名，似乎“成名”就是实现人生价值的一个重要条件。我们要问：究竟是成名才使张海迪的生命变得有价值，还是因为她的生命的光辉才使她成了名呢？难道是党和人民无缘无故地把一个本来毫无价值的生命捧到成名的地位吗？这岂不是把亿万为张海迪的事迹所感动的青年都当成了傻瓜？再说，如果成名才有价值，那么一个十亿人口的国家究竟能有多少人成名呢？十亿人都成名，可能吗？谁也不可能记住这么多名字。就是说实际上绝大多数人成不了名。难道他们都是废物，他们的生命都没有价值？</w:t>
      </w:r>
    </w:p>
    <w:p>
      <w:pPr>
        <w:ind w:left="0" w:right="0" w:firstLine="560"/>
        <w:spacing w:before="450" w:after="450" w:line="312" w:lineRule="auto"/>
      </w:pPr>
      <w:r>
        <w:rPr>
          <w:rFonts w:ascii="宋体" w:hAnsi="宋体" w:eastAsia="宋体" w:cs="宋体"/>
          <w:color w:val="000"/>
          <w:sz w:val="28"/>
          <w:szCs w:val="28"/>
        </w:rPr>
        <w:t xml:space="preserve">还有一些人似乎也承认贡献是有价值的。他们说，这种价值就在别人的掌声里，在别人的感谢声中。那么无名英雄呢？那些默默无闻地在后台工作的人呢？革命战争中无数牺牲了的烈士，推着小车支前的民工，送情郎上战场的农村姑娘，他们是为着什么人的感谢和掌声才付出自己的牺牲呢？</w:t>
      </w:r>
    </w:p>
    <w:p>
      <w:pPr>
        <w:ind w:left="0" w:right="0" w:firstLine="560"/>
        <w:spacing w:before="450" w:after="450" w:line="312" w:lineRule="auto"/>
      </w:pPr>
      <w:r>
        <w:rPr>
          <w:rFonts w:ascii="宋体" w:hAnsi="宋体" w:eastAsia="宋体" w:cs="宋体"/>
          <w:color w:val="000"/>
          <w:sz w:val="28"/>
          <w:szCs w:val="28"/>
        </w:rPr>
        <w:t xml:space="preserve">个人主义者最不能理解的精神境界就是无私。他们甚至可以把雷锋也看成是一个个人主义者，说雷锋是为了满足自己的道德需要或者叫做精神需要才去做好事的，这也是为了个人利益。那么，他们又为什么不要这样的个人利益呢？为什么不肯向雷锋学习呢？他们说人们需要是分层次的，最低的层次是生存，最高的层次才是道德，他们先要满足那些低层次的需要。那么，雷锋就不需要满足这些低层次的需要吗？雷锋在物质享受上超过了我们哪一位普通工人了呢？</w:t>
      </w:r>
    </w:p>
    <w:p>
      <w:pPr>
        <w:ind w:left="0" w:right="0" w:firstLine="560"/>
        <w:spacing w:before="450" w:after="450" w:line="312" w:lineRule="auto"/>
      </w:pPr>
      <w:r>
        <w:rPr>
          <w:rFonts w:ascii="宋体" w:hAnsi="宋体" w:eastAsia="宋体" w:cs="宋体"/>
          <w:color w:val="000"/>
          <w:sz w:val="28"/>
          <w:szCs w:val="28"/>
        </w:rPr>
        <w:t xml:space="preserve">这些道理都是说不通的。个人主义世界观源远流长，我们不能指望很快地消除它的影响。一些同志有个人主义思想，暂时克服不了，可以等待他们逐步提高觉悟，如果能够逐年有一些进步，也就值得欢迎和鼓励。但是，如果硬要为自己的个人主义辩护，不承认它的错误，把它说成是合理的东西，说成是普遍的人性，甚至把个人主义栽到先进人物的先进事迹上去，那就不能容许了。这样的原则是非不能不分清楚。</w:t>
      </w:r>
    </w:p>
    <w:p>
      <w:pPr>
        <w:ind w:left="0" w:right="0" w:firstLine="560"/>
        <w:spacing w:before="450" w:after="450" w:line="312" w:lineRule="auto"/>
      </w:pPr>
      <w:r>
        <w:rPr>
          <w:rFonts w:ascii="宋体" w:hAnsi="宋体" w:eastAsia="宋体" w:cs="宋体"/>
          <w:color w:val="000"/>
          <w:sz w:val="28"/>
          <w:szCs w:val="28"/>
        </w:rPr>
        <w:t xml:space="preserve">最后，还想说明一点：人生的意义不在索取，不等于当个人的正当利益受到不公正的侵害时不要起来抗争。我们干革命，就是对社会上不合理现象的最大规模的抗争，直到推翻那不合理的腐朽的旧制度。社会主义制度的建立，从根本上，结束了人剥削人、人压迫人的历史，但是还不可能把一切丑恶的、腐朽的东西都打扫干净。我们的生产力还很不发达，社会主义的生产关系还需要不断完善，旧的意识形态对人的影响还不可能消除。十年内乱，沉渣泛起，国外资产阶级的影响，更使党风、社会风气受到破坏。这几年我们已经进行了大量的斗争，现在又开始进行整党，都是为了推动我们的事业更加前进，把社会主义的物质文明和精神文明都建设得更好。对于受到官僚主义、不正之风、宗派主义、错误政策损害的同志的揭发、申诉，党的方针很明确，就是要支持。这不但是为了保护受害者的正当权益，更是为了减少和消除我们社会的阴暗面，扩大光明面，也是为了尽可能地挽救一切可以挽救的同志，帮助一切身上沾上了灰尘的同志，使他们的人生也获得真正的意义和价值。离开这一切，鼓吹抽象的人生价值，什么问题也解决不了；用个人主义的思想作指导企图来为个人价值增值，不过是制造新的不公平、不合理，因而也就必然走不通。</w:t>
      </w:r>
    </w:p>
    <w:p>
      <w:pPr>
        <w:ind w:left="0" w:right="0" w:firstLine="560"/>
        <w:spacing w:before="450" w:after="450" w:line="312" w:lineRule="auto"/>
      </w:pPr>
      <w:r>
        <w:rPr>
          <w:rFonts w:ascii="黑体" w:hAnsi="黑体" w:eastAsia="黑体" w:cs="黑体"/>
          <w:color w:val="000000"/>
          <w:sz w:val="36"/>
          <w:szCs w:val="36"/>
          <w:b w:val="1"/>
          <w:bCs w:val="1"/>
        </w:rPr>
        <w:t xml:space="preserve">第五篇：读书感悟之人生价值</w:t>
      </w:r>
    </w:p>
    <w:p>
      <w:pPr>
        <w:ind w:left="0" w:right="0" w:firstLine="560"/>
        <w:spacing w:before="450" w:after="450" w:line="312" w:lineRule="auto"/>
      </w:pPr>
      <w:r>
        <w:rPr>
          <w:rFonts w:ascii="宋体" w:hAnsi="宋体" w:eastAsia="宋体" w:cs="宋体"/>
          <w:color w:val="000"/>
          <w:sz w:val="28"/>
          <w:szCs w:val="28"/>
        </w:rPr>
        <w:t xml:space="preserve">读书感悟之人生价值</w:t>
      </w:r>
    </w:p>
    <w:p>
      <w:pPr>
        <w:ind w:left="0" w:right="0" w:firstLine="560"/>
        <w:spacing w:before="450" w:after="450" w:line="312" w:lineRule="auto"/>
      </w:pPr>
      <w:r>
        <w:rPr>
          <w:rFonts w:ascii="宋体" w:hAnsi="宋体" w:eastAsia="宋体" w:cs="宋体"/>
          <w:color w:val="000"/>
          <w:sz w:val="28"/>
          <w:szCs w:val="28"/>
        </w:rPr>
        <w:t xml:space="preserve">雷锋同志是一个普通的汽车兵，然而他在平凡的工作岗位上，做出了不平常的业绩。他把远大的理想和日常工作、生活紧密地结合起来，用共产主义的思想指导自己的言论和行动，表现出了一个共产主义战士的广阔胸怀和高尚情操。雷锋同志的人生道路是坎坷不平的，但是在人生富有意义的转折中，他毅然选择了正义，选择了真理，选择了共产主义。雷锋热子党、热子祖国、热子社会主义，坚持认真学习马列主义和毛泽东思想，努力改造世界观。我觉得他一生最突出的是坚定的共产主义信念，是毫无损人利己之心、自觉地全心全意地为人民服务的精神。雷锋同志所做的一切好事都是从共产主义这个角度为出发点的。无论在什么岗位，雷锋总是这样说，这样做：“革命需要我去烧木炭，我就做张思德；革命需要我去堵枪眼，我就去做黄继光。”这朴实的话语充分反映了一个革命战士一切服从党安排，一切从革命利益出发的共产主义崇高品质。最能表现他这种精神的是发生在新兵分配工作时的一件事：雷锋正要随部队前往运输连，部队指导员命令他先去部队临时组织的演出队表演节目，这样可以加深军民鱼水情。雷锋出于对革命事业的忠诚来到演出队。但是因为雷锋有一口浓重的湖南腔，怕影响演出效果，他主动请求担任演出队的后勤工作，把节目让给其他人。</w:t>
      </w:r>
    </w:p>
    <w:p>
      <w:pPr>
        <w:ind w:left="0" w:right="0" w:firstLine="560"/>
        <w:spacing w:before="450" w:after="450" w:line="312" w:lineRule="auto"/>
      </w:pPr>
      <w:r>
        <w:rPr>
          <w:rFonts w:ascii="宋体" w:hAnsi="宋体" w:eastAsia="宋体" w:cs="宋体"/>
          <w:color w:val="000"/>
          <w:sz w:val="28"/>
          <w:szCs w:val="28"/>
        </w:rPr>
        <w:t xml:space="preserve">读到这里，我被雷锋这种以大局为重，甘心情愿做无名英雄的精神所感动。伟大出自平凡，崇高寓于平凡。我们青少年学习雷锋，就要像雷锋同志那样，从身边的点滴小事做起。“合抱之木生于毫末，万丈高楼起于垒土。”雷锋经常帮助有困难的群众，把田大娘当做自己的亲生母亲来孝敬、子戴。雷锋同志自己曾说过：“人的生命是有限的，可是为人民服务是无限的，我要把有限的生命投入到无限的为人民服务中去。”这感人肺腑的语言能不使人流泪、使人心灵震动吗？雷锋同志善于从平凡的小事做起，走一路，好事做一路。难怪群众称颂“雷锋出差一千里，好事做了一火车”。毛主席曾经说过：“做一件好事并不难。难的是一辈子做好事。”而雷锋就用自己的实际行动为人民做了一辈子好事。在他牺牲的那一天，他还盼望着去看看田大娘，再为乡亲们做好事。董必武赋诗赞扬雷锋说：“所做平凡事，皆成巨丽珍。”我们这一代应像雷锋那样，满腔热忱、坚持不懈地做有益公众的平凡小事，用共产主义思想的瑰丽珍珠，镶嵌出社会主义精神文明的大厦。一个时期，有些人认为“雷锋精神已过时了”。然而，在事实面前，他们不得不承认自己的说法是错误的。在3月4日--毛主席题词“向雷锋同志学习”的纪念日前夕，团员青年们正在街上为群众义务服务。城河路两旁到处都是为群众义务修理自行车、家用电器、理发、烫衣的青年们。街道的四周一队队红领巾挥动着手中的扫帚，正在热火朝天打扫马路，洁净的街道在他们脚下延伸。我也情不自禁地加入了他们的队伍。在新中国，有多少雷锋式的炎黄子孙，他们发扬了雷锋的光荣传统，做一颗有一分热发一分光的星星！雷锋精神永远不会过时。</w:t>
      </w:r>
    </w:p>
    <w:p>
      <w:pPr>
        <w:ind w:left="0" w:right="0" w:firstLine="560"/>
        <w:spacing w:before="450" w:after="450" w:line="312" w:lineRule="auto"/>
      </w:pPr>
      <w:r>
        <w:rPr>
          <w:rFonts w:ascii="宋体" w:hAnsi="宋体" w:eastAsia="宋体" w:cs="宋体"/>
          <w:color w:val="000"/>
          <w:sz w:val="28"/>
          <w:szCs w:val="28"/>
        </w:rPr>
        <w:t xml:space="preserve">在四化建设的旅程中，雷锋精神之花已在我们这一代身上重绽笑脸。让我们把雷锋这种“有一分热发一分光”的精神作为一种精神财富流传后世，发扬光大，为祖国--这个五彩缤纷的百花园增添一分春色。我读过《雷锋的故事》后，雷锋叔叔让我受到了很大启发。雷锋有着不怕苦，不怕累，不怕危险的精神。他是个为自己想得少，为别人想得多的人。我虽然从来没有见过雷锋叔叔，但从他的照片中我可以看出，他是个先人后己、为国为英雄，也正如他所说的：“做一个无名英雄是最光荣的。”雷锋叔叔仅仅活了22个春秋，就英勇牺牲了。他在日记中曾写到：“人的生命是有限的，可是为人民服务是无限的，我要把有限的生命投入到无限的为人民服务之中去„”他口是这样说，也是这样做。他经常去做好事。发大水了，雷锋叔叔背着小同学过河；雨夜送大娘回家；给灾区寄钱„„雷锋叔叔苦难的童年，翻身做主人，在阳光下成长„我要向雷锋学习，从小事做起，不计较个人得失，全心全意为班级，为学校服务。我觉得我们现在要好好学习，长大了向雷峰叔叔一样在平凡的岗位上，多为祖国做贡献，多为城市做贡献，多为人民做贡献。雷锋虽然离开了我们，可是他助人为乐的精神永远活在我们心中„„雷锋一直是我们几代人学习的榜样，但是我真正了解雷锋，是在读完了《雷锋的故事》这本书以后。它让我的心里久久不能平静。“他是一名再普通不过的战士，却在平凡的岗位上做最不平凡的事”。“他是一滴水，却能反映整个太阳的光辉。他是冬日里的一缕阳光，却能够温暖人们的心。他是才点亮的灯，不过每一分光都没浪费。他是刚敲响的鼓，却能把每一声都化成雷。他是刚展翅的鸟却能够一心向着党飞”。他——就是伟大的雷锋。1959年春天，县委决定在团山湖开办一个农场，让沉睡的荒地变成鱼米之乡。全县青、少年积极响应党的号召，提出捐献一台拖拉机作为献礼。雷锋是全县青、少年中捐献最多的一个，县委书记知道后，让雷锋去学开拖拉机。拖拉机一开进农场，雷锋就开始勤学苦练了，他不仅白天跟着师傅出车，晚上还坐在灯下阅读有关拖拉机的书籍。功夫不负有心人，3月10日雷锋经过一个多星期的努力，试车成功了！雷锋为党做出了伟大的贡献。一个骄阳似火的八月，雷锋在弓长岭新建的焦化厂工地调度室看书时，忽听外面刷刷的下起雨来，雷锋看工地上还有六节车皮水泥没卸下来，如果被雨一淋，就会变质。水泥可是国家财产啊！于是雷锋顶风冒雪的跑回宿舍，叫了二十几个小伙子，又把自己的衣服、被子都抱到现场，盖在水泥上，大家经过一场雨夜激战，使七千二百多袋水泥没受到损失，可雷锋的衣、被却连泥带水搞了个一塌糊涂。雷锋的精神永垂不朽！我自己在生活中虽然没有像旧社会的地主、恶霸那样为非作歹，但是像雷锋那样舍己为人、刻苦学习的精神也不足，可自从看了《雷锋的故事》后，我就下定决心从现在起，用雷锋那先人后己的精神鞭策自己，使自己在生活中，成为像雷锋一样的人。爱国的作文：雷锋的故事读后感文摘：世上有许多关于雷锋的故事，它都在告诉我们要学习雷锋。雷锋是我们的榜样，但我们并不是去学他不顾生命抢救国家财产，而是去学习他那舍己为人、为人民服务的精神，长大了才能成为国家的有用之才。自从看了雷锋的故事后，它一直感动着我。雷锋是个充满爱心、乐于助人的人。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w:t>
      </w:r>
    </w:p>
    <w:p>
      <w:pPr>
        <w:ind w:left="0" w:right="0" w:firstLine="560"/>
        <w:spacing w:before="450" w:after="450" w:line="312" w:lineRule="auto"/>
      </w:pPr>
      <w:r>
        <w:rPr>
          <w:rFonts w:ascii="宋体" w:hAnsi="宋体" w:eastAsia="宋体" w:cs="宋体"/>
          <w:color w:val="000"/>
          <w:sz w:val="28"/>
          <w:szCs w:val="28"/>
        </w:rPr>
        <w:t xml:space="preserve">雷锋还是个工作认真，学习刻苦的人，他说：“我是一颗螺丝钉，党把我拧在哪里就在哪里起作用。”没错，雷锋说到做到。党把他分配到哪里，他就在哪里努力做自己的工作。做完工作，他还会去帮助别人做。当晚上别人休息时，他就努力学习。工作之余，他又挤出时间来读书，丰富自己的知识。雷锋还很虚心接受别人提出来的意见，他也认真对待别人给他的批评。有一次，他开着推土机把一条小名铁道撞坏了，教雷锋开推土机的李师傅把雷锋批评了一顿。这可是雷锋第一次开车出事故，好是他第一次挨批评呀！但他没有灰心丧气，接受了李师傅的批评教育，并利用休息时间把铁道修好。“学习雷锋好榜样，忠于革命忠于党”这首《学习雷峰好榜样》的歌曲，大家一定都听过。世上有许多关于雷锋的故事，它都在告诉我们要学习雷锋。雷锋是我们的榜样，但我们并不是去学他不顾生命抢救国家财产，而是去学习他那舍己为人、为人民服务的精神，长大了才能成为国家的有用之才。别再犹豫了，伸出你的援助之手，学习雷锋好榜样，去帮助那些需要帮助的人吧！爱国作文：雷锋的故事读后感自从看了雷锋的故事后，它一直感动着我。雷锋是个充满爱心、乐于助人的人。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雷锋还是个工作认真，学习刻苦的人，他说：“我是一颗螺丝钉，党把我拧在哪里就在哪里起作用。”没错，雷锋说到做到。党把他分配到哪里，他就在哪里努力做自己的工作。做完工作，他还会去帮助别人做。当晚上别人休息时，他就努力学习。工作之余，他又挤出时间来读书，丰富自己的知识。雷锋还很虚心接受别人提出来的意见，他也认真对待别人给他的批评。有一次，他开着推土机把一条小名铁道撞坏了，教雷锋开推土机的李师傅把雷锋批评了一顿。这可是雷锋第一次开车出事故，好是他第一次挨批评呀！但他没有灰心丧气，接受了李师傅的批评教育，并利用休息时间把铁道修好。</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学习雷峰好榜样》的歌曲，大家一定都听过。世上有许多关于雷锋的故事，它都在告诉我们要学习雷锋。雷锋是我们的榜样，但我们并不是去学他不顾生命抢救国家财产，而是去学习他那舍己为人、为人民服务的精神，长大了才能成为国家的有用之才。别再犹豫了，伸出你的援助之手，学习雷锋好榜样，去帮助那些需要帮助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2025-01-31T15:46:12+08:00</dcterms:created>
  <dcterms:modified xsi:type="dcterms:W3CDTF">2025-01-31T15:46:12+08:00</dcterms:modified>
</cp:coreProperties>
</file>

<file path=docProps/custom.xml><?xml version="1.0" encoding="utf-8"?>
<Properties xmlns="http://schemas.openxmlformats.org/officeDocument/2006/custom-properties" xmlns:vt="http://schemas.openxmlformats.org/officeDocument/2006/docPropsVTypes"/>
</file>