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对充分发挥人大代表主体作用的思考（推荐5篇）</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对充分发挥人大代表主体作用的思考对充分发挥人大代表主体作用的思考区人大常委会常务副主任袁成明人民代表大会制度是我国的根本政治制度，是人民当家作主的政权组织形式，而人大代表则是人民代表大会的主体，担负着代表人民管理国家事务的责任。对...</w:t>
      </w:r>
    </w:p>
    <w:p>
      <w:pPr>
        <w:ind w:left="0" w:right="0" w:firstLine="560"/>
        <w:spacing w:before="450" w:after="450" w:line="312" w:lineRule="auto"/>
      </w:pPr>
      <w:r>
        <w:rPr>
          <w:rFonts w:ascii="黑体" w:hAnsi="黑体" w:eastAsia="黑体" w:cs="黑体"/>
          <w:color w:val="000000"/>
          <w:sz w:val="36"/>
          <w:szCs w:val="36"/>
          <w:b w:val="1"/>
          <w:bCs w:val="1"/>
        </w:rPr>
        <w:t xml:space="preserve">第一篇：对充分发挥人大代表主体作用的思考</w:t>
      </w:r>
    </w:p>
    <w:p>
      <w:pPr>
        <w:ind w:left="0" w:right="0" w:firstLine="560"/>
        <w:spacing w:before="450" w:after="450" w:line="312" w:lineRule="auto"/>
      </w:pPr>
      <w:r>
        <w:rPr>
          <w:rFonts w:ascii="宋体" w:hAnsi="宋体" w:eastAsia="宋体" w:cs="宋体"/>
          <w:color w:val="000"/>
          <w:sz w:val="28"/>
          <w:szCs w:val="28"/>
        </w:rPr>
        <w:t xml:space="preserve">对充分发挥人大代表主体作用的思考</w:t>
      </w:r>
    </w:p>
    <w:p>
      <w:pPr>
        <w:ind w:left="0" w:right="0" w:firstLine="560"/>
        <w:spacing w:before="450" w:after="450" w:line="312" w:lineRule="auto"/>
      </w:pPr>
      <w:r>
        <w:rPr>
          <w:rFonts w:ascii="宋体" w:hAnsi="宋体" w:eastAsia="宋体" w:cs="宋体"/>
          <w:color w:val="000"/>
          <w:sz w:val="28"/>
          <w:szCs w:val="28"/>
        </w:rPr>
        <w:t xml:space="preserve">区人大常委会常务副主任袁成明</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政权组织形式，而人大代表则是人民代表大会的主体，担负着代表人民管理国家事务的责任。对于如何体现代表的主体地位，充分发挥代表在经济社会建设中的重要作用，我个人谈一些粗浅的认识。</w:t>
      </w:r>
    </w:p>
    <w:p>
      <w:pPr>
        <w:ind w:left="0" w:right="0" w:firstLine="560"/>
        <w:spacing w:before="450" w:after="450" w:line="312" w:lineRule="auto"/>
      </w:pPr>
      <w:r>
        <w:rPr>
          <w:rFonts w:ascii="宋体" w:hAnsi="宋体" w:eastAsia="宋体" w:cs="宋体"/>
          <w:color w:val="000"/>
          <w:sz w:val="28"/>
          <w:szCs w:val="28"/>
        </w:rPr>
        <w:t xml:space="preserve">一、充分发挥代表的主体作用，必须提高认识，切实增强履行代表职责的责任感和紧迫感</w:t>
      </w:r>
    </w:p>
    <w:p>
      <w:pPr>
        <w:ind w:left="0" w:right="0" w:firstLine="560"/>
        <w:spacing w:before="450" w:after="450" w:line="312" w:lineRule="auto"/>
      </w:pPr>
      <w:r>
        <w:rPr>
          <w:rFonts w:ascii="宋体" w:hAnsi="宋体" w:eastAsia="宋体" w:cs="宋体"/>
          <w:color w:val="000"/>
          <w:sz w:val="28"/>
          <w:szCs w:val="28"/>
        </w:rPr>
        <w:t xml:space="preserve">现在社会上仍然存在一种错误认识，认为人大代表只是一种荣誉、一种形式。这就要求我们要进一步提高认识，努力在全社会营造尊重代表地位、支持代表履职的浓厚氛围。</w:t>
      </w:r>
    </w:p>
    <w:p>
      <w:pPr>
        <w:ind w:left="0" w:right="0" w:firstLine="560"/>
        <w:spacing w:before="450" w:after="450" w:line="312" w:lineRule="auto"/>
      </w:pPr>
      <w:r>
        <w:rPr>
          <w:rFonts w:ascii="宋体" w:hAnsi="宋体" w:eastAsia="宋体" w:cs="宋体"/>
          <w:color w:val="000"/>
          <w:sz w:val="28"/>
          <w:szCs w:val="28"/>
        </w:rPr>
        <w:t xml:space="preserve">第一，人大代表的法律地位是人民在国家政治生活中的地位决定的，受宪法和法律确认并保障。《宪法》规定，中华人民共和国的一切权力属于人民，人民行使国家权力的机关是全国人民代表大会和地方各级人民代表大会。《代表法》规定，地方各级人民代表大会代表是地方国家权力机关组成人员，代表人民的利益和意志，依照宪法和法律赋予的各项职权，参加行使国家权力。人大代表的地位崇高而神圣，具有法定性、平等性、民主性、义务性和特殊性等特点，和一般意义上的非权力机关的代表有着本质上的区别。人大代表是一种职务，要行使法律2-</w:t>
      </w:r>
    </w:p>
    <w:p>
      <w:pPr>
        <w:ind w:left="0" w:right="0" w:firstLine="560"/>
        <w:spacing w:before="450" w:after="450" w:line="312" w:lineRule="auto"/>
      </w:pPr>
      <w:r>
        <w:rPr>
          <w:rFonts w:ascii="宋体" w:hAnsi="宋体" w:eastAsia="宋体" w:cs="宋体"/>
          <w:color w:val="000"/>
          <w:sz w:val="28"/>
          <w:szCs w:val="28"/>
        </w:rPr>
        <w:t xml:space="preserve">代表的素质和执行代表职务的能力</w:t>
      </w:r>
    </w:p>
    <w:p>
      <w:pPr>
        <w:ind w:left="0" w:right="0" w:firstLine="560"/>
        <w:spacing w:before="450" w:after="450" w:line="312" w:lineRule="auto"/>
      </w:pPr>
      <w:r>
        <w:rPr>
          <w:rFonts w:ascii="宋体" w:hAnsi="宋体" w:eastAsia="宋体" w:cs="宋体"/>
          <w:color w:val="000"/>
          <w:sz w:val="28"/>
          <w:szCs w:val="28"/>
        </w:rPr>
        <w:t xml:space="preserve">加强学习，是新形势、新任务对人大代表提出的必然要求。随着社会主义民主法制进程的不断推进，每位人大代表都要再学习、再认识、再提高，以适应形势发展的需要，承担起历史赋予的光荣使命。</w:t>
      </w:r>
    </w:p>
    <w:p>
      <w:pPr>
        <w:ind w:left="0" w:right="0" w:firstLine="560"/>
        <w:spacing w:before="450" w:after="450" w:line="312" w:lineRule="auto"/>
      </w:pPr>
      <w:r>
        <w:rPr>
          <w:rFonts w:ascii="宋体" w:hAnsi="宋体" w:eastAsia="宋体" w:cs="宋体"/>
          <w:color w:val="000"/>
          <w:sz w:val="28"/>
          <w:szCs w:val="28"/>
        </w:rPr>
        <w:t xml:space="preserve">一是要加强政治理论的学习。理论是思想的基石，只有用科学理论武装头脑，才能保持正确的政治方向。人大代表作为国家权力机关的组成人员，要认真学习邓小平理论、“三个代表”重要思想以及科学发展观、构建和谐社会等方面的理论知识，深刻领会其科学内涵，全面把握其精神实质，不断提高政治理论素养，增强政治鉴别力和敏锐性，提高全心全意为人民服务的自觉性。人大代表在学习过程中，要紧密联系自己的思想、工作实际，不断提高政治素质、业务素质和管理国家事务的能力，代表人民行使好国家权力，不辜负时代和人民的期望与重托。</w:t>
      </w:r>
    </w:p>
    <w:p>
      <w:pPr>
        <w:ind w:left="0" w:right="0" w:firstLine="560"/>
        <w:spacing w:before="450" w:after="450" w:line="312" w:lineRule="auto"/>
      </w:pPr>
      <w:r>
        <w:rPr>
          <w:rFonts w:ascii="宋体" w:hAnsi="宋体" w:eastAsia="宋体" w:cs="宋体"/>
          <w:color w:val="000"/>
          <w:sz w:val="28"/>
          <w:szCs w:val="28"/>
        </w:rPr>
        <w:t xml:space="preserve">二是要加强人民代表大会制度的学习。人民代表大会制度不仅包括人大及其常委会的各种制度，还包括国家权力机关同其它国家机关的关系，以及整个国家政权机关的组织和活动的制度，特征鲜明，内容丰富。人大代表要认真学习人民代表大会制度理论，学习邓小平、江泽民、胡锦涛同志关于我国民主法制建设的论述，充分认识人民代表大会制度的重要性和优越性，增强做好人大工作的主动性和创造性。要通过学习，熟悉4-</w:t>
      </w:r>
    </w:p>
    <w:p>
      <w:pPr>
        <w:ind w:left="0" w:right="0" w:firstLine="560"/>
        <w:spacing w:before="450" w:after="450" w:line="312" w:lineRule="auto"/>
      </w:pPr>
      <w:r>
        <w:rPr>
          <w:rFonts w:ascii="宋体" w:hAnsi="宋体" w:eastAsia="宋体" w:cs="宋体"/>
          <w:color w:val="000"/>
          <w:sz w:val="28"/>
          <w:szCs w:val="28"/>
        </w:rPr>
        <w:t xml:space="preserve">于经济社会又好又快发展</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人大代表是人民代表大会的主体，人大代表作用发挥得如何，直接关系到人大及其常委会行使职权的质量和水平。为此，人大代表应当发挥好四个方面的作用：</w:t>
      </w:r>
    </w:p>
    <w:p>
      <w:pPr>
        <w:ind w:left="0" w:right="0" w:firstLine="560"/>
        <w:spacing w:before="450" w:after="450" w:line="312" w:lineRule="auto"/>
      </w:pPr>
      <w:r>
        <w:rPr>
          <w:rFonts w:ascii="宋体" w:hAnsi="宋体" w:eastAsia="宋体" w:cs="宋体"/>
          <w:color w:val="000"/>
          <w:sz w:val="28"/>
          <w:szCs w:val="28"/>
        </w:rPr>
        <w:t xml:space="preserve">一是要充分发挥桥梁纽带作用。人大代表来自人民，植根于人民，与人民群众有着天然的密切联系。人民群众的意愿和呼声通过人大代表转达到权力机关及有关部门，党的路线方针政策通过人大代表能够更好地贯彻落实到广大人民群众中去。作为党和政府联系群众的桥梁纽带，人大代表要大力宣传和贯彻党的路线方针政策，保持与人民群众的密切联系，进百姓门，知百姓事，解百姓愁，暖百姓心，广泛听取群众的呼声，深入了解群众的疾苦，全面客观地反映群众的意见，在上情下达，下情上知，密切党和政府同人民群众的血肉联系上发挥积极的作用。</w:t>
      </w:r>
    </w:p>
    <w:p>
      <w:pPr>
        <w:ind w:left="0" w:right="0" w:firstLine="560"/>
        <w:spacing w:before="450" w:after="450" w:line="312" w:lineRule="auto"/>
      </w:pPr>
      <w:r>
        <w:rPr>
          <w:rFonts w:ascii="宋体" w:hAnsi="宋体" w:eastAsia="宋体" w:cs="宋体"/>
          <w:color w:val="000"/>
          <w:sz w:val="28"/>
          <w:szCs w:val="28"/>
        </w:rPr>
        <w:t xml:space="preserve">二是要充分发挥参谋作用。随着决策民主化、科学化的推进，党的重大决策、国家的法律法规、人大及其常委会的决议决定等，都会越来越多地征求人大代表的意见，目的就是要广泛集中民智，更好地体现民意，提高决策水平。人大代表要本着高度负责的精神，以主人翁的姿态，积极进言献策。要围绕改革发展稳定大局，积极开展调查研究，提出有建设性的意见建议，为党和政府决策提供参考。要围绕政治、经济和社会生活中的一些重大问题以及人民群众关心的热点、难点问题，积-5-</w:t>
      </w:r>
    </w:p>
    <w:p>
      <w:pPr>
        <w:ind w:left="0" w:right="0" w:firstLine="560"/>
        <w:spacing w:before="450" w:after="450" w:line="312" w:lineRule="auto"/>
      </w:pPr>
      <w:r>
        <w:rPr>
          <w:rFonts w:ascii="宋体" w:hAnsi="宋体" w:eastAsia="宋体" w:cs="宋体"/>
          <w:color w:val="000"/>
          <w:sz w:val="28"/>
          <w:szCs w:val="28"/>
        </w:rPr>
        <w:t xml:space="preserve">极提出议案、建议，推动政府改进工作，推进社会和谐发展。</w:t>
      </w:r>
    </w:p>
    <w:p>
      <w:pPr>
        <w:ind w:left="0" w:right="0" w:firstLine="560"/>
        <w:spacing w:before="450" w:after="450" w:line="312" w:lineRule="auto"/>
      </w:pPr>
      <w:r>
        <w:rPr>
          <w:rFonts w:ascii="宋体" w:hAnsi="宋体" w:eastAsia="宋体" w:cs="宋体"/>
          <w:color w:val="000"/>
          <w:sz w:val="28"/>
          <w:szCs w:val="28"/>
        </w:rPr>
        <w:t xml:space="preserve">三是要充分发挥经济建设排头兵作用。当前，发展是第一要务，经济建设是工作中心。人大代表来自各行各业，其中不乏成功的企业家。要善于激发这部分代表的活力，组织和引导他们积极参与到招商引资、项目建设、生态文明建设等经济领域的各项工作中来，增强科学发展、和谐发展的自觉性，勇于投身技术创新、转型升级的实践，坚持走科技含量高、经济效益好、资源消耗低、环境污染少的可持续发展之路，争做经济领域的领军人、带动人、服务人，为加快转变经济发展方式、促进经济社会平稳较快发展贡献自己的力量。</w:t>
      </w:r>
    </w:p>
    <w:p>
      <w:pPr>
        <w:ind w:left="0" w:right="0" w:firstLine="560"/>
        <w:spacing w:before="450" w:after="450" w:line="312" w:lineRule="auto"/>
      </w:pPr>
      <w:r>
        <w:rPr>
          <w:rFonts w:ascii="宋体" w:hAnsi="宋体" w:eastAsia="宋体" w:cs="宋体"/>
          <w:color w:val="000"/>
          <w:sz w:val="28"/>
          <w:szCs w:val="28"/>
        </w:rPr>
        <w:t xml:space="preserve">四是要充分发挥模范带头作用。宪法、法律是党领导人民制定的，是人民意志的最终体现。保证宪法和法律的贯彻实施，是人大及其常委会的首要职责。人大代表作为人民代表大会的组成人员，其法律地位、职责及肩负的使命，决定了人大代表必须严格要求自己，在自己的工作、生活和社会活动中，模范地遵守宪法和法律，树立强烈的法律意识和法制观念，通过以身作则去影响和带动广大的人民群众，并很好地运用法律武器开展工作，维护宪法和法律的尊严，维护党和人民的根本利益。-6-</w:t>
      </w:r>
    </w:p>
    <w:p>
      <w:pPr>
        <w:ind w:left="0" w:right="0" w:firstLine="560"/>
        <w:spacing w:before="450" w:after="450" w:line="312" w:lineRule="auto"/>
      </w:pPr>
      <w:r>
        <w:rPr>
          <w:rFonts w:ascii="黑体" w:hAnsi="黑体" w:eastAsia="黑体" w:cs="黑体"/>
          <w:color w:val="000000"/>
          <w:sz w:val="36"/>
          <w:szCs w:val="36"/>
          <w:b w:val="1"/>
          <w:bCs w:val="1"/>
        </w:rPr>
        <w:t xml:space="preserve">第二篇：对充分发挥政协委员主体作用的若干思考</w:t>
      </w:r>
    </w:p>
    <w:p>
      <w:pPr>
        <w:ind w:left="0" w:right="0" w:firstLine="560"/>
        <w:spacing w:before="450" w:after="450" w:line="312" w:lineRule="auto"/>
      </w:pPr>
      <w:r>
        <w:rPr>
          <w:rFonts w:ascii="宋体" w:hAnsi="宋体" w:eastAsia="宋体" w:cs="宋体"/>
          <w:color w:val="000"/>
          <w:sz w:val="28"/>
          <w:szCs w:val="28"/>
        </w:rPr>
        <w:t xml:space="preserve">对充分发挥政协委员主体作用的若干思考</w:t>
      </w:r>
    </w:p>
    <w:p>
      <w:pPr>
        <w:ind w:left="0" w:right="0" w:firstLine="560"/>
        <w:spacing w:before="450" w:after="450" w:line="312" w:lineRule="auto"/>
      </w:pPr>
      <w:r>
        <w:rPr>
          <w:rFonts w:ascii="宋体" w:hAnsi="宋体" w:eastAsia="宋体" w:cs="宋体"/>
          <w:color w:val="000"/>
          <w:sz w:val="28"/>
          <w:szCs w:val="28"/>
        </w:rPr>
        <w:t xml:space="preserve">作者：江志明</w:t>
      </w:r>
    </w:p>
    <w:p>
      <w:pPr>
        <w:ind w:left="0" w:right="0" w:firstLine="560"/>
        <w:spacing w:before="450" w:after="450" w:line="312" w:lineRule="auto"/>
      </w:pPr>
      <w:r>
        <w:rPr>
          <w:rFonts w:ascii="宋体" w:hAnsi="宋体" w:eastAsia="宋体" w:cs="宋体"/>
          <w:color w:val="000"/>
          <w:sz w:val="28"/>
          <w:szCs w:val="28"/>
        </w:rPr>
        <w:t xml:space="preserve">人民政协工作是全党工作的重要组成部分，政协委员是政协工作的主体，其作用的发挥在很大程度上决定政协组织履行职能的质量和政协工作的水平，我们应该加以认真研究。</w:t>
      </w:r>
    </w:p>
    <w:p>
      <w:pPr>
        <w:ind w:left="0" w:right="0" w:firstLine="560"/>
        <w:spacing w:before="450" w:after="450" w:line="312" w:lineRule="auto"/>
      </w:pPr>
      <w:r>
        <w:rPr>
          <w:rFonts w:ascii="宋体" w:hAnsi="宋体" w:eastAsia="宋体" w:cs="宋体"/>
          <w:color w:val="000"/>
          <w:sz w:val="28"/>
          <w:szCs w:val="28"/>
        </w:rPr>
        <w:t xml:space="preserve">一、深刻理解发挥政协委员主体作用的意义</w:t>
      </w:r>
    </w:p>
    <w:p>
      <w:pPr>
        <w:ind w:left="0" w:right="0" w:firstLine="560"/>
        <w:spacing w:before="450" w:after="450" w:line="312" w:lineRule="auto"/>
      </w:pPr>
      <w:r>
        <w:rPr>
          <w:rFonts w:ascii="宋体" w:hAnsi="宋体" w:eastAsia="宋体" w:cs="宋体"/>
          <w:color w:val="000"/>
          <w:sz w:val="28"/>
          <w:szCs w:val="28"/>
        </w:rPr>
        <w:t xml:space="preserve">发挥政协委员主体作用，有利于加强人民政协工作。新世纪新阶段人民政协的任务，就是高举爱国主义和社会主义两面旗帜，进一步巩固和发展爱国统一战线，团结全体社会主义劳动者，社会主义事业建设者、拥护社会主义的爱国者和拥护祖国统一的爱国者，为推进社会主义经济建设、政治建设，文化建设，社会建设，为实现祖国完全统一、为维护世界和平，促进共同发展而奋斗。在完成这些任务的过程中，必须加强人民政协工作，必须充分发挥政协委员的主体作用。</w:t>
      </w:r>
    </w:p>
    <w:p>
      <w:pPr>
        <w:ind w:left="0" w:right="0" w:firstLine="560"/>
        <w:spacing w:before="450" w:after="450" w:line="312" w:lineRule="auto"/>
      </w:pPr>
      <w:r>
        <w:rPr>
          <w:rFonts w:ascii="宋体" w:hAnsi="宋体" w:eastAsia="宋体" w:cs="宋体"/>
          <w:color w:val="000"/>
          <w:sz w:val="28"/>
          <w:szCs w:val="28"/>
        </w:rPr>
        <w:t xml:space="preserve">发挥政协委员主体作用，有利于贯彻“科学发展观”。科学发展观是以胡锦涛同志为总书记的党中央集体智慧的结晶，是马克思主义中国化的最新成果，是中国共产党对中国特色社会主义理解和认识的最新水平。政协委员要认真学习、准确把握科学发展观的基本内涵及其理论的系统性，对于坚持以科学发展观作为新世纪新阶段党和国家事业发展的重要指导思想，全面深化社会主义改革开放和基本实现现代化具有重要指导意义。</w:t>
      </w:r>
    </w:p>
    <w:p>
      <w:pPr>
        <w:ind w:left="0" w:right="0" w:firstLine="560"/>
        <w:spacing w:before="450" w:after="450" w:line="312" w:lineRule="auto"/>
      </w:pPr>
      <w:r>
        <w:rPr>
          <w:rFonts w:ascii="宋体" w:hAnsi="宋体" w:eastAsia="宋体" w:cs="宋体"/>
          <w:color w:val="000"/>
          <w:sz w:val="28"/>
          <w:szCs w:val="28"/>
        </w:rPr>
        <w:t xml:space="preserve">发挥政协委员主体作用，有利于开展“创先争优”活动。中央在基层党组织和党员中开展的创先争优活动，为加强和改进党的执政能力建设和先进性建设提供了有力抓手和重要平台。政协委员中的中共党员，要把“创先争优”活动与本地区本部门本单位中心工作结合起来，与基层党建工作创新结合起来，进一步激发广大基层党组织和党员干事创业的热情和动力，为转变经济发展方式、推动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二、当前影响委员主体作用发挥的主要因素</w:t>
      </w:r>
    </w:p>
    <w:p>
      <w:pPr>
        <w:ind w:left="0" w:right="0" w:firstLine="560"/>
        <w:spacing w:before="450" w:after="450" w:line="312" w:lineRule="auto"/>
      </w:pPr>
      <w:r>
        <w:rPr>
          <w:rFonts w:ascii="宋体" w:hAnsi="宋体" w:eastAsia="宋体" w:cs="宋体"/>
          <w:color w:val="000"/>
          <w:sz w:val="28"/>
          <w:szCs w:val="28"/>
        </w:rPr>
        <w:t xml:space="preserve">一是部分委员自身的参政意识不强，参政素质不高。大部分委员在各自部门、行业都是行家里手，甚至独领风骚，但有很多委员参起政来是无话可说，无从下手。这有本职工作繁忙、业余时间有限的客观原因，也有不能正确处理本职工作与参政工作关系、不积极主动收集参政素材的主观因素。</w:t>
      </w:r>
    </w:p>
    <w:p>
      <w:pPr>
        <w:ind w:left="0" w:right="0" w:firstLine="560"/>
        <w:spacing w:before="450" w:after="450" w:line="312" w:lineRule="auto"/>
      </w:pPr>
      <w:r>
        <w:rPr>
          <w:rFonts w:ascii="宋体" w:hAnsi="宋体" w:eastAsia="宋体" w:cs="宋体"/>
          <w:color w:val="000"/>
          <w:sz w:val="28"/>
          <w:szCs w:val="28"/>
        </w:rPr>
        <w:t xml:space="preserve">二是政协机关的组织和协调有待提高。委员地位超脱，约束力不强，这就要求政协多引导委员从本职工作、熟悉领域，从各类媒体收集参政结合点和素材，通过各种途径和形式帮助委员多知情、知实情，为委员参政打好基础、做好铺垫。在委员参加政协活动与本职工作发生时间、经费问题时，需要政协多与委员所在单位沟通和协调，增进了解，消除障碍，促进单位对委员履职的支持。</w:t>
      </w:r>
    </w:p>
    <w:p>
      <w:pPr>
        <w:ind w:left="0" w:right="0" w:firstLine="560"/>
        <w:spacing w:before="450" w:after="450" w:line="312" w:lineRule="auto"/>
      </w:pPr>
      <w:r>
        <w:rPr>
          <w:rFonts w:ascii="宋体" w:hAnsi="宋体" w:eastAsia="宋体" w:cs="宋体"/>
          <w:color w:val="000"/>
          <w:sz w:val="28"/>
          <w:szCs w:val="28"/>
        </w:rPr>
        <w:t xml:space="preserve">三是党政部门和委员所在单位的重视和支持不够。少数领导不能正确认识政协工作性质，不能正确对待委员的监督和意见建议，挫伤了委员献计出力的积极性。</w:t>
      </w:r>
    </w:p>
    <w:p>
      <w:pPr>
        <w:ind w:left="0" w:right="0" w:firstLine="560"/>
        <w:spacing w:before="450" w:after="450" w:line="312" w:lineRule="auto"/>
      </w:pPr>
      <w:r>
        <w:rPr>
          <w:rFonts w:ascii="宋体" w:hAnsi="宋体" w:eastAsia="宋体" w:cs="宋体"/>
          <w:color w:val="000"/>
          <w:sz w:val="28"/>
          <w:szCs w:val="28"/>
        </w:rPr>
        <w:t xml:space="preserve">三、不断深化发挥政协委员主体作用的建议</w:t>
      </w:r>
    </w:p>
    <w:p>
      <w:pPr>
        <w:ind w:left="0" w:right="0" w:firstLine="560"/>
        <w:spacing w:before="450" w:after="450" w:line="312" w:lineRule="auto"/>
      </w:pPr>
      <w:r>
        <w:rPr>
          <w:rFonts w:ascii="宋体" w:hAnsi="宋体" w:eastAsia="宋体" w:cs="宋体"/>
          <w:color w:val="000"/>
          <w:sz w:val="28"/>
          <w:szCs w:val="28"/>
        </w:rPr>
        <w:t xml:space="preserve">（一）增强“四性”，让委员在政治协商中发挥主体作用。一是应引导委员充分认识政协履行政治协商职能是社会主义民主政治的重要形式之一，深刻认识自己肩负着代表界别群众参与党委、政府科学民主决策的重要责任，切实增强委员参加政治协商活动的主动性；二是组织委员以全体会全面协商、常委会专题协商、主席会重点协商、专委会对口协商等形式，围绕党委、政府的大政方针政策以及政治、经济、文化和社会生活中的重大问题搞好政治协商，不设禁区，不置门槛，让委员畅所欲言，切实增强委员参加政治协商活动的积极性；三是注重调查研究，搞好情况通报，严格协商程序，紧扣党委确定的协商议题，按照政协章程的有关规定安排政治协商活动，使委员在调查研究和知情明政基础上有的放矢建言献策，切实增强委员参加政治协商的严肃性；四是要以适当的形式报送委员提出的意见和建议，适时通报和反馈党委、政府及部门的处理情况，切实增强委员参加政治协商活动的实效性。</w:t>
      </w:r>
    </w:p>
    <w:p>
      <w:pPr>
        <w:ind w:left="0" w:right="0" w:firstLine="560"/>
        <w:spacing w:before="450" w:after="450" w:line="312" w:lineRule="auto"/>
      </w:pPr>
      <w:r>
        <w:rPr>
          <w:rFonts w:ascii="宋体" w:hAnsi="宋体" w:eastAsia="宋体" w:cs="宋体"/>
          <w:color w:val="000"/>
          <w:sz w:val="28"/>
          <w:szCs w:val="28"/>
        </w:rPr>
        <w:t xml:space="preserve">（二）创造“四参与”，让委员在民主监督中发挥主体作用。一是参与专项监督。政协组织应积极争取党委、政府及部门的支持，在政协委员队伍中遴选、推荐委员担任特约纪检员、监察员、人民陪审员等，行使政协民主监督职能；二是参与专项检查。利用政协组织在一个地方是“四大家”，政协领导联系一块工作、各专委会对口联系相关部门和单位的优势与特点，组织委员参与党委、政府及有关部门组织的调查和检查活动，加强政协民主监督；三是参与各种会议。除了组织政协委员参加政协有关会议和活动外，应尽可能创造条件让委员以不同身份参与党委、政府及部门的有关工作部署、交流、研讨会议，体现政协民主监督；四是参与民主评议。政协开展民主评议部门工作时，应让相关委员参与民主评议的全过程，在深入调查研究、开展评议视察、民主测评、回访督查各个环节，充分调动参与委员的能动性，强化政协民主监督。</w:t>
      </w:r>
    </w:p>
    <w:p>
      <w:pPr>
        <w:ind w:left="0" w:right="0" w:firstLine="560"/>
        <w:spacing w:before="450" w:after="450" w:line="312" w:lineRule="auto"/>
      </w:pPr>
      <w:r>
        <w:rPr>
          <w:rFonts w:ascii="宋体" w:hAnsi="宋体" w:eastAsia="宋体" w:cs="宋体"/>
          <w:color w:val="000"/>
          <w:sz w:val="28"/>
          <w:szCs w:val="28"/>
        </w:rPr>
        <w:t xml:space="preserve">（三）借助“四渠道”，让委员在参政议政中发挥主体作用。一是专题调研渠道。紧扣党政中心工作和群众关心的热点难点问题，组织委员开展专题调研，支持和鼓励委员开展个人调研，并向党委、政府报送调研成果；二是专项视察渠道。针对党政重大决策部署、阶段性工作重点和事关群众生活的重要问题，组织委员开展专项视察活动，以专题视察报告的形式向党委、政府反映委员的建议和意见；三是大会发言渠道。围绕加快发展、服务群众、凝聚人心、促进和谐的主题，组织委员在全体会上发言，为推动地方科学发展建言献策；四是日常立论渠道。在政协网站或有关媒体上开辟委员论坛，搭建委员日常立论平台，发动委员就经济发展、民生保障、构建和谐等问题发表看法和意见。</w:t>
      </w:r>
    </w:p>
    <w:p>
      <w:pPr>
        <w:ind w:left="0" w:right="0" w:firstLine="560"/>
        <w:spacing w:before="450" w:after="450" w:line="312" w:lineRule="auto"/>
      </w:pPr>
      <w:r>
        <w:rPr>
          <w:rFonts w:ascii="宋体" w:hAnsi="宋体" w:eastAsia="宋体" w:cs="宋体"/>
          <w:color w:val="000"/>
          <w:sz w:val="28"/>
          <w:szCs w:val="28"/>
        </w:rPr>
        <w:t xml:space="preserve">（四）开展“四活动”，让委员在活动中发挥主体作用。一是开展“三个一”活动，要求每一个委员每年至少撰写一件质量较高的提案、反映一条有价值的社情民意、参加一次有影响的政协活动，履行作为一名政协委员最基本的职责；二是开展读书活动，要求每一个委员每年至少精读一本有助提高自己学识修养、业务水平、参政议政能力的书籍，立志当高参；三是开展助民活动，要求每一个委员每年至少为民办一件实事，体现委员的社会责任感；四是开展联系群众活动，要求每一个委员根据自己的界别、工作性质和生活区域，联系一部分群众，坚持深入到群众中去，了解群众意愿，倾听群众呼声，理顺群众情绪，化解内部矛盾，维护社会稳定。</w:t>
      </w:r>
    </w:p>
    <w:p>
      <w:pPr>
        <w:ind w:left="0" w:right="0" w:firstLine="560"/>
        <w:spacing w:before="450" w:after="450" w:line="312" w:lineRule="auto"/>
      </w:pPr>
      <w:r>
        <w:rPr>
          <w:rFonts w:ascii="宋体" w:hAnsi="宋体" w:eastAsia="宋体" w:cs="宋体"/>
          <w:color w:val="000"/>
          <w:sz w:val="28"/>
          <w:szCs w:val="28"/>
        </w:rPr>
        <w:t xml:space="preserve">（作者是硚口区政协委员、区委党校党委书记、常务副校长）</w:t>
      </w:r>
    </w:p>
    <w:p>
      <w:pPr>
        <w:ind w:left="0" w:right="0" w:firstLine="560"/>
        <w:spacing w:before="450" w:after="450" w:line="312" w:lineRule="auto"/>
      </w:pPr>
      <w:r>
        <w:rPr>
          <w:rFonts w:ascii="黑体" w:hAnsi="黑体" w:eastAsia="黑体" w:cs="黑体"/>
          <w:color w:val="000000"/>
          <w:sz w:val="36"/>
          <w:szCs w:val="36"/>
          <w:b w:val="1"/>
          <w:bCs w:val="1"/>
        </w:rPr>
        <w:t xml:space="preserve">第三篇：对新形势下充分发挥人大代表作用的思考</w:t>
      </w:r>
    </w:p>
    <w:p>
      <w:pPr>
        <w:ind w:left="0" w:right="0" w:firstLine="560"/>
        <w:spacing w:before="450" w:after="450" w:line="312" w:lineRule="auto"/>
      </w:pPr>
      <w:r>
        <w:rPr>
          <w:rFonts w:ascii="宋体" w:hAnsi="宋体" w:eastAsia="宋体" w:cs="宋体"/>
          <w:color w:val="000"/>
          <w:sz w:val="28"/>
          <w:szCs w:val="28"/>
        </w:rPr>
        <w:t xml:space="preserve">对新形势下充分发挥人大代表作用的思考</w:t>
      </w:r>
    </w:p>
    <w:p>
      <w:pPr>
        <w:ind w:left="0" w:right="0" w:firstLine="560"/>
        <w:spacing w:before="450" w:after="450" w:line="312" w:lineRule="auto"/>
      </w:pPr>
      <w:r>
        <w:rPr>
          <w:rFonts w:ascii="宋体" w:hAnsi="宋体" w:eastAsia="宋体" w:cs="宋体"/>
          <w:color w:val="000"/>
          <w:sz w:val="28"/>
          <w:szCs w:val="28"/>
        </w:rPr>
        <w:t xml:space="preserve">发布时间：2024年3月22日 来源：本网</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民代表大会的主体和细胞，如何进一步发挥代表作用，将直接关系到人大及其常委会整体作用的发挥，直接关系到社会主义民主法制建设进程的不断推进。笔者就我们韩城市人大常委会充分发挥代表作用谈几点看法。</w:t>
      </w:r>
    </w:p>
    <w:p>
      <w:pPr>
        <w:ind w:left="0" w:right="0" w:firstLine="560"/>
        <w:spacing w:before="450" w:after="450" w:line="312" w:lineRule="auto"/>
      </w:pPr>
      <w:r>
        <w:rPr>
          <w:rFonts w:ascii="宋体" w:hAnsi="宋体" w:eastAsia="宋体" w:cs="宋体"/>
          <w:color w:val="000"/>
          <w:sz w:val="28"/>
          <w:szCs w:val="28"/>
        </w:rPr>
        <w:t xml:space="preserve">一、当前发挥代表作用方面存在的主要问题及原因</w:t>
      </w:r>
    </w:p>
    <w:p>
      <w:pPr>
        <w:ind w:left="0" w:right="0" w:firstLine="560"/>
        <w:spacing w:before="450" w:after="450" w:line="312" w:lineRule="auto"/>
      </w:pPr>
      <w:r>
        <w:rPr>
          <w:rFonts w:ascii="宋体" w:hAnsi="宋体" w:eastAsia="宋体" w:cs="宋体"/>
          <w:color w:val="000"/>
          <w:sz w:val="28"/>
          <w:szCs w:val="28"/>
        </w:rPr>
        <w:t xml:space="preserve">应当充分肯定，半个多世纪以来，随着人民代表大会制度的不断完善和成熟，人大代表特别是基层人大代表的监督、参谋助手和桥梁纽带作用得到较好发挥，在密切党群干群关系，推动“一府两院”工作，促进经济社会发展中发挥了不可替代的作用。但是，从形势的发展、法律的要求和群众的期望看，当前在履行代表职责、发挥代表作用方面，还存在一些问题和不足：有的人大代表履职意识不强；有的代表自身素质不高，缺乏必要的理论功底和法律知识；有的代表活动实效不佳，走马观花，效果不够明显。</w:t>
      </w:r>
    </w:p>
    <w:p>
      <w:pPr>
        <w:ind w:left="0" w:right="0" w:firstLine="560"/>
        <w:spacing w:before="450" w:after="450" w:line="312" w:lineRule="auto"/>
      </w:pPr>
      <w:r>
        <w:rPr>
          <w:rFonts w:ascii="宋体" w:hAnsi="宋体" w:eastAsia="宋体" w:cs="宋体"/>
          <w:color w:val="000"/>
          <w:sz w:val="28"/>
          <w:szCs w:val="28"/>
        </w:rPr>
        <w:t xml:space="preserve">影响代表作用发挥的原因是多方面的，主要表现为：一是代表学习的不经常和代表素质要求之间的不适应；二是代表本职工作的繁忙与代表职务的业余化之间的不适应；三是选举代表的广泛性、先进性要求与代表知识、能力之间的不适应。</w:t>
      </w:r>
    </w:p>
    <w:p>
      <w:pPr>
        <w:ind w:left="0" w:right="0" w:firstLine="560"/>
        <w:spacing w:before="450" w:after="450" w:line="312" w:lineRule="auto"/>
      </w:pPr>
      <w:r>
        <w:rPr>
          <w:rFonts w:ascii="宋体" w:hAnsi="宋体" w:eastAsia="宋体" w:cs="宋体"/>
          <w:color w:val="000"/>
          <w:sz w:val="28"/>
          <w:szCs w:val="28"/>
        </w:rPr>
        <w:t xml:space="preserve">二、新形势下充分发挥代表作用的几点做法</w:t>
      </w:r>
    </w:p>
    <w:p>
      <w:pPr>
        <w:ind w:left="0" w:right="0" w:firstLine="560"/>
        <w:spacing w:before="450" w:after="450" w:line="312" w:lineRule="auto"/>
      </w:pPr>
      <w:r>
        <w:rPr>
          <w:rFonts w:ascii="宋体" w:hAnsi="宋体" w:eastAsia="宋体" w:cs="宋体"/>
          <w:color w:val="000"/>
          <w:sz w:val="28"/>
          <w:szCs w:val="28"/>
        </w:rPr>
        <w:t xml:space="preserve">（一）、多措并举，提高代表整体素质。一是把好入口关。在市十七届人大代表选举中，我们召开了市、镇选举工作会议，对各级领导和工作人员进行了法律法规和业务知识培训，编印了选举知识问答，在各镇办派驻了选举工作指导小组。及时下达了各镇办的代表名额，提出了严格的素质要求。对各选区提出的代表候选人进行认真审核，并征求计生、公安等部门意见，从而保证了代表的广泛性和先进性，把好了代表的入口关。二是把好培训关。针对换届后新代表较多的实际，精心举办了市十七届人大代表培训班，颁发了代表当选证书，常委会主要领导作了重要讲话，分管领导重点辅导了法律法规和代表履职的方法途径，部分代表作了表态发言。这是我市人大常委会首次组织全体市人大代表进行集中培训，层次高、形式新、针对性强，反响强烈，极大地提高了代表的使命感、责任感和履职能力。常委会还下发了代表履职法律法规汇编，分阶段明确代表学习重点，由各镇办组织系统学习培训，全面提高代表素质。三是把好代表监督关。《代表法》第四条规定：“代表应当与原选区选民或者原选举单位和人民群众保持密切联系，听取和反映他们的意见和要求，努力为人民服务”。常委会注重指导各镇办人大做好代表的教育、管理和监督，每季度召开一次镇办人大主席会议，汇报情况，研究问题，强化措施，引导代表积极参加原选举单位组织的活动，保持同原选举单位和人民群众的密切联系，接受原选举单位和人民群众的监督，认真听取和反映他们的意见和要求，带头联系选民，带头发展经济，带头遵纪守法，带头参政议政，做群众的代言人。人大代表既是国家主人，也是人民公仆；既是监督主体，又是监督对象。建立健全了代表定期走访联系选民和选举单位、代表向选民或选举单位述职汇报自己履行职责情况、以及组织选民评议代表等制度，加强对人大代表的约束和监督，使其正确行使职权。</w:t>
      </w:r>
    </w:p>
    <w:p>
      <w:pPr>
        <w:ind w:left="0" w:right="0" w:firstLine="560"/>
        <w:spacing w:before="450" w:after="450" w:line="312" w:lineRule="auto"/>
      </w:pPr>
      <w:r>
        <w:rPr>
          <w:rFonts w:ascii="宋体" w:hAnsi="宋体" w:eastAsia="宋体" w:cs="宋体"/>
          <w:color w:val="000"/>
          <w:sz w:val="28"/>
          <w:szCs w:val="28"/>
        </w:rPr>
        <w:t xml:space="preserve">（二）、搭建平台，规范代表履职活动。一是常委会将省、渭南市、韩城市及镇人大代表分镇办组建了代表活动小组，指导制定了活动计划，明确了推进活动实效的载体，就活动提出明确的标准和要求。二是紧紧围绕市委中心工作和人大工作重点，组织代表视察重点工程启动情况、《电力法》执行情况等，列席常委会会议，扩大代表对常委会工作的参与，及时发现、监督“一府两院”解决执法和司法中存在的问题，推动科学发展，维护司法公正，切实改善民生。三是组织代表参加投资环境测评和居民用水、天然气价格等关系民生问题的决策听证活动，为代表行使当家做主权力、管理社会事务提供了有效平台。</w:t>
      </w:r>
    </w:p>
    <w:p>
      <w:pPr>
        <w:ind w:left="0" w:right="0" w:firstLine="560"/>
        <w:spacing w:before="450" w:after="450" w:line="312" w:lineRule="auto"/>
      </w:pPr>
      <w:r>
        <w:rPr>
          <w:rFonts w:ascii="宋体" w:hAnsi="宋体" w:eastAsia="宋体" w:cs="宋体"/>
          <w:color w:val="000"/>
          <w:sz w:val="28"/>
          <w:szCs w:val="28"/>
        </w:rPr>
        <w:t xml:space="preserve">（三）、创新方式，完善服务保障机制。一是建立健全了一系列代表工作制度，不断密</w:t>
      </w:r>
    </w:p>
    <w:p>
      <w:pPr>
        <w:ind w:left="0" w:right="0" w:firstLine="560"/>
        <w:spacing w:before="450" w:after="450" w:line="312" w:lineRule="auto"/>
      </w:pPr>
      <w:r>
        <w:rPr>
          <w:rFonts w:ascii="宋体" w:hAnsi="宋体" w:eastAsia="宋体" w:cs="宋体"/>
          <w:color w:val="000"/>
          <w:sz w:val="28"/>
          <w:szCs w:val="28"/>
        </w:rPr>
        <w:t xml:space="preserve">切与代表的联系和沟通，积极拓宽代表知情知政渠道，保证代表工作规范有序推进。二是实行常委会各工作委员会包联代表制度，每个工委结合工作实际固定联系5-10名市人大代表，定期召开会议，征求代表意见，通报政务工作，收集民情呼声，将群众关注的热难点问题列入人大常委会议题，重点监督落实。三是加强代表建议办理工作。进一步严肃了代表建议交办督办工作，从重视程度、办理机制、落实成效等方面对建议办理工作提出高严要求。由常委会领导分别包联办理10件代表建议，监督“一府两院”掌握代表意图，强化工作措施，提高办理质量。常委会听取并审议代表建议办理报告，召开建议办理工作推进会等，通报办理情况，创新办理方式，带动建议办理工作整体上水平。</w:t>
      </w:r>
    </w:p>
    <w:p>
      <w:pPr>
        <w:ind w:left="0" w:right="0" w:firstLine="560"/>
        <w:spacing w:before="450" w:after="450" w:line="312" w:lineRule="auto"/>
      </w:pPr>
      <w:r>
        <w:rPr>
          <w:rFonts w:ascii="宋体" w:hAnsi="宋体" w:eastAsia="宋体" w:cs="宋体"/>
          <w:color w:val="000"/>
          <w:sz w:val="28"/>
          <w:szCs w:val="28"/>
        </w:rPr>
        <w:t xml:space="preserve">（四）、加强引导，激发代表履职热情。一是在人代会召开期间，倡导鼓励代表认真听取各项工作报告，围绕全市经济社会发展积极建言献策，认真开展审议和询问，突出参政议政。二是深入开展创先争优活动。制定了活动的实施方案和评选细则，在推动全市中心工作中，广大代表充分发挥议政作用，了解社情民意，积极建言献策，把全市人民的聪明才智引导到落实党委决策部署上来，在人代会上，对先进镇人大、市代表小组、先进人大主席、市人大代表进行隆重表彰，树立了典型。三是切实保护代表合法权益。鼓励代表在各类会议上积极发言，出谋献策，为人大代表知情知政创造条件。组织人大代表开展视察、调查、评议、执法检查、走访选民等活动，为人大代表开展活动提供方便。做好《代表法》等法律法规的宣传工作，从严查处影响、阻碍代表行使职权的行为，在全社会形成了关心、尊重、支持人大代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第四篇：充分发挥人大代表作用的几点思考</w:t>
      </w:r>
    </w:p>
    <w:p>
      <w:pPr>
        <w:ind w:left="0" w:right="0" w:firstLine="560"/>
        <w:spacing w:before="450" w:after="450" w:line="312" w:lineRule="auto"/>
      </w:pPr>
      <w:r>
        <w:rPr>
          <w:rFonts w:ascii="宋体" w:hAnsi="宋体" w:eastAsia="宋体" w:cs="宋体"/>
          <w:color w:val="000"/>
          <w:sz w:val="28"/>
          <w:szCs w:val="28"/>
        </w:rPr>
        <w:t xml:space="preserve">对发挥人大代表在闭会期间作用的思考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通过选举代表，组成各级人民代表大会，来行使国家权力，管理国家事务。人大代表是各级人大的组成人员，代表工作是人大工作的基础，代表作用发挥的好坏直接影响人大及其常委会职权行使的质量和人大制度的效能。只有人大代表真正发挥作用，才能代表人民行使好管理国家事务的权力，才能真正体现人民代表大会制度的优越性。</w:t>
      </w:r>
    </w:p>
    <w:p>
      <w:pPr>
        <w:ind w:left="0" w:right="0" w:firstLine="560"/>
        <w:spacing w:before="450" w:after="450" w:line="312" w:lineRule="auto"/>
      </w:pPr>
      <w:r>
        <w:rPr>
          <w:rFonts w:ascii="宋体" w:hAnsi="宋体" w:eastAsia="宋体" w:cs="宋体"/>
          <w:color w:val="000"/>
          <w:sz w:val="28"/>
          <w:szCs w:val="28"/>
        </w:rPr>
        <w:t xml:space="preserve">一、发挥人大代表作用的重要性</w:t>
      </w:r>
    </w:p>
    <w:p>
      <w:pPr>
        <w:ind w:left="0" w:right="0" w:firstLine="560"/>
        <w:spacing w:before="450" w:after="450" w:line="312" w:lineRule="auto"/>
      </w:pPr>
      <w:r>
        <w:rPr>
          <w:rFonts w:ascii="宋体" w:hAnsi="宋体" w:eastAsia="宋体" w:cs="宋体"/>
          <w:color w:val="000"/>
          <w:sz w:val="28"/>
          <w:szCs w:val="28"/>
        </w:rPr>
        <w:t xml:space="preserve">人大代表的性质、职权和政治地位，决定了代表在我国政治生活中具有极其重要的作用。人大代表作用的发挥程度如何，关系到人大工作的质量和水平。党的十六大把发展社会主义民主政治、建设社会主义政治文明，作为全面建设小康社会的重要目标，这为加强代表工作，发挥代表在闭会期间的作用，行使管理国家权力，推动“一府两院”的工作提出了新的、更高的要求。加强和改进代表工作，发挥代表闭会期间的作用，不仅是坚持和完善人民代表大会制度的需要，也是人大工作贯彻“三个代表”重要思想的客观要求，又是构建社会主义和谐社会的一项基础性工作。现阶段，以十六大精神和“三个代表”为指导，不断创新、开拓进取，才能使代表作用得以发挥。</w:t>
      </w:r>
    </w:p>
    <w:p>
      <w:pPr>
        <w:ind w:left="0" w:right="0" w:firstLine="560"/>
        <w:spacing w:before="450" w:after="450" w:line="312" w:lineRule="auto"/>
      </w:pPr>
      <w:r>
        <w:rPr>
          <w:rFonts w:ascii="宋体" w:hAnsi="宋体" w:eastAsia="宋体" w:cs="宋体"/>
          <w:color w:val="000"/>
          <w:sz w:val="28"/>
          <w:szCs w:val="28"/>
        </w:rPr>
        <w:t xml:space="preserve">人大代表的作用，归根结底概括为紧紧围绕人民代表大会的整体职权，充分依法行使人大代表的权利，努力把人民的意志及时转化为国家意志，把国家意志转化为全体人民的行动，使通过的国家意志能更好更多地体现人民的利益和意志。人大代表的作用主要体</w:t>
      </w:r>
    </w:p>
    <w:p>
      <w:pPr>
        <w:ind w:left="0" w:right="0" w:firstLine="560"/>
        <w:spacing w:before="450" w:after="450" w:line="312" w:lineRule="auto"/>
      </w:pPr>
      <w:r>
        <w:rPr>
          <w:rFonts w:ascii="宋体" w:hAnsi="宋体" w:eastAsia="宋体" w:cs="宋体"/>
          <w:color w:val="000"/>
          <w:sz w:val="28"/>
          <w:szCs w:val="28"/>
        </w:rPr>
        <w:t xml:space="preserve">现在两个方面：一是人民代表大会会议期间的工作。人民代表大会是人民统一行使国家权力的主要形式，参加人民代表大会会议，集体行使职权，是人大代表参与管理国家事务的最基本形式。二是代表在闭会期间的各种活动。由于代表大会的时间短，代表仅仅参加人民代表大会是远远不够的，还必须积极开展闭会期间的活动，才能充分发挥代表的作用，因此组织好代表在闭会期间的活动显得尤为重要。本文结合我县实际就闭会期间代表作用的发挥谈几点认识。</w:t>
      </w:r>
    </w:p>
    <w:p>
      <w:pPr>
        <w:ind w:left="0" w:right="0" w:firstLine="560"/>
        <w:spacing w:before="450" w:after="450" w:line="312" w:lineRule="auto"/>
      </w:pPr>
      <w:r>
        <w:rPr>
          <w:rFonts w:ascii="宋体" w:hAnsi="宋体" w:eastAsia="宋体" w:cs="宋体"/>
          <w:color w:val="000"/>
          <w:sz w:val="28"/>
          <w:szCs w:val="28"/>
        </w:rPr>
        <w:t xml:space="preserve">二、闭会期间代表发挥作用、履行职责过程中存在的问题及原因分析</w:t>
      </w:r>
    </w:p>
    <w:p>
      <w:pPr>
        <w:ind w:left="0" w:right="0" w:firstLine="560"/>
        <w:spacing w:before="450" w:after="450" w:line="312" w:lineRule="auto"/>
      </w:pPr>
      <w:r>
        <w:rPr>
          <w:rFonts w:ascii="宋体" w:hAnsi="宋体" w:eastAsia="宋体" w:cs="宋体"/>
          <w:color w:val="000"/>
          <w:sz w:val="28"/>
          <w:szCs w:val="28"/>
        </w:rPr>
        <w:t xml:space="preserve">人民代表大会闭会期间的代表活动，是代表工作的基础和延续，是代表执行职务、履行职责的一个重要方面，它对发挥代表作用具有重要的意义。就我县整体情况而言，人大代表在闭会期间履行职责的情况是比较好的，但也存在一些尚不尽人意的地方，代表作用的发挥与代表法的规定及广大人民群众的要求还有一定差距。</w:t>
      </w:r>
    </w:p>
    <w:p>
      <w:pPr>
        <w:ind w:left="0" w:right="0" w:firstLine="560"/>
        <w:spacing w:before="450" w:after="450" w:line="312" w:lineRule="auto"/>
      </w:pPr>
      <w:r>
        <w:rPr>
          <w:rFonts w:ascii="宋体" w:hAnsi="宋体" w:eastAsia="宋体" w:cs="宋体"/>
          <w:color w:val="000"/>
          <w:sz w:val="28"/>
          <w:szCs w:val="28"/>
        </w:rPr>
        <w:t xml:space="preserve">㈠存在的主要问题</w:t>
      </w:r>
    </w:p>
    <w:p>
      <w:pPr>
        <w:ind w:left="0" w:right="0" w:firstLine="560"/>
        <w:spacing w:before="450" w:after="450" w:line="312" w:lineRule="auto"/>
      </w:pPr>
      <w:r>
        <w:rPr>
          <w:rFonts w:ascii="宋体" w:hAnsi="宋体" w:eastAsia="宋体" w:cs="宋体"/>
          <w:color w:val="000"/>
          <w:sz w:val="28"/>
          <w:szCs w:val="28"/>
        </w:rPr>
        <w:t xml:space="preserve">根据工作实践和调查了解，闭会期间代表发挥作用、履行职责过程中存在以下主要问题：一是县人大及其常委会组织开展或指导代表活动较少，没有很好地解决如何发挥人大代表经常性作用的问题。县人大及其常委会由于工作经费、组织活动条件等种种原因，组织代表在闭会期间开展活动较少，加之各级人大代表，尤其是县、乡两级人大代表人数较多，造成从整体上代表参与闭会期间活动的机会较少，知情知政，参与管理国家事务的渠道不够开阔，制约着代表作用的发挥。二是闭会期间代表活动效果不显著。由于知识水平、工作分工等差异与不足，部分代表没有以积极的态度去履行自</w:t>
      </w:r>
    </w:p>
    <w:p>
      <w:pPr>
        <w:ind w:left="0" w:right="0" w:firstLine="560"/>
        <w:spacing w:before="450" w:after="450" w:line="312" w:lineRule="auto"/>
      </w:pPr>
      <w:r>
        <w:rPr>
          <w:rFonts w:ascii="宋体" w:hAnsi="宋体" w:eastAsia="宋体" w:cs="宋体"/>
          <w:color w:val="000"/>
          <w:sz w:val="28"/>
          <w:szCs w:val="28"/>
        </w:rPr>
        <w:t xml:space="preserve">身的职责，在平时缺乏与群众、选民之间的联系，甚至参加代表活动时也常常持应付的态度，未能积极发挥自身的作用，使各类活动的效果不明显，影响了代表以及人大及其常委会的权威。三是现阶段代表选举尚未引入竞争机制，而且更侧重于代表的广泛性，选出的代表专业和思想素质参差不齐，履职效果及其作用的发挥有良莠之分。四是一些新当选的代表在适应代表角色，熟悉代表工作、履职方式和渠道方面尚需一个过程，在一段时间内不作为或作为不到位。五是部分乡镇、单位对人大代表的地位、作用缺乏足够的认识，不积极创造代表履职条件，代表履职的环境并不宽松，加之代表的兼职性和履职具有的无偿性，影响了代表履职的积极性和发挥作用的主动性。</w:t>
      </w:r>
    </w:p>
    <w:p>
      <w:pPr>
        <w:ind w:left="0" w:right="0" w:firstLine="560"/>
        <w:spacing w:before="450" w:after="450" w:line="312" w:lineRule="auto"/>
      </w:pPr>
      <w:r>
        <w:rPr>
          <w:rFonts w:ascii="宋体" w:hAnsi="宋体" w:eastAsia="宋体" w:cs="宋体"/>
          <w:color w:val="000"/>
          <w:sz w:val="28"/>
          <w:szCs w:val="28"/>
        </w:rPr>
        <w:t xml:space="preserve">㈡存在问题原因分析</w:t>
      </w:r>
    </w:p>
    <w:p>
      <w:pPr>
        <w:ind w:left="0" w:right="0" w:firstLine="560"/>
        <w:spacing w:before="450" w:after="450" w:line="312" w:lineRule="auto"/>
      </w:pPr>
      <w:r>
        <w:rPr>
          <w:rFonts w:ascii="宋体" w:hAnsi="宋体" w:eastAsia="宋体" w:cs="宋体"/>
          <w:color w:val="000"/>
          <w:sz w:val="28"/>
          <w:szCs w:val="28"/>
        </w:rPr>
        <w:t xml:space="preserve">闭会期间代表发挥作用之所以存在上述问题，其主要原因是：</w:t>
      </w:r>
    </w:p>
    <w:p>
      <w:pPr>
        <w:ind w:left="0" w:right="0" w:firstLine="560"/>
        <w:spacing w:before="450" w:after="450" w:line="312" w:lineRule="auto"/>
      </w:pPr>
      <w:r>
        <w:rPr>
          <w:rFonts w:ascii="宋体" w:hAnsi="宋体" w:eastAsia="宋体" w:cs="宋体"/>
          <w:color w:val="000"/>
          <w:sz w:val="28"/>
          <w:szCs w:val="28"/>
        </w:rPr>
        <w:t xml:space="preserve">1、代表自身主动意识不到位。部分代表对人大代表的作用、地位和重要性缺乏足够的认识，对执行代表职务抱无所谓态度，缺乏责任感和使命感，缺乏参与管理国家和社会事务的主动性和积极性。有的不善于为民代言，不积极主动地参与重大事项的决策，不敢理直气壮地对本行政区域的重大问题提出批评、意见和建议，从而不能积极行使代表的民主权力，影响了代表履职水平。</w:t>
      </w:r>
    </w:p>
    <w:p>
      <w:pPr>
        <w:ind w:left="0" w:right="0" w:firstLine="560"/>
        <w:spacing w:before="450" w:after="450" w:line="312" w:lineRule="auto"/>
      </w:pPr>
      <w:r>
        <w:rPr>
          <w:rFonts w:ascii="宋体" w:hAnsi="宋体" w:eastAsia="宋体" w:cs="宋体"/>
          <w:color w:val="000"/>
          <w:sz w:val="28"/>
          <w:szCs w:val="28"/>
        </w:rPr>
        <w:t xml:space="preserve">2、代表自身知识水平、专业领域限制着代表作用的发挥。在我县各级人大代表中，有相当一部分代表对履行人大代表职务是有很大热情的。但由于受自身知识水平、工作经验和专业领域的限制，在履行职务的过程中往往不得其法，缺乏经验、专业知识，无法提出有价值的意见建议。此外，人民代表大会及其常委会行使职权始</w:t>
      </w:r>
    </w:p>
    <w:p>
      <w:pPr>
        <w:ind w:left="0" w:right="0" w:firstLine="560"/>
        <w:spacing w:before="450" w:after="450" w:line="312" w:lineRule="auto"/>
      </w:pPr>
      <w:r>
        <w:rPr>
          <w:rFonts w:ascii="宋体" w:hAnsi="宋体" w:eastAsia="宋体" w:cs="宋体"/>
          <w:color w:val="000"/>
          <w:sz w:val="28"/>
          <w:szCs w:val="28"/>
        </w:rPr>
        <w:t xml:space="preserve">终强调依法进行，作为组成人员的人大代表就必须学法、懂法、用法，否则就无法完成好法律赋予的各项职责，而目前人大代表构成中的法律专业人士比例较小。闭会期间，代表如果不能深入学习掌握法律知识，就难以发挥监督“一府两院”的作用，从而影响了监督效果。</w:t>
      </w:r>
    </w:p>
    <w:p>
      <w:pPr>
        <w:ind w:left="0" w:right="0" w:firstLine="560"/>
        <w:spacing w:before="450" w:after="450" w:line="312" w:lineRule="auto"/>
      </w:pPr>
      <w:r>
        <w:rPr>
          <w:rFonts w:ascii="宋体" w:hAnsi="宋体" w:eastAsia="宋体" w:cs="宋体"/>
          <w:color w:val="000"/>
          <w:sz w:val="28"/>
          <w:szCs w:val="28"/>
        </w:rPr>
        <w:t xml:space="preserve">3、代表的兼职性使代表工作与本职工作产生矛盾。我国人大代表的一个特点就是“兼职制”，人大代表都有自己的本职工作，更有许多代表是单位部门的领导和业务骨干，肩负着重要职责，忙于本职工作而较少参加代表活动，以致一些代表往往把不能很好地履行人大代表职务、发挥其作用的原因归结为与本职工作在时间上冲突。此外,代</w:t>
      </w:r>
    </w:p>
    <w:p>
      <w:pPr>
        <w:ind w:left="0" w:right="0" w:firstLine="560"/>
        <w:spacing w:before="450" w:after="450" w:line="312" w:lineRule="auto"/>
      </w:pPr>
      <w:r>
        <w:rPr>
          <w:rFonts w:ascii="宋体" w:hAnsi="宋体" w:eastAsia="宋体" w:cs="宋体"/>
          <w:color w:val="000"/>
          <w:sz w:val="28"/>
          <w:szCs w:val="28"/>
        </w:rPr>
        <w:t xml:space="preserve">表的本</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影响，会直接涉及到职称评定、晋级、奖金等，自身利益将受到损害，这也是制约</w:t>
      </w:r>
    </w:p>
    <w:p>
      <w:pPr>
        <w:ind w:left="0" w:right="0" w:firstLine="560"/>
        <w:spacing w:before="450" w:after="450" w:line="312" w:lineRule="auto"/>
      </w:pPr>
      <w:r>
        <w:rPr>
          <w:rFonts w:ascii="宋体" w:hAnsi="宋体" w:eastAsia="宋体" w:cs="宋体"/>
          <w:color w:val="000"/>
          <w:sz w:val="28"/>
          <w:szCs w:val="28"/>
        </w:rPr>
        <w:t xml:space="preserve">代表积极发挥作用的一个因素。</w:t>
      </w:r>
    </w:p>
    <w:p>
      <w:pPr>
        <w:ind w:left="0" w:right="0" w:firstLine="560"/>
        <w:spacing w:before="450" w:after="450" w:line="312" w:lineRule="auto"/>
      </w:pPr>
      <w:r>
        <w:rPr>
          <w:rFonts w:ascii="宋体" w:hAnsi="宋体" w:eastAsia="宋体" w:cs="宋体"/>
          <w:color w:val="000"/>
          <w:sz w:val="28"/>
          <w:szCs w:val="28"/>
        </w:rPr>
        <w:t xml:space="preserve">4、对代表履职缺乏有效的制度约束。代表法只规定未经批准两次不出席本级人民代表大会会议的，其代表资格终止，对闭会期间的活动没有法律约束，实际上形成了代表干好干差一个样的现象。为促进代表更好地执行代表职务，发挥代表作用，县人大及其常委会虽然逐步建立和完善了一系列制度，较为有效地推动了代表积极开展和参加代表活动，但有的措施还没有很好地落实到位，并且由于缺少必要的监督检查，未能真正起到督促作用。</w:t>
      </w:r>
    </w:p>
    <w:p>
      <w:pPr>
        <w:ind w:left="0" w:right="0" w:firstLine="560"/>
        <w:spacing w:before="450" w:after="450" w:line="312" w:lineRule="auto"/>
      </w:pPr>
      <w:r>
        <w:rPr>
          <w:rFonts w:ascii="宋体" w:hAnsi="宋体" w:eastAsia="宋体" w:cs="宋体"/>
          <w:color w:val="000"/>
          <w:sz w:val="28"/>
          <w:szCs w:val="28"/>
        </w:rPr>
        <w:t xml:space="preserve">5、县人大机关指导服务不到位。县人大及其常委会虽然对代表闭会期间的活动采取多种方式联系，加强指导，提供服务，保证了</w:t>
      </w:r>
    </w:p>
    <w:p>
      <w:pPr>
        <w:ind w:left="0" w:right="0" w:firstLine="560"/>
        <w:spacing w:before="450" w:after="450" w:line="312" w:lineRule="auto"/>
      </w:pPr>
      <w:r>
        <w:rPr>
          <w:rFonts w:ascii="宋体" w:hAnsi="宋体" w:eastAsia="宋体" w:cs="宋体"/>
          <w:color w:val="000"/>
          <w:sz w:val="28"/>
          <w:szCs w:val="28"/>
        </w:rPr>
        <w:t xml:space="preserve">代表参加活动、履行职责、发挥作用。但还存在组织代表活动多，指导代表小组活动少；组织市县代表和城镇代表多，组织农民代表活动少；开展调研多，具体帮助指导服务少等问题，从而影响了代表活动和代表作用的发挥。</w:t>
      </w:r>
    </w:p>
    <w:p>
      <w:pPr>
        <w:ind w:left="0" w:right="0" w:firstLine="560"/>
        <w:spacing w:before="450" w:after="450" w:line="312" w:lineRule="auto"/>
      </w:pPr>
      <w:r>
        <w:rPr>
          <w:rFonts w:ascii="宋体" w:hAnsi="宋体" w:eastAsia="宋体" w:cs="宋体"/>
          <w:color w:val="000"/>
          <w:sz w:val="28"/>
          <w:szCs w:val="28"/>
        </w:rPr>
        <w:t xml:space="preserve">6、代表活动经费保障不到位。代表法对代表活动经费作出了“应当列入本级财政预算”的规定，但在执行过程中，因县级财政紧张而造成代表活动经费较少，特别是乡镇代表活动经费更少，不能保障各级人大代表活动的正常开展。</w:t>
      </w:r>
    </w:p>
    <w:p>
      <w:pPr>
        <w:ind w:left="0" w:right="0" w:firstLine="560"/>
        <w:spacing w:before="450" w:after="450" w:line="312" w:lineRule="auto"/>
      </w:pPr>
      <w:r>
        <w:rPr>
          <w:rFonts w:ascii="宋体" w:hAnsi="宋体" w:eastAsia="宋体" w:cs="宋体"/>
          <w:color w:val="000"/>
          <w:sz w:val="28"/>
          <w:szCs w:val="28"/>
        </w:rPr>
        <w:t xml:space="preserve">三、采取有效措施，充分发挥闭会期间人大代表的作用 ㈠不断提高代表的素质，是发挥代表作用的前提</w:t>
      </w:r>
    </w:p>
    <w:p>
      <w:pPr>
        <w:ind w:left="0" w:right="0" w:firstLine="560"/>
        <w:spacing w:before="450" w:after="450" w:line="312" w:lineRule="auto"/>
      </w:pPr>
      <w:r>
        <w:rPr>
          <w:rFonts w:ascii="宋体" w:hAnsi="宋体" w:eastAsia="宋体" w:cs="宋体"/>
          <w:color w:val="000"/>
          <w:sz w:val="28"/>
          <w:szCs w:val="28"/>
        </w:rPr>
        <w:t xml:space="preserve">1、不断完善人大代表的选举制度。一是在代表选举中引入竞争机制，让优秀的政治人才通过竞选脱颖而出。二是合理分配代表名额，优化代表构成比例。一方面，保证适度增加民主党派、无党派爱国民主人士在代表构成中的比例；另一方面，适当降低代表“官化”比例，特别是鉴于政府组成人员和“两院”负责人在国家权力机关担任职务时既是监督者又是被监督者的双重身份，不利于人大对“一府两院”的监督，要逐步减少他们在人大代表中的数量。</w:t>
      </w:r>
    </w:p>
    <w:p>
      <w:pPr>
        <w:ind w:left="0" w:right="0" w:firstLine="560"/>
        <w:spacing w:before="450" w:after="450" w:line="312" w:lineRule="auto"/>
      </w:pPr>
      <w:r>
        <w:rPr>
          <w:rFonts w:ascii="宋体" w:hAnsi="宋体" w:eastAsia="宋体" w:cs="宋体"/>
          <w:color w:val="000"/>
          <w:sz w:val="28"/>
          <w:szCs w:val="28"/>
        </w:rPr>
        <w:t xml:space="preserve">2、抓好对人民代表大会制度知识及法律法规的学习培训。代表培训是提高代表综合素质的重要途径，也是提高代表履职能力的前提和基础。除了代表们利用业余时间自学外，主要还是依靠县人大常委会的组织，重点应抓好换届后新当选人大代表的集中培训。在具体方式上可采取分期分批举办人大代表培训班、为代表开展活动提供必要的咨询服务、大力宣传推广尽职尽责、成绩突出的代表的优秀事迹和他们的好经验、好作法等，使广大代表对人民代表大会</w:t>
      </w:r>
    </w:p>
    <w:p>
      <w:pPr>
        <w:ind w:left="0" w:right="0" w:firstLine="560"/>
        <w:spacing w:before="450" w:after="450" w:line="312" w:lineRule="auto"/>
      </w:pPr>
      <w:r>
        <w:rPr>
          <w:rFonts w:ascii="宋体" w:hAnsi="宋体" w:eastAsia="宋体" w:cs="宋体"/>
          <w:color w:val="000"/>
          <w:sz w:val="28"/>
          <w:szCs w:val="28"/>
        </w:rPr>
        <w:t xml:space="preserve">制度这一根本政治制度，对人大代表的地位、性质、作用及其权利、义务有一个全面系统的认识，掌握履行代表职务的途径和方式，不断增强法律意识和依法执行职务的自觉性，增强履职的责任感和使命感。</w:t>
      </w:r>
    </w:p>
    <w:p>
      <w:pPr>
        <w:ind w:left="0" w:right="0" w:firstLine="560"/>
        <w:spacing w:before="450" w:after="450" w:line="312" w:lineRule="auto"/>
      </w:pPr>
      <w:r>
        <w:rPr>
          <w:rFonts w:ascii="宋体" w:hAnsi="宋体" w:eastAsia="宋体" w:cs="宋体"/>
          <w:color w:val="000"/>
          <w:sz w:val="28"/>
          <w:szCs w:val="28"/>
        </w:rPr>
        <w:t xml:space="preserve">3、加大对人大代表的监督力度。对人大代表实施监督是法律的规定，是人民代表大会制度建设的要求。通过对人大代表的监督，规范代表履职行为和内容，调动代表履职积极性，促进代表依法履职，发挥主体作用。一是严格执行代表法，切实落实有关规定。如对未经批准连续两年不参加人代会的代表，要坚决依法终止其代表资格，对参加活动不积极的“挂名代表”在一定范围内进行通报批评；二是建立完善相关的监督制度。如代表执行职务公开制度、定期向选民述职和接受评议制度、联系选民制度、代表参加活动通报制度等，使选民监督代表有章可循，进一步增强代表的责任感和使命感。</w:t>
      </w:r>
    </w:p>
    <w:p>
      <w:pPr>
        <w:ind w:left="0" w:right="0" w:firstLine="560"/>
        <w:spacing w:before="450" w:after="450" w:line="312" w:lineRule="auto"/>
      </w:pPr>
      <w:r>
        <w:rPr>
          <w:rFonts w:ascii="宋体" w:hAnsi="宋体" w:eastAsia="宋体" w:cs="宋体"/>
          <w:color w:val="000"/>
          <w:sz w:val="28"/>
          <w:szCs w:val="28"/>
        </w:rPr>
        <w:t xml:space="preserve">㈡积极开展代表活动，是发挥代表作用的基础</w:t>
      </w:r>
    </w:p>
    <w:p>
      <w:pPr>
        <w:ind w:left="0" w:right="0" w:firstLine="560"/>
        <w:spacing w:before="450" w:after="450" w:line="312" w:lineRule="auto"/>
      </w:pPr>
      <w:r>
        <w:rPr>
          <w:rFonts w:ascii="宋体" w:hAnsi="宋体" w:eastAsia="宋体" w:cs="宋体"/>
          <w:color w:val="000"/>
          <w:sz w:val="28"/>
          <w:szCs w:val="28"/>
        </w:rPr>
        <w:t xml:space="preserve">组织代表履职活动，不仅对代表履职能力的提高具有重要意义，也是人民代表大会制度的应有之义。只有通过履行职务，代表才能反应民意、集中民智，情为民所系，利为民所谋，才能发挥代表的作用。</w:t>
      </w:r>
    </w:p>
    <w:p>
      <w:pPr>
        <w:ind w:left="0" w:right="0" w:firstLine="560"/>
        <w:spacing w:before="450" w:after="450" w:line="312" w:lineRule="auto"/>
      </w:pPr>
      <w:r>
        <w:rPr>
          <w:rFonts w:ascii="宋体" w:hAnsi="宋体" w:eastAsia="宋体" w:cs="宋体"/>
          <w:color w:val="000"/>
          <w:sz w:val="28"/>
          <w:szCs w:val="28"/>
        </w:rPr>
        <w:t xml:space="preserve">1、坚持集体活动与个体活动相结合的原则。一方面，代表应积极参加人大常委会组织的集体活动，如集中视察、专题调查、执法检查等，这种规模较大的代表集体活动，可以在社会上造成一定的影响和震动，对于解决人民群众所关注的“难点”问题，引起政府部门的高度重视，无疑会产生积极作用。另一方面，当代表由于工作、居住较分散等原因，不便参加有组织的集体活动时，可在本职工作</w:t>
      </w:r>
    </w:p>
    <w:p>
      <w:pPr>
        <w:ind w:left="0" w:right="0" w:firstLine="560"/>
        <w:spacing w:before="450" w:after="450" w:line="312" w:lineRule="auto"/>
      </w:pPr>
      <w:r>
        <w:rPr>
          <w:rFonts w:ascii="宋体" w:hAnsi="宋体" w:eastAsia="宋体" w:cs="宋体"/>
          <w:color w:val="000"/>
          <w:sz w:val="28"/>
          <w:szCs w:val="28"/>
        </w:rPr>
        <w:t xml:space="preserve">之余，或者结合本职工作，以个体形式开展各种代表活动，更全面、深入、细致地了解社情民意。</w:t>
      </w:r>
    </w:p>
    <w:p>
      <w:pPr>
        <w:ind w:left="0" w:right="0" w:firstLine="560"/>
        <w:spacing w:before="450" w:after="450" w:line="312" w:lineRule="auto"/>
      </w:pPr>
      <w:r>
        <w:rPr>
          <w:rFonts w:ascii="宋体" w:hAnsi="宋体" w:eastAsia="宋体" w:cs="宋体"/>
          <w:color w:val="000"/>
          <w:sz w:val="28"/>
          <w:szCs w:val="28"/>
        </w:rPr>
        <w:t xml:space="preserve">2、加强对代表活动的组织领导。人大常委会应紧紧围绕党的中心工作、本地社会经济的重大事项和 群众普遍关心的“热点”问题，有的放矢地组织开展视察调查、执法检查、述职评议等活动。活动前制定详细的实施方案；活动中对发现的问题，找出症结所在，并提出切实可行的解决办法和建议；活动结束后及时将意见、建议反馈政府，并跟踪督办。此外，还可建立完善代表参加活动考核制度，切实保证代表活动效果。</w:t>
      </w:r>
    </w:p>
    <w:p>
      <w:pPr>
        <w:ind w:left="0" w:right="0" w:firstLine="560"/>
        <w:spacing w:before="450" w:after="450" w:line="312" w:lineRule="auto"/>
      </w:pPr>
      <w:r>
        <w:rPr>
          <w:rFonts w:ascii="宋体" w:hAnsi="宋体" w:eastAsia="宋体" w:cs="宋体"/>
          <w:color w:val="000"/>
          <w:sz w:val="28"/>
          <w:szCs w:val="28"/>
        </w:rPr>
        <w:t xml:space="preserve">3、充分发挥代表小组的作用。首先，灵活划分代表小组。根据代表的意见和便于组织、便于开展活动的原则，或分级编组，或将不同级的代表混合编组，若干代表小组可组成代表联组。其次，努力拓展活动方式，切实把代表小组活动开展得有声有色。第三，建立激励机制。定期开展代表小组的评优选先活动，鼓励先进，鞭策后进。</w:t>
      </w:r>
    </w:p>
    <w:p>
      <w:pPr>
        <w:ind w:left="0" w:right="0" w:firstLine="560"/>
        <w:spacing w:before="450" w:after="450" w:line="312" w:lineRule="auto"/>
      </w:pPr>
      <w:r>
        <w:rPr>
          <w:rFonts w:ascii="宋体" w:hAnsi="宋体" w:eastAsia="宋体" w:cs="宋体"/>
          <w:color w:val="000"/>
          <w:sz w:val="28"/>
          <w:szCs w:val="28"/>
        </w:rPr>
        <w:t xml:space="preserve">4、认真做好代表议案和批评、意见、建议的办理工作，保障人大代表的主体作用得到充分发挥。代表依法提出议案和意见、批评、建议，是代表人民管理国家和社会事务的一项重要权力，也是人大代表行使国家权力的一种主要形式。高度重视，认真办理，是国家机关及其部门的法定职责。人大常委会应切实做好代表建议的收集、整理、交办、督办和反馈等各个环节，通过完善办理责任制和主任会议或常委会督办、面复代表等形式，认真负责地抓好办理工作。“一府两院”应从维护人民当家作主、实现最广大人民根本利益的高度，增强办理的责任感，本着对人民负责的精神，高度重视，认真办理，保证代表的法定权利，维护和实现最广大人民的根本利益。</w:t>
      </w:r>
    </w:p>
    <w:p>
      <w:pPr>
        <w:ind w:left="0" w:right="0" w:firstLine="560"/>
        <w:spacing w:before="450" w:after="450" w:line="312" w:lineRule="auto"/>
      </w:pPr>
      <w:r>
        <w:rPr>
          <w:rFonts w:ascii="宋体" w:hAnsi="宋体" w:eastAsia="宋体" w:cs="宋体"/>
          <w:color w:val="000"/>
          <w:sz w:val="28"/>
          <w:szCs w:val="28"/>
        </w:rPr>
        <w:t xml:space="preserve">㈢密切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表的联系，是发挥代表作用的关键开展多渠道联系代表，不仅加强了人大常委会、“一府两院”与代表的联系，也为代表在闭会期间开展活动、发挥作用创造了条件，使代表的代表意识</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步增强，工作质量也有新的提高。</w:t>
      </w:r>
    </w:p>
    <w:p>
      <w:pPr>
        <w:ind w:left="0" w:right="0" w:firstLine="560"/>
        <w:spacing w:before="450" w:after="450" w:line="312" w:lineRule="auto"/>
      </w:pPr>
      <w:r>
        <w:rPr>
          <w:rFonts w:ascii="宋体" w:hAnsi="宋体" w:eastAsia="宋体" w:cs="宋体"/>
          <w:color w:val="000"/>
          <w:sz w:val="28"/>
          <w:szCs w:val="28"/>
        </w:rPr>
        <w:t xml:space="preserve">1、建立健全代表联系机构，为代表执行代表职务提供服务。如设立代表来访接待室，除指定专人具体承办接待事务外，可采取人大常委会主任、副主任和办公室主任每周轮流负责接待代表来访，还可实行代表点名接待制。对来访代表提出的批评、意见和建议，人大常委会应督促政府开门办理，认真落实。</w:t>
      </w:r>
    </w:p>
    <w:p>
      <w:pPr>
        <w:ind w:left="0" w:right="0" w:firstLine="560"/>
        <w:spacing w:before="450" w:after="450" w:line="312" w:lineRule="auto"/>
      </w:pPr>
      <w:r>
        <w:rPr>
          <w:rFonts w:ascii="宋体" w:hAnsi="宋体" w:eastAsia="宋体" w:cs="宋体"/>
          <w:color w:val="000"/>
          <w:sz w:val="28"/>
          <w:szCs w:val="28"/>
        </w:rPr>
        <w:t xml:space="preserve">2、建立联系代表的各项制度。人大常委会组成人员应经常联系代表，常委会领导负责对口单位代表的联系和服务；办公室负责联系代表综合性的协调和服务，形成联系代表的合力。</w:t>
      </w:r>
    </w:p>
    <w:p>
      <w:pPr>
        <w:ind w:left="0" w:right="0" w:firstLine="560"/>
        <w:spacing w:before="450" w:after="450" w:line="312" w:lineRule="auto"/>
      </w:pPr>
      <w:r>
        <w:rPr>
          <w:rFonts w:ascii="宋体" w:hAnsi="宋体" w:eastAsia="宋体" w:cs="宋体"/>
          <w:color w:val="000"/>
          <w:sz w:val="28"/>
          <w:szCs w:val="28"/>
        </w:rPr>
        <w:t xml:space="preserve">3、多形式、多渠道保持同代表的联系。坚持定期走访代表，加强同代表的联系，直接听取代表的意见；重大决定应向代表征求意见，以便人大常委会作出决议、决定更符合实际，切实可行；人大常委会组织特定问题调查委员会时，请有关方面的代表参加；建立健全代表列席人大常委会会议或其它有关会议制度。</w:t>
      </w:r>
    </w:p>
    <w:p>
      <w:pPr>
        <w:ind w:left="0" w:right="0" w:firstLine="560"/>
        <w:spacing w:before="450" w:after="450" w:line="312" w:lineRule="auto"/>
      </w:pPr>
      <w:r>
        <w:rPr>
          <w:rFonts w:ascii="宋体" w:hAnsi="宋体" w:eastAsia="宋体" w:cs="宋体"/>
          <w:color w:val="000"/>
          <w:sz w:val="28"/>
          <w:szCs w:val="28"/>
        </w:rPr>
        <w:t xml:space="preserve">㈣营造代表的履职条件，是发挥代表作用的保证</w:t>
      </w:r>
    </w:p>
    <w:p>
      <w:pPr>
        <w:ind w:left="0" w:right="0" w:firstLine="560"/>
        <w:spacing w:before="450" w:after="450" w:line="312" w:lineRule="auto"/>
      </w:pPr>
      <w:r>
        <w:rPr>
          <w:rFonts w:ascii="宋体" w:hAnsi="宋体" w:eastAsia="宋体" w:cs="宋体"/>
          <w:color w:val="000"/>
          <w:sz w:val="28"/>
          <w:szCs w:val="28"/>
        </w:rPr>
        <w:t xml:space="preserve">1、改善代表履职的物质保障条件。一是党委加强重视。只有党委真正重视和支持，代表活动才能有活力，代表作用才能真正发挥。二是依法将代表活动经费纳入本级财政预算，按时足额拨付到位，还应加强对活动经费使用的监督，切实做到专款专用，为代表活动提供足够的经济保障。三是人大常委会积极争取有关方面的大力支持，多向社会各方面宣传代表工作的重要意义，为改善代表的物质保障状况创造有利的外部条件。</w:t>
      </w:r>
    </w:p>
    <w:p>
      <w:pPr>
        <w:ind w:left="0" w:right="0" w:firstLine="560"/>
        <w:spacing w:before="450" w:after="450" w:line="312" w:lineRule="auto"/>
      </w:pPr>
      <w:r>
        <w:rPr>
          <w:rFonts w:ascii="宋体" w:hAnsi="宋体" w:eastAsia="宋体" w:cs="宋体"/>
          <w:color w:val="000"/>
          <w:sz w:val="28"/>
          <w:szCs w:val="28"/>
        </w:rPr>
        <w:t xml:space="preserve">2、优化代表履行职务的环境。一是提高全社会对人大代表地位的认识。宪法规定中华人民共和国的一切权力属于人民。人民行使国家权力的机关是全国人民代表大会和地方各级人民代表大会。人大代表是国家权力机关的组成人员，是人民代表大会的主体。只有使全社会认清人大代表享有的崇高政治地位，担负的重大责任，才能为尊重和支持代表履行职责创造条件。二是党政机关、社会团体认真学习和落实代表法，增强支持人大代表履行职责的意识；“一府两院”及有关部门自觉接受人大代表的监督，主动加强与人大代表的联系，建立重要的政务情况通报和发布制度，主动向代表汇报各方面的情况和问题，让代表知情知政。同时，定期召开代表座谈会，倾听代表的意见和要求，认真办理人大代表提出的建议，把尊重代表履行职责变为实际行动。代表所在单位应顾全大局，依法保障人大代表的民主权利，把保证代表活动作为一项履行法律制度的行为看待，积极为代表履行职务提供服务和便利条件，使全社会形成一个尊重、关心和支持代表工作的良好氛围。</w:t>
      </w:r>
    </w:p>
    <w:p>
      <w:pPr>
        <w:ind w:left="0" w:right="0" w:firstLine="560"/>
        <w:spacing w:before="450" w:after="450" w:line="312" w:lineRule="auto"/>
      </w:pPr>
      <w:r>
        <w:rPr>
          <w:rFonts w:ascii="宋体" w:hAnsi="宋体" w:eastAsia="宋体" w:cs="宋体"/>
          <w:color w:val="000"/>
          <w:sz w:val="28"/>
          <w:szCs w:val="28"/>
        </w:rPr>
        <w:t xml:space="preserve">进入新的世纪，人大工作面临新的形势和任务，既有良好的发展机遇，又有严峻的挑战。作为人大主体的人大代表，要充分发挥闭会期间的作用，必须与时俱进，解放思想，提高自身整体素质，依照宪法和法律赋予本级人民代表大会的各项职权，履行代表职责，行使国家权力，管理国家和社会事务，加强对“一府两院”的监督，进一步树立人大代表及人大的权威。</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1、张进京主编 《 人大工作题释》</w:t>
      </w:r>
    </w:p>
    <w:p>
      <w:pPr>
        <w:ind w:left="0" w:right="0" w:firstLine="560"/>
        <w:spacing w:before="450" w:after="450" w:line="312" w:lineRule="auto"/>
      </w:pPr>
      <w:r>
        <w:rPr>
          <w:rFonts w:ascii="宋体" w:hAnsi="宋体" w:eastAsia="宋体" w:cs="宋体"/>
          <w:color w:val="000"/>
          <w:sz w:val="28"/>
          <w:szCs w:val="28"/>
        </w:rPr>
        <w:t xml:space="preserve">中国人事出版社</w:t>
      </w:r>
    </w:p>
    <w:p>
      <w:pPr>
        <w:ind w:left="0" w:right="0" w:firstLine="560"/>
        <w:spacing w:before="450" w:after="450" w:line="312" w:lineRule="auto"/>
      </w:pPr>
      <w:r>
        <w:rPr>
          <w:rFonts w:ascii="宋体" w:hAnsi="宋体" w:eastAsia="宋体" w:cs="宋体"/>
          <w:color w:val="000"/>
          <w:sz w:val="28"/>
          <w:szCs w:val="28"/>
        </w:rPr>
        <w:t xml:space="preserve">1998年1月第1版</w:t>
      </w:r>
    </w:p>
    <w:p>
      <w:pPr>
        <w:ind w:left="0" w:right="0" w:firstLine="560"/>
        <w:spacing w:before="450" w:after="450" w:line="312" w:lineRule="auto"/>
      </w:pPr>
      <w:r>
        <w:rPr>
          <w:rFonts w:ascii="宋体" w:hAnsi="宋体" w:eastAsia="宋体" w:cs="宋体"/>
          <w:color w:val="000"/>
          <w:sz w:val="28"/>
          <w:szCs w:val="28"/>
        </w:rPr>
        <w:t xml:space="preserve">2、边森龄主编</w:t>
      </w:r>
    </w:p>
    <w:p>
      <w:pPr>
        <w:ind w:left="0" w:right="0" w:firstLine="560"/>
        <w:spacing w:before="450" w:after="450" w:line="312" w:lineRule="auto"/>
      </w:pPr>
      <w:r>
        <w:rPr>
          <w:rFonts w:ascii="宋体" w:hAnsi="宋体" w:eastAsia="宋体" w:cs="宋体"/>
          <w:color w:val="000"/>
          <w:sz w:val="28"/>
          <w:szCs w:val="28"/>
        </w:rPr>
        <w:t xml:space="preserve">《人大代表工作词典》 中国民主法制出版社</w:t>
      </w:r>
    </w:p>
    <w:p>
      <w:pPr>
        <w:ind w:left="0" w:right="0" w:firstLine="560"/>
        <w:spacing w:before="450" w:after="450" w:line="312" w:lineRule="auto"/>
      </w:pPr>
      <w:r>
        <w:rPr>
          <w:rFonts w:ascii="宋体" w:hAnsi="宋体" w:eastAsia="宋体" w:cs="宋体"/>
          <w:color w:val="000"/>
          <w:sz w:val="28"/>
          <w:szCs w:val="28"/>
        </w:rPr>
        <w:t xml:space="preserve">1996年10月第1版</w:t>
      </w:r>
    </w:p>
    <w:p>
      <w:pPr>
        <w:ind w:left="0" w:right="0" w:firstLine="560"/>
        <w:spacing w:before="450" w:after="450" w:line="312" w:lineRule="auto"/>
      </w:pPr>
      <w:r>
        <w:rPr>
          <w:rFonts w:ascii="宋体" w:hAnsi="宋体" w:eastAsia="宋体" w:cs="宋体"/>
          <w:color w:val="000"/>
          <w:sz w:val="28"/>
          <w:szCs w:val="28"/>
        </w:rPr>
        <w:t xml:space="preserve">3、《人大常用法律法规选编》</w:t>
      </w:r>
    </w:p>
    <w:p>
      <w:pPr>
        <w:ind w:left="0" w:right="0" w:firstLine="560"/>
        <w:spacing w:before="450" w:after="450" w:line="312" w:lineRule="auto"/>
      </w:pPr>
      <w:r>
        <w:rPr>
          <w:rFonts w:ascii="宋体" w:hAnsi="宋体" w:eastAsia="宋体" w:cs="宋体"/>
          <w:color w:val="000"/>
          <w:sz w:val="28"/>
          <w:szCs w:val="28"/>
        </w:rPr>
        <w:t xml:space="preserve">青海省人大常委会法工委编</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4、孟富林</w:t>
      </w:r>
    </w:p>
    <w:p>
      <w:pPr>
        <w:ind w:left="0" w:right="0" w:firstLine="560"/>
        <w:spacing w:before="450" w:after="450" w:line="312" w:lineRule="auto"/>
      </w:pPr>
      <w:r>
        <w:rPr>
          <w:rFonts w:ascii="宋体" w:hAnsi="宋体" w:eastAsia="宋体" w:cs="宋体"/>
          <w:color w:val="000"/>
          <w:sz w:val="28"/>
          <w:szCs w:val="28"/>
        </w:rPr>
        <w:t xml:space="preserve">《不断加强代表工作</w:t>
      </w:r>
    </w:p>
    <w:p>
      <w:pPr>
        <w:ind w:left="0" w:right="0" w:firstLine="560"/>
        <w:spacing w:before="450" w:after="450" w:line="312" w:lineRule="auto"/>
      </w:pPr>
      <w:r>
        <w:rPr>
          <w:rFonts w:ascii="宋体" w:hAnsi="宋体" w:eastAsia="宋体" w:cs="宋体"/>
          <w:color w:val="000"/>
          <w:sz w:val="28"/>
          <w:szCs w:val="28"/>
        </w:rPr>
        <w:t xml:space="preserve">充分发挥代表作用》</w:t>
      </w:r>
    </w:p>
    <w:p>
      <w:pPr>
        <w:ind w:left="0" w:right="0" w:firstLine="560"/>
        <w:spacing w:before="450" w:after="450" w:line="312" w:lineRule="auto"/>
      </w:pPr>
      <w:r>
        <w:rPr>
          <w:rFonts w:ascii="宋体" w:hAnsi="宋体" w:eastAsia="宋体" w:cs="宋体"/>
          <w:color w:val="000"/>
          <w:sz w:val="28"/>
          <w:szCs w:val="28"/>
        </w:rPr>
        <w:t xml:space="preserve">《中国人大》</w:t>
      </w:r>
    </w:p>
    <w:p>
      <w:pPr>
        <w:ind w:left="0" w:right="0" w:firstLine="560"/>
        <w:spacing w:before="450" w:after="450" w:line="312" w:lineRule="auto"/>
      </w:pPr>
      <w:r>
        <w:rPr>
          <w:rFonts w:ascii="宋体" w:hAnsi="宋体" w:eastAsia="宋体" w:cs="宋体"/>
          <w:color w:val="000"/>
          <w:sz w:val="28"/>
          <w:szCs w:val="28"/>
        </w:rPr>
        <w:t xml:space="preserve">2024 年 第7期</w:t>
      </w:r>
    </w:p>
    <w:p>
      <w:pPr>
        <w:ind w:left="0" w:right="0" w:firstLine="560"/>
        <w:spacing w:before="450" w:after="450" w:line="312" w:lineRule="auto"/>
      </w:pPr>
      <w:r>
        <w:rPr>
          <w:rFonts w:ascii="宋体" w:hAnsi="宋体" w:eastAsia="宋体" w:cs="宋体"/>
          <w:color w:val="000"/>
          <w:sz w:val="28"/>
          <w:szCs w:val="28"/>
        </w:rPr>
        <w:t xml:space="preserve">5、孙维本主编</w:t>
      </w:r>
    </w:p>
    <w:p>
      <w:pPr>
        <w:ind w:left="0" w:right="0" w:firstLine="560"/>
        <w:spacing w:before="450" w:after="450" w:line="312" w:lineRule="auto"/>
      </w:pPr>
      <w:r>
        <w:rPr>
          <w:rFonts w:ascii="宋体" w:hAnsi="宋体" w:eastAsia="宋体" w:cs="宋体"/>
          <w:color w:val="000"/>
          <w:sz w:val="28"/>
          <w:szCs w:val="28"/>
        </w:rPr>
        <w:t xml:space="preserve">《人大工作手册》</w:t>
      </w:r>
    </w:p>
    <w:p>
      <w:pPr>
        <w:ind w:left="0" w:right="0" w:firstLine="560"/>
        <w:spacing w:before="450" w:after="450" w:line="312" w:lineRule="auto"/>
      </w:pPr>
      <w:r>
        <w:rPr>
          <w:rFonts w:ascii="宋体" w:hAnsi="宋体" w:eastAsia="宋体" w:cs="宋体"/>
          <w:color w:val="000"/>
          <w:sz w:val="28"/>
          <w:szCs w:val="28"/>
        </w:rPr>
        <w:t xml:space="preserve">中国民主法制出版社</w:t>
      </w:r>
    </w:p>
    <w:p>
      <w:pPr>
        <w:ind w:left="0" w:right="0" w:firstLine="560"/>
        <w:spacing w:before="450" w:after="450" w:line="312" w:lineRule="auto"/>
      </w:pPr>
      <w:r>
        <w:rPr>
          <w:rFonts w:ascii="宋体" w:hAnsi="宋体" w:eastAsia="宋体" w:cs="宋体"/>
          <w:color w:val="000"/>
          <w:sz w:val="28"/>
          <w:szCs w:val="28"/>
        </w:rPr>
        <w:t xml:space="preserve">2024年6月第2版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浅谈如何充分发挥政协委员的主体作用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委员是政协组织的“细胞”，是人民政协履行职能的主体。政协组织要想完成好党和人民赋予的历史使命，关键是要充分发挥委员的主体作用。如何充分发挥政协委员主体作用，是做好新时期人民政协工作的关键所在，是值得我们深入探讨的重要课题。现结合丛台区政协实际，粗浅谈一谈如何充分发挥政协委员的主体作用。</w:t>
      </w:r>
    </w:p>
    <w:p>
      <w:pPr>
        <w:ind w:left="0" w:right="0" w:firstLine="560"/>
        <w:spacing w:before="450" w:after="450" w:line="312" w:lineRule="auto"/>
      </w:pPr>
      <w:r>
        <w:rPr>
          <w:rFonts w:ascii="宋体" w:hAnsi="宋体" w:eastAsia="宋体" w:cs="宋体"/>
          <w:color w:val="000"/>
          <w:sz w:val="28"/>
          <w:szCs w:val="28"/>
        </w:rPr>
        <w:t xml:space="preserve">一、提高综合素质，让委员有履职之力。组织委员系统学习《政协章程》、中共中央《关于加强人民政协工作的意见》、中共十七大精神、胡锦涛在庆祝人民政协成立60周年大会上讲话等内容，及时了解政治、经济、文化、社会等方面发展情况，不断提高委员的政策理论水平、科学思维能力和参政议政本领。积极进行专项教育，使委员了解人民政协在国家政治生活中的重要地位和政协委员在人民政协事业中的重要作用，懂得政协委员是荣誉更是责任，要享受政治荣誉更要承担社会责任，要做好本职工作更要履行好委员职责，努力在围绕中心、服务大局中体现政协委员的自身价值，从而使广大委员的责任感和使命感进一步增强。</w:t>
      </w:r>
    </w:p>
    <w:p>
      <w:pPr>
        <w:ind w:left="0" w:right="0" w:firstLine="560"/>
        <w:spacing w:before="450" w:after="450" w:line="312" w:lineRule="auto"/>
      </w:pPr>
      <w:r>
        <w:rPr>
          <w:rFonts w:ascii="宋体" w:hAnsi="宋体" w:eastAsia="宋体" w:cs="宋体"/>
          <w:color w:val="000"/>
          <w:sz w:val="28"/>
          <w:szCs w:val="28"/>
        </w:rPr>
        <w:t xml:space="preserve">二、搭建履职平台，让委员有履职之地。在现有平台的基础上，积极创建委员活动室、委员俱乐部等新的履职平台，使各方面的委员都能找到适合自己的履职阵地，委员履职空间得到进一步拓展。狠抓委员活动室建设，投资十余万元，规范了乡（街）委员活动室、界别委员活动室和驻丛市政协委员活动室，进一步增强了政协委员的归属感。动员界别、乡（街）活动组，以委员活动室为阵地，组织开展联欢联谊、座谈交流、议政建言等活动，进一步增强了政协组织的凝聚力。市政协领导给予充分肯定，廊坊市等兄弟政协纷纷前往参观学习。以政协委员俱乐部为平台，组织了一系列才艺展示活动，进一步激发了政协组织的整体活力，凝聚了社会各界的智慧和力量。成功举办丛台区政协委员俱乐部“庆改革.迎新年”演唱会，市政协领导及其他18个县（市、区）政协主席出席并给予高度评价。组织庆祝人民政协成立60周年“风采颂伟业”艺术作品展，征集书法、绘画、摄影、诗歌散文、艺术设计等委员作品680余件，在委员企业和机关大院巡回展览，并制作成大型纪念册——《风采颂伟业》，展示了政协委员风采，歌颂了丛台发展成就。</w:t>
      </w:r>
    </w:p>
    <w:p>
      <w:pPr>
        <w:ind w:left="0" w:right="0" w:firstLine="560"/>
        <w:spacing w:before="450" w:after="450" w:line="312" w:lineRule="auto"/>
      </w:pPr>
      <w:r>
        <w:rPr>
          <w:rFonts w:ascii="宋体" w:hAnsi="宋体" w:eastAsia="宋体" w:cs="宋体"/>
          <w:color w:val="000"/>
          <w:sz w:val="28"/>
          <w:szCs w:val="28"/>
        </w:rPr>
        <w:t xml:space="preserve">三、创新活动形式，让委员有履职之机。不断创新委员活动形式，努力创造委员发挥主体作用的机会。采取定期活动与不定期活动相结合、一般活动与特色活动相结合、内部交流与外出联谊相结合、履行委员职责与丰富文娱生活相结合等形式，积极开展主题鲜明、内容丰富、形式多样的活动，进一步增强了履职活动的灵活性。聚焦重点、热点和难点问题，结合提案办理、专题调研、行风监督，采取小组视察、联合视察、界别调研、专题调研、“请进来交流”、“走出去取经”以及座谈、问卷等形式，广泛深入调研，服务党政</w:t>
      </w:r>
    </w:p>
    <w:p>
      <w:pPr>
        <w:ind w:left="0" w:right="0" w:firstLine="560"/>
        <w:spacing w:before="450" w:after="450" w:line="312" w:lineRule="auto"/>
      </w:pPr>
      <w:r>
        <w:rPr>
          <w:rFonts w:ascii="宋体" w:hAnsi="宋体" w:eastAsia="宋体" w:cs="宋体"/>
          <w:color w:val="000"/>
          <w:sz w:val="28"/>
          <w:szCs w:val="28"/>
        </w:rPr>
        <w:t xml:space="preserve">决策，进一步增强了履职活动的多样性。此外，积极组织专题协商会、委员议政会、政企座谈会、民主评议会等活动，为委员参政议政、献计出力创造更多的机会。</w:t>
      </w:r>
    </w:p>
    <w:p>
      <w:pPr>
        <w:ind w:left="0" w:right="0" w:firstLine="560"/>
        <w:spacing w:before="450" w:after="450" w:line="312" w:lineRule="auto"/>
      </w:pPr>
      <w:r>
        <w:rPr>
          <w:rFonts w:ascii="宋体" w:hAnsi="宋体" w:eastAsia="宋体" w:cs="宋体"/>
          <w:color w:val="000"/>
          <w:sz w:val="28"/>
          <w:szCs w:val="28"/>
        </w:rPr>
        <w:t xml:space="preserve">四、优化履职环境，让委员有履职之情。完善《委员履行职责管理办法（试行）》，进一步健全了履职、考勤、奖励、惩处、劝辞等制度，从体制上规范了委员的履职行为，激发了委员的履职热情。以打造“政协委员之家”为目标，积极走访帮扶委员，努力维护委员权益，进一步优化了委员的履职环境，激发了委员发挥主体作用的积极性。主席、副主席带队深入基层，走访调研，积极为委员解决生产生活中遇到的实际困难和问题，努力当好政协委员的“娘家”和“靠山”。帮助委员企业分析经济形势，解读经济政策，指导制定符合国家产业政策的发展思路，促进委员企业平稳较快发展。筹建委员企业担保公司，帮助解决资金“瓶颈”问题，支持委员企业做大做强。仅2024年，区政协就为委员解决项目引进、手续跑办、融资贷款、看病就医、子女上学、户口迁移等工作生活难题129件，进一步增强了政协委员的履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2025-01-31T16:03:46+08:00</dcterms:created>
  <dcterms:modified xsi:type="dcterms:W3CDTF">2025-01-31T16:03:46+08:00</dcterms:modified>
</cp:coreProperties>
</file>

<file path=docProps/custom.xml><?xml version="1.0" encoding="utf-8"?>
<Properties xmlns="http://schemas.openxmlformats.org/officeDocument/2006/custom-properties" xmlns:vt="http://schemas.openxmlformats.org/officeDocument/2006/docPropsVTypes"/>
</file>