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我们永不后悔（合集）</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第一篇：我们永不后悔一、为了谁——一人民群众是农村信用社开展工作的归属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w:t>
      </w:r>
    </w:p>
    <w:p>
      <w:pPr>
        <w:ind w:left="0" w:right="0" w:firstLine="560"/>
        <w:spacing w:before="450" w:after="450" w:line="312" w:lineRule="auto"/>
      </w:pPr>
      <w:r>
        <w:rPr>
          <w:rFonts w:ascii="黑体" w:hAnsi="黑体" w:eastAsia="黑体" w:cs="黑体"/>
          <w:color w:val="000000"/>
          <w:sz w:val="36"/>
          <w:szCs w:val="36"/>
          <w:b w:val="1"/>
          <w:bCs w:val="1"/>
        </w:rPr>
        <w:t xml:space="preserve">第一篇：我们永不后悔</w:t>
      </w:r>
    </w:p>
    <w:p>
      <w:pPr>
        <w:ind w:left="0" w:right="0" w:firstLine="560"/>
        <w:spacing w:before="450" w:after="450" w:line="312" w:lineRule="auto"/>
      </w:pPr>
      <w:r>
        <w:rPr>
          <w:rFonts w:ascii="宋体" w:hAnsi="宋体" w:eastAsia="宋体" w:cs="宋体"/>
          <w:color w:val="000"/>
          <w:sz w:val="28"/>
          <w:szCs w:val="28"/>
        </w:rPr>
        <w:t xml:space="preserve">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了客户就是我们工作的主体，同时为客户保密也是我们的义务，这才是“为了谁”的真正归属，这个目标指向和真正归属是由党的宗旨决定的，是由人民群众历史和现实地位决定的，离开这两个决定，“为了谁”就失去了真正的根基源泉，中国共产党的宗旨是为人民服务，而作为农信人的我们的宗旨就是提高人民群众的金融意识，帮助人民群众实现财产价值最大化，为人民群众提供精心、贴心、热心的服务，只有弄清了“我是谁”农信社才能找准前进的目标和方向，不断促进国家金融的繁荣，提高社会的稳定和谐。</w:t>
      </w:r>
    </w:p>
    <w:p>
      <w:pPr>
        <w:ind w:left="0" w:right="0" w:firstLine="560"/>
        <w:spacing w:before="450" w:after="450" w:line="312" w:lineRule="auto"/>
      </w:pPr>
      <w:r>
        <w:rPr>
          <w:rFonts w:ascii="宋体" w:hAnsi="宋体" w:eastAsia="宋体" w:cs="宋体"/>
          <w:color w:val="000"/>
          <w:sz w:val="28"/>
          <w:szCs w:val="28"/>
        </w:rPr>
        <w:t xml:space="preserve">二、依靠谁——人民群众是伟大实践工作的动力源泉，是我们农村信用社生存与发展的力量源泉，水能载舟，亦能覆舟”，这是为人类社会发展被反复证明了的真理，中国共产党执政60多年来，不断从胜利走到新的胜利，得到人民群众的衷心拥护，历经磨难而不衰就是因为共产党始终保持和人民群众的密切联系，深深扎根于人民的沃土之中，从群众中来、到群众中去，”依靠谁”就是要铭记我们所要依靠的力量,就是要从人民群众中吸取智慧，不断开拓自身的领域，为</w:t>
      </w:r>
    </w:p>
    <w:p>
      <w:pPr>
        <w:ind w:left="0" w:right="0" w:firstLine="560"/>
        <w:spacing w:before="450" w:after="450" w:line="312" w:lineRule="auto"/>
      </w:pPr>
      <w:r>
        <w:rPr>
          <w:rFonts w:ascii="宋体" w:hAnsi="宋体" w:eastAsia="宋体" w:cs="宋体"/>
          <w:color w:val="000"/>
          <w:sz w:val="28"/>
          <w:szCs w:val="28"/>
        </w:rPr>
        <w:t xml:space="preserve">人民提供更为便捷，更为精细、更为安全的金融服务，离开了人民群众这个依靠，农村信用社的未来发展就像没有水的鱼，终究难逃干渴而死的命运，人民群众兴，则农信社兴，农村信用社要想拥有兴盛之势，就必须要依靠人民群众这个时代主体，时刻牢记我们依靠的对象，在具体的工作中依靠坚定健康的服务观念，从客户中来，到客户中去。弄清“依靠谁”，才能找到工作的方向；不断从群众中获取动力获取智慧。不断开阔工作视野、完善自己的工作思路、谋划工作、集思广益，深入到群众中获取需求信息，从群众中探寻打开工作思路的钥匙，才能做好农信社的本职工作。</w:t>
      </w:r>
    </w:p>
    <w:p>
      <w:pPr>
        <w:ind w:left="0" w:right="0" w:firstLine="560"/>
        <w:spacing w:before="450" w:after="450" w:line="312" w:lineRule="auto"/>
      </w:pPr>
      <w:r>
        <w:rPr>
          <w:rFonts w:ascii="宋体" w:hAnsi="宋体" w:eastAsia="宋体" w:cs="宋体"/>
          <w:color w:val="000"/>
          <w:sz w:val="28"/>
          <w:szCs w:val="28"/>
        </w:rPr>
        <w:t xml:space="preserve">三、我是谁——视群众为亲人、把群众当主人，始终摆正同人民群众的关系。人民群众是农信社感情的最终投放体，农信社身份和地位是由人民群众决定的。明确 “我是谁”。这个问题对于我们每个农信人来说都是非常重要的。只有弄清“我是谁”，才能更好地认清自己、定位自己；只有把人民群众放在心中最高位置，牢记全心全意为人民服务的宗旨，才能更好地改变自己、提升自己，从而更好地为客户以至社会服务。日常工作学习生活中，只有立足于本职工作，兢兢业业，牢记全心全意为人民服务宗旨，努力把自己的工作做好、做实、做出成绩，让群众满意，才是理解“我是谁”的真正含义。</w:t>
      </w:r>
    </w:p>
    <w:p>
      <w:pPr>
        <w:ind w:left="0" w:right="0" w:firstLine="560"/>
        <w:spacing w:before="450" w:after="450" w:line="312" w:lineRule="auto"/>
      </w:pPr>
      <w:r>
        <w:rPr>
          <w:rFonts w:ascii="黑体" w:hAnsi="黑体" w:eastAsia="黑体" w:cs="黑体"/>
          <w:color w:val="000000"/>
          <w:sz w:val="36"/>
          <w:szCs w:val="36"/>
          <w:b w:val="1"/>
          <w:bCs w:val="1"/>
        </w:rPr>
        <w:t xml:space="preserve">第二篇：为创优出力,为什字争辉,我们永不后悔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丁烈凤</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什字镇委党给我们这样一次次学习的机会。说实在话，我是个不善言谈的人。和在坐的很多人一样，只知道默默的工作，从没想过去表现自己，今天有了这么一个机会让我站在这里，就说说我的心里话吧，不为自己，只为在这个岗位上平凡的我们，在我心中，大家就是一只无比坚强的队伍，他们没有惊天动地的豪言壮语，只有一脸谦虚憨厚的笑容，没有出人头地的显赫影响，只有一段平凡朴实的经历，这就是我们------乡镇干部，今天，我演讲的题目是: 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为创优出力，为我们的平凡和在平凡中的敬业所感动。是的，我们这个职业头顶上没有耀眼的光环，但我们自打进了这个门，就一门心思扑在上面，因为我们的领导曾说，你们选择了这一行，就选择了奉献。</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日夜工作耗去我们的心神，耗去我们的休息时间而埋怨。只为人民群众对我们的理解，领导的认可和提高人口素质，降低人口数量是我的目标。为创优出力，我们孜孜以求，开拓进取，我们几乎所有人都在做好本职工作的同时，克服种种困难，利用有限的业余时间不断地充电。很多人都已熟练地掌握了自己的业务知识，提高了处理事情的能力。有的正向更高目标迈进。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为了能够更好的为创优出力，我们计生专干应该具备以下几点： 1.要有爱心 ：要爱岗敬业，要以一颗善良的心，来对待我们的工作对象。以一颗诚挚的心，去了解他们，去关心他们，急他们之所急，想他们之所想，只有真正做他们的贴心人，才能在工作上得到他们的配合和帮助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2.要有恒心：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3.要有细心：在入户的时候要细心，要注意户内的情况，比如通过观察房屋内的陈列、用品等判断户内近期是否有孩子出生。在工作中，通过拉家常、走访和其他途径，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4.要有责任心：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5.要有耐心：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相信在什字镇党委创优活动感召下，二十一世纪会因我们而更精彩！使广大老百姓真正满意，使之成为“家家满意”的合格计生专干！为创优出力，为什字争辉，我们永不后悔！</w:t>
      </w:r>
    </w:p>
    <w:p>
      <w:pPr>
        <w:ind w:left="0" w:right="0" w:firstLine="560"/>
        <w:spacing w:before="450" w:after="450" w:line="312" w:lineRule="auto"/>
      </w:pPr>
      <w:r>
        <w:rPr>
          <w:rFonts w:ascii="黑体" w:hAnsi="黑体" w:eastAsia="黑体" w:cs="黑体"/>
          <w:color w:val="000000"/>
          <w:sz w:val="36"/>
          <w:szCs w:val="36"/>
          <w:b w:val="1"/>
          <w:bCs w:val="1"/>
        </w:rPr>
        <w:t xml:space="preserve">第三篇：3个人生故事让你永不后悔</w:t>
      </w:r>
    </w:p>
    <w:p>
      <w:pPr>
        <w:ind w:left="0" w:right="0" w:firstLine="560"/>
        <w:spacing w:before="450" w:after="450" w:line="312" w:lineRule="auto"/>
      </w:pPr>
      <w:r>
        <w:rPr>
          <w:rFonts w:ascii="宋体" w:hAnsi="宋体" w:eastAsia="宋体" w:cs="宋体"/>
          <w:color w:val="000"/>
          <w:sz w:val="28"/>
          <w:szCs w:val="28"/>
        </w:rPr>
        <w:t xml:space="preserve">3个人生故事让你永不后悔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早年在美国阿拉斯加，有一对年轻人，太太因难产而死，遗下一孩子。他忙于生活拼命工作，因没有人帮忙看着孩子，就训练一只狗，那狗聪明听话，能照顾小孩，咬着奶瓶喂奶给孩子喝，抚养孩子。有一天，主人出门去了，叫它照顾孩子。他到了别的乡村，因遇大雪，当日不能回来。第二天才赶回家，狗立即闻声出来迎接主人。他把房门开一看，到处是雪，抬头一望，床上也是血，孩子不见了，狗在身边，满口也是雪，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痛心的误会。</w:t>
      </w:r>
    </w:p>
    <w:p>
      <w:pPr>
        <w:ind w:left="0" w:right="0" w:firstLine="560"/>
        <w:spacing w:before="450" w:after="450" w:line="312" w:lineRule="auto"/>
      </w:pPr>
      <w:r>
        <w:rPr>
          <w:rFonts w:ascii="宋体" w:hAnsi="宋体" w:eastAsia="宋体" w:cs="宋体"/>
          <w:color w:val="000"/>
          <w:sz w:val="28"/>
          <w:szCs w:val="28"/>
        </w:rPr>
        <w:t xml:space="preserve">误会的事，是人往往在不了解、无理智、无耐心、缺少思考、未能多方面体谅对方，反省自己，感情极为冲动的情况之下所发生。误会一开始，即一直只想到对方的千错万错；因此，会使误会越陷越深，弄到不可收拾的地步，人对无知的动物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有一个男孩有着很坏的脾气，于是他的父亲就给了他一袋钉子；并且告诉他，每当他发脾气的时候就钉一根钉子在后院的围篱上。第一天，这个男孩钉下了37根钉子。慢慢地每天钉下的数量减亚了。他发现控制自己的脾气要比钉下那些钉子来得容易些。终于有一天这个男孩再也不会失去耐心乱发脾气，他告诉父亲这件事，父亲告诉他，现在开始每当他能控制自己脾气的时候，就拔也一根钉子。一天天过去了，最后男孩告诉他的父亲，他终于把所有钉子都拔出来了。父亲握着他的手来到后院说：“你做得很好，我的好孩子。但是看看那些围篱上的洞，这些围篱将永远不能恢复从前那样。你生气的时候说的话次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3、且慢下手。单位里调来一位新主管，据说是个能人，专门被派来整顿业务，所以大多数同仁都很兴奋。可是日子一天天过去，新主管却毫无作为，每天彬彬有礼进办公室，便躲在里面难得出门，那些本来紧张的要死的坏份子，现在反而更猖獗了。他哪里是个能人嘛！根本是个老好人，比以前的主管更容易唬！四个月过去，就在真正为新主管感到失望时，新主管却发威了，坏份子一律开革，能人则获得晋升。下手之快，断事之准，与四个月的保守的他，简直像是俨然换个人。年终聚餐时，新主管在酒过三巡之后致词：“相信大家对我新到任期间的表现，和后来的大刀阔斧，一定感到不解，现在我说个故事，各位就明白了：我有位朋友，买了栋带着大院的房子，他一搬进去，就将院子全面整顿，杂草树一律清除，改种自己新买的花卉，某日原先的屋主往访，进门大吃一惊 的问：‘那最名贵的牡丹哪里去了？’我这位朋友才发现，他竟然把牡丹当草给铲了。后来他又买了一栋房子，虽然院子更是杂乱，他却是按兵不动，果然冬天以为是杂树的植物，春天里开满了繁花；春天以为是野草的，夏天里成了锦簇；半年都没动静的小树，秋天居然 红了叶。直到暮秋，它才真正认清哪些是无用的植物而大力铲除，并使所有珍贵的草木得以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第四篇：我们的心,永不迷失</w:t>
      </w:r>
    </w:p>
    <w:p>
      <w:pPr>
        <w:ind w:left="0" w:right="0" w:firstLine="560"/>
        <w:spacing w:before="450" w:after="450" w:line="312" w:lineRule="auto"/>
      </w:pPr>
      <w:r>
        <w:rPr>
          <w:rFonts w:ascii="宋体" w:hAnsi="宋体" w:eastAsia="宋体" w:cs="宋体"/>
          <w:color w:val="000"/>
          <w:sz w:val="28"/>
          <w:szCs w:val="28"/>
        </w:rPr>
        <w:t xml:space="preserve">我们的心，永不迷失</w:t>
      </w:r>
    </w:p>
    <w:p>
      <w:pPr>
        <w:ind w:left="0" w:right="0" w:firstLine="560"/>
        <w:spacing w:before="450" w:after="450" w:line="312" w:lineRule="auto"/>
      </w:pPr>
      <w:r>
        <w:rPr>
          <w:rFonts w:ascii="宋体" w:hAnsi="宋体" w:eastAsia="宋体" w:cs="宋体"/>
          <w:color w:val="000"/>
          <w:sz w:val="28"/>
          <w:szCs w:val="28"/>
        </w:rPr>
        <w:t xml:space="preserve">——《心术》观后感</w:t>
      </w:r>
    </w:p>
    <w:p>
      <w:pPr>
        <w:ind w:left="0" w:right="0" w:firstLine="560"/>
        <w:spacing w:before="450" w:after="450" w:line="312" w:lineRule="auto"/>
      </w:pPr>
      <w:r>
        <w:rPr>
          <w:rFonts w:ascii="宋体" w:hAnsi="宋体" w:eastAsia="宋体" w:cs="宋体"/>
          <w:color w:val="000"/>
          <w:sz w:val="28"/>
          <w:szCs w:val="28"/>
        </w:rPr>
        <w:t xml:space="preserve">“作为一名医生，首先要有仁心，其次才谈得上仁术。一个没有良心的人，一个心术不正的人，他不可能成为一名合格的医生。我们能做的不是去要求别人的品质没有瑕疵，而是我们如何磨练自己变得更加坚强。作为一个名医，一代宗师，如果这点委屈都承载不了，那我们如何去承载生命之重呢？”这是目前热播剧《心术》中老主任对全院医护人员讲的一段话，感动和激励了在场所有人。</w:t>
      </w:r>
    </w:p>
    <w:p>
      <w:pPr>
        <w:ind w:left="0" w:right="0" w:firstLine="560"/>
        <w:spacing w:before="450" w:after="450" w:line="312" w:lineRule="auto"/>
      </w:pPr>
      <w:r>
        <w:rPr>
          <w:rFonts w:ascii="宋体" w:hAnsi="宋体" w:eastAsia="宋体" w:cs="宋体"/>
          <w:color w:val="000"/>
          <w:sz w:val="28"/>
          <w:szCs w:val="28"/>
        </w:rPr>
        <w:t xml:space="preserve">老大刘晨曦，是《心术》里塑造的一名典型的具有高尚医德风范的名医。他始终坚信“我为人人”。他用精湛的医学技术救助每一个病人，几乎全部时间都在手术台上。夜晚，发生重大交通事故，他正和妻子一起陪女儿南南做血透，接到医院的电话立即赶到病人身边，全心全意投入到工作中。他总说：“好心会有好报，我只能救治更多的人，终有一天上天都会把这些好报回报在南南身上。”</w:t>
      </w:r>
    </w:p>
    <w:p>
      <w:pPr>
        <w:ind w:left="0" w:right="0" w:firstLine="560"/>
        <w:spacing w:before="450" w:after="450" w:line="312" w:lineRule="auto"/>
      </w:pPr>
      <w:r>
        <w:rPr>
          <w:rFonts w:ascii="宋体" w:hAnsi="宋体" w:eastAsia="宋体" w:cs="宋体"/>
          <w:color w:val="000"/>
          <w:sz w:val="28"/>
          <w:szCs w:val="28"/>
        </w:rPr>
        <w:t xml:space="preserve">老二霍思邈，功臣之后，万事有人撑腰，为了追求患者的女儿，做了一些违背医生本该做的事，表面上看就是一个不负责任，吊儿郎当的医生。然而他有他自己的坚持与理念，他总是隐藏着真实的想法，在治病的同时还要给病人灌输信念，与其并肩作战，以一己之心，度病人之腹，他说过：“与我同心者，我必竭尽全力，以我毕生医术医德，加上这辈子的荣誉，让他健康。”关键是我们如何理解这个“心”字，你坚信他是仁心，那么你们将会一同坚持下去；相反，你认定他只有一颗不善之心，矛盾就会层层叠加。</w:t>
      </w:r>
    </w:p>
    <w:p>
      <w:pPr>
        <w:ind w:left="0" w:right="0" w:firstLine="560"/>
        <w:spacing w:before="450" w:after="450" w:line="312" w:lineRule="auto"/>
      </w:pPr>
      <w:r>
        <w:rPr>
          <w:rFonts w:ascii="宋体" w:hAnsi="宋体" w:eastAsia="宋体" w:cs="宋体"/>
          <w:color w:val="000"/>
          <w:sz w:val="28"/>
          <w:szCs w:val="28"/>
        </w:rPr>
        <w:t xml:space="preserve">老三郑艾平，少了老大丰富的人生阅历，也没有老二的果断与坚持，但是他有一颗柔软的心，有强烈的社会主义功德。钢丝男的突然出现吓坏了所以人，他声称自己得了骨癌，没有家人，没有钱。众医生都劝他离开时，老三却和领导协商执意把他收进来，和老大老二一起讨论治疗方案。当钢丝男误以为医院不收留他时，自己悄悄跑出去，还说要报复社会。老三真急了，发动人员各处找，最后找到他把他带回医院，锯掉头上多余的钢丝，还为他捐钱看病。虽然最后的结局是他一个人默默离开人世，但我们看到了一样东西——仁心。</w:t>
      </w:r>
    </w:p>
    <w:p>
      <w:pPr>
        <w:ind w:left="0" w:right="0" w:firstLine="560"/>
        <w:spacing w:before="450" w:after="450" w:line="312" w:lineRule="auto"/>
      </w:pPr>
      <w:r>
        <w:rPr>
          <w:rFonts w:ascii="宋体" w:hAnsi="宋体" w:eastAsia="宋体" w:cs="宋体"/>
          <w:color w:val="000"/>
          <w:sz w:val="28"/>
          <w:szCs w:val="28"/>
        </w:rPr>
        <w:t xml:space="preserve">在医生的这个行业里，有的人技术可能是一流的，智商可能是卓越的，可是如果他们少了那么一点点东西，就会半路逃走。信念，一个有坚定信念的人才能在医生这个行业里经历各种磨难，现在的社会多复杂啊，医患关系是如此的紧张，前有哈医大一院惨案，后有一天之内北大人民医院、北京航天总院医生相继被砍伤事件，如果我们医生没有坚定的信念，没有高尚的医德，我们将如何面对这些紧张的医患关系。所以，坚持到最后的医生们，你们最后的墓志铭上将会被刻上两个字——“英雄”。</w:t>
      </w:r>
    </w:p>
    <w:p>
      <w:pPr>
        <w:ind w:left="0" w:right="0" w:firstLine="560"/>
        <w:spacing w:before="450" w:after="450" w:line="312" w:lineRule="auto"/>
      </w:pPr>
      <w:r>
        <w:rPr>
          <w:rFonts w:ascii="宋体" w:hAnsi="宋体" w:eastAsia="宋体" w:cs="宋体"/>
          <w:color w:val="000"/>
          <w:sz w:val="28"/>
          <w:szCs w:val="28"/>
        </w:rPr>
        <w:t xml:space="preserve">是的，对医生而言，这个患者也许只是成千上万个病人里的一个，但是对病人而言，你就是100﹪，这就是生死托付。生命就是我们所承载的天降大任，我们唯有不断提高道德修养、自觉把生命的尊重放在首位，以高超的技术，优良的服务和高尚医德、医风取信于民。多站在病人的角度思考问题，努力做到“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行止乱其所为，所以动心忍心增益其所不能。当你选择读医科的那一刹那开始，你就应该明白你踏上的是怎样的征途，它不仅仅是科学的殿堂，更是社会的殿堂。这就要求我们的心不要被社会所迷惑，我们要保持一颗最初的心，永不迷失。</w:t>
      </w:r>
    </w:p>
    <w:p>
      <w:pPr>
        <w:ind w:left="0" w:right="0" w:firstLine="560"/>
        <w:spacing w:before="450" w:after="450" w:line="312" w:lineRule="auto"/>
      </w:pPr>
      <w:r>
        <w:rPr>
          <w:rFonts w:ascii="黑体" w:hAnsi="黑体" w:eastAsia="黑体" w:cs="黑体"/>
          <w:color w:val="000000"/>
          <w:sz w:val="36"/>
          <w:szCs w:val="36"/>
          <w:b w:val="1"/>
          <w:bCs w:val="1"/>
        </w:rPr>
        <w:t xml:space="preserve">第五篇：感悟分享：4个人生故事让你永不后悔</w:t>
      </w:r>
    </w:p>
    <w:p>
      <w:pPr>
        <w:ind w:left="0" w:right="0" w:firstLine="560"/>
        <w:spacing w:before="450" w:after="450" w:line="312" w:lineRule="auto"/>
      </w:pPr>
      <w:r>
        <w:rPr>
          <w:rFonts w:ascii="宋体" w:hAnsi="宋体" w:eastAsia="宋体" w:cs="宋体"/>
          <w:color w:val="000"/>
          <w:sz w:val="28"/>
          <w:szCs w:val="28"/>
        </w:rPr>
        <w:t xml:space="preserve">今日分享：</w:t>
      </w:r>
    </w:p>
    <w:p>
      <w:pPr>
        <w:ind w:left="0" w:right="0" w:firstLine="560"/>
        <w:spacing w:before="450" w:after="450" w:line="312" w:lineRule="auto"/>
      </w:pPr>
      <w:r>
        <w:rPr>
          <w:rFonts w:ascii="宋体" w:hAnsi="宋体" w:eastAsia="宋体" w:cs="宋体"/>
          <w:color w:val="000"/>
          <w:sz w:val="28"/>
          <w:szCs w:val="28"/>
        </w:rPr>
        <w:t xml:space="preserve">亲爱的朋友，今天要分享的是4个小故事——《4个人生故事让你永不后悔》，这四个小故事的寓意连在一起，那就是：我们在做任何一个判断的时候，不要急着去下定结论，看看这不是一个‚误会‛，然后再考虑否一定要钉下这个“钉子”。如果真的需要下手的话，一定要缜密思考，“且慢下手”。当然，在下手的时候，也不要忘了对任何人任何事情留有余地，宽大处理。</w:t>
      </w:r>
    </w:p>
    <w:p>
      <w:pPr>
        <w:ind w:left="0" w:right="0" w:firstLine="560"/>
        <w:spacing w:before="450" w:after="450" w:line="312" w:lineRule="auto"/>
      </w:pPr>
      <w:r>
        <w:rPr>
          <w:rFonts w:ascii="宋体" w:hAnsi="宋体" w:eastAsia="宋体" w:cs="宋体"/>
          <w:color w:val="000"/>
          <w:sz w:val="28"/>
          <w:szCs w:val="28"/>
        </w:rPr>
        <w:t xml:space="preserve">祝愿工作愉快！</w:t>
      </w:r>
    </w:p>
    <w:p>
      <w:pPr>
        <w:ind w:left="0" w:right="0" w:firstLine="560"/>
        <w:spacing w:before="450" w:after="450" w:line="312" w:lineRule="auto"/>
      </w:pPr>
      <w:r>
        <w:rPr>
          <w:rFonts w:ascii="宋体" w:hAnsi="宋体" w:eastAsia="宋体" w:cs="宋体"/>
          <w:color w:val="000"/>
          <w:sz w:val="28"/>
          <w:szCs w:val="28"/>
        </w:rPr>
        <w:t xml:space="preserve">你的朋友：dsw</w:t>
      </w:r>
    </w:p>
    <w:p>
      <w:pPr>
        <w:ind w:left="0" w:right="0" w:firstLine="560"/>
        <w:spacing w:before="450" w:after="450" w:line="312" w:lineRule="auto"/>
      </w:pPr>
      <w:r>
        <w:rPr>
          <w:rFonts w:ascii="宋体" w:hAnsi="宋体" w:eastAsia="宋体" w:cs="宋体"/>
          <w:color w:val="000"/>
          <w:sz w:val="28"/>
          <w:szCs w:val="28"/>
        </w:rPr>
        <w:t xml:space="preserve">四个人生故事让你永不后悔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他忙生活，又忙于看家，因没有人帮忙看孩子，就训练一只狗，那狗聪明听话，能照顾小孩，咬着奶瓶喂奶给孩子喝，抚养孩子。有一天，主人出门去了，叫它照顾孩子。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惊奇的误会。误会的事，是人往往在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3．且慢下手：</w:t>
      </w:r>
    </w:p>
    <w:p>
      <w:pPr>
        <w:ind w:left="0" w:right="0" w:firstLine="560"/>
        <w:spacing w:before="450" w:after="450" w:line="312" w:lineRule="auto"/>
      </w:pPr>
      <w:r>
        <w:rPr>
          <w:rFonts w:ascii="宋体" w:hAnsi="宋体" w:eastAsia="宋体" w:cs="宋体"/>
          <w:color w:val="000"/>
          <w:sz w:val="28"/>
          <w:szCs w:val="28"/>
        </w:rPr>
        <w:t xml:space="preserve">大多数的同仁都很兴奋，因为单位里调来一位新主管，据说是个能人，专门被派来整顿业务；可是日子一天天过去，新主管却毫无作为，每天彬彬有礼进办公室，便躲在里面难得出门，那些本来紧张得要死的坏份子，现在反而更猖獗了。他哪里是个能人嘛！根本是个老好人，比以前的主管更容易唬！四个月过去，就在真正为新主管感到失望时，新主管却发威了——坏份子一律开革，能人则获得晋升。下手之快，断事之准，与四个月表现保守的他，简直像是全然换个人。年终聚餐时，新主管在酒过三巡之后致词：‚相信大家对我新到任期间的表现，和后来的大刀阔斧，一定感到不解，现在听我说个故事，各位就明白了：我有位朋友，买了栋带着大院的房子，他一搬进去，就将那院子全面整顿，杂草树一律清除，改种自己新买的花卉，某日原先的屋主往访，进门大吃一惊的问：‘那最名贵的牡丹哪里去了？’我这位朋友才发现，他竟然把牡丹当草给铲了。后来他又买了一栋房子，虽然院子更是杂乱，他却是按兵不动，果然冬天以为是杂树的植物，春天里开了繁花；春天以为是野草的，夏天里成了锦蔟；半年都没有动静的小树，秋天居然红了叶。直到暮秋，它才真正认清哪些是无用的植物，而大力铲除，并使所有珍贵的草木得以保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宋体" w:hAnsi="宋体" w:eastAsia="宋体" w:cs="宋体"/>
          <w:color w:val="000"/>
          <w:sz w:val="28"/>
          <w:szCs w:val="28"/>
        </w:rPr>
        <w:t xml:space="preserve">4．宽大：</w:t>
      </w:r>
    </w:p>
    <w:p>
      <w:pPr>
        <w:ind w:left="0" w:right="0" w:firstLine="560"/>
        <w:spacing w:before="450" w:after="450" w:line="312" w:lineRule="auto"/>
      </w:pPr>
      <w:r>
        <w:rPr>
          <w:rFonts w:ascii="宋体" w:hAnsi="宋体" w:eastAsia="宋体" w:cs="宋体"/>
          <w:color w:val="000"/>
          <w:sz w:val="28"/>
          <w:szCs w:val="28"/>
        </w:rPr>
        <w:t xml:space="preserve">这是一个来自越战归来的士兵的故事。他从旧金山打电话给他的父母，告诉他们：‚爸妈，我回来了，可是我有个不情之请。我想带一个朋友同我一起回家。‛‚当然好啊！‛他们回答：‚我们会很高兴见到的。‛不过儿子又继续说：‚可是有件事我想先告诉你们，他在越战里受了重伤，少了一条胳臂和一只脚，他现在走投无路，我想请他回来和我们一起生活。‛‚儿子，我很遗撼，不过或许我们可以帮他找个安身之处。‛父亲又接着说：‚儿子，你不知道自己在说些什么。像他这样残障的人会对我们的生活造成很大的负担。我们还有自己的生活要过，不能就让他这样破坏了。我建议你先回家然后忘了他，他会找到自己的一片天空的。‛就在此时儿子挂上了电话，他的父母再也没有他的消息了。几天后，这对父母接到了来自旧金山警局的电话，告诉他们亲爱的儿子已经坠楼身亡了。警方相信这只是单纯的自?案件。于是他们伤心欲绝地飞往旧金山，并在警方带领之下到停尸间去辨认儿子的遗体。那的确是他们的儿子没错，但惊讶的是儿子居然，只有一条胳臂和一条腿。</w:t>
      </w:r>
    </w:p>
    <w:p>
      <w:pPr>
        <w:ind w:left="0" w:right="0" w:firstLine="560"/>
        <w:spacing w:before="450" w:after="450" w:line="312" w:lineRule="auto"/>
      </w:pPr>
      <w:r>
        <w:rPr>
          <w:rFonts w:ascii="宋体" w:hAnsi="宋体" w:eastAsia="宋体" w:cs="宋体"/>
          <w:color w:val="000"/>
          <w:sz w:val="28"/>
          <w:szCs w:val="28"/>
        </w:rPr>
        <w:t xml:space="preserve">故事中的父母就和我们大多数人一样。要去喜爱面貌姣好或谈吐风趣的人很容易，但是要喜欢那些造成我们不便和不快的人却太难了。我们总是宁愿和那些不如我们健康，美丽或聪明的人保持距离。然而感谢上帝，有些人却不会对我们如此残酷。他们会无怨无悔地爱我们，不论我们多么糟总是愿意接纳我们。今晚在你入睡之前，向上帝祷告请他赐给你力量去接纳他人，不论他们是怎么样的人；请他帮助我们了解那些不同于我们的人。</w:t>
      </w:r>
    </w:p>
    <w:p>
      <w:pPr>
        <w:ind w:left="0" w:right="0" w:firstLine="560"/>
        <w:spacing w:before="450" w:after="450" w:line="312" w:lineRule="auto"/>
      </w:pPr>
      <w:r>
        <w:rPr>
          <w:rFonts w:ascii="宋体" w:hAnsi="宋体" w:eastAsia="宋体" w:cs="宋体"/>
          <w:color w:val="000"/>
          <w:sz w:val="28"/>
          <w:szCs w:val="28"/>
        </w:rPr>
        <w:t xml:space="preserve">每个人的心里都藏着一种神奇的东西称为‚友情‛，你不知道它究竟是如何发生何时发生，但你却知道它总会带给我们特殊的礼物。你也会了解友情是上帝给我们最珍贵的赠与！朋友就像是稀奇的宝物。他们带来欢笑，激励我们成功。他们倾听我们内心的话，与我们分享每一句赞美。他们的心房永远为我们而敞开。现在就告诉你的朋友你有多在乎他们。</w:t>
      </w:r>
    </w:p>
    <w:p>
      <w:pPr>
        <w:ind w:left="0" w:right="0" w:firstLine="560"/>
        <w:spacing w:before="450" w:after="450" w:line="312" w:lineRule="auto"/>
      </w:pPr>
      <w:r>
        <w:rPr>
          <w:rFonts w:ascii="宋体" w:hAnsi="宋体" w:eastAsia="宋体" w:cs="宋体"/>
          <w:color w:val="000"/>
          <w:sz w:val="28"/>
          <w:szCs w:val="28"/>
        </w:rPr>
        <w:t xml:space="preserve">试想：朋友，您一路看下来之后，一定有很深的感触吧。那么，在对别人有所决定与判断之前，首先，请想想这是否是一个‚误会‛，然后，请考虑您是否一定要钉下这个‚钉子‛，如果可以的话，请‚且慢下手‛。因为，当您对别人‚宽大‛之时，即是对您自己宽大。作为教育者的我们，在教育学生的时候，以上四个人生故事对我们来说是不是更让我们有所思考呢？</w:t>
      </w:r>
    </w:p>
    <w:p>
      <w:pPr>
        <w:ind w:left="0" w:right="0" w:firstLine="560"/>
        <w:spacing w:before="450" w:after="450" w:line="312" w:lineRule="auto"/>
      </w:pPr>
      <w:r>
        <w:rPr>
          <w:rFonts w:ascii="宋体" w:hAnsi="宋体" w:eastAsia="宋体" w:cs="宋体"/>
          <w:color w:val="000"/>
          <w:sz w:val="28"/>
          <w:szCs w:val="28"/>
        </w:rPr>
        <w:t xml:space="preserve">© 世界经理人论坛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2024-11-22T18:42:48+08:00</dcterms:created>
  <dcterms:modified xsi:type="dcterms:W3CDTF">2024-11-22T18:42:48+08:00</dcterms:modified>
</cp:coreProperties>
</file>

<file path=docProps/custom.xml><?xml version="1.0" encoding="utf-8"?>
<Properties xmlns="http://schemas.openxmlformats.org/officeDocument/2006/custom-properties" xmlns:vt="http://schemas.openxmlformats.org/officeDocument/2006/docPropsVTypes"/>
</file>