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观陆犯焉识有感</w:t>
      </w:r>
      <w:bookmarkEnd w:id="1"/>
    </w:p>
    <w:p>
      <w:pPr>
        <w:jc w:val="center"/>
        <w:spacing w:before="0" w:after="450"/>
      </w:pPr>
      <w:r>
        <w:rPr>
          <w:rFonts w:ascii="Arial" w:hAnsi="Arial" w:eastAsia="Arial" w:cs="Arial"/>
          <w:color w:val="999999"/>
          <w:sz w:val="20"/>
          <w:szCs w:val="20"/>
        </w:rPr>
        <w:t xml:space="preserve">来源：网络  作者：紫陌红尘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观陆犯焉识有感观陆犯焉识有感曾经不止一次的说起文学和电影的关系，这次的《归来》和《陆犯焉识》非常典型，让我忍不住多唠叨一些。无论电影还是原着在各自领域中都是非常优秀的作品，都各自体现了自己艺术形式最大的特点和优势。虽然基于同一个故...</w:t>
      </w:r>
    </w:p>
    <w:p>
      <w:pPr>
        <w:ind w:left="0" w:right="0" w:firstLine="560"/>
        <w:spacing w:before="450" w:after="450" w:line="312" w:lineRule="auto"/>
      </w:pPr>
      <w:r>
        <w:rPr>
          <w:rFonts w:ascii="黑体" w:hAnsi="黑体" w:eastAsia="黑体" w:cs="黑体"/>
          <w:color w:val="000000"/>
          <w:sz w:val="36"/>
          <w:szCs w:val="36"/>
          <w:b w:val="1"/>
          <w:bCs w:val="1"/>
        </w:rPr>
        <w:t xml:space="preserve">第一篇：观陆犯焉识有感</w:t>
      </w:r>
    </w:p>
    <w:p>
      <w:pPr>
        <w:ind w:left="0" w:right="0" w:firstLine="560"/>
        <w:spacing w:before="450" w:after="450" w:line="312" w:lineRule="auto"/>
      </w:pPr>
      <w:r>
        <w:rPr>
          <w:rFonts w:ascii="宋体" w:hAnsi="宋体" w:eastAsia="宋体" w:cs="宋体"/>
          <w:color w:val="000"/>
          <w:sz w:val="28"/>
          <w:szCs w:val="28"/>
        </w:rPr>
        <w:t xml:space="preserve">观陆犯焉识有感</w:t>
      </w:r>
    </w:p>
    <w:p>
      <w:pPr>
        <w:ind w:left="0" w:right="0" w:firstLine="560"/>
        <w:spacing w:before="450" w:after="450" w:line="312" w:lineRule="auto"/>
      </w:pPr>
      <w:r>
        <w:rPr>
          <w:rFonts w:ascii="宋体" w:hAnsi="宋体" w:eastAsia="宋体" w:cs="宋体"/>
          <w:color w:val="000"/>
          <w:sz w:val="28"/>
          <w:szCs w:val="28"/>
        </w:rPr>
        <w:t xml:space="preserve">曾经不止一次的说起文学和电影的关系，这次的《归来》和《陆犯焉识》非常典型，让我忍不住多唠叨一些。</w:t>
      </w:r>
    </w:p>
    <w:p>
      <w:pPr>
        <w:ind w:left="0" w:right="0" w:firstLine="560"/>
        <w:spacing w:before="450" w:after="450" w:line="312" w:lineRule="auto"/>
      </w:pPr>
      <w:r>
        <w:rPr>
          <w:rFonts w:ascii="宋体" w:hAnsi="宋体" w:eastAsia="宋体" w:cs="宋体"/>
          <w:color w:val="000"/>
          <w:sz w:val="28"/>
          <w:szCs w:val="28"/>
        </w:rPr>
        <w:t xml:space="preserve">无论电影还是原着在各自领域中都是非常优秀的作品，都各自体现了自己艺术形式最大的特点和优势。虽然基于同一个故事，但不同的侧重和叙述让他们彼此迥异却又精神想通。</w:t>
      </w:r>
    </w:p>
    <w:p>
      <w:pPr>
        <w:ind w:left="0" w:right="0" w:firstLine="560"/>
        <w:spacing w:before="450" w:after="450" w:line="312" w:lineRule="auto"/>
      </w:pPr>
      <w:r>
        <w:rPr>
          <w:rFonts w:ascii="宋体" w:hAnsi="宋体" w:eastAsia="宋体" w:cs="宋体"/>
          <w:color w:val="000"/>
          <w:sz w:val="28"/>
          <w:szCs w:val="28"/>
        </w:rPr>
        <w:t xml:space="preserve">原着《陆犯焉识》整个侧重点在于陆焉识，这个华丽又悲催的知识分子。在大时代的背景下从桀骜不驯的贵公子一路颠沛折磨，最终孤苦老去终成时代碾压下的一点尘泥。这个人物的转变与进化是整部作品的核心，包括他个人对妻子冯婉喻的爱，从勉强到挚爱。这一系列人物转变的背后又折射出整个大时代的悲怆，苍凉也深刻。</w:t>
      </w:r>
    </w:p>
    <w:p>
      <w:pPr>
        <w:ind w:left="0" w:right="0" w:firstLine="560"/>
        <w:spacing w:before="450" w:after="450" w:line="312" w:lineRule="auto"/>
      </w:pPr>
      <w:r>
        <w:rPr>
          <w:rFonts w:ascii="宋体" w:hAnsi="宋体" w:eastAsia="宋体" w:cs="宋体"/>
          <w:color w:val="000"/>
          <w:sz w:val="28"/>
          <w:szCs w:val="28"/>
        </w:rPr>
        <w:t xml:space="preserve">但个人感情并不是原着最主要的亮点，只是诸多亮点中的一个。主人翁在大漠经历前后状态的对比，对亲情，对爱情，对个人价值观着眼点的改变才是全书的核心亮点。</w:t>
      </w:r>
    </w:p>
    <w:p>
      <w:pPr>
        <w:ind w:left="0" w:right="0" w:firstLine="560"/>
        <w:spacing w:before="450" w:after="450" w:line="312" w:lineRule="auto"/>
      </w:pPr>
      <w:r>
        <w:rPr>
          <w:rFonts w:ascii="宋体" w:hAnsi="宋体" w:eastAsia="宋体" w:cs="宋体"/>
          <w:color w:val="000"/>
          <w:sz w:val="28"/>
          <w:szCs w:val="28"/>
        </w:rPr>
        <w:t xml:space="preserve">如果我们是张艺谋，我们来改变这部小说会怎么做呢？我想绝大多数被原着感动的朋友都会选择照搬核心，将陆焉识这个人物作为核心，以他的经历为全片线索，力图做出一部长跨度反映历史长片。</w:t>
      </w:r>
    </w:p>
    <w:p>
      <w:pPr>
        <w:ind w:left="0" w:right="0" w:firstLine="560"/>
        <w:spacing w:before="450" w:after="450" w:line="312" w:lineRule="auto"/>
      </w:pPr>
      <w:r>
        <w:rPr>
          <w:rFonts w:ascii="宋体" w:hAnsi="宋体" w:eastAsia="宋体" w:cs="宋体"/>
          <w:color w:val="000"/>
          <w:sz w:val="28"/>
          <w:szCs w:val="28"/>
        </w:rPr>
        <w:t xml:space="preserve">举个类似的例子，《霸王别姬》就是这样的路线，几乎完全照搬了原着小说的流程线索，在中国最好编剧芦苇先生的打磨下做成一部不朽名作。很多原着迷也希望张艺谋用同样的方式去操作《陆犯焉识》，但他们犯了一个错误，忽视了电影艺术的特性。归根到底，电影是画面的艺术，《霸王别姬》以京剧伶人为线索这本身就具有极高的可呈现性，加上张国荣出神入化的演出，不仅陈蝶衣这个人物就连京剧的魅力也借电影大放异彩。换言之，即使抛开《霸王别姬》中时代对人物的塑造与影响，单看京剧这一块也足以引人眼球。而《陆犯焉识》没有这样的条件，主人翁在特别也是旧时代走过来的知识分子，类似的人物与历史悲剧在无数同类人身上重演过。严歌苓也是在借陆焉识这一个人物抒吐对那一代知识分子的情结。而《霸王别姬》的程蝶衣不仅具有绚烂的呈现性还有独一无二的特殊性，所以影片紧紧围绕他个人就没有问题，既是以小见大的展现时代悲怆，也是华丽苍凉的个人传记。</w:t>
      </w:r>
    </w:p>
    <w:p>
      <w:pPr>
        <w:ind w:left="0" w:right="0" w:firstLine="560"/>
        <w:spacing w:before="450" w:after="450" w:line="312" w:lineRule="auto"/>
      </w:pPr>
      <w:r>
        <w:rPr>
          <w:rFonts w:ascii="宋体" w:hAnsi="宋体" w:eastAsia="宋体" w:cs="宋体"/>
          <w:color w:val="000"/>
          <w:sz w:val="28"/>
          <w:szCs w:val="28"/>
        </w:rPr>
        <w:t xml:space="preserve">而《陆犯焉识》没有《霸王别姬》独特的优势，陆焉识没有程蝶衣的独一无二，小说本身已是借这个人物以小见大，电影作为更浓缩的艺术，就是要以小小见大！</w:t>
      </w:r>
    </w:p>
    <w:p>
      <w:pPr>
        <w:ind w:left="0" w:right="0" w:firstLine="560"/>
        <w:spacing w:before="450" w:after="450" w:line="312" w:lineRule="auto"/>
      </w:pPr>
      <w:r>
        <w:rPr>
          <w:rFonts w:ascii="宋体" w:hAnsi="宋体" w:eastAsia="宋体" w:cs="宋体"/>
          <w:color w:val="000"/>
          <w:sz w:val="28"/>
          <w:szCs w:val="28"/>
        </w:rPr>
        <w:t xml:space="preserve">所以我们看到了现在电影，只截取了归家这一段，整个作品的侧重点也从陆焉识变成了冯婉喻，她的行动是推动影片前进的力量。那是否这样就违背原着了呢？我认为是否定的。一个改编作品的好坏不在于它与原着有多少异同，而在于它们的精神内核是否相同高度。</w:t>
      </w:r>
    </w:p>
    <w:p>
      <w:pPr>
        <w:ind w:left="0" w:right="0" w:firstLine="560"/>
        <w:spacing w:before="450" w:after="450" w:line="312" w:lineRule="auto"/>
      </w:pPr>
      <w:r>
        <w:rPr>
          <w:rFonts w:ascii="宋体" w:hAnsi="宋体" w:eastAsia="宋体" w:cs="宋体"/>
          <w:color w:val="000"/>
          <w:sz w:val="28"/>
          <w:szCs w:val="28"/>
        </w:rPr>
        <w:t xml:space="preserve">从影片一开始陆焉识逃跑回家与冯婉喻在火车站见面，到冯婉喻后来失忆，陆焉识种种努力与痛苦，还有女儿的极左与改变。同样深深的表现着那个时代对人物的影响，虽没有原着的跨度与丰富，但通过无数的细节一样达到了同样效果。而且将焦点集中也利于发挥张艺谋的风格和特点，细腻的展现与叙事加上两位演员出色演出，将这”小小“发挥到了极致，也让我们见到了大大的”大“！</w:t>
      </w:r>
    </w:p>
    <w:p>
      <w:pPr>
        <w:ind w:left="0" w:right="0" w:firstLine="560"/>
        <w:spacing w:before="450" w:after="450" w:line="312" w:lineRule="auto"/>
      </w:pPr>
      <w:r>
        <w:rPr>
          <w:rFonts w:ascii="宋体" w:hAnsi="宋体" w:eastAsia="宋体" w:cs="宋体"/>
          <w:color w:val="000"/>
          <w:sz w:val="28"/>
          <w:szCs w:val="28"/>
        </w:rPr>
        <w:t xml:space="preserve">所以我认为《归来》对原着的改编是非常成功的，也是优秀小说改编成优秀电影的经典范例！</w:t>
      </w:r>
    </w:p>
    <w:p>
      <w:pPr>
        <w:ind w:left="0" w:right="0" w:firstLine="560"/>
        <w:spacing w:before="450" w:after="450" w:line="312" w:lineRule="auto"/>
      </w:pPr>
      <w:r>
        <w:rPr>
          <w:rFonts w:ascii="黑体" w:hAnsi="黑体" w:eastAsia="黑体" w:cs="黑体"/>
          <w:color w:val="000000"/>
          <w:sz w:val="36"/>
          <w:szCs w:val="36"/>
          <w:b w:val="1"/>
          <w:bCs w:val="1"/>
        </w:rPr>
        <w:t xml:space="preserve">第二篇：读《陆犯焉识》有感</w:t>
      </w:r>
    </w:p>
    <w:p>
      <w:pPr>
        <w:ind w:left="0" w:right="0" w:firstLine="560"/>
        <w:spacing w:before="450" w:after="450" w:line="312" w:lineRule="auto"/>
      </w:pPr>
      <w:r>
        <w:rPr>
          <w:rFonts w:ascii="宋体" w:hAnsi="宋体" w:eastAsia="宋体" w:cs="宋体"/>
          <w:color w:val="000"/>
          <w:sz w:val="28"/>
          <w:szCs w:val="28"/>
        </w:rPr>
        <w:t xml:space="preserve">中国式的幸福</w:t>
      </w:r>
    </w:p>
    <w:p>
      <w:pPr>
        <w:ind w:left="0" w:right="0" w:firstLine="560"/>
        <w:spacing w:before="450" w:after="450" w:line="312" w:lineRule="auto"/>
      </w:pPr>
      <w:r>
        <w:rPr>
          <w:rFonts w:ascii="宋体" w:hAnsi="宋体" w:eastAsia="宋体" w:cs="宋体"/>
          <w:color w:val="000"/>
          <w:sz w:val="28"/>
          <w:szCs w:val="28"/>
        </w:rPr>
        <w:t xml:space="preserve">---读《陆犯焉识》有感</w:t>
      </w:r>
    </w:p>
    <w:p>
      <w:pPr>
        <w:ind w:left="0" w:right="0" w:firstLine="560"/>
        <w:spacing w:before="450" w:after="450" w:line="312" w:lineRule="auto"/>
      </w:pPr>
      <w:r>
        <w:rPr>
          <w:rFonts w:ascii="宋体" w:hAnsi="宋体" w:eastAsia="宋体" w:cs="宋体"/>
          <w:color w:val="000"/>
          <w:sz w:val="28"/>
          <w:szCs w:val="28"/>
        </w:rPr>
        <w:t xml:space="preserve">前天好友推荐了严歌苓的小说《陆犯焉识》，推荐理由是她今年看过的众多小说中形象最为深刻的两部之一，读完之后感觉很心酸，为人性和人的命运唏嘘不已。</w:t>
      </w:r>
    </w:p>
    <w:p>
      <w:pPr>
        <w:ind w:left="0" w:right="0" w:firstLine="560"/>
        <w:spacing w:before="450" w:after="450" w:line="312" w:lineRule="auto"/>
      </w:pPr>
      <w:r>
        <w:rPr>
          <w:rFonts w:ascii="宋体" w:hAnsi="宋体" w:eastAsia="宋体" w:cs="宋体"/>
          <w:color w:val="000"/>
          <w:sz w:val="28"/>
          <w:szCs w:val="28"/>
        </w:rPr>
        <w:t xml:space="preserve">我已经很久不能静下心来读一本书了，对于自己的”堕落”我毫无办法，只能放任自流不去触碰到内心的烦躁，不强迫自己看书。这一次我仍然心情忐忑，怕自己不能安静的读完，怕辜负好友的一番心意。</w:t>
      </w:r>
    </w:p>
    <w:p>
      <w:pPr>
        <w:ind w:left="0" w:right="0" w:firstLine="560"/>
        <w:spacing w:before="450" w:after="450" w:line="312" w:lineRule="auto"/>
      </w:pPr>
      <w:r>
        <w:rPr>
          <w:rFonts w:ascii="宋体" w:hAnsi="宋体" w:eastAsia="宋体" w:cs="宋体"/>
          <w:color w:val="000"/>
          <w:sz w:val="28"/>
          <w:szCs w:val="28"/>
        </w:rPr>
        <w:t xml:space="preserve">网上看了才知道这部小说是最近很火的张艺谋的大片《归来》的原著。前一段偶然看见电视里一段宣传片，是《归来》中男主人公和女主人公在车站隔着人群分别的情景。自己不追星，不追片，但陈道明和巩俐是我喜欢的两位大师，他们精湛的演技让那副画面直透我心底，触动心里某一个柔软的角落，久久不能忘怀。</w:t>
      </w:r>
    </w:p>
    <w:p>
      <w:pPr>
        <w:ind w:left="0" w:right="0" w:firstLine="560"/>
        <w:spacing w:before="450" w:after="450" w:line="312" w:lineRule="auto"/>
      </w:pPr>
      <w:r>
        <w:rPr>
          <w:rFonts w:ascii="宋体" w:hAnsi="宋体" w:eastAsia="宋体" w:cs="宋体"/>
          <w:color w:val="000"/>
          <w:sz w:val="28"/>
          <w:szCs w:val="28"/>
        </w:rPr>
        <w:t xml:space="preserve">当天早早的吃完晚饭，洗了澡，一个人关上卧室的门静静的捧着手机看起来。</w:t>
      </w:r>
    </w:p>
    <w:p>
      <w:pPr>
        <w:ind w:left="0" w:right="0" w:firstLine="560"/>
        <w:spacing w:before="450" w:after="450" w:line="312" w:lineRule="auto"/>
      </w:pPr>
      <w:r>
        <w:rPr>
          <w:rFonts w:ascii="宋体" w:hAnsi="宋体" w:eastAsia="宋体" w:cs="宋体"/>
          <w:color w:val="000"/>
          <w:sz w:val="28"/>
          <w:szCs w:val="28"/>
        </w:rPr>
        <w:t xml:space="preserve">开篇嗅到的是张爱玲式的旧上海气息，因为喜欢张爱玲的文字那样的充满苍老感的繁华对自己十分有吸引力。于是一开始自己就被陆焉识、恩娘、冯婉喻给吸引住了。</w:t>
      </w:r>
    </w:p>
    <w:p>
      <w:pPr>
        <w:ind w:left="0" w:right="0" w:firstLine="560"/>
        <w:spacing w:before="450" w:after="450" w:line="312" w:lineRule="auto"/>
      </w:pPr>
      <w:r>
        <w:rPr>
          <w:rFonts w:ascii="宋体" w:hAnsi="宋体" w:eastAsia="宋体" w:cs="宋体"/>
          <w:color w:val="000"/>
          <w:sz w:val="28"/>
          <w:szCs w:val="28"/>
        </w:rPr>
        <w:t xml:space="preserve">夜以继日，终于花了一天两夜的时间几乎是一口气把小说看完了。这就是自己曾经的看书风格，碰到一本对自己口味的书不眠不休也要把它看完，否则犹如百爪挠心样难受。当然这样的过度消耗，让自己像中毒一样深陷小说中。甚至短暂的睡眠中还做了于小说相关的梦，梦到了冯婉喻安静的眼神和笑容。</w:t>
      </w:r>
    </w:p>
    <w:p>
      <w:pPr>
        <w:ind w:left="0" w:right="0" w:firstLine="560"/>
        <w:spacing w:before="450" w:after="450" w:line="312" w:lineRule="auto"/>
      </w:pPr>
      <w:r>
        <w:rPr>
          <w:rFonts w:ascii="宋体" w:hAnsi="宋体" w:eastAsia="宋体" w:cs="宋体"/>
          <w:color w:val="000"/>
          <w:sz w:val="28"/>
          <w:szCs w:val="28"/>
        </w:rPr>
        <w:t xml:space="preserve">很奇怪，触动我最深的除了西北荒漠劳改犯的饥饿描写外，不是陆焉识突然醒悟的爱和归来之后默默的陪伴，而是两位女性角色恩娘和冯婉喻的命运。</w:t>
      </w:r>
    </w:p>
    <w:p>
      <w:pPr>
        <w:ind w:left="0" w:right="0" w:firstLine="560"/>
        <w:spacing w:before="450" w:after="450" w:line="312" w:lineRule="auto"/>
      </w:pPr>
      <w:r>
        <w:rPr>
          <w:rFonts w:ascii="宋体" w:hAnsi="宋体" w:eastAsia="宋体" w:cs="宋体"/>
          <w:color w:val="000"/>
          <w:sz w:val="28"/>
          <w:szCs w:val="28"/>
        </w:rPr>
        <w:t xml:space="preserve">恩娘无疑是封建家长的代表，为了巩固在陆家的地位把自己的侄女冯婉喻硬塞给陆焉识为妻。她也是封建礼教的牺牲品，结婚八个月就丧夫，差点被送回娘家，凭借“超凡的哭功”感动陆家未来的当家人留了下来。二十四岁就开始的寡居生活扭曲了她的性格，事事都与自己的侄女、儿媳争风头，甚至还争继子的宠爱。在这里我们似乎看到了张爱玲《金锁记》中曹七巧的影子，尖酸刻薄看不得儿子儿媳恩爱。她的人格遭到了扭曲，也让人心生厌恶。然而她对人对世事有着非常敏锐的洞察力，她说陆焉识是“没有用场的人”“老早呢，觉得你没用场好，心底里不龌龊，人做得清爽。太有用场的人都是有点下作的。现在看看，没用场就是没用场。中国是个啥地方？做学问做三分，做人做七分。外国的人要紧的是发明这种机器发明那种机器，中国人呢，要紧的就是你跟我搞，我跟你斗。你不懂这个学问，你在中国就是个没用场的人。”一个女人把人和世事看得这么透彻，是无奈的叹息。同时，她也是一个会精打细算，有超凡持家本事的女人。她凭借这个本事在陆焉识去重庆的战乱日子让一家五口人都平安生存了下来。在陆焉识从重庆回到上海为了找到工作不得不想法宴请凌博士的时候，靠着在黑市上挨冻多日的置换凑齐了四冷六热的一桌拿的出手的家宴。而在凌博士没有赴约之后，她又用那一桌经过加工的菜宴请了接收日产的大员，并且拿房子抵押换来金条贿赂他们，保全了陆家的房产。可是这样的一个精明能干的女人在那样的社会注定是得不到幸福的，她的结局就是在陆家房产无法保全的时候因为想不开突发“心脏病和其他一切不清不楚的大小毛病”离开人世。</w:t>
      </w:r>
    </w:p>
    <w:p>
      <w:pPr>
        <w:ind w:left="0" w:right="0" w:firstLine="560"/>
        <w:spacing w:before="450" w:after="450" w:line="312" w:lineRule="auto"/>
      </w:pPr>
      <w:r>
        <w:rPr>
          <w:rFonts w:ascii="宋体" w:hAnsi="宋体" w:eastAsia="宋体" w:cs="宋体"/>
          <w:color w:val="000"/>
          <w:sz w:val="28"/>
          <w:szCs w:val="28"/>
        </w:rPr>
        <w:t xml:space="preserve">刚出场的冯婉喻被称为年轻版的恩娘。她在姑姑的安排下第一次见到陆焉识，听说他十六岁就读完高中，十八岁只用了两年时间就读完了大学“脑子就是一部印刷机器，读进去就给他印下来了”的时候就对他佩服得五体投地因而一见钟情。由此猜测她对于恩娘的安排一定是满心欢喜的，虽然被她视作神的丈夫因为她是被硬塞给他的对她十分冷淡甚至抗拒。让她洞房花烛夜独守空帐，新婚五天即出国留学，在美国与除了与望达相恋之外还有一个红粉预备队，在重庆与韩念痕同居。所有的种种不公和背叛冯婉喻不可能完全没有察觉，可是她心甘情愿的把自己圈在爱的牢笼里，并没有感觉到对她的不公，也没有因为不公而心怀怨恨，变成一个怨妇。这样的结果除了她对陆焉识深入骨髓般的爱，大概要感谢她的安静、隐忍和韧性。这些特质大多是中国传统女性的共同特征，不同的是冯婉喻多了一份安静。正因为这份安静让她获得了比其他同时代中国女性更纯粹的幸福。她用一生去爱着那个人，不管他对她做过什么，不管他是否履行了一个丈夫一个父亲的责任，在那样的一个时代她没有成为依附的藤，也没有被困难击倒，靠自食其力将三个孩子抚养长大。更可贵的是，自始至终她都心怀有爱。一个女人能够一生都相信爱情，都爱着一个人，那是多么幸福的事情。</w:t>
      </w:r>
    </w:p>
    <w:p>
      <w:pPr>
        <w:ind w:left="0" w:right="0" w:firstLine="560"/>
        <w:spacing w:before="450" w:after="450" w:line="312" w:lineRule="auto"/>
      </w:pPr>
      <w:r>
        <w:rPr>
          <w:rFonts w:ascii="宋体" w:hAnsi="宋体" w:eastAsia="宋体" w:cs="宋体"/>
          <w:color w:val="000"/>
          <w:sz w:val="28"/>
          <w:szCs w:val="28"/>
        </w:rPr>
        <w:t xml:space="preserve">在中国一个女人要想获得婚姻的幸福，隐忍、韧性恐怕是必不可少的。男女平等喊了若干年，可是从来没有真正的平等过。当婚姻出现问题，女人由于心软，不想伤害到孩子，以及来自社会的种种无形的压力，往往选择的是打碎牙往肚里咽，以此来获得中国式的婚姻幸福。</w:t>
      </w:r>
    </w:p>
    <w:p>
      <w:pPr>
        <w:ind w:left="0" w:right="0" w:firstLine="560"/>
        <w:spacing w:before="450" w:after="450" w:line="312" w:lineRule="auto"/>
      </w:pPr>
      <w:r>
        <w:rPr>
          <w:rFonts w:ascii="宋体" w:hAnsi="宋体" w:eastAsia="宋体" w:cs="宋体"/>
          <w:color w:val="000"/>
          <w:sz w:val="28"/>
          <w:szCs w:val="28"/>
        </w:rPr>
        <w:t xml:space="preserve">而冯婉喻的幸福其实来自她内心的安静，爱一个人从来都是自己的事情与别人无关。不管是曾经陆焉识的“微笑着在场”，还是后来幡然醒悟的爱，她只活在自己爱的世界里，一个人苦，一个人累，一个人寂静的幸福。</w:t>
      </w:r>
    </w:p>
    <w:p>
      <w:pPr>
        <w:ind w:left="0" w:right="0" w:firstLine="560"/>
        <w:spacing w:before="450" w:after="450" w:line="312" w:lineRule="auto"/>
      </w:pPr>
      <w:r>
        <w:rPr>
          <w:rFonts w:ascii="宋体" w:hAnsi="宋体" w:eastAsia="宋体" w:cs="宋体"/>
          <w:color w:val="000"/>
          <w:sz w:val="28"/>
          <w:szCs w:val="28"/>
        </w:rPr>
        <w:t xml:space="preserve">陆焉识的创作原型是作者的祖父，也就不难理解陆焉识从不爱到爱的突兀转变了。他归来了，很难想象若冯婉喻没有得老年痴呆故事该如何继续。在某种程度上说后来什么都不记得了的冯婉喻才是真正的冯婉喻。她可以破口大骂，掀翻桌子，随心所欲的脱掉所有的束缚，当然这些都是在“什么都不记得”的掩护下，否则恐怕归来的陆焉识也无法忍受，表面的幸福也没有了。中国有很多表面幸福的家庭到了老年都是女人越来越固执，越来越不可理喻恐怕也是一样的道理，因为这种中国式的幸福曾经是靠着女人几十年如一日的忍让换来的，怪只怪男人老年的退让包容来得太晚一些了。</w:t>
      </w:r>
    </w:p>
    <w:p>
      <w:pPr>
        <w:ind w:left="0" w:right="0" w:firstLine="560"/>
        <w:spacing w:before="450" w:after="450" w:line="312" w:lineRule="auto"/>
      </w:pPr>
      <w:r>
        <w:rPr>
          <w:rFonts w:ascii="宋体" w:hAnsi="宋体" w:eastAsia="宋体" w:cs="宋体"/>
          <w:color w:val="000"/>
          <w:sz w:val="28"/>
          <w:szCs w:val="28"/>
        </w:rPr>
        <w:t xml:space="preserve">《陆犯焉识》读后感陆犯焉识读后感观陆犯焉识有感读陆犯焉识有感</w:t>
      </w:r>
    </w:p>
    <w:p>
      <w:pPr>
        <w:ind w:left="0" w:right="0" w:firstLine="560"/>
        <w:spacing w:before="450" w:after="450" w:line="312" w:lineRule="auto"/>
      </w:pPr>
      <w:r>
        <w:rPr>
          <w:rFonts w:ascii="黑体" w:hAnsi="黑体" w:eastAsia="黑体" w:cs="黑体"/>
          <w:color w:val="000000"/>
          <w:sz w:val="36"/>
          <w:szCs w:val="36"/>
          <w:b w:val="1"/>
          <w:bCs w:val="1"/>
        </w:rPr>
        <w:t xml:space="preserve">第三篇：读陆犯焉识有感</w:t>
      </w:r>
    </w:p>
    <w:p>
      <w:pPr>
        <w:ind w:left="0" w:right="0" w:firstLine="560"/>
        <w:spacing w:before="450" w:after="450" w:line="312" w:lineRule="auto"/>
      </w:pPr>
      <w:r>
        <w:rPr>
          <w:rFonts w:ascii="宋体" w:hAnsi="宋体" w:eastAsia="宋体" w:cs="宋体"/>
          <w:color w:val="000"/>
          <w:sz w:val="28"/>
          <w:szCs w:val="28"/>
        </w:rPr>
        <w:t xml:space="preserve">读陆犯焉识有感</w:t>
      </w:r>
    </w:p>
    <w:p>
      <w:pPr>
        <w:ind w:left="0" w:right="0" w:firstLine="560"/>
        <w:spacing w:before="450" w:after="450" w:line="312" w:lineRule="auto"/>
      </w:pPr>
      <w:r>
        <w:rPr>
          <w:rFonts w:ascii="宋体" w:hAnsi="宋体" w:eastAsia="宋体" w:cs="宋体"/>
          <w:color w:val="000"/>
          <w:sz w:val="28"/>
          <w:szCs w:val="28"/>
        </w:rPr>
        <w:t xml:space="preserve">昨天读完最后一章的最后一句话，“他把他的衣服带走了，还带走了我祖母冯婉喻的骨灰”。终于让自己跟随书中的陆焉识，走完了他坎坷多舛、悲情沉重的一生。</w:t>
      </w:r>
    </w:p>
    <w:p>
      <w:pPr>
        <w:ind w:left="0" w:right="0" w:firstLine="560"/>
        <w:spacing w:before="450" w:after="450" w:line="312" w:lineRule="auto"/>
      </w:pPr>
      <w:r>
        <w:rPr>
          <w:rFonts w:ascii="宋体" w:hAnsi="宋体" w:eastAsia="宋体" w:cs="宋体"/>
          <w:color w:val="000"/>
          <w:sz w:val="28"/>
          <w:szCs w:val="28"/>
        </w:rPr>
        <w:t xml:space="preserve">其实读到小说的后半程，我感觉颇不顺利，少了刚开始的热情激进、念念不忘，因为心疼难过、觉得沉重而不忍看下去，遂跑去看了三俗女作家咪蒙的《守脑如玉》，跟着她天马行空地意淫了多部偶像剧里的男神，鞭挞了二奶小三种种恶劣行径，释放了压力之后，接着回来目送陆焉识佝偻老迈的身影，踏上漫漫回归之路。</w:t>
      </w:r>
    </w:p>
    <w:p>
      <w:pPr>
        <w:ind w:left="0" w:right="0" w:firstLine="560"/>
        <w:spacing w:before="450" w:after="450" w:line="312" w:lineRule="auto"/>
      </w:pPr>
      <w:r>
        <w:rPr>
          <w:rFonts w:ascii="宋体" w:hAnsi="宋体" w:eastAsia="宋体" w:cs="宋体"/>
          <w:color w:val="000"/>
          <w:sz w:val="28"/>
          <w:szCs w:val="28"/>
        </w:rPr>
        <w:t xml:space="preserve">阅读的疼痛有好多种。</w:t>
      </w:r>
    </w:p>
    <w:p>
      <w:pPr>
        <w:ind w:left="0" w:right="0" w:firstLine="560"/>
        <w:spacing w:before="450" w:after="450" w:line="312" w:lineRule="auto"/>
      </w:pPr>
      <w:r>
        <w:rPr>
          <w:rFonts w:ascii="宋体" w:hAnsi="宋体" w:eastAsia="宋体" w:cs="宋体"/>
          <w:color w:val="000"/>
          <w:sz w:val="28"/>
          <w:szCs w:val="28"/>
        </w:rPr>
        <w:t xml:space="preserve">有伤口撕裂般锐利的疼痛，比如看辛夷坞《致我们终将逝去的青春》，郑微和陈孝正最后在阮莞的墓前重逢，昔日爱与恨都化作无奈与释怀，一起祭奠他们的好友，祭奠他们永逝的青春时，我心如刀割，泪雨滂沱，在深夜四点的床铺上一个人用枕巾拭泪。我和朋友争论，他们明明深爱，就算有误会，也可以重新开始，毕竟他们在大学四年里有那么多共同的美好的回忆，应该在一起的啊。</w:t>
      </w:r>
    </w:p>
    <w:p>
      <w:pPr>
        <w:ind w:left="0" w:right="0" w:firstLine="560"/>
        <w:spacing w:before="450" w:after="450" w:line="312" w:lineRule="auto"/>
      </w:pPr>
      <w:r>
        <w:rPr>
          <w:rFonts w:ascii="宋体" w:hAnsi="宋体" w:eastAsia="宋体" w:cs="宋体"/>
          <w:color w:val="000"/>
          <w:sz w:val="28"/>
          <w:szCs w:val="28"/>
        </w:rPr>
        <w:t xml:space="preserve">而看《陆》，我是觉得好像千斤重的石头压在心头，喘不过气，却总想叹气。想为历经磨难的老陆掬一捧热泪，可作家总在最激烈的节点轻描淡写，让泪腺肿胀却不能释放。</w:t>
      </w:r>
    </w:p>
    <w:p>
      <w:pPr>
        <w:ind w:left="0" w:right="0" w:firstLine="560"/>
        <w:spacing w:before="450" w:after="450" w:line="312" w:lineRule="auto"/>
      </w:pPr>
      <w:r>
        <w:rPr>
          <w:rFonts w:ascii="宋体" w:hAnsi="宋体" w:eastAsia="宋体" w:cs="宋体"/>
          <w:color w:val="000"/>
          <w:sz w:val="28"/>
          <w:szCs w:val="28"/>
        </w:rPr>
        <w:t xml:space="preserve">陆焉识的后半生历尽磨难与屈辱。有年轻的狱友生命骤然消失的惨烈，也有被自己满身病痛长期折磨的不堪；经历了毫无法治、随意改动犯人刑期的荒诞年代，也领教了被权比天大的小干事挟私报复、双腿险些坏死的人性泯灭</w:t>
      </w:r>
    </w:p>
    <w:p>
      <w:pPr>
        <w:ind w:left="0" w:right="0" w:firstLine="560"/>
        <w:spacing w:before="450" w:after="450" w:line="312" w:lineRule="auto"/>
      </w:pPr>
      <w:r>
        <w:rPr>
          <w:rFonts w:ascii="宋体" w:hAnsi="宋体" w:eastAsia="宋体" w:cs="宋体"/>
          <w:color w:val="000"/>
          <w:sz w:val="28"/>
          <w:szCs w:val="28"/>
        </w:rPr>
        <w:t xml:space="preserve">但，他都活下来了，因为他想回到他认为他曾经不爱，却越发现是挚爱的妻子的身边。</w:t>
      </w:r>
    </w:p>
    <w:p>
      <w:pPr>
        <w:ind w:left="0" w:right="0" w:firstLine="560"/>
        <w:spacing w:before="450" w:after="450" w:line="312" w:lineRule="auto"/>
      </w:pPr>
      <w:r>
        <w:rPr>
          <w:rFonts w:ascii="宋体" w:hAnsi="宋体" w:eastAsia="宋体" w:cs="宋体"/>
          <w:color w:val="000"/>
          <w:sz w:val="28"/>
          <w:szCs w:val="28"/>
        </w:rPr>
        <w:t xml:space="preserve">其实陆焉识的心理是晚熟的。</w:t>
      </w:r>
    </w:p>
    <w:p>
      <w:pPr>
        <w:ind w:left="0" w:right="0" w:firstLine="560"/>
        <w:spacing w:before="450" w:after="450" w:line="312" w:lineRule="auto"/>
      </w:pPr>
      <w:r>
        <w:rPr>
          <w:rFonts w:ascii="宋体" w:hAnsi="宋体" w:eastAsia="宋体" w:cs="宋体"/>
          <w:color w:val="000"/>
          <w:sz w:val="28"/>
          <w:szCs w:val="28"/>
        </w:rPr>
        <w:t xml:space="preserve">他家世优渥、天资聪颖，从小倍受呵护关爱，心思都在做学问和吟风弄月上面，不为柴米油盐操心，不懂心机攻讦，不屑尔虞我诈，像个单纯的大男孩，哪怕他已经娶妻生子、成家立业。他把母亲包办的媳妇婉喻当做男孩子青春期叛逆的牺牲品，在心底拒绝她、藐视她。</w:t>
      </w:r>
    </w:p>
    <w:p>
      <w:pPr>
        <w:ind w:left="0" w:right="0" w:firstLine="560"/>
        <w:spacing w:before="450" w:after="450" w:line="312" w:lineRule="auto"/>
      </w:pPr>
      <w:r>
        <w:rPr>
          <w:rFonts w:ascii="宋体" w:hAnsi="宋体" w:eastAsia="宋体" w:cs="宋体"/>
          <w:color w:val="000"/>
          <w:sz w:val="28"/>
          <w:szCs w:val="28"/>
        </w:rPr>
        <w:t xml:space="preserve">直到后来，命运沉沦、世事变迁，他的单纯使他遭受排挤和陷害，付出二十年牢狱之灾的成长代价，这也是他躲不掉的宿命（除非他当时不回国）。漫长的折磨压抑，使他渐渐看清自己的内心，他终于明白，他一直都爱着婉喻。</w:t>
      </w:r>
    </w:p>
    <w:p>
      <w:pPr>
        <w:ind w:left="0" w:right="0" w:firstLine="560"/>
        <w:spacing w:before="450" w:after="450" w:line="312" w:lineRule="auto"/>
      </w:pPr>
      <w:r>
        <w:rPr>
          <w:rFonts w:ascii="宋体" w:hAnsi="宋体" w:eastAsia="宋体" w:cs="宋体"/>
          <w:color w:val="000"/>
          <w:sz w:val="28"/>
          <w:szCs w:val="28"/>
        </w:rPr>
        <w:t xml:space="preserve">我深深佩服严歌苓的写作功力，因为她把男女之间说不清道不明的感情，抽丝剥茧，一丝一扣，完完整整地呈现在我们眼前，对陆焉识心理活动的描写已臻化境。</w:t>
      </w:r>
    </w:p>
    <w:p>
      <w:pPr>
        <w:ind w:left="0" w:right="0" w:firstLine="560"/>
        <w:spacing w:before="450" w:after="450" w:line="312" w:lineRule="auto"/>
      </w:pPr>
      <w:r>
        <w:rPr>
          <w:rFonts w:ascii="宋体" w:hAnsi="宋体" w:eastAsia="宋体" w:cs="宋体"/>
          <w:color w:val="000"/>
          <w:sz w:val="28"/>
          <w:szCs w:val="28"/>
        </w:rPr>
        <w:t xml:space="preserve">而且在陆焉识与冯婉喻这两条相距遥远却又无时无刻不交缠在一起的主线以外，还塑造了一个个形象鲜明，令人印象深刻的副线人物。</w:t>
      </w:r>
    </w:p>
    <w:p>
      <w:pPr>
        <w:ind w:left="0" w:right="0" w:firstLine="560"/>
        <w:spacing w:before="450" w:after="450" w:line="312" w:lineRule="auto"/>
      </w:pPr>
      <w:r>
        <w:rPr>
          <w:rFonts w:ascii="宋体" w:hAnsi="宋体" w:eastAsia="宋体" w:cs="宋体"/>
          <w:color w:val="000"/>
          <w:sz w:val="28"/>
          <w:szCs w:val="28"/>
        </w:rPr>
        <w:t xml:space="preserve">年少无知却性情残暴，把陆当成父亲一样信赖的人，却在临刑前为了保命而检举揭发老陆的梁葫芦；外表粗粝内心仔细，疼爱老婆，却疑心重重地嘱咐老陆监视老婆的邓指导员；受父亲连累失去初恋爱人，市侩庸俗政治敏感，却也孝心残存的大儿子子烨他们在陆焉识的故事里或长或短的出现过，真实地仿佛可以听见他们的呼吸心跳，看见他们或狡黠或憨厚或轻蔑的笑容。</w:t>
      </w:r>
    </w:p>
    <w:p>
      <w:pPr>
        <w:ind w:left="0" w:right="0" w:firstLine="560"/>
        <w:spacing w:before="450" w:after="450" w:line="312" w:lineRule="auto"/>
      </w:pPr>
      <w:r>
        <w:rPr>
          <w:rFonts w:ascii="宋体" w:hAnsi="宋体" w:eastAsia="宋体" w:cs="宋体"/>
          <w:color w:val="000"/>
          <w:sz w:val="28"/>
          <w:szCs w:val="28"/>
        </w:rPr>
        <w:t xml:space="preserve">五十年代到七十年代的这段历史，在教科书里没有着墨太多。但，我认为，读小说比上大学修历史专业，对了解这段历史来的更加全面和生动。透过窥见人性的善恶美丑，间接了解这段历史对个人命运造成的起伏转折，应该胜过教科书里冷冰冰又语焉不详的解读吧。</w:t>
      </w:r>
    </w:p>
    <w:p>
      <w:pPr>
        <w:ind w:left="0" w:right="0" w:firstLine="560"/>
        <w:spacing w:before="450" w:after="450" w:line="312" w:lineRule="auto"/>
      </w:pPr>
      <w:r>
        <w:rPr>
          <w:rFonts w:ascii="黑体" w:hAnsi="黑体" w:eastAsia="黑体" w:cs="黑体"/>
          <w:color w:val="000000"/>
          <w:sz w:val="36"/>
          <w:szCs w:val="36"/>
          <w:b w:val="1"/>
          <w:bCs w:val="1"/>
        </w:rPr>
        <w:t xml:space="preserve">第四篇：《陆犯焉识》读后感</w:t>
      </w:r>
    </w:p>
    <w:p>
      <w:pPr>
        <w:ind w:left="0" w:right="0" w:firstLine="560"/>
        <w:spacing w:before="450" w:after="450" w:line="312" w:lineRule="auto"/>
      </w:pPr>
      <w:r>
        <w:rPr>
          <w:rFonts w:ascii="宋体" w:hAnsi="宋体" w:eastAsia="宋体" w:cs="宋体"/>
          <w:color w:val="000"/>
          <w:sz w:val="28"/>
          <w:szCs w:val="28"/>
        </w:rPr>
        <w:t xml:space="preserve">陆犯焉识读后感</w:t>
      </w:r>
    </w:p>
    <w:p>
      <w:pPr>
        <w:ind w:left="0" w:right="0" w:firstLine="560"/>
        <w:spacing w:before="450" w:after="450" w:line="312" w:lineRule="auto"/>
      </w:pPr>
      <w:r>
        <w:rPr>
          <w:rFonts w:ascii="宋体" w:hAnsi="宋体" w:eastAsia="宋体" w:cs="宋体"/>
          <w:color w:val="000"/>
          <w:sz w:val="28"/>
          <w:szCs w:val="28"/>
        </w:rPr>
        <w:t xml:space="preserve">读《陆犯焉识》还是因为那部电影《归来》。比起电影的视觉冲击，我更想读一读那个畸形的年代。那是个信任缺失的年代，是个道德沦丧的年代，是个父子反目成仇的年代，总之你能想象到的坏都在那个时代里，但是我却从一个老无期的心理品味着一种纯粹、荡气回肠的浓浓的爱。那是那个时代所不能拥有的，因此这种爱也带着缺失，畸形的成长。</w:t>
      </w:r>
    </w:p>
    <w:p>
      <w:pPr>
        <w:ind w:left="0" w:right="0" w:firstLine="560"/>
        <w:spacing w:before="450" w:after="450" w:line="312" w:lineRule="auto"/>
      </w:pPr>
      <w:r>
        <w:rPr>
          <w:rFonts w:ascii="宋体" w:hAnsi="宋体" w:eastAsia="宋体" w:cs="宋体"/>
          <w:color w:val="000"/>
          <w:sz w:val="28"/>
          <w:szCs w:val="28"/>
        </w:rPr>
        <w:t xml:space="preserve">作者严歌苓我是第一次接触，但是百度认识她以后，却发现原来这么熟悉，她的很多作品被改编成影视作品，如我们熟悉的李小璐成名作《天浴》、闫妮的成名作《金陵十三钗》、刘若英成名作《少女小渔》，以及由孙丽主演的电视剧《小姨多鹤》，多以女性视角来描写平凡女子的生活和心理状态。因此，让我在读这本书前，对这本书有了几许期待。</w:t>
      </w:r>
    </w:p>
    <w:p>
      <w:pPr>
        <w:ind w:left="0" w:right="0" w:firstLine="560"/>
        <w:spacing w:before="450" w:after="450" w:line="312" w:lineRule="auto"/>
      </w:pPr>
      <w:r>
        <w:rPr>
          <w:rFonts w:ascii="宋体" w:hAnsi="宋体" w:eastAsia="宋体" w:cs="宋体"/>
          <w:color w:val="000"/>
          <w:sz w:val="28"/>
          <w:szCs w:val="28"/>
        </w:rPr>
        <w:t xml:space="preserve">该部小说开篇描写的在莽莽草原上，尔虞我诈、整日为吃饱饭发愁的犯人们的生活场景，真真应了那句“与大自然斗、与虎豹豺狼斗、与人斗，其乐无穷”。读着读着，我仿佛陷入了他们的生活中，描写很真实，笔触自然，那种相互猜忌、信任与生存之间来回博弈，让你感到了悲哀。主人公老几，曾经风流倜傥，一代佳人，落得个如此下场，不禁感慨多多，但是老几像被磨平了的鹅卵石般，不卑不亢，心中牵挂着远方的婉瑜和丹钰，唯有这份牵挂，让他有了生活的希望，活了下来。</w:t>
      </w:r>
    </w:p>
    <w:p>
      <w:pPr>
        <w:ind w:left="0" w:right="0" w:firstLine="560"/>
        <w:spacing w:before="450" w:after="450" w:line="312" w:lineRule="auto"/>
      </w:pPr>
      <w:r>
        <w:rPr>
          <w:rFonts w:ascii="宋体" w:hAnsi="宋体" w:eastAsia="宋体" w:cs="宋体"/>
          <w:color w:val="000"/>
          <w:sz w:val="28"/>
          <w:szCs w:val="28"/>
        </w:rPr>
        <w:t xml:space="preserve">读了整本书以后，我常常想，性格不仅是跟随者DNA先天决定的，也是被环境渐渐磨砺出来的。婉瑜的爱是将焉识放到神的位置供奉着崇拜的，因此几十年的分离，对她来讲，并不是坏事，一个旧社会的女子，她身上有太多的好品质，爱丈夫、爱孩子，用尽办法尽量维持着一家人的生计；他的孩子们，被整怕了，说话办事小心翼翼，尤其是她的儿子，尽显上海小男人本色，完全不顾及自己父亲的感受，一生以父亲为耻，认定了自己是被父亲拖累的，拖累了他的前途，拖累了他的爱情，拖累了他的一生，因此他对父亲无爱；焉识的爱是大爱，本书最感动我的还是焉识的爱，由对封建婚姻的抵制演变成对婉瑜的无爱，再到经历了种种磨难后自我心灵的救赎，发现了对婉瑜不可磨灭的爱，以至于当他自由以后，回到婉瑜身边，婉瑜已经认不清焉识而内心滋生出来的内疚之爱，焉识全都品尝了一遍。</w:t>
      </w:r>
    </w:p>
    <w:p>
      <w:pPr>
        <w:ind w:left="0" w:right="0" w:firstLine="560"/>
        <w:spacing w:before="450" w:after="450" w:line="312" w:lineRule="auto"/>
      </w:pPr>
      <w:r>
        <w:rPr>
          <w:rFonts w:ascii="宋体" w:hAnsi="宋体" w:eastAsia="宋体" w:cs="宋体"/>
          <w:color w:val="000"/>
          <w:sz w:val="28"/>
          <w:szCs w:val="28"/>
        </w:rPr>
        <w:t xml:space="preserve">婉瑜与焉识的爱，没有得到他们的孩子的理解，只有一个小破孩他们的孙女能理解，我相信能得到所有读者的理解和感动。文章的结尾依旧是耐人寻味的，焉识离开了被生活算计的丹钰家里，他不想给孩子们再添麻烦，他走了，带走了婉瑜的骨灰，一个人消失了，我觉得他一定回到了他生活了几十年的大荒草漠上去了，带着他的爱人，过只属于他们两个人的生活。</w:t>
      </w:r>
    </w:p>
    <w:p>
      <w:pPr>
        <w:ind w:left="0" w:right="0" w:firstLine="560"/>
        <w:spacing w:before="450" w:after="450" w:line="312" w:lineRule="auto"/>
      </w:pPr>
      <w:r>
        <w:rPr>
          <w:rFonts w:ascii="宋体" w:hAnsi="宋体" w:eastAsia="宋体" w:cs="宋体"/>
          <w:color w:val="000"/>
          <w:sz w:val="28"/>
          <w:szCs w:val="28"/>
        </w:rPr>
        <w:t xml:space="preserve">整篇文章有太多令我感动的场景，焉识逃狱出来只为见婉瑜一面，在完全准备后为了不给婉瑜他们一家再添麻烦，而是偷偷的当做路人甲似的欣赏一家人的生活，放佛自己就和他们在一起生活一般；当你读着读着，却发现这一切没有逃过婉瑜之眼，原来一切她都是晓得的，她知道他在那，在蛋糕房外，在阳春面摊边上，她没有挑破这层窗户纸，她让他见到了他的爱人和子女，两个人是默契的再见面啊。</w:t>
      </w:r>
    </w:p>
    <w:p>
      <w:pPr>
        <w:ind w:left="0" w:right="0" w:firstLine="560"/>
        <w:spacing w:before="450" w:after="450" w:line="312" w:lineRule="auto"/>
      </w:pPr>
      <w:r>
        <w:rPr>
          <w:rFonts w:ascii="宋体" w:hAnsi="宋体" w:eastAsia="宋体" w:cs="宋体"/>
          <w:color w:val="000"/>
          <w:sz w:val="28"/>
          <w:szCs w:val="28"/>
        </w:rPr>
        <w:t xml:space="preserve">当人只剩下生存需求的时候，学术、成就那些都是一纸空谈，那时候人们最纯粹的想法就是你的家人，那是浓缩于整个身体里的爱，那是忍受所有痛苦都要挺下来的信念，而当这一切成为现实的时候，焉识没有想到，他还是来晚了，但是他依旧满足了，他没能让婉瑜知道他的爱，但是他让她尝到了爱的滋味，由此他所受到的痛苦全都不值得一提了。他就是这么想的，肯定是这么想的。</w:t>
      </w:r>
    </w:p>
    <w:p>
      <w:pPr>
        <w:ind w:left="0" w:right="0" w:firstLine="560"/>
        <w:spacing w:before="450" w:after="450" w:line="312" w:lineRule="auto"/>
      </w:pPr>
      <w:r>
        <w:rPr>
          <w:rFonts w:ascii="黑体" w:hAnsi="黑体" w:eastAsia="黑体" w:cs="黑体"/>
          <w:color w:val="000000"/>
          <w:sz w:val="36"/>
          <w:szCs w:val="36"/>
          <w:b w:val="1"/>
          <w:bCs w:val="1"/>
        </w:rPr>
        <w:t xml:space="preserve">第五篇：《陆犯焉识》读后感</w:t>
      </w:r>
    </w:p>
    <w:p>
      <w:pPr>
        <w:ind w:left="0" w:right="0" w:firstLine="560"/>
        <w:spacing w:before="450" w:after="450" w:line="312" w:lineRule="auto"/>
      </w:pPr>
      <w:r>
        <w:rPr>
          <w:rFonts w:ascii="宋体" w:hAnsi="宋体" w:eastAsia="宋体" w:cs="宋体"/>
          <w:color w:val="000"/>
          <w:sz w:val="28"/>
          <w:szCs w:val="28"/>
        </w:rPr>
        <w:t xml:space="preserve">《陆犯焉识》读后感1</w:t>
      </w:r>
    </w:p>
    <w:p>
      <w:pPr>
        <w:ind w:left="0" w:right="0" w:firstLine="560"/>
        <w:spacing w:before="450" w:after="450" w:line="312" w:lineRule="auto"/>
      </w:pPr>
      <w:r>
        <w:rPr>
          <w:rFonts w:ascii="宋体" w:hAnsi="宋体" w:eastAsia="宋体" w:cs="宋体"/>
          <w:color w:val="000"/>
          <w:sz w:val="28"/>
          <w:szCs w:val="28"/>
        </w:rPr>
        <w:t xml:space="preserve">宏大历史背景下的人物命运总是充满了悲欢离合，曾经风流倜傥的翩翩公子，偏偏娶了一个自己不爱的人，但随着时间流逝和命运的起伏，他总算认识到真正爱的人，真正想陪伴在身边的人是那个一直在身后默默付出的人。不怪陆焉识，人总是不能清楚的认清自己所处的位置，无法预知自己的人生。遇到冯婉瑜这样的女人是他的幸运，并不是所有的女人都会像冯婉瑜这样等一个人。试想，如果没有冯婉瑜的爱，在历次运动中也许老陆早就扛不住了，人崩溃总是由内而外的，唯有在外有牵挂的人才会不管多难也要活下去。珍惜身边人，珍惜枕边人，日子很短也很长，无论在外面是多么的风光，只有回到家面对冷锅冷灶的时候才知道家庭幸福的可贵。</w:t>
      </w:r>
    </w:p>
    <w:p>
      <w:pPr>
        <w:ind w:left="0" w:right="0" w:firstLine="560"/>
        <w:spacing w:before="450" w:after="450" w:line="312" w:lineRule="auto"/>
      </w:pPr>
      <w:r>
        <w:rPr>
          <w:rFonts w:ascii="宋体" w:hAnsi="宋体" w:eastAsia="宋体" w:cs="宋体"/>
          <w:color w:val="000"/>
          <w:sz w:val="28"/>
          <w:szCs w:val="28"/>
        </w:rPr>
        <w:t xml:space="preserve">作者直叙穿插倒叙的风格，别出心裁，但对于我这种只能利用碎片化时间阅读的人来讲，有时候真的有点阅读困难。只能每次坚持读完一章再停下来，才能跟上作者的思路。总体而言，这是一部非常棒的书，人物形象饱满，性格突出。作者没有怀着恶习去写谁，即便是冯子烨，读后我也没法对他恨起来，因为我们都知道，在历史背景下，任何人物的命运都是不由自己主掌的，冯子烨有自己的伤心事，即便是他不原谅老头子，也是可以理解的。</w:t>
      </w:r>
    </w:p>
    <w:p>
      <w:pPr>
        <w:ind w:left="0" w:right="0" w:firstLine="560"/>
        <w:spacing w:before="450" w:after="450" w:line="312" w:lineRule="auto"/>
      </w:pPr>
      <w:r>
        <w:rPr>
          <w:rFonts w:ascii="宋体" w:hAnsi="宋体" w:eastAsia="宋体" w:cs="宋体"/>
          <w:color w:val="000"/>
          <w:sz w:val="28"/>
          <w:szCs w:val="28"/>
        </w:rPr>
        <w:t xml:space="preserve">《陆犯焉识》读后感2</w:t>
      </w:r>
    </w:p>
    <w:p>
      <w:pPr>
        <w:ind w:left="0" w:right="0" w:firstLine="560"/>
        <w:spacing w:before="450" w:after="450" w:line="312" w:lineRule="auto"/>
      </w:pPr>
      <w:r>
        <w:rPr>
          <w:rFonts w:ascii="宋体" w:hAnsi="宋体" w:eastAsia="宋体" w:cs="宋体"/>
          <w:color w:val="000"/>
          <w:sz w:val="28"/>
          <w:szCs w:val="28"/>
        </w:rPr>
        <w:t xml:space="preserve">《陆犯焉识》是作家严歌苓在探求自己祖辈的故事的基础上创造出来的故事。这本小说的主人公是一位叫陆焉识的知识分子。陆焉识原本是一位具有照相机记忆力，才华横溢的早在20世纪30年代就留学美国华盛顿五年，肆意畅谈时政，之后偶写随笔评论，生活相对富足的大学教授。但是由于自己特立独行，并不愿意随波逐流，在20世纪50年代被打入大牢，陆焉识成为真正意义上的陆犯，或者简称“老陆”或者“老几”。老几在关押20多年后回到自己的家，才发现最爱自己的原来是一直在自己身边不离不弃的妻子冯婉瑜。而这故事的结尾就是张艺谋导演的《归来》截取的电影故事原型。电影《归来》表现的是恒久不渝的爱，而《陆犯焉识》以第三者冷静旁观角度追思陆焉识一生的变化，探求外界对陆焉识的人生轨迹的影响以及寻求一个人真正的恣意自由的状态。</w:t>
      </w:r>
    </w:p>
    <w:p>
      <w:pPr>
        <w:ind w:left="0" w:right="0" w:firstLine="560"/>
        <w:spacing w:before="450" w:after="450" w:line="312" w:lineRule="auto"/>
      </w:pPr>
      <w:r>
        <w:rPr>
          <w:rFonts w:ascii="宋体" w:hAnsi="宋体" w:eastAsia="宋体" w:cs="宋体"/>
          <w:color w:val="000"/>
          <w:sz w:val="28"/>
          <w:szCs w:val="28"/>
        </w:rPr>
        <w:t xml:space="preserve">《陆犯焉识》是严歌苓走心之作。原本一位留美归国的博士教授多年后沦为阶下囚，经年之后才回到自己的家，才发现深爱自己的妻子因为痛苦而失忆。即使自己仍让失忆的妻子觉得自己温文尔雅、博学多识、可以交往，但是温柔的妻子即使在失忆后始终记得自己还要等待自己的焉识，所以她在人生的末尾也没有接受老几。</w:t>
      </w:r>
    </w:p>
    <w:p>
      <w:pPr>
        <w:ind w:left="0" w:right="0" w:firstLine="560"/>
        <w:spacing w:before="450" w:after="450" w:line="312" w:lineRule="auto"/>
      </w:pPr>
      <w:r>
        <w:rPr>
          <w:rFonts w:ascii="宋体" w:hAnsi="宋体" w:eastAsia="宋体" w:cs="宋体"/>
          <w:color w:val="000"/>
          <w:sz w:val="28"/>
          <w:szCs w:val="28"/>
        </w:rPr>
        <w:t xml:space="preserve">这个故事情节让我不得不感慨我一直相信的魔咒，那就是一个人的人生有一种被上天设置的命运。命运的车轮在碾压陆焉识，或许这是一种消极的人生态度，但是我也相信只有在剖析一个人的人生轨迹以及影响人生轨迹的各种因素以后，一个人是可以改变或者至少说是修正自己的人生。这也就是这本小说让我觉得着迷的地方。严歌苓在冷静地思考，犀利地表现残酷，认真闪回书写一个人的前后变化，温情地诉说人与人之间存在的真挚情感，呐喊心灵的归宿。</w:t>
      </w:r>
    </w:p>
    <w:p>
      <w:pPr>
        <w:ind w:left="0" w:right="0" w:firstLine="560"/>
        <w:spacing w:before="450" w:after="450" w:line="312" w:lineRule="auto"/>
      </w:pPr>
      <w:r>
        <w:rPr>
          <w:rFonts w:ascii="宋体" w:hAnsi="宋体" w:eastAsia="宋体" w:cs="宋体"/>
          <w:color w:val="000"/>
          <w:sz w:val="28"/>
          <w:szCs w:val="28"/>
        </w:rPr>
        <w:t xml:space="preserve">《陆犯焉识》让我想到佛教讲究的一种因果循环。陆焉识在年轻的时候并没有发现自己妻子的美，蔑视她，瞧不起她。但在陆焉识坐牢时，冯婉瑜不断给他带各种好吃的。比如说冯婉瑜偷偷地瞒着渴望吃好吃的孩子们，用手指一个一个地给陆焉识拨蟹黄。可是在陆焉识年轻的时候，他可是在心里最厌恶婉喻的。这就是她喜欢他时，他喜欢另一个她；他喜欢她时，她已经不记得他了。或许就是因为她太喜欢他了，所以在她思念过度的时候，她在心里内化了一个永恒的他。</w:t>
      </w:r>
    </w:p>
    <w:p>
      <w:pPr>
        <w:ind w:left="0" w:right="0" w:firstLine="560"/>
        <w:spacing w:before="450" w:after="450" w:line="312" w:lineRule="auto"/>
      </w:pPr>
      <w:r>
        <w:rPr>
          <w:rFonts w:ascii="宋体" w:hAnsi="宋体" w:eastAsia="宋体" w:cs="宋体"/>
          <w:color w:val="000"/>
          <w:sz w:val="28"/>
          <w:szCs w:val="28"/>
        </w:rPr>
        <w:t xml:space="preserve">《陆犯焉识》写出了人世的浮沉，爱的恒久忍耐，还有故事情节的曲折离奇和不可预知。陆犯焉识，犯陆识焉。老陆在大漠坐牢，坐牢前知道什么，坐牢后又知道什么呢？整本小说的最后一句话是“他把他的衣服带走了，还带走了我祖母冯婉喻的骨灰。”。或许陆焉识在人生的结尾就是因为不能预知未来，所以选择留在了曾经关押自己20多年的西北劳教大漠，选择了简单，选择了接受爱，选择了灵魂的归属。</w:t>
      </w:r>
    </w:p>
    <w:p>
      <w:pPr>
        <w:ind w:left="0" w:right="0" w:firstLine="560"/>
        <w:spacing w:before="450" w:after="450" w:line="312" w:lineRule="auto"/>
      </w:pPr>
      <w:r>
        <w:rPr>
          <w:rFonts w:ascii="宋体" w:hAnsi="宋体" w:eastAsia="宋体" w:cs="宋体"/>
          <w:color w:val="000"/>
          <w:sz w:val="28"/>
          <w:szCs w:val="28"/>
        </w:rPr>
        <w:t xml:space="preserve">《陆犯焉识》读后感3</w:t>
      </w:r>
    </w:p>
    <w:p>
      <w:pPr>
        <w:ind w:left="0" w:right="0" w:firstLine="560"/>
        <w:spacing w:before="450" w:after="450" w:line="312" w:lineRule="auto"/>
      </w:pPr>
      <w:r>
        <w:rPr>
          <w:rFonts w:ascii="宋体" w:hAnsi="宋体" w:eastAsia="宋体" w:cs="宋体"/>
          <w:color w:val="000"/>
          <w:sz w:val="28"/>
          <w:szCs w:val="28"/>
        </w:rPr>
        <w:t xml:space="preserve">陆犯焉识》与《归来》在我这儿有一段小小的纠结：先出现的是《陆犯焉识》，因为当时在读《巨流河》，我就将这本先放着；然后看到电影《归来》，发现前者竟是原著，虽则电影有陈道明和巩俐的演绎很动人，但是却消磨了我读《陆犯焉识》的欲望--实在的，电影里没有一个人能够勾起我与他或她相处一段时间的渴望。</w:t>
      </w:r>
    </w:p>
    <w:p>
      <w:pPr>
        <w:ind w:left="0" w:right="0" w:firstLine="560"/>
        <w:spacing w:before="450" w:after="450" w:line="312" w:lineRule="auto"/>
      </w:pPr>
      <w:r>
        <w:rPr>
          <w:rFonts w:ascii="宋体" w:hAnsi="宋体" w:eastAsia="宋体" w:cs="宋体"/>
          <w:color w:val="000"/>
          <w:sz w:val="28"/>
          <w:szCs w:val="28"/>
        </w:rPr>
        <w:t xml:space="preserve">直到秋天的某个下午，我坐在飘窗上喝着茶，看着窗外齐楼的树顶变换斑斓的色彩，我从床头翻出这本书，开始慢慢地看，严歌苓的语言是我喜欢的，干净、温厚又带着苍凉。历史风云可以在她的笔下凝聚成生活琐碎的场面，磅礴自然可以转变成纤细的盆景，内心的波涛可以化为某个电光般的眼神--能写出这样文字的她应该是消瘦、沉思，还该有一头细碎的白发。偶然看到她在《锵锵三人行》里做嘉宾，却完全不是我想象中的样子。一头乌黑的卷发，白皙的皮肤，柔美的声音--我没想到她原来是那么美丽、温婉。</w:t>
      </w:r>
    </w:p>
    <w:p>
      <w:pPr>
        <w:ind w:left="0" w:right="0" w:firstLine="560"/>
        <w:spacing w:before="450" w:after="450" w:line="312" w:lineRule="auto"/>
      </w:pPr>
      <w:r>
        <w:rPr>
          <w:rFonts w:ascii="宋体" w:hAnsi="宋体" w:eastAsia="宋体" w:cs="宋体"/>
          <w:color w:val="000"/>
          <w:sz w:val="28"/>
          <w:szCs w:val="28"/>
        </w:rPr>
        <w:t xml:space="preserve">故事徐徐展开，被唤作“老几”的政治犯陆焉识被流放到大荒草漠上，装结巴，沉默，警惕……一切为了“活着”。死亡成了家常便饭，活着成为最艰难的事，但还有比活着更艰难却又不可放弃的事--那就是内心对爱的体验。</w:t>
      </w:r>
    </w:p>
    <w:p>
      <w:pPr>
        <w:ind w:left="0" w:right="0" w:firstLine="560"/>
        <w:spacing w:before="450" w:after="450" w:line="312" w:lineRule="auto"/>
      </w:pPr>
      <w:r>
        <w:rPr>
          <w:rFonts w:ascii="宋体" w:hAnsi="宋体" w:eastAsia="宋体" w:cs="宋体"/>
          <w:color w:val="000"/>
          <w:sz w:val="28"/>
          <w:szCs w:val="28"/>
        </w:rPr>
        <w:t xml:space="preserve">那么多的寂寞，在寂寞包裹中陆焉识开始回望冯婉喻这个他一直忽视和拒绝的女人。她的惊艳的眼波，她的隐忍，她的感激，她的等待——他一直在拒绝着这个“硬塞给他的”女人，而现在这个女人的一切给了他死寂的生活里最好的精神营养，成为了让他活下去的动力所在。</w:t>
      </w:r>
    </w:p>
    <w:p>
      <w:pPr>
        <w:ind w:left="0" w:right="0" w:firstLine="560"/>
        <w:spacing w:before="450" w:after="450" w:line="312" w:lineRule="auto"/>
      </w:pPr>
      <w:r>
        <w:rPr>
          <w:rFonts w:ascii="宋体" w:hAnsi="宋体" w:eastAsia="宋体" w:cs="宋体"/>
          <w:color w:val="000"/>
          <w:sz w:val="28"/>
          <w:szCs w:val="28"/>
        </w:rPr>
        <w:t xml:space="preserve">为了去看一眼冯婉喻，告诉她他想对她说的话，“老几”成了逃犯，冒死前行，看起来诡计多端，实则是被心中的渴望所逼生出的计策。等到他费劲千辛万苦站在离她不远的地方，看她买菜挤车跟丹珏、学锋她们一起吃饭，他觉得也该为她们做点什么了，于是选择了自首。</w:t>
      </w:r>
    </w:p>
    <w:p>
      <w:pPr>
        <w:ind w:left="0" w:right="0" w:firstLine="560"/>
        <w:spacing w:before="450" w:after="450" w:line="312" w:lineRule="auto"/>
      </w:pPr>
      <w:r>
        <w:rPr>
          <w:rFonts w:ascii="宋体" w:hAnsi="宋体" w:eastAsia="宋体" w:cs="宋体"/>
          <w:color w:val="000"/>
          <w:sz w:val="28"/>
          <w:szCs w:val="28"/>
        </w:rPr>
        <w:t xml:space="preserve">又是更漫长的等待，等待中冯婉喻的爱足够陆焉识慢慢品味了，他像一头牛，不自觉地吞咽下金黄的温暖的稻草，然后在寂寞的冬夜慢慢反刍，将每一根稻草里泥土的味道流水的味道风的味道阳光的味道都咀嚼一遍，甚至不放过每一个褶皱每一粒虫斑。</w:t>
      </w:r>
    </w:p>
    <w:p>
      <w:pPr>
        <w:ind w:left="0" w:right="0" w:firstLine="560"/>
        <w:spacing w:before="450" w:after="450" w:line="312" w:lineRule="auto"/>
      </w:pPr>
      <w:r>
        <w:rPr>
          <w:rFonts w:ascii="宋体" w:hAnsi="宋体" w:eastAsia="宋体" w:cs="宋体"/>
          <w:color w:val="000"/>
          <w:sz w:val="28"/>
          <w:szCs w:val="28"/>
        </w:rPr>
        <w:t xml:space="preserve">际遇总是给人意想不到的获得。陆焉识在这样的对爱的反刍中慢慢惊觉到了冯婉喻的美丽——容颜、书法、性情和她的带着崇拜的爱。</w:t>
      </w:r>
    </w:p>
    <w:p>
      <w:pPr>
        <w:ind w:left="0" w:right="0" w:firstLine="560"/>
        <w:spacing w:before="450" w:after="450" w:line="312" w:lineRule="auto"/>
      </w:pPr>
      <w:r>
        <w:rPr>
          <w:rFonts w:ascii="宋体" w:hAnsi="宋体" w:eastAsia="宋体" w:cs="宋体"/>
          <w:color w:val="000"/>
          <w:sz w:val="28"/>
          <w:szCs w:val="28"/>
        </w:rPr>
        <w:t xml:space="preserve">际遇也总是给人缺憾。陆焉识平反归来，可是冯婉喻却失忆了--这不是命运的玩笑吗？可是，这应该是命运最善意的玩笑吧？失忆的老年的冯婉喻只为了一件事活着，那就是等待她的陆焉识。纯粹的等待，纯粹的爱和一个纯粹的人。</w:t>
      </w:r>
    </w:p>
    <w:p>
      <w:pPr>
        <w:ind w:left="0" w:right="0" w:firstLine="560"/>
        <w:spacing w:before="450" w:after="450" w:line="312" w:lineRule="auto"/>
      </w:pPr>
      <w:r>
        <w:rPr>
          <w:rFonts w:ascii="宋体" w:hAnsi="宋体" w:eastAsia="宋体" w:cs="宋体"/>
          <w:color w:val="000"/>
          <w:sz w:val="28"/>
          <w:szCs w:val="28"/>
        </w:rPr>
        <w:t xml:space="preserve">我一直是喜欢大团圆结局的人，但是对待书中结尾的遗憾，我却深深喜欢，真的，没有比这样的缺憾更美丽的结局了。</w:t>
      </w:r>
    </w:p>
    <w:p>
      <w:pPr>
        <w:ind w:left="0" w:right="0" w:firstLine="560"/>
        <w:spacing w:before="450" w:after="450" w:line="312" w:lineRule="auto"/>
      </w:pPr>
      <w:r>
        <w:rPr>
          <w:rFonts w:ascii="宋体" w:hAnsi="宋体" w:eastAsia="宋体" w:cs="宋体"/>
          <w:color w:val="000"/>
          <w:sz w:val="28"/>
          <w:szCs w:val="28"/>
        </w:rPr>
        <w:t xml:space="preserve">合上书，再回想一下《归来》，发现两者完全是两码事，不过是名字上的“巧合”而已，害我差点错过了这本好书呢。</w:t>
      </w:r>
    </w:p>
    <w:p>
      <w:pPr>
        <w:ind w:left="0" w:right="0" w:firstLine="560"/>
        <w:spacing w:before="450" w:after="450" w:line="312" w:lineRule="auto"/>
      </w:pPr>
      <w:r>
        <w:rPr>
          <w:rFonts w:ascii="宋体" w:hAnsi="宋体" w:eastAsia="宋体" w:cs="宋体"/>
          <w:color w:val="000"/>
          <w:sz w:val="28"/>
          <w:szCs w:val="28"/>
        </w:rPr>
        <w:t xml:space="preserve">《陆犯焉识》读后感4</w:t>
      </w:r>
    </w:p>
    <w:p>
      <w:pPr>
        <w:ind w:left="0" w:right="0" w:firstLine="560"/>
        <w:spacing w:before="450" w:after="450" w:line="312" w:lineRule="auto"/>
      </w:pPr>
      <w:r>
        <w:rPr>
          <w:rFonts w:ascii="宋体" w:hAnsi="宋体" w:eastAsia="宋体" w:cs="宋体"/>
          <w:color w:val="000"/>
          <w:sz w:val="28"/>
          <w:szCs w:val="28"/>
        </w:rPr>
        <w:t xml:space="preserve">在这本《陆犯焉识》中，我看到了陆焉识的浪子回头，但没有看到冯婉喻的变化。</w:t>
      </w:r>
    </w:p>
    <w:p>
      <w:pPr>
        <w:ind w:left="0" w:right="0" w:firstLine="560"/>
        <w:spacing w:before="450" w:after="450" w:line="312" w:lineRule="auto"/>
      </w:pPr>
      <w:r>
        <w:rPr>
          <w:rFonts w:ascii="宋体" w:hAnsi="宋体" w:eastAsia="宋体" w:cs="宋体"/>
          <w:color w:val="000"/>
          <w:sz w:val="28"/>
          <w:szCs w:val="28"/>
        </w:rPr>
        <w:t xml:space="preserve">冯婉喻，自始至终，对陆焉识有着几乎信仰一般的爱。在他心中，自己与孩子都远比不上丈夫——他带着孩子省吃俭用，却用半个月的工资给丈夫买螃蟹；他不容许旁人说陆焉识的坏话，即使他当时有些神志不清，即使说那话的人是他的儿子。我看他对待陆焉识，就像是在敬神。陆焉识尽可以对他粗暴，对他冷漠，他已经在心里为陆焉识找好了借口——他的陆焉识是完美无瑕的。</w:t>
      </w:r>
    </w:p>
    <w:p>
      <w:pPr>
        <w:ind w:left="0" w:right="0" w:firstLine="560"/>
        <w:spacing w:before="450" w:after="450" w:line="312" w:lineRule="auto"/>
      </w:pPr>
      <w:r>
        <w:rPr>
          <w:rFonts w:ascii="宋体" w:hAnsi="宋体" w:eastAsia="宋体" w:cs="宋体"/>
          <w:color w:val="000"/>
          <w:sz w:val="28"/>
          <w:szCs w:val="28"/>
        </w:rPr>
        <w:t xml:space="preserve">在这本书的后半段，冯婉喻极其粗暴地对待想要包办父母的大女儿。我阴谋论一下，他是不是几十年前就想这么对包办他婚姻的姑妈了，然而直到现在，没有了礼仪的束缚，他才这么肆意地做了。冯婉喻真的爱陆焉识这个人吗？如果是，他为何对包办婚姻有这么强烈的怨恨，为什么对陆焉识本来不爱他没有丝毫的反应？我想六年的时光和陆焉识回国后的态度足以让他认识到这一点。</w:t>
      </w:r>
    </w:p>
    <w:p>
      <w:pPr>
        <w:ind w:left="0" w:right="0" w:firstLine="560"/>
        <w:spacing w:before="450" w:after="450" w:line="312" w:lineRule="auto"/>
      </w:pPr>
      <w:r>
        <w:rPr>
          <w:rFonts w:ascii="宋体" w:hAnsi="宋体" w:eastAsia="宋体" w:cs="宋体"/>
          <w:color w:val="000"/>
          <w:sz w:val="28"/>
          <w:szCs w:val="28"/>
        </w:rPr>
        <w:t xml:space="preserve">因而，我倾向于认为，冯婉喻爱的是一个他理想中的陆焉识，一个爱他的好丈夫，也许是现实中的陆焉识留美时产生的。现实中陆焉识的一举一动都可以被冯婉喻理解为是爱他的表现，因为“陆焉识”是不会不爱他的。如果连对方反馈的爱都没有——尽管我觉得这可能是他想象的——他还有什么理由这样无怨无悔地对陆焉识好呢？</w:t>
      </w:r>
    </w:p>
    <w:p>
      <w:pPr>
        <w:ind w:left="0" w:right="0" w:firstLine="560"/>
        <w:spacing w:before="450" w:after="450" w:line="312" w:lineRule="auto"/>
      </w:pPr>
      <w:r>
        <w:rPr>
          <w:rFonts w:ascii="宋体" w:hAnsi="宋体" w:eastAsia="宋体" w:cs="宋体"/>
          <w:color w:val="000"/>
          <w:sz w:val="28"/>
          <w:szCs w:val="28"/>
        </w:rPr>
        <w:t xml:space="preserve">《陆犯焉识》读后感5</w:t>
      </w:r>
    </w:p>
    <w:p>
      <w:pPr>
        <w:ind w:left="0" w:right="0" w:firstLine="560"/>
        <w:spacing w:before="450" w:after="450" w:line="312" w:lineRule="auto"/>
      </w:pPr>
      <w:r>
        <w:rPr>
          <w:rFonts w:ascii="宋体" w:hAnsi="宋体" w:eastAsia="宋体" w:cs="宋体"/>
          <w:color w:val="000"/>
          <w:sz w:val="28"/>
          <w:szCs w:val="28"/>
        </w:rPr>
        <w:t xml:space="preserve">当孩提时的陆焉识挺身而出把即将被送回娘家恩娘冯仪芳留在陆家时，就注定了他与冯婉喻一生一世的苦难因缘。</w:t>
      </w:r>
    </w:p>
    <w:p>
      <w:pPr>
        <w:ind w:left="0" w:right="0" w:firstLine="560"/>
        <w:spacing w:before="450" w:after="450" w:line="312" w:lineRule="auto"/>
      </w:pPr>
      <w:r>
        <w:rPr>
          <w:rFonts w:ascii="宋体" w:hAnsi="宋体" w:eastAsia="宋体" w:cs="宋体"/>
          <w:color w:val="000"/>
          <w:sz w:val="28"/>
          <w:szCs w:val="28"/>
        </w:rPr>
        <w:t xml:space="preserve">放荡不羁的才子陆焉识虽然不情愿娶冯婉喻，但终因抵挡不住恩娘的眼泪而不得不屈服于娘；而自幼倾心于陆焉识的冯婉喻满心欢喜的嫁入陆家，对新婚后即刻出国的陆焉识毫无怨言，满怀期盼地在家中苦苦等待。四年后陆焉识博士学成归来。</w:t>
      </w:r>
    </w:p>
    <w:p>
      <w:pPr>
        <w:ind w:left="0" w:right="0" w:firstLine="560"/>
        <w:spacing w:before="450" w:after="450" w:line="312" w:lineRule="auto"/>
      </w:pPr>
      <w:r>
        <w:rPr>
          <w:rFonts w:ascii="宋体" w:hAnsi="宋体" w:eastAsia="宋体" w:cs="宋体"/>
          <w:color w:val="000"/>
          <w:sz w:val="28"/>
          <w:szCs w:val="28"/>
        </w:rPr>
        <w:t xml:space="preserve">已掌握多种外语的陆焉识回国后在与婉喻共同生活上的\'几年里虽然与她共同孕育了一儿两女，但在内心深处也并没有完全接纳冯婉喻，恩娘与婉喻的“争风吃醋”，处处都要占婉喻的上风。（也恰恰因为有了恩娘这个主角夹杂其中，婉喻误将陆焉识对自己的冷淡理解为时陆焉识的不得已，从而更加坚定了婉喻地陆焉识的深爱。）</w:t>
      </w:r>
    </w:p>
    <w:p>
      <w:pPr>
        <w:ind w:left="0" w:right="0" w:firstLine="560"/>
        <w:spacing w:before="450" w:after="450" w:line="312" w:lineRule="auto"/>
      </w:pPr>
      <w:r>
        <w:rPr>
          <w:rFonts w:ascii="宋体" w:hAnsi="宋体" w:eastAsia="宋体" w:cs="宋体"/>
          <w:color w:val="000"/>
          <w:sz w:val="28"/>
          <w:szCs w:val="28"/>
        </w:rPr>
        <w:t xml:space="preserve">这时的冯婉喻是个可怜的女人，让人同情。之后，连他自己也不明白是什么罪行让他获刑十五年，因他的伶牙俐齿他不断被加刑，直至死刑。钟情于她的冯婉喻得知后，为能给他减刑不惜出卖自己，最终使他的刑期改为无期，而这直到冯婉喻死了陆焉识都不明白。</w:t>
      </w:r>
    </w:p>
    <w:p>
      <w:pPr>
        <w:ind w:left="0" w:right="0" w:firstLine="560"/>
        <w:spacing w:before="450" w:after="450" w:line="312" w:lineRule="auto"/>
      </w:pPr>
      <w:r>
        <w:rPr>
          <w:rFonts w:ascii="宋体" w:hAnsi="宋体" w:eastAsia="宋体" w:cs="宋体"/>
          <w:color w:val="000"/>
          <w:sz w:val="28"/>
          <w:szCs w:val="28"/>
        </w:rPr>
        <w:t xml:space="preserve">但陆焉识明白冯婉喻是深爱着她的。他是在高墙内、在荒无人烟的大西北，在冯婉喻从不失约的探监中一点点感受，一点点回味，一点点醒悟到的。为了爱，他不惜冒真生命危险越狱，潜逃回家准备向冯婉喻表白；为了爱，他没有打扰他们的生活，只是默默地来到冯婉喻的身边，默默地跟随，默默地注视，然后默默地离开；为了爱，他毅然自首又回到了大西北，回到了那个让他生不如死的地方，承受这非人的待遇。</w:t>
      </w:r>
    </w:p>
    <w:p>
      <w:pPr>
        <w:ind w:left="0" w:right="0" w:firstLine="560"/>
        <w:spacing w:before="450" w:after="450" w:line="312" w:lineRule="auto"/>
      </w:pPr>
      <w:r>
        <w:rPr>
          <w:rFonts w:ascii="宋体" w:hAnsi="宋体" w:eastAsia="宋体" w:cs="宋体"/>
          <w:color w:val="000"/>
          <w:sz w:val="28"/>
          <w:szCs w:val="28"/>
        </w:rPr>
        <w:t xml:space="preserve">这次回去，他开始提心吊胆的熬着每一个日子。他不想自己在劳改期间因死于自杀或是因逃跑被击了毙而连累冯婉喻，连累孩子们，因此他务必学会与管教们“斗智斗勇”。之后他最后想明白了，对妻儿最好的保护方法就是与冯婉喻离婚，他忍痛做出了艰难的抉择。</w:t>
      </w:r>
    </w:p>
    <w:p>
      <w:pPr>
        <w:ind w:left="0" w:right="0" w:firstLine="560"/>
        <w:spacing w:before="450" w:after="450" w:line="312" w:lineRule="auto"/>
      </w:pPr>
      <w:r>
        <w:rPr>
          <w:rFonts w:ascii="宋体" w:hAnsi="宋体" w:eastAsia="宋体" w:cs="宋体"/>
          <w:color w:val="000"/>
          <w:sz w:val="28"/>
          <w:szCs w:val="28"/>
        </w:rPr>
        <w:t xml:space="preserve">被特赦陆焉识，几经周折最后回到了家，但年过七旬的冯婉喻已经得了老年痴呆，已经不认识他陆焉识了。再相聚后的四年里陆焉识尽心尽力的照顾着冯婉喻，他陪伴冯婉喻一齐等待着冯婉喻心中陆焉识，直到冯婉喻生命的最后一息。</w:t>
      </w:r>
    </w:p>
    <w:p>
      <w:pPr>
        <w:ind w:left="0" w:right="0" w:firstLine="560"/>
        <w:spacing w:before="450" w:after="450" w:line="312" w:lineRule="auto"/>
      </w:pPr>
      <w:r>
        <w:rPr>
          <w:rFonts w:ascii="宋体" w:hAnsi="宋体" w:eastAsia="宋体" w:cs="宋体"/>
          <w:color w:val="000"/>
          <w:sz w:val="28"/>
          <w:szCs w:val="28"/>
        </w:rPr>
        <w:t xml:space="preserve">那时那刻陆焉识对冯婉喻的爱是实实在在的，是心无旁骛的；冯婉喻陆焉识的爱是始终如一的，是坚毅执着的。他们对这份爱的执着，他们对这份爱的坚守让人感动。这时的冯婉喻是幸福的女人，令人羡慕。</w:t>
      </w:r>
    </w:p>
    <w:p>
      <w:pPr>
        <w:ind w:left="0" w:right="0" w:firstLine="560"/>
        <w:spacing w:before="450" w:after="450" w:line="312" w:lineRule="auto"/>
      </w:pPr>
      <w:r>
        <w:rPr>
          <w:rFonts w:ascii="宋体" w:hAnsi="宋体" w:eastAsia="宋体" w:cs="宋体"/>
          <w:color w:val="000"/>
          <w:sz w:val="28"/>
          <w:szCs w:val="28"/>
        </w:rPr>
        <w:t xml:space="preserve">《陆犯焉识》读后感6</w:t>
      </w:r>
    </w:p>
    <w:p>
      <w:pPr>
        <w:ind w:left="0" w:right="0" w:firstLine="560"/>
        <w:spacing w:before="450" w:after="450" w:line="312" w:lineRule="auto"/>
      </w:pPr>
      <w:r>
        <w:rPr>
          <w:rFonts w:ascii="宋体" w:hAnsi="宋体" w:eastAsia="宋体" w:cs="宋体"/>
          <w:color w:val="000"/>
          <w:sz w:val="28"/>
          <w:szCs w:val="28"/>
        </w:rPr>
        <w:t xml:space="preserve">《陆犯焉识》，是随着《金陵十三钗》一起买的。寒假里完完整整的，就算是看了这一本书。</w:t>
      </w:r>
    </w:p>
    <w:p>
      <w:pPr>
        <w:ind w:left="0" w:right="0" w:firstLine="560"/>
        <w:spacing w:before="450" w:after="450" w:line="312" w:lineRule="auto"/>
      </w:pPr>
      <w:r>
        <w:rPr>
          <w:rFonts w:ascii="宋体" w:hAnsi="宋体" w:eastAsia="宋体" w:cs="宋体"/>
          <w:color w:val="000"/>
          <w:sz w:val="28"/>
          <w:szCs w:val="28"/>
        </w:rPr>
        <w:t xml:space="preserve">其实买书回来时，两本书都先让同事看了。看《十三钗》的大叔不断地感慨电影不如原著好；而看《陆》的大姐没有评论过太多，只是因为我与某领导在公开场合强硬对白时，说“你也学学人家陆焉识，为了保护自己装结巴都能装二十年，你倒好，压了两天火了，最后还是爆了。”她顺便叹息了一下陆焉识和冯婉喻最后的可惋结局。</w:t>
      </w:r>
    </w:p>
    <w:p>
      <w:pPr>
        <w:ind w:left="0" w:right="0" w:firstLine="560"/>
        <w:spacing w:before="450" w:after="450" w:line="312" w:lineRule="auto"/>
      </w:pPr>
      <w:r>
        <w:rPr>
          <w:rFonts w:ascii="宋体" w:hAnsi="宋体" w:eastAsia="宋体" w:cs="宋体"/>
          <w:color w:val="000"/>
          <w:sz w:val="28"/>
          <w:szCs w:val="28"/>
        </w:rPr>
        <w:t xml:space="preserve">也就是这个冯婉喻，成了我读后最大的感慨。她是最幸运的人，无论陆焉识是否爱他，她的一生都是平顺的，平安的。这所有的一切，都源自于她与生俱来的那种平静，静的让人佩服。她又是我所喜欢的上海女人，委婉雅致却不失力量--陆焉识由死刑变成无期，是她毅然出卖了自己换回来的结果。</w:t>
      </w:r>
    </w:p>
    <w:p>
      <w:pPr>
        <w:ind w:left="0" w:right="0" w:firstLine="560"/>
        <w:spacing w:before="450" w:after="450" w:line="312" w:lineRule="auto"/>
      </w:pPr>
      <w:r>
        <w:rPr>
          <w:rFonts w:ascii="宋体" w:hAnsi="宋体" w:eastAsia="宋体" w:cs="宋体"/>
          <w:color w:val="000"/>
          <w:sz w:val="28"/>
          <w:szCs w:val="28"/>
        </w:rPr>
        <w:t xml:space="preserve">当然，这是陆焉识一辈子都不知道的现实。</w:t>
      </w:r>
    </w:p>
    <w:p>
      <w:pPr>
        <w:ind w:left="0" w:right="0" w:firstLine="560"/>
        <w:spacing w:before="450" w:after="450" w:line="312" w:lineRule="auto"/>
      </w:pPr>
      <w:r>
        <w:rPr>
          <w:rFonts w:ascii="宋体" w:hAnsi="宋体" w:eastAsia="宋体" w:cs="宋体"/>
          <w:color w:val="000"/>
          <w:sz w:val="28"/>
          <w:szCs w:val="28"/>
        </w:rPr>
        <w:t xml:space="preserve">跟着作者一点一点进入那个时代，画面在服刑农场与旧上海之间缓缓切换，我一直就假想着这是严歌苓本人家庭发生的事情。那个时代该有多少的荒谬呀，谁都有可能瞬间失去一切，没有预兆没有来头，无缘无故成为历史的牺牲品，且没有谁能够保护你，比荒谬更多的是无奈。</w:t>
      </w:r>
    </w:p>
    <w:p>
      <w:pPr>
        <w:ind w:left="0" w:right="0" w:firstLine="560"/>
        <w:spacing w:before="450" w:after="450" w:line="312" w:lineRule="auto"/>
      </w:pPr>
      <w:r>
        <w:rPr>
          <w:rFonts w:ascii="宋体" w:hAnsi="宋体" w:eastAsia="宋体" w:cs="宋体"/>
          <w:color w:val="000"/>
          <w:sz w:val="28"/>
          <w:szCs w:val="28"/>
        </w:rPr>
        <w:t xml:space="preserve">而留洋的博士陆焉识的脑筋一直没有转过来，下场可想而知。对于他这样“不识时务”的人，进监狱判无期好像真的是迟早的事情，能够活下来才是奇迹。20年的囚徒生涯，让一个留洋的知识分子变成了善于察言观色，在夹缝中生存的“狱油子”。监狱是能改变人的，文人风骨，自尊，在监狱里都一文不值，生存才是第一要务。老几装结巴，贿赂邓指，不救梁葫芦，都是为了生存。此时的陆焉识和玩世不恭的陆博士天壤之别，判若两人。他在农场又满怀了厚重的希望，看电影上的女儿，逃跑探望妻子最后一面，他谋划着并付出着，一路是常人无法面对也走不过的艰辛。这一段一段的时间过去了，正当自己觉得要被执行时，他被释放了。</w:t>
      </w:r>
    </w:p>
    <w:p>
      <w:pPr>
        <w:ind w:left="0" w:right="0" w:firstLine="560"/>
        <w:spacing w:before="450" w:after="450" w:line="312" w:lineRule="auto"/>
      </w:pPr>
      <w:r>
        <w:rPr>
          <w:rFonts w:ascii="宋体" w:hAnsi="宋体" w:eastAsia="宋体" w:cs="宋体"/>
          <w:color w:val="000"/>
          <w:sz w:val="28"/>
          <w:szCs w:val="28"/>
        </w:rPr>
        <w:t xml:space="preserve">他学术上没有建树又做了时代的牺牲品，只有妻子婉喻的爱是他生命中的一抹亮色。当他日益感觉到他对阿妮头的这种厚重的爱情时，绝望和无处逃生却无时无刻不在包围着他。也是这份厚重，伴随着他陪伴了失去记忆的冯婉喻四年，直至妻子终老。</w:t>
      </w:r>
    </w:p>
    <w:p>
      <w:pPr>
        <w:ind w:left="0" w:right="0" w:firstLine="560"/>
        <w:spacing w:before="450" w:after="450" w:line="312" w:lineRule="auto"/>
      </w:pPr>
      <w:r>
        <w:rPr>
          <w:rFonts w:ascii="宋体" w:hAnsi="宋体" w:eastAsia="宋体" w:cs="宋体"/>
          <w:color w:val="000"/>
          <w:sz w:val="28"/>
          <w:szCs w:val="28"/>
        </w:rPr>
        <w:t xml:space="preserve">那么，有多少婚姻都是没有爱的悲剧。陆焉识起初那样的风流倜傥，从国外到国内的拈花惹草，而又有几花几草能够像阿妮头一样平静，一样自我安顿，一样不患得失，一样无怨无悔？如果没有那场大灾难，陆焉识是否一辈子都无法触及心底深处对于阿妮头的爱，无法感受无法回报？人呀，总是在失去之后总是在失意之时，才能领略那份纯朴和厚重，这是生命的戏耍。</w:t>
      </w:r>
    </w:p>
    <w:p>
      <w:pPr>
        <w:ind w:left="0" w:right="0" w:firstLine="560"/>
        <w:spacing w:before="450" w:after="450" w:line="312" w:lineRule="auto"/>
      </w:pPr>
      <w:r>
        <w:rPr>
          <w:rFonts w:ascii="宋体" w:hAnsi="宋体" w:eastAsia="宋体" w:cs="宋体"/>
          <w:color w:val="000"/>
          <w:sz w:val="28"/>
          <w:szCs w:val="28"/>
        </w:rPr>
        <w:t xml:space="preserve">作者让我们我们目睹了那个农场的黑暗和不堪，却又让我们在最后邓指的三儿子放弃外面的世界回到农场时，恍然。在那个时代的农场的外面的世界，是否有更多的不堪入目，有更多的蛇龙混杂，有更多的无法面对？陆犯焉识也回去了，带着婉喻的骨灰。</w:t>
      </w:r>
    </w:p>
    <w:p>
      <w:pPr>
        <w:ind w:left="0" w:right="0" w:firstLine="560"/>
        <w:spacing w:before="450" w:after="450" w:line="312" w:lineRule="auto"/>
      </w:pPr>
      <w:r>
        <w:rPr>
          <w:rFonts w:ascii="宋体" w:hAnsi="宋体" w:eastAsia="宋体" w:cs="宋体"/>
          <w:color w:val="000"/>
          <w:sz w:val="28"/>
          <w:szCs w:val="28"/>
        </w:rPr>
        <w:t xml:space="preserve">也许，对于那个时代的人们，那二十年的囚徒生涯也是一种幸运。</w:t>
      </w:r>
    </w:p>
    <w:p>
      <w:pPr>
        <w:ind w:left="0" w:right="0" w:firstLine="560"/>
        <w:spacing w:before="450" w:after="450" w:line="312" w:lineRule="auto"/>
      </w:pPr>
      <w:r>
        <w:rPr>
          <w:rFonts w:ascii="宋体" w:hAnsi="宋体" w:eastAsia="宋体" w:cs="宋体"/>
          <w:color w:val="000"/>
          <w:sz w:val="28"/>
          <w:szCs w:val="28"/>
        </w:rPr>
        <w:t xml:space="preserve">《陆犯焉识》读后感7</w:t>
      </w:r>
    </w:p>
    <w:p>
      <w:pPr>
        <w:ind w:left="0" w:right="0" w:firstLine="560"/>
        <w:spacing w:before="450" w:after="450" w:line="312" w:lineRule="auto"/>
      </w:pPr>
      <w:r>
        <w:rPr>
          <w:rFonts w:ascii="宋体" w:hAnsi="宋体" w:eastAsia="宋体" w:cs="宋体"/>
          <w:color w:val="000"/>
          <w:sz w:val="28"/>
          <w:szCs w:val="28"/>
        </w:rPr>
        <w:t xml:space="preserve">花了四天时间读完了严歌苓的长篇小说《陆犯焉识》，内心是有一些感动的。</w:t>
      </w:r>
    </w:p>
    <w:p>
      <w:pPr>
        <w:ind w:left="0" w:right="0" w:firstLine="560"/>
        <w:spacing w:before="450" w:after="450" w:line="312" w:lineRule="auto"/>
      </w:pPr>
      <w:r>
        <w:rPr>
          <w:rFonts w:ascii="宋体" w:hAnsi="宋体" w:eastAsia="宋体" w:cs="宋体"/>
          <w:color w:val="000"/>
          <w:sz w:val="28"/>
          <w:szCs w:val="28"/>
        </w:rPr>
        <w:t xml:space="preserve">这篇小说最让我感动之处之一在于作为一个学识渊博的知识分子，陆焉识早年生活如此优裕，才学卓越，风度翩翩，却没有摆脱那个年代的厄运。但是在遭受了那么多我们今天无法想象的境遇，各种非人的待遇和磨难后，历经万难，为了达到自己心里的一些念想，能在西部那些恶劣的生存环境下坚韧的活下来，活的甚至不如一条狗，不要说有任何尊严，就连生命都随时都有可能不保，他却能奇迹般的生存下来。感动之二为他晚年的爱情执着。他一直敷衍了那么多年的婉瑜，在他做犯人的这些年她在他的生命里渐渐的明亮起来，直至最后在他心里变成了一颗珍珠，他恨自己为什么一直没有发现自己爱的就是身边不甚其烦的妻子，只是因为她不是他自己选的，所以在那些家庭生活中他总是找各种理由借口敷衍她。他一生最向往的就是自由。却在最后明白了虽不是自己的选择，但这世界上没有第二个人能像婉瑜那样爱他。感动三，婉瑜的爱，没有谁比她更爱陆焉识了。一辈子的爱，在为他生儿育女中，在每月准时的探监中，在那些她为他准备的探监食品中，在为救他性命而献身的时刻……她是如此的伟大，优雅而隐忍的女性，却在她最爱的丈夫回来时已经变得失忆，是不敢相认吗？或是已经爱到骨髓里，爱到和自己的灵魂已经融为一体，不能接受任何别的人是她的焉识吗？</w:t>
      </w:r>
    </w:p>
    <w:p>
      <w:pPr>
        <w:ind w:left="0" w:right="0" w:firstLine="560"/>
        <w:spacing w:before="450" w:after="450" w:line="312" w:lineRule="auto"/>
      </w:pPr>
      <w:r>
        <w:rPr>
          <w:rFonts w:ascii="宋体" w:hAnsi="宋体" w:eastAsia="宋体" w:cs="宋体"/>
          <w:color w:val="000"/>
          <w:sz w:val="28"/>
          <w:szCs w:val="28"/>
        </w:rPr>
        <w:t xml:space="preserve">关于其他方面，人性的描写，亲情，友情，在文字里为我们呈现了一幅众生相，深刻悲凉。</w:t>
      </w:r>
    </w:p>
    <w:p>
      <w:pPr>
        <w:ind w:left="0" w:right="0" w:firstLine="560"/>
        <w:spacing w:before="450" w:after="450" w:line="312" w:lineRule="auto"/>
      </w:pPr>
      <w:r>
        <w:rPr>
          <w:rFonts w:ascii="宋体" w:hAnsi="宋体" w:eastAsia="宋体" w:cs="宋体"/>
          <w:color w:val="000"/>
          <w:sz w:val="28"/>
          <w:szCs w:val="28"/>
        </w:rPr>
        <w:t xml:space="preserve">今天把小说改编的电影《归来》看了一遍，没有小说那么丰富，但是演员把一些很深刻的内涵表达出来了，很是感动，有些场景结合小说，会显得更为深沉，一个人的命运在时代的大背景下，总是显得那么单薄，无法抗拒，唯有坚定的怀着某种信念，才能让自己苦难的生存下去，是磨难，是痛苦，生命显得如此苍凉，但无论怎样，总还是有那么一丝温暖，只是片刻也好。</w:t>
      </w:r>
    </w:p>
    <w:p>
      <w:pPr>
        <w:ind w:left="0" w:right="0" w:firstLine="560"/>
        <w:spacing w:before="450" w:after="450" w:line="312" w:lineRule="auto"/>
      </w:pPr>
      <w:r>
        <w:rPr>
          <w:rFonts w:ascii="宋体" w:hAnsi="宋体" w:eastAsia="宋体" w:cs="宋体"/>
          <w:color w:val="000"/>
          <w:sz w:val="28"/>
          <w:szCs w:val="28"/>
        </w:rPr>
        <w:t xml:space="preserve">《陆犯焉识》读后感8</w:t>
      </w:r>
    </w:p>
    <w:p>
      <w:pPr>
        <w:ind w:left="0" w:right="0" w:firstLine="560"/>
        <w:spacing w:before="450" w:after="450" w:line="312" w:lineRule="auto"/>
      </w:pPr>
      <w:r>
        <w:rPr>
          <w:rFonts w:ascii="宋体" w:hAnsi="宋体" w:eastAsia="宋体" w:cs="宋体"/>
          <w:color w:val="000"/>
          <w:sz w:val="28"/>
          <w:szCs w:val="28"/>
        </w:rPr>
        <w:t xml:space="preserve">正文（必曾经看过很多反思文革的小说，残酷如血的《血色黄昏》，嬉笑怒骂的《哎，我的沧桑五十年》，在这方面有贾先生的《古炉》，刘心武的《钟鼓楼》等。但是《陆犯焉》依然写出了自己的味道。</w:t>
      </w:r>
    </w:p>
    <w:p>
      <w:pPr>
        <w:ind w:left="0" w:right="0" w:firstLine="560"/>
        <w:spacing w:before="450" w:after="450" w:line="312" w:lineRule="auto"/>
      </w:pPr>
      <w:r>
        <w:rPr>
          <w:rFonts w:ascii="宋体" w:hAnsi="宋体" w:eastAsia="宋体" w:cs="宋体"/>
          <w:color w:val="000"/>
          <w:sz w:val="28"/>
          <w:szCs w:val="28"/>
        </w:rPr>
        <w:t xml:space="preserve">张艺谋根这部小说改编的《归来》肯定对于文革要趋之若鹜。虽然很想看到一部狠狠揭露文革的电影，有时只有直面历史才是大无畏。现在出版业慢慢在文革方面放开了手脚，影视业却依旧蜻蜓点水，点到为止。相信不是特别研究这段历史的年轻人，对于文革可能只是觉得它不对，害死了一些人。但是这是不对的初三的时候第一次接触文革这段历史，那些文章里，那些血与泪里才是血淋淋的历史。喷气式，阴阳头，跪砖头，戴高帽，文攻武斗大批斗。千夫所指的骂你，根据一些莫须有的罪名。小人得志，老师，教授，政府官员。越是有头脸的人物越是跌落在尘土里，永世难以翻身。一个人掌握一个村子的命运，一句话毁灭一个家庭。小说里陆焉6为了看一场有她女儿镜头的电影，花了怎样的代价。用手表，用积攒多年的钱财，用生命只看到了五分钟的画面，听到了一句话。但是他无怨无悔。</w:t>
      </w:r>
    </w:p>
    <w:p>
      <w:pPr>
        <w:ind w:left="0" w:right="0" w:firstLine="560"/>
        <w:spacing w:before="450" w:after="450" w:line="312" w:lineRule="auto"/>
      </w:pPr>
      <w:r>
        <w:rPr>
          <w:rFonts w:ascii="宋体" w:hAnsi="宋体" w:eastAsia="宋体" w:cs="宋体"/>
          <w:color w:val="000"/>
          <w:sz w:val="28"/>
          <w:szCs w:val="28"/>
        </w:rPr>
        <w:t xml:space="preserve">陆焉识在无期的劳动改造中慢慢发现了妻子的好，想念那个温柔体贴的妻子。在看了女儿的电影以后，他再也压抑不住对亲人的思念。开始了第一次的逃亡，拼尽全力看了家人一眼，然后自首再次接受改造。因为一个政治逃犯只能给一个家庭带来灭亡。儿子的婚姻，妻子的工作，女儿的不理解。陆焉识都默默承受。在脑海里整理自己的散文，自己写给妻子的家书是他唯一的乐趣。</w:t>
      </w:r>
    </w:p>
    <w:p>
      <w:pPr>
        <w:ind w:left="0" w:right="0" w:firstLine="560"/>
        <w:spacing w:before="450" w:after="450" w:line="312" w:lineRule="auto"/>
      </w:pPr>
      <w:r>
        <w:rPr>
          <w:rFonts w:ascii="宋体" w:hAnsi="宋体" w:eastAsia="宋体" w:cs="宋体"/>
          <w:color w:val="000"/>
          <w:sz w:val="28"/>
          <w:szCs w:val="28"/>
        </w:rPr>
        <w:t xml:space="preserve">当四人帮倒台，陆焉识能够回到家里。又是一段磨难的开始。文革以后家人该怎样相处，文革完成的伤疤该怎么办。家破人亡以后谁来补偿。我觉得政府在这方面一直做的不好。偏偏中国人最大的优点就是知足。知足者常乐。能活着或许就是他们最大的满足了。</w:t>
      </w:r>
    </w:p>
    <w:p>
      <w:pPr>
        <w:ind w:left="0" w:right="0" w:firstLine="560"/>
        <w:spacing w:before="450" w:after="450" w:line="312" w:lineRule="auto"/>
      </w:pPr>
      <w:r>
        <w:rPr>
          <w:rFonts w:ascii="宋体" w:hAnsi="宋体" w:eastAsia="宋体" w:cs="宋体"/>
          <w:color w:val="000"/>
          <w:sz w:val="28"/>
          <w:szCs w:val="28"/>
        </w:rPr>
        <w:t xml:space="preserve">我愿有一天这个国家可以直视这段历史，能拍出一部电视剧，一部电影或许更多，让人们了解这段历史。唯有了解才能心生敬畏。</w:t>
      </w:r>
    </w:p>
    <w:p>
      <w:pPr>
        <w:ind w:left="0" w:right="0" w:firstLine="560"/>
        <w:spacing w:before="450" w:after="450" w:line="312" w:lineRule="auto"/>
      </w:pPr>
      <w:r>
        <w:rPr>
          <w:rFonts w:ascii="宋体" w:hAnsi="宋体" w:eastAsia="宋体" w:cs="宋体"/>
          <w:color w:val="000"/>
          <w:sz w:val="28"/>
          <w:szCs w:val="28"/>
        </w:rPr>
        <w:t xml:space="preserve">《陆犯焉识》读后感9</w:t>
      </w:r>
    </w:p>
    <w:p>
      <w:pPr>
        <w:ind w:left="0" w:right="0" w:firstLine="560"/>
        <w:spacing w:before="450" w:after="450" w:line="312" w:lineRule="auto"/>
      </w:pPr>
      <w:r>
        <w:rPr>
          <w:rFonts w:ascii="宋体" w:hAnsi="宋体" w:eastAsia="宋体" w:cs="宋体"/>
          <w:color w:val="000"/>
          <w:sz w:val="28"/>
          <w:szCs w:val="28"/>
        </w:rPr>
        <w:t xml:space="preserve">这本看得有点久，也看得有点断断续续，所以对故事也就看了个大概，决定周末把电影看了。</w:t>
      </w:r>
    </w:p>
    <w:p>
      <w:pPr>
        <w:ind w:left="0" w:right="0" w:firstLine="560"/>
        <w:spacing w:before="450" w:after="450" w:line="312" w:lineRule="auto"/>
      </w:pPr>
      <w:r>
        <w:rPr>
          <w:rFonts w:ascii="宋体" w:hAnsi="宋体" w:eastAsia="宋体" w:cs="宋体"/>
          <w:color w:val="000"/>
          <w:sz w:val="28"/>
          <w:szCs w:val="28"/>
        </w:rPr>
        <w:t xml:space="preserve">不过真的很感动，冯婉瑜对陆焉识的爱，好几处看得我想落泪。</w:t>
      </w:r>
    </w:p>
    <w:p>
      <w:pPr>
        <w:ind w:left="0" w:right="0" w:firstLine="560"/>
        <w:spacing w:before="450" w:after="450" w:line="312" w:lineRule="auto"/>
      </w:pPr>
      <w:r>
        <w:rPr>
          <w:rFonts w:ascii="宋体" w:hAnsi="宋体" w:eastAsia="宋体" w:cs="宋体"/>
          <w:color w:val="000"/>
          <w:sz w:val="28"/>
          <w:szCs w:val="28"/>
        </w:rPr>
        <w:t xml:space="preserve">全书仿佛在写两个人。前半生的浪荡恣意，骨子里的倔强使得这个陆焉识不愿意接受妻子，或者说是不愿意承认自己爱上了她。后半生的牢狱生涯里，他不再是风度翩翩的公子哥，成为沉默的结巴老几。他文雅的名字和满腹的渊识被简单的编号埋没，他成为大荒漠中一根枯黄但隐隐生长的草。</w:t>
      </w:r>
    </w:p>
    <w:p>
      <w:pPr>
        <w:ind w:left="0" w:right="0" w:firstLine="560"/>
        <w:spacing w:before="450" w:after="450" w:line="312" w:lineRule="auto"/>
      </w:pPr>
      <w:r>
        <w:rPr>
          <w:rFonts w:ascii="宋体" w:hAnsi="宋体" w:eastAsia="宋体" w:cs="宋体"/>
          <w:color w:val="000"/>
          <w:sz w:val="28"/>
          <w:szCs w:val="28"/>
        </w:rPr>
        <w:t xml:space="preserve">而婉瑜，用尽自己的一生去爱陆焉识的婉瑜，到死也为他辩解的婉瑜，就这样离开了。不公平，她为这个男人付出了自己的所有，可却没有真正享受到这份迟到了半个世纪的感情。</w:t>
      </w:r>
    </w:p>
    <w:p>
      <w:pPr>
        <w:ind w:left="0" w:right="0" w:firstLine="560"/>
        <w:spacing w:before="450" w:after="450" w:line="312" w:lineRule="auto"/>
      </w:pPr>
      <w:r>
        <w:rPr>
          <w:rFonts w:ascii="宋体" w:hAnsi="宋体" w:eastAsia="宋体" w:cs="宋体"/>
          <w:color w:val="000"/>
          <w:sz w:val="28"/>
          <w:szCs w:val="28"/>
        </w:rPr>
        <w:t xml:space="preserve">不过我始终还是看得太散，很多细节处没有深究，姑且先放一点印象深刻的文字吧。</w:t>
      </w:r>
    </w:p>
    <w:p>
      <w:pPr>
        <w:ind w:left="0" w:right="0" w:firstLine="560"/>
        <w:spacing w:before="450" w:after="450" w:line="312" w:lineRule="auto"/>
      </w:pPr>
      <w:r>
        <w:rPr>
          <w:rFonts w:ascii="宋体" w:hAnsi="宋体" w:eastAsia="宋体" w:cs="宋体"/>
          <w:color w:val="000"/>
          <w:sz w:val="28"/>
          <w:szCs w:val="28"/>
        </w:rPr>
        <w:t xml:space="preserve">「她是一个容易掌控的人，水一样的透明无形，谁都可以浸染，可以用不同形状的花瓶，水晶杯，玉钵，烂泥坛给她塑形」</w:t>
      </w:r>
    </w:p>
    <w:p>
      <w:pPr>
        <w:ind w:left="0" w:right="0" w:firstLine="560"/>
        <w:spacing w:before="450" w:after="450" w:line="312" w:lineRule="auto"/>
      </w:pPr>
      <w:r>
        <w:rPr>
          <w:rFonts w:ascii="宋体" w:hAnsi="宋体" w:eastAsia="宋体" w:cs="宋体"/>
          <w:color w:val="000"/>
          <w:sz w:val="28"/>
          <w:szCs w:val="28"/>
        </w:rPr>
        <w:t xml:space="preserve">「中国是个啥地方？做学问做三分，做人做七分。外国人最要紧的是发明这种机器那种机器，中国人呢，最要紧的就是你跟我搞，我跟你斗。你不懂这个学问，你在中国就是个没用场的人」</w:t>
      </w:r>
    </w:p>
    <w:p>
      <w:pPr>
        <w:ind w:left="0" w:right="0" w:firstLine="560"/>
        <w:spacing w:before="450" w:after="450" w:line="312" w:lineRule="auto"/>
      </w:pPr>
      <w:r>
        <w:rPr>
          <w:rFonts w:ascii="宋体" w:hAnsi="宋体" w:eastAsia="宋体" w:cs="宋体"/>
          <w:color w:val="000"/>
          <w:sz w:val="28"/>
          <w:szCs w:val="28"/>
        </w:rPr>
        <w:t xml:space="preserve">「妻子悄悄问：“他回来了吗？”丈夫于是明白了，她打听的是她一直在等的那个人，虽然她已经忘了他的名字叫陆焉识。“回来了。”丈夫悄悄地回答她。“还来得及吗？”妻子又问。“来得及的。他已经在路上了。”“哦。路很远的。”婉喻最后这句话是袒护她的焉识：就是焉识来不及赶到也不是他的错，是路太远。」</w:t>
      </w:r>
    </w:p>
    <w:p>
      <w:pPr>
        <w:ind w:left="0" w:right="0" w:firstLine="560"/>
        <w:spacing w:before="450" w:after="450" w:line="312" w:lineRule="auto"/>
      </w:pPr>
      <w:r>
        <w:rPr>
          <w:rFonts w:ascii="宋体" w:hAnsi="宋体" w:eastAsia="宋体" w:cs="宋体"/>
          <w:color w:val="000"/>
          <w:sz w:val="28"/>
          <w:szCs w:val="28"/>
        </w:rPr>
        <w:t xml:space="preserve">《陆犯焉识》读后感10</w:t>
      </w:r>
    </w:p>
    <w:p>
      <w:pPr>
        <w:ind w:left="0" w:right="0" w:firstLine="560"/>
        <w:spacing w:before="450" w:after="450" w:line="312" w:lineRule="auto"/>
      </w:pPr>
      <w:r>
        <w:rPr>
          <w:rFonts w:ascii="宋体" w:hAnsi="宋体" w:eastAsia="宋体" w:cs="宋体"/>
          <w:color w:val="000"/>
          <w:sz w:val="28"/>
          <w:szCs w:val="28"/>
        </w:rPr>
        <w:t xml:space="preserve">在不忍释卷的同时，脑海中一直过着画面。两天时间看完了严歌苓写的三十六万五千字的小说《《陆犯焉识》》。当看到一半时我己为书评取好了题目“人性的韧度”。</w:t>
      </w:r>
    </w:p>
    <w:p>
      <w:pPr>
        <w:ind w:left="0" w:right="0" w:firstLine="560"/>
        <w:spacing w:before="450" w:after="450" w:line="312" w:lineRule="auto"/>
      </w:pPr>
      <w:r>
        <w:rPr>
          <w:rFonts w:ascii="宋体" w:hAnsi="宋体" w:eastAsia="宋体" w:cs="宋体"/>
          <w:color w:val="000"/>
          <w:sz w:val="28"/>
          <w:szCs w:val="28"/>
        </w:rPr>
        <w:t xml:space="preserve">人性是艺术永恒的主题。人性的韧度如同坐标系，在正反两个方向上到底能延伸到什么刻度，这也是永恒的话题。小说选取了四个极端的环境来展示人性的韧度。我们知道只有用极端这个平台才能将事物的特质完全暴露。而我们的历史是完全符合极端这个词的所有含义的。</w:t>
      </w:r>
    </w:p>
    <w:p>
      <w:pPr>
        <w:ind w:left="0" w:right="0" w:firstLine="560"/>
        <w:spacing w:before="450" w:after="450" w:line="312" w:lineRule="auto"/>
      </w:pPr>
      <w:r>
        <w:rPr>
          <w:rFonts w:ascii="宋体" w:hAnsi="宋体" w:eastAsia="宋体" w:cs="宋体"/>
          <w:color w:val="000"/>
          <w:sz w:val="28"/>
          <w:szCs w:val="28"/>
        </w:rPr>
        <w:t xml:space="preserve">从抗日战争前小布尔桥亚氛围中营造的风流倜傥的浊世翩翩佳公子到抗日战争中坚持品格、德义而坐牢的卫道士式的绅士是第一次蜕变，从解放战争时期的半理想半现实主义者到解放后入狱二十年劳改中的蟑螂式生存者是第二次蜕变，从政府特赦出狱后的不适应者到最后归属时的领悟者是第三次蜕变。三次蜕变四个场景，我们看到了在翻天覆地的历史变革中，人性象过山车一样从正无穷向负无穷飞速滑落的过程。好在，最后回归了原点。</w:t>
      </w:r>
    </w:p>
    <w:p>
      <w:pPr>
        <w:ind w:left="0" w:right="0" w:firstLine="560"/>
        <w:spacing w:before="450" w:after="450" w:line="312" w:lineRule="auto"/>
      </w:pPr>
      <w:r>
        <w:rPr>
          <w:rFonts w:ascii="宋体" w:hAnsi="宋体" w:eastAsia="宋体" w:cs="宋体"/>
          <w:color w:val="000"/>
          <w:sz w:val="28"/>
          <w:szCs w:val="28"/>
        </w:rPr>
        <w:t xml:space="preserve">当然，这只是一个方面的感悟。因为这部小说交织了爱恨情仇的所有元素。作者以女性特有的敏锐和直觉，深刻刻画了历史大变革中各种人物的面貌，画出了一幅生动而各具特色的人物群像图。通过个体人物的命运在极端条件下可能达到的高度，镜像印射了这个种族悲剧命运的必然性。作者技法是高超的，意识流的写法在时空交错中呈现出一种黑白分明的强烈对比，让人的情感冷热交替，在冰火两重天里感悟极致。我想这可能得益于旅美作家的身份和好莱坞专业编剧的职业训练。</w:t>
      </w:r>
    </w:p>
    <w:p>
      <w:pPr>
        <w:ind w:left="0" w:right="0" w:firstLine="560"/>
        <w:spacing w:before="450" w:after="450" w:line="312" w:lineRule="auto"/>
      </w:pPr>
      <w:r>
        <w:rPr>
          <w:rFonts w:ascii="宋体" w:hAnsi="宋体" w:eastAsia="宋体" w:cs="宋体"/>
          <w:color w:val="000"/>
          <w:sz w:val="28"/>
          <w:szCs w:val="28"/>
        </w:rPr>
        <w:t xml:space="preserve">如果说有缺点，我觉得是主角陆焉识出狱回上海后的生活叙述得有些罗嗦，可以精简一些。</w:t>
      </w:r>
    </w:p>
    <w:p>
      <w:pPr>
        <w:ind w:left="0" w:right="0" w:firstLine="560"/>
        <w:spacing w:before="450" w:after="450" w:line="312" w:lineRule="auto"/>
      </w:pPr>
      <w:r>
        <w:rPr>
          <w:rFonts w:ascii="宋体" w:hAnsi="宋体" w:eastAsia="宋体" w:cs="宋体"/>
          <w:color w:val="000"/>
          <w:sz w:val="28"/>
          <w:szCs w:val="28"/>
        </w:rPr>
        <w:t xml:space="preserve">这本小说好看，耐看，值得看，看后忘不掉。我想这应该是一名读者对作者最好的褒奖了吧。</w:t>
      </w:r>
    </w:p>
    <w:p>
      <w:pPr>
        <w:ind w:left="0" w:right="0" w:firstLine="560"/>
        <w:spacing w:before="450" w:after="450" w:line="312" w:lineRule="auto"/>
      </w:pPr>
      <w:r>
        <w:rPr>
          <w:rFonts w:ascii="宋体" w:hAnsi="宋体" w:eastAsia="宋体" w:cs="宋体"/>
          <w:color w:val="000"/>
          <w:sz w:val="28"/>
          <w:szCs w:val="28"/>
        </w:rPr>
        <w:t xml:space="preserve">【《陆犯焉识》读后感】相关文章：</w:t>
      </w:r>
    </w:p>
    <w:p>
      <w:pPr>
        <w:ind w:left="0" w:right="0" w:firstLine="560"/>
        <w:spacing w:before="450" w:after="450" w:line="312" w:lineRule="auto"/>
      </w:pPr>
      <w:r>
        <w:rPr>
          <w:rFonts w:ascii="宋体" w:hAnsi="宋体" w:eastAsia="宋体" w:cs="宋体"/>
          <w:color w:val="000"/>
          <w:sz w:val="28"/>
          <w:szCs w:val="28"/>
        </w:rPr>
        <w:t xml:space="preserve">1.陆犯焉识读后感范文</w:t>
      </w:r>
    </w:p>
    <w:p>
      <w:pPr>
        <w:ind w:left="0" w:right="0" w:firstLine="560"/>
        <w:spacing w:before="450" w:after="450" w:line="312" w:lineRule="auto"/>
      </w:pPr>
      <w:r>
        <w:rPr>
          <w:rFonts w:ascii="宋体" w:hAnsi="宋体" w:eastAsia="宋体" w:cs="宋体"/>
          <w:color w:val="000"/>
          <w:sz w:val="28"/>
          <w:szCs w:val="28"/>
        </w:rPr>
        <w:t xml:space="preserve">2.陆犯焉识读后感范文750字</w:t>
      </w:r>
    </w:p>
    <w:p>
      <w:pPr>
        <w:ind w:left="0" w:right="0" w:firstLine="560"/>
        <w:spacing w:before="450" w:after="450" w:line="312" w:lineRule="auto"/>
      </w:pPr>
      <w:r>
        <w:rPr>
          <w:rFonts w:ascii="宋体" w:hAnsi="宋体" w:eastAsia="宋体" w:cs="宋体"/>
          <w:color w:val="000"/>
          <w:sz w:val="28"/>
          <w:szCs w:val="28"/>
        </w:rPr>
        <w:t xml:space="preserve">3.《陆犯焉识陈道明、巩俐主演》精选读后感</w:t>
      </w:r>
    </w:p>
    <w:p>
      <w:pPr>
        <w:ind w:left="0" w:right="0" w:firstLine="560"/>
        <w:spacing w:before="450" w:after="450" w:line="312" w:lineRule="auto"/>
      </w:pPr>
      <w:r>
        <w:rPr>
          <w:rFonts w:ascii="宋体" w:hAnsi="宋体" w:eastAsia="宋体" w:cs="宋体"/>
          <w:color w:val="000"/>
          <w:sz w:val="28"/>
          <w:szCs w:val="28"/>
        </w:rPr>
        <w:t xml:space="preserve">4.《物语终焉》500字读后感</w:t>
      </w:r>
    </w:p>
    <w:p>
      <w:pPr>
        <w:ind w:left="0" w:right="0" w:firstLine="560"/>
        <w:spacing w:before="450" w:after="450" w:line="312" w:lineRule="auto"/>
      </w:pPr>
      <w:r>
        <w:rPr>
          <w:rFonts w:ascii="宋体" w:hAnsi="宋体" w:eastAsia="宋体" w:cs="宋体"/>
          <w:color w:val="000"/>
          <w:sz w:val="28"/>
          <w:szCs w:val="28"/>
        </w:rPr>
        <w:t xml:space="preserve">5.心不在焉成语</w:t>
      </w:r>
    </w:p>
    <w:p>
      <w:pPr>
        <w:ind w:left="0" w:right="0" w:firstLine="560"/>
        <w:spacing w:before="450" w:after="450" w:line="312" w:lineRule="auto"/>
      </w:pPr>
      <w:r>
        <w:rPr>
          <w:rFonts w:ascii="宋体" w:hAnsi="宋体" w:eastAsia="宋体" w:cs="宋体"/>
          <w:color w:val="000"/>
          <w:sz w:val="28"/>
          <w:szCs w:val="28"/>
        </w:rPr>
        <w:t xml:space="preserve">6.习焉弗察成语</w:t>
      </w:r>
    </w:p>
    <w:p>
      <w:pPr>
        <w:ind w:left="0" w:right="0" w:firstLine="560"/>
        <w:spacing w:before="450" w:after="450" w:line="312" w:lineRule="auto"/>
      </w:pPr>
      <w:r>
        <w:rPr>
          <w:rFonts w:ascii="宋体" w:hAnsi="宋体" w:eastAsia="宋体" w:cs="宋体"/>
          <w:color w:val="000"/>
          <w:sz w:val="28"/>
          <w:szCs w:val="28"/>
        </w:rPr>
        <w:t xml:space="preserve">7.古道焉在诗歌</w:t>
      </w:r>
    </w:p>
    <w:p>
      <w:pPr>
        <w:ind w:left="0" w:right="0" w:firstLine="560"/>
        <w:spacing w:before="450" w:after="450" w:line="312" w:lineRule="auto"/>
      </w:pPr>
      <w:r>
        <w:rPr>
          <w:rFonts w:ascii="宋体" w:hAnsi="宋体" w:eastAsia="宋体" w:cs="宋体"/>
          <w:color w:val="000"/>
          <w:sz w:val="28"/>
          <w:szCs w:val="28"/>
        </w:rPr>
        <w:t xml:space="preserve">8.心不在焉造句举例</w:t>
      </w:r>
    </w:p>
    <w:p>
      <w:pPr>
        <w:ind w:left="0" w:right="0" w:firstLine="560"/>
        <w:spacing w:before="450" w:after="450" w:line="312" w:lineRule="auto"/>
      </w:pPr>
      <w:r>
        <w:rPr>
          <w:rFonts w:ascii="宋体" w:hAnsi="宋体" w:eastAsia="宋体" w:cs="宋体"/>
          <w:color w:val="000"/>
          <w:sz w:val="28"/>
          <w:szCs w:val="28"/>
        </w:rPr>
        <w:t xml:space="preserve">9.议论文：识物与识人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2025-04-01T07:38:46+08:00</dcterms:created>
  <dcterms:modified xsi:type="dcterms:W3CDTF">2025-04-01T07:38:46+08:00</dcterms:modified>
</cp:coreProperties>
</file>

<file path=docProps/custom.xml><?xml version="1.0" encoding="utf-8"?>
<Properties xmlns="http://schemas.openxmlformats.org/officeDocument/2006/custom-properties" xmlns:vt="http://schemas.openxmlformats.org/officeDocument/2006/docPropsVTypes"/>
</file>