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改变作风从我做起</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改变作风从我做起“改变作风从我做起”专题讨论发言稿各位领导、各位老师：大家好！今天我发言的题目是《转变作风从我做起》。在这平帆竞技、百舸争流的今天，在县委、县政府提出的“干部作风整顿”的号召下，我深深感受到了那种抢抓机遇、敢为人先...</w:t>
      </w:r>
    </w:p>
    <w:p>
      <w:pPr>
        <w:ind w:left="0" w:right="0" w:firstLine="560"/>
        <w:spacing w:before="450" w:after="450" w:line="312" w:lineRule="auto"/>
      </w:pPr>
      <w:r>
        <w:rPr>
          <w:rFonts w:ascii="黑体" w:hAnsi="黑体" w:eastAsia="黑体" w:cs="黑体"/>
          <w:color w:val="000000"/>
          <w:sz w:val="36"/>
          <w:szCs w:val="36"/>
          <w:b w:val="1"/>
          <w:bCs w:val="1"/>
        </w:rPr>
        <w:t xml:space="preserve">第一篇：改变作风从我做起</w:t>
      </w:r>
    </w:p>
    <w:p>
      <w:pPr>
        <w:ind w:left="0" w:right="0" w:firstLine="560"/>
        <w:spacing w:before="450" w:after="450" w:line="312" w:lineRule="auto"/>
      </w:pPr>
      <w:r>
        <w:rPr>
          <w:rFonts w:ascii="宋体" w:hAnsi="宋体" w:eastAsia="宋体" w:cs="宋体"/>
          <w:color w:val="000"/>
          <w:sz w:val="28"/>
          <w:szCs w:val="28"/>
        </w:rPr>
        <w:t xml:space="preserve">“改变作风从我做起”专题讨论发言稿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大家好！今天我发言的题目是《转变作风从我做起》。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在县委、县政府提出的“干部作风整顿”的号召下，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我们教师肩负的是崇高而伟大的事业，要完成它的使命，需要怀着一颗颗不平凡的心。哈佛大学有句名言：大学的荣誉，不在于它的校舍和人数，而在于它培养一代又一代人的质量。同理，我们教师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w:t>
      </w:r>
    </w:p>
    <w:p>
      <w:pPr>
        <w:ind w:left="0" w:right="0" w:firstLine="560"/>
        <w:spacing w:before="450" w:after="450" w:line="312" w:lineRule="auto"/>
      </w:pPr>
      <w:r>
        <w:rPr>
          <w:rFonts w:ascii="宋体" w:hAnsi="宋体" w:eastAsia="宋体" w:cs="宋体"/>
          <w:color w:val="000"/>
          <w:sz w:val="28"/>
          <w:szCs w:val="28"/>
        </w:rPr>
        <w:t xml:space="preserve">同一个境况，不同的思想，导致结果有着天壤之别。只有开放的思想，才有腾飞的翅膀。</w:t>
      </w:r>
    </w:p>
    <w:p>
      <w:pPr>
        <w:ind w:left="0" w:right="0" w:firstLine="560"/>
        <w:spacing w:before="450" w:after="450" w:line="312" w:lineRule="auto"/>
      </w:pPr>
      <w:r>
        <w:rPr>
          <w:rFonts w:ascii="宋体" w:hAnsi="宋体" w:eastAsia="宋体" w:cs="宋体"/>
          <w:color w:val="000"/>
          <w:sz w:val="28"/>
          <w:szCs w:val="28"/>
        </w:rPr>
        <w:t xml:space="preserve">转变作风，必须立足于以民为本。在每年工作中，作为经发局的一员，我不敢有丝毫懈怠，经济发展每提高一步，都浸着经发部门工作人员的心血。想到这里，我的心情就非常的自豪和激动，自豪和激动源于自己的不懈努力，源于自己所钟爱的经济发展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党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w:t>
      </w:r>
    </w:p>
    <w:p>
      <w:pPr>
        <w:ind w:left="0" w:right="0" w:firstLine="560"/>
        <w:spacing w:before="450" w:after="450" w:line="312" w:lineRule="auto"/>
      </w:pPr>
      <w:r>
        <w:rPr>
          <w:rFonts w:ascii="宋体" w:hAnsi="宋体" w:eastAsia="宋体" w:cs="宋体"/>
          <w:color w:val="000"/>
          <w:sz w:val="28"/>
          <w:szCs w:val="28"/>
        </w:rPr>
        <w:t xml:space="preserve">教育发展是一盏灯，我决心以优异的工作业绩来感谢领导的关心、培养，感谢同事的支持、帮助。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第二篇：改变作风 开拓市场</w:t>
      </w:r>
    </w:p>
    <w:p>
      <w:pPr>
        <w:ind w:left="0" w:right="0" w:firstLine="560"/>
        <w:spacing w:before="450" w:after="450" w:line="312" w:lineRule="auto"/>
      </w:pPr>
      <w:r>
        <w:rPr>
          <w:rFonts w:ascii="宋体" w:hAnsi="宋体" w:eastAsia="宋体" w:cs="宋体"/>
          <w:color w:val="000"/>
          <w:sz w:val="28"/>
          <w:szCs w:val="28"/>
        </w:rPr>
        <w:t xml:space="preserve">改变作风</w:t>
      </w:r>
    </w:p>
    <w:p>
      <w:pPr>
        <w:ind w:left="0" w:right="0" w:firstLine="560"/>
        <w:spacing w:before="450" w:after="450" w:line="312" w:lineRule="auto"/>
      </w:pPr>
      <w:r>
        <w:rPr>
          <w:rFonts w:ascii="宋体" w:hAnsi="宋体" w:eastAsia="宋体" w:cs="宋体"/>
          <w:color w:val="000"/>
          <w:sz w:val="28"/>
          <w:szCs w:val="28"/>
        </w:rPr>
        <w:t xml:space="preserve">开拓市场</w:t>
      </w:r>
    </w:p>
    <w:p>
      <w:pPr>
        <w:ind w:left="0" w:right="0" w:firstLine="560"/>
        <w:spacing w:before="450" w:after="450" w:line="312" w:lineRule="auto"/>
      </w:pPr>
      <w:r>
        <w:rPr>
          <w:rFonts w:ascii="宋体" w:hAnsi="宋体" w:eastAsia="宋体" w:cs="宋体"/>
          <w:color w:val="000"/>
          <w:sz w:val="28"/>
          <w:szCs w:val="28"/>
        </w:rPr>
        <w:t xml:space="preserve">改变作风，要立足当前,着眼长远,以求真务实、开拓创新的精神去面对，目前公司处于高速发展期，来自五湖四海组建起来新的团队，更应该改变固有观念和作风，统一思想。</w:t>
      </w:r>
    </w:p>
    <w:p>
      <w:pPr>
        <w:ind w:left="0" w:right="0" w:firstLine="560"/>
        <w:spacing w:before="450" w:after="450" w:line="312" w:lineRule="auto"/>
      </w:pPr>
      <w:r>
        <w:rPr>
          <w:rFonts w:ascii="宋体" w:hAnsi="宋体" w:eastAsia="宋体" w:cs="宋体"/>
          <w:color w:val="000"/>
          <w:sz w:val="28"/>
          <w:szCs w:val="28"/>
        </w:rPr>
        <w:t xml:space="preserve">企业作风是企业在各种活动中所表现出来的一贯态度和行为处事的风格，是全体员工在企业发展过程中长期积累并形成的精神风貌。有好的作风，才有好的团队，有好的团队，才能创造一流的业绩。任何团体，要保持良好的精神状态，都必须加强作风建设。我们企业的核心价值观是八个大字：“诚信、奋斗、创新、共享”。对我们来说，“诚信”是信守承诺，以诚待人。“奋斗”踏实努力，付出不亚于任何人的努力。“创新”主要指处事的态度，只要努力改变和进步，人人都可以创新。“共享”是以“利他”精神与人分享情感，知识，经验和成果。这既是我们企业的共同愿景，也是我们的个性特征。依靠这种作风，我们特别能战斗，能克服种种困难，迎接来自各方面的挑战。其次我们任需要改变作风：</w:t>
      </w:r>
    </w:p>
    <w:p>
      <w:pPr>
        <w:ind w:left="0" w:right="0" w:firstLine="560"/>
        <w:spacing w:before="450" w:after="450" w:line="312" w:lineRule="auto"/>
      </w:pPr>
      <w:r>
        <w:rPr>
          <w:rFonts w:ascii="宋体" w:hAnsi="宋体" w:eastAsia="宋体" w:cs="宋体"/>
          <w:color w:val="000"/>
          <w:sz w:val="28"/>
          <w:szCs w:val="28"/>
        </w:rPr>
        <w:t xml:space="preserve">1.团结，即团结一心、同舟共济、聚合人心、整合资源。团结才有力量，团结才有希望，团结才能胜利。没有团结，心不往一处想，力不往一处使，就缺乏凝聚力和战斗力。一个公司不怕人多，怕的是人多心多，形不成团结一心的局面。企业的内伤和内耗，往往比来自外部的风险和挑战要严重和危险得多。人心齐，泰山移。如果有一个富有朝气的团结的员工队伍，有一个坚强有力的团结的领导班子，再大的困难都能克服。团结出效率、出效益、出战斗力。只有团结一致，才能共生共存。这就要求我们全体员工不利于团结的话不要说，不利于团结的事不要做，珍惜当前企业来之不易的大好局面，保持和维护企业的稳定，同心同德，团结奋进。</w:t>
      </w:r>
    </w:p>
    <w:p>
      <w:pPr>
        <w:ind w:left="0" w:right="0" w:firstLine="560"/>
        <w:spacing w:before="450" w:after="450" w:line="312" w:lineRule="auto"/>
      </w:pPr>
      <w:r>
        <w:rPr>
          <w:rFonts w:ascii="宋体" w:hAnsi="宋体" w:eastAsia="宋体" w:cs="宋体"/>
          <w:color w:val="000"/>
          <w:sz w:val="28"/>
          <w:szCs w:val="28"/>
        </w:rPr>
        <w:t xml:space="preserve">2.效率，即紧然有序、处事果决、雷厉风行。我们必须充分认识到，现代社会的高效率与高节奏的紧张工作是不可分的；形成快节奏、紧张有序、雷厉风行的工作作风，促进企业整体素质的提高，是通向高效率、高效益的必由之路。办企业、抓效益就是要立说立行，说了干，定了办，快节奏，高效率，雷厉风行。如果慢慢腾腾、松松垮垮，只会失去机遇，高耗低效，工作必然被动。对于个人，如果平平淡淡、拖拖拉拉，你可能一辈子也干不成几件事。全体员工，一定要真正闻到现代竞争的紧张气息，感受到新世纪快速、高效的工作节奏，以“只争朝夕”的精神，勇于挑战的工作态度，积极营造“快节奏、高效率”的工作氛围，决定了的事，就快干，干成，干好，实现公司的跨越式发展。</w:t>
      </w:r>
    </w:p>
    <w:p>
      <w:pPr>
        <w:ind w:left="0" w:right="0" w:firstLine="560"/>
        <w:spacing w:before="450" w:after="450" w:line="312" w:lineRule="auto"/>
      </w:pPr>
      <w:r>
        <w:rPr>
          <w:rFonts w:ascii="宋体" w:hAnsi="宋体" w:eastAsia="宋体" w:cs="宋体"/>
          <w:color w:val="000"/>
          <w:sz w:val="28"/>
          <w:szCs w:val="28"/>
        </w:rPr>
        <w:t xml:space="preserve">3.严肃，即严明、严谨、严格、严密。现实世界是实实在在的，客观规律是有条不紊的，没有严肃认真的工作态度和作风，是办不成什么事的。我们要求员工对待工作必须“严肃”，就是要求员工有令则行，有禁则止，必须严肃认真地看待各项工作，严谨求实地完成各项任务，严格遵守各项规章制度、操作规程和工作细则，严明地实行奖惩制度，严肃查处违纪违规行为。严密，对管理者来说，意味着决策的科学、缜密；对员工来说，意味着对工作的一丝不苟和高度的责任心。要在“严”和“明”之中让员工感受到企业的明智和真实，感受到集体的尊严和伟大，从而以科学的态度、严谨的作风把工作做实做细，反对虚假和浮夸，圆满地完成各项工作任务。</w:t>
      </w:r>
    </w:p>
    <w:p>
      <w:pPr>
        <w:ind w:left="0" w:right="0" w:firstLine="560"/>
        <w:spacing w:before="450" w:after="450" w:line="312" w:lineRule="auto"/>
      </w:pPr>
      <w:r>
        <w:rPr>
          <w:rFonts w:ascii="宋体" w:hAnsi="宋体" w:eastAsia="宋体" w:cs="宋体"/>
          <w:color w:val="000"/>
          <w:sz w:val="28"/>
          <w:szCs w:val="28"/>
        </w:rPr>
        <w:t xml:space="preserve">4.活泼，即营造轻快、和谐、宽松的人际氛围和工作环境。一个祥和宽松的环境和氛围，会让人们感受到集体的温暖，体会到工作、生活的轻松、舒畅与幸福，会让每个员工都乐于融入这充满活力和乐趣的企业之中，会激发员工的工作热情，提高其工作积极性和创造性。活泼气氛的营造，要求管理者与员工之间、员工相互之间必须做到坦率忠诚，多沟通、多交往，形成一种互相体谅关心、互相理解帮助的和谐气氛，塑造企业的“人和”形象。</w:t>
      </w:r>
    </w:p>
    <w:p>
      <w:pPr>
        <w:ind w:left="0" w:right="0" w:firstLine="560"/>
        <w:spacing w:before="450" w:after="450" w:line="312" w:lineRule="auto"/>
      </w:pPr>
      <w:r>
        <w:rPr>
          <w:rFonts w:ascii="宋体" w:hAnsi="宋体" w:eastAsia="宋体" w:cs="宋体"/>
          <w:color w:val="000"/>
          <w:sz w:val="28"/>
          <w:szCs w:val="28"/>
        </w:rPr>
        <w:t xml:space="preserve">既要严肃紧张，又要团结活泼；既要严谨认真，又要轻松愉快，以形成既有统一意志、又有个人心情舒畅、生动活泼的文化氛围与良好环境，是我们的追求。这种科学与人文融会、个体与群体统一、理性和感性结合，充满生机和活力的企业风范，应当始终贯穿于我们的领导方式、组织方式和工作方式之中。</w:t>
      </w:r>
    </w:p>
    <w:p>
      <w:pPr>
        <w:ind w:left="0" w:right="0" w:firstLine="560"/>
        <w:spacing w:before="450" w:after="450" w:line="312" w:lineRule="auto"/>
      </w:pPr>
      <w:r>
        <w:rPr>
          <w:rFonts w:ascii="黑体" w:hAnsi="黑体" w:eastAsia="黑体" w:cs="黑体"/>
          <w:color w:val="000000"/>
          <w:sz w:val="36"/>
          <w:szCs w:val="36"/>
          <w:b w:val="1"/>
          <w:bCs w:val="1"/>
        </w:rPr>
        <w:t xml:space="preserve">第三篇：从我做起,我们要改变</w:t>
      </w:r>
    </w:p>
    <w:p>
      <w:pPr>
        <w:ind w:left="0" w:right="0" w:firstLine="560"/>
        <w:spacing w:before="450" w:after="450" w:line="312" w:lineRule="auto"/>
      </w:pPr>
      <w:r>
        <w:rPr>
          <w:rFonts w:ascii="宋体" w:hAnsi="宋体" w:eastAsia="宋体" w:cs="宋体"/>
          <w:color w:val="000"/>
          <w:sz w:val="28"/>
          <w:szCs w:val="28"/>
        </w:rPr>
        <w:t xml:space="preserve">改变，从现在开始</w:t>
      </w:r>
    </w:p>
    <w:p>
      <w:pPr>
        <w:ind w:left="0" w:right="0" w:firstLine="560"/>
        <w:spacing w:before="450" w:after="450" w:line="312" w:lineRule="auto"/>
      </w:pPr>
      <w:r>
        <w:rPr>
          <w:rFonts w:ascii="宋体" w:hAnsi="宋体" w:eastAsia="宋体" w:cs="宋体"/>
          <w:color w:val="000"/>
          <w:sz w:val="28"/>
          <w:szCs w:val="28"/>
        </w:rPr>
        <w:t xml:space="preserve">“逆水行舟，不进则退；我们不能改变环境，但我们能够改变自己；我们不能左右市场，但我们能够改变行动。”面对当前的困境，我们充分的认识到唯有改变，才能生存，唯有改变，才能实现突破。</w:t>
      </w:r>
    </w:p>
    <w:p>
      <w:pPr>
        <w:ind w:left="0" w:right="0" w:firstLine="560"/>
        <w:spacing w:before="450" w:after="450" w:line="312" w:lineRule="auto"/>
      </w:pPr>
      <w:r>
        <w:rPr>
          <w:rFonts w:ascii="宋体" w:hAnsi="宋体" w:eastAsia="宋体" w:cs="宋体"/>
          <w:color w:val="000"/>
          <w:sz w:val="28"/>
          <w:szCs w:val="28"/>
        </w:rPr>
        <w:t xml:space="preserve">每个人都想过更好的生活，只想让周围的一切因自己而改变，却没有想到要改变自己。所谓是物竞天择，适者生存，处于竞争如此激烈的社会大潮中，一分耕耘，一分收获，没有付出哪有回报？只要我们自己由被动的心态转化为主动的心态，积极主动地去对待身边的每一件事，必然会有好的结果。</w:t>
      </w:r>
    </w:p>
    <w:p>
      <w:pPr>
        <w:ind w:left="0" w:right="0" w:firstLine="560"/>
        <w:spacing w:before="450" w:after="450" w:line="312" w:lineRule="auto"/>
      </w:pPr>
      <w:r>
        <w:rPr>
          <w:rFonts w:ascii="宋体" w:hAnsi="宋体" w:eastAsia="宋体" w:cs="宋体"/>
          <w:color w:val="000"/>
          <w:sz w:val="28"/>
          <w:szCs w:val="28"/>
        </w:rPr>
        <w:t xml:space="preserve">做好一件事，首先取决于你是否想做好这件事，然后才取决于你是否能做好这件事。态度决定一切，只要态度转变，一切都会改变。态度的改变首先来自对工作价值的清晰认识，内心对为什么要工作有了清晰的认识，只要态度变了，周围的一切都会改变。虽然事务还是像往常一样那么繁忙，工作还是那么琐碎、复杂、枯燥，但我调整好心态、端正了态度，想到的是找到一个改进的方法，使工作变得简单、有趣，同时我还能从中得到更多我需要的知识并为社会创造更多价值。虽然工作那么忙碌，但我想：工作量大、加班多，是对我们时间管理能力的考验，成功就是要比别人多做一些，趁年轻有机会学习，可以更高效的工作。有句话写得好“改变不了环境，改变自己；改变不了事实，改变态度；改变不了过去，改变现在；改变从现在开始，这句话意义深远，一直激励着我，在我的工作中也产生了非常重要的影响。</w:t>
      </w:r>
    </w:p>
    <w:p>
      <w:pPr>
        <w:ind w:left="0" w:right="0" w:firstLine="560"/>
        <w:spacing w:before="450" w:after="450" w:line="312" w:lineRule="auto"/>
      </w:pPr>
      <w:r>
        <w:rPr>
          <w:rFonts w:ascii="宋体" w:hAnsi="宋体" w:eastAsia="宋体" w:cs="宋体"/>
          <w:color w:val="000"/>
          <w:sz w:val="28"/>
          <w:szCs w:val="28"/>
        </w:rPr>
        <w:t xml:space="preserve">在工作中，积极地态度使我逐渐养成了正面思维的习惯，以高昂的热情投入工作。我很清楚，话说得再漂亮，也是没有用的，最重要的还是要看自己的行动，不管在以后的工作中遇到多大的考验，我都将微笑面对，用积极的态度去接受它，在普通的工作中塑造自己完美的人格和品性，使自己更出色，因为改变就从现在开始，会有一份不一样的收获</w:t>
      </w:r>
    </w:p>
    <w:p>
      <w:pPr>
        <w:ind w:left="0" w:right="0" w:firstLine="560"/>
        <w:spacing w:before="450" w:after="450" w:line="312" w:lineRule="auto"/>
      </w:pPr>
      <w:r>
        <w:rPr>
          <w:rFonts w:ascii="宋体" w:hAnsi="宋体" w:eastAsia="宋体" w:cs="宋体"/>
          <w:color w:val="000"/>
          <w:sz w:val="28"/>
          <w:szCs w:val="28"/>
        </w:rPr>
        <w:t xml:space="preserve">社会在变，职场在变，而我们绝大多数人却拒绝改变。安于现状是人类固有的惰性。日复一日地重复着昨日的生活，然而世界总是朝前发展的，科技不断在进步，人们沉睡在这样一个时代是多么可怕而悲哀的，也许我们无法掌控世事的变化，但是我们应该懂得怎样应对变化。很多东西都会过时的一天，问题是由我们让他过时还是别人让他过时。开发一次成像的宝丽来公司曾经多么辉煌，然而被迅猛发展的数码相机打垮了，2024年10月不得不申请破产。我们很多人只知道抱怨，自己却不思进取，或幻想着天上掉下馅饼或期待贵人相助，殊不知别人获得的一切全是努力耕耘的结果，殊不知真正的贵人就是自己。</w:t>
      </w:r>
    </w:p>
    <w:p>
      <w:pPr>
        <w:ind w:left="0" w:right="0" w:firstLine="560"/>
        <w:spacing w:before="450" w:after="450" w:line="312" w:lineRule="auto"/>
      </w:pPr>
      <w:r>
        <w:rPr>
          <w:rFonts w:ascii="宋体" w:hAnsi="宋体" w:eastAsia="宋体" w:cs="宋体"/>
          <w:color w:val="000"/>
          <w:sz w:val="28"/>
          <w:szCs w:val="28"/>
        </w:rPr>
        <w:t xml:space="preserve">选择决定命运，而决定我们选择的是观念，要改变自己的人生，首要的就是改变观念。我相信没有哪个人甘居平庸，没有哪个人不渴望成功。然而大多时候大家都安于现状，不思进取，也有很多人列出了各种优秀的计划，行动的步骤，只是空想的多而行动的少，他们总是说出：我没有显赫的家庭背景，没有足够的资金、没有优良的技术、没受过良好的教育、身体又差„„等等十分可爱的理由。其实人们只是忽略了一件事，那就是，没有强烈的成功欲望。要做任何事，要成功，就一定要有“我一定要„„”的决心。有了这种强烈的企图心，你才会真正懂得自我约束，自我管理，才会全力以赴去实现你想要实现的目标，虽百阻千扰也不会改变自己的信念。记住，不要为失败找任何借口。</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第四篇：改进作风从我做起</w:t>
      </w:r>
    </w:p>
    <w:p>
      <w:pPr>
        <w:ind w:left="0" w:right="0" w:firstLine="560"/>
        <w:spacing w:before="450" w:after="450" w:line="312" w:lineRule="auto"/>
      </w:pPr>
      <w:r>
        <w:rPr>
          <w:rFonts w:ascii="宋体" w:hAnsi="宋体" w:eastAsia="宋体" w:cs="宋体"/>
          <w:color w:val="000"/>
          <w:sz w:val="28"/>
          <w:szCs w:val="28"/>
        </w:rPr>
        <w:t xml:space="preserve">《改进作风，从我做起》学习心得体会</w:t>
      </w:r>
    </w:p>
    <w:p>
      <w:pPr>
        <w:ind w:left="0" w:right="0" w:firstLine="560"/>
        <w:spacing w:before="450" w:after="450" w:line="312" w:lineRule="auto"/>
      </w:pPr>
      <w:r>
        <w:rPr>
          <w:rFonts w:ascii="宋体" w:hAnsi="宋体" w:eastAsia="宋体" w:cs="宋体"/>
          <w:color w:val="000"/>
          <w:sz w:val="28"/>
          <w:szCs w:val="28"/>
        </w:rPr>
        <w:t xml:space="preserve">一、从思想上解决“如何看”的问题</w:t>
      </w:r>
    </w:p>
    <w:p>
      <w:pPr>
        <w:ind w:left="0" w:right="0" w:firstLine="560"/>
        <w:spacing w:before="450" w:after="450" w:line="312" w:lineRule="auto"/>
      </w:pPr>
      <w:r>
        <w:rPr>
          <w:rFonts w:ascii="宋体" w:hAnsi="宋体" w:eastAsia="宋体" w:cs="宋体"/>
          <w:color w:val="000"/>
          <w:sz w:val="28"/>
          <w:szCs w:val="28"/>
        </w:rPr>
        <w:t xml:space="preserve">思想是作风问题的总根源。一个人的思想境界决定了这个人的为人处世和行为做派。好的作风能引领一个人事业的成功，使一个政党保持强大的凝聚力和旺盛的生命力，而不好的作风则会导致一个人腐化堕落，一个政党的逐步减弱和消亡，整个国家的停滞不前甚至是倒退。思想是行动的先导，因此自己先要在思想上引起高度重视，以中央八项规定作为第一步，作为切入口，把中央八项规定内化于心，时刻保持清醒的头脑，端正思想，坚定理想信念，矫正不良心态，时刻绷紧心中那根弦。</w:t>
      </w:r>
    </w:p>
    <w:p>
      <w:pPr>
        <w:ind w:left="0" w:right="0" w:firstLine="560"/>
        <w:spacing w:before="450" w:after="450" w:line="312" w:lineRule="auto"/>
      </w:pPr>
      <w:r>
        <w:rPr>
          <w:rFonts w:ascii="宋体" w:hAnsi="宋体" w:eastAsia="宋体" w:cs="宋体"/>
          <w:color w:val="000"/>
          <w:sz w:val="28"/>
          <w:szCs w:val="28"/>
        </w:rPr>
        <w:t xml:space="preserve">人与人之间、政党与百姓之间的关系是亲近还是疏远，老百姓有一句非常朴实的大实话，叫做“将心比心”。如果我们把群众放在心上，群众就会把我们放在心上。改进工作作风、密切联系群众，其实首先就对思想作风的进一步转变提出了要求。</w:t>
      </w:r>
    </w:p>
    <w:p>
      <w:pPr>
        <w:ind w:left="0" w:right="0" w:firstLine="560"/>
        <w:spacing w:before="450" w:after="450" w:line="312" w:lineRule="auto"/>
      </w:pPr>
      <w:r>
        <w:rPr>
          <w:rFonts w:ascii="宋体" w:hAnsi="宋体" w:eastAsia="宋体" w:cs="宋体"/>
          <w:color w:val="000"/>
          <w:sz w:val="28"/>
          <w:szCs w:val="28"/>
        </w:rPr>
        <w:t xml:space="preserve">二、从行为上解决“怎么办”的问题</w:t>
      </w:r>
    </w:p>
    <w:p>
      <w:pPr>
        <w:ind w:left="0" w:right="0" w:firstLine="560"/>
        <w:spacing w:before="450" w:after="450" w:line="312" w:lineRule="auto"/>
      </w:pPr>
      <w:r>
        <w:rPr>
          <w:rFonts w:ascii="宋体" w:hAnsi="宋体" w:eastAsia="宋体" w:cs="宋体"/>
          <w:color w:val="000"/>
          <w:sz w:val="28"/>
          <w:szCs w:val="28"/>
        </w:rPr>
        <w:t xml:space="preserve">行为是作风问题的外在表现，也是改进作风的重要抓手。端正行为，首先要以真学提升自己。常言说：“活到老，学到老”。意思是我们要不断地改造自己的学习。当前正处于经济转型、社会转轨和矛盾凸显期，各种新情况、新问题不断涌现，对党员干部素质能力提出了新的要求。我们只有通过学习，不断地提高从政能力，改善服务态度，为群众优质、方便、快捷地解决实际问题，公正、公平地对待每一位群众，自己才能内强素质，外树形象，才能得到群众的认可和满意，才能真正取得教育实践活动的成效。</w:t>
      </w:r>
    </w:p>
    <w:p>
      <w:pPr>
        <w:ind w:left="0" w:right="0" w:firstLine="560"/>
        <w:spacing w:before="450" w:after="450" w:line="312" w:lineRule="auto"/>
      </w:pPr>
      <w:r>
        <w:rPr>
          <w:rFonts w:ascii="宋体" w:hAnsi="宋体" w:eastAsia="宋体" w:cs="宋体"/>
          <w:color w:val="000"/>
          <w:sz w:val="28"/>
          <w:szCs w:val="28"/>
        </w:rPr>
        <w:t xml:space="preserve">其次要以真情服务群众。改进作风是手段、是途径，密切</w:t>
      </w:r>
    </w:p>
    <w:p>
      <w:pPr>
        <w:ind w:left="0" w:right="0" w:firstLine="560"/>
        <w:spacing w:before="450" w:after="450" w:line="312" w:lineRule="auto"/>
      </w:pPr>
      <w:r>
        <w:rPr>
          <w:rFonts w:ascii="宋体" w:hAnsi="宋体" w:eastAsia="宋体" w:cs="宋体"/>
          <w:color w:val="000"/>
          <w:sz w:val="28"/>
          <w:szCs w:val="28"/>
        </w:rPr>
        <w:t xml:space="preserve">联系群众才是目标指向。改进作风如果达不到服务群众的目的，终究只是一种自娱自乐式的敷衍塞责。转变作风，不是为转变而转变，而是要为群众谋长远的事、做实在的事。你对百姓的感情有多深，你在百姓心里就会有多重。这就要求自己要自觉养成深入基层、深入群众、深入现场搞调查研究的习惯，倡导说实话，办实事，求实效的作风，做到思想上尊重群众、感情上贴近群众、行动上深入群众、工作上依靠群众，会说群众的语言，听得懂群众的话，能与群众同坐一根板凳，能与群众喝一杯水，与人民群众保持密切联系。</w:t>
      </w:r>
    </w:p>
    <w:p>
      <w:pPr>
        <w:ind w:left="0" w:right="0" w:firstLine="560"/>
        <w:spacing w:before="450" w:after="450" w:line="312" w:lineRule="auto"/>
      </w:pPr>
      <w:r>
        <w:rPr>
          <w:rFonts w:ascii="宋体" w:hAnsi="宋体" w:eastAsia="宋体" w:cs="宋体"/>
          <w:color w:val="000"/>
          <w:sz w:val="28"/>
          <w:szCs w:val="28"/>
        </w:rPr>
        <w:t xml:space="preserve">再次是以真干履行职责。作风的转变，说一千，道一万，关键在一个“干”字。就是要求从我做起、从现在做起、从一点一滴的小事做起，善待来访和办事的群众，做到来有迎声、走有送声、问有答声，杜绝“门难进、脸难看、话难听、事难办”的衙门习气。</w:t>
      </w:r>
    </w:p>
    <w:p>
      <w:pPr>
        <w:ind w:left="0" w:right="0" w:firstLine="560"/>
        <w:spacing w:before="450" w:after="450" w:line="312" w:lineRule="auto"/>
      </w:pPr>
      <w:r>
        <w:rPr>
          <w:rFonts w:ascii="宋体" w:hAnsi="宋体" w:eastAsia="宋体" w:cs="宋体"/>
          <w:color w:val="000"/>
          <w:sz w:val="28"/>
          <w:szCs w:val="28"/>
        </w:rPr>
        <w:t xml:space="preserve">最后是以清廉筑牢防线。俗话说：与声色犬马零距离难免失足，清正廉洁相守方可成才。要成为一个好干部，就要管好自己，严守廉洁从政各种法纪规定，不沉迷灯红酒绿，常戒非分之想，做到自我净化、自我完善、自我革新、自我提高。要管好身边人员，严禁家属和身边工作人员参与自己工作有关的经营活动，严禁向他人索取或收受财物或好处，严禁参与赌博等行为，堂堂正正，光明磊落，清白干净，才能做到去留无意、宠辱不惊，才能形成一道抵制“四风”的坚固屏障。</w:t>
      </w:r>
    </w:p>
    <w:p>
      <w:pPr>
        <w:ind w:left="0" w:right="0" w:firstLine="560"/>
        <w:spacing w:before="450" w:after="450" w:line="312" w:lineRule="auto"/>
      </w:pPr>
      <w:r>
        <w:rPr>
          <w:rFonts w:ascii="宋体" w:hAnsi="宋体" w:eastAsia="宋体" w:cs="宋体"/>
          <w:color w:val="000"/>
          <w:sz w:val="28"/>
          <w:szCs w:val="28"/>
        </w:rPr>
        <w:t xml:space="preserve">改进作风永远在路上。改进作风也只有从自身抓起，从思想和行为切入和着力，真抓真改，才能从根本上扫除思想上的灰尘，纠正行为上的偏差，才能提升工作效能、优化服务质量，做</w:t>
      </w:r>
    </w:p>
    <w:p>
      <w:pPr>
        <w:ind w:left="0" w:right="0" w:firstLine="560"/>
        <w:spacing w:before="450" w:after="450" w:line="312" w:lineRule="auto"/>
      </w:pPr>
      <w:r>
        <w:rPr>
          <w:rFonts w:ascii="宋体" w:hAnsi="宋体" w:eastAsia="宋体" w:cs="宋体"/>
          <w:color w:val="000"/>
          <w:sz w:val="28"/>
          <w:szCs w:val="28"/>
        </w:rPr>
        <w:t xml:space="preserve">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第五篇：转变作风从我做起</w:t>
      </w:r>
    </w:p>
    <w:p>
      <w:pPr>
        <w:ind w:left="0" w:right="0" w:firstLine="560"/>
        <w:spacing w:before="450" w:after="450" w:line="312" w:lineRule="auto"/>
      </w:pPr>
      <w:r>
        <w:rPr>
          <w:rFonts w:ascii="宋体" w:hAnsi="宋体" w:eastAsia="宋体" w:cs="宋体"/>
          <w:color w:val="000"/>
          <w:sz w:val="28"/>
          <w:szCs w:val="28"/>
        </w:rPr>
        <w:t xml:space="preserve">通过此次学习，对干部作风建设有了更深的理解和认识，进一步理清了工作思路，强化了作风观念，同时，也更加坚定了干好本职工作的信心和决心。在今后的学习和工作中着重抓好以下几个方面的工作。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加强学习，进一步加深对作风建设重要性的认识。在实际工作中，要原原本本地学习指定安排的学习资料。时刻把学习放在重要位置，不断丰富理论知识和工作经验，学会从全局上观察问题、思考问题、处理问题，使工作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二是要注重实践，不断提高自身素质，实现行为能力的转变与提升。离开实际工作谈干部作风建设，只能是空话，干部的自身素质，不但包括理论水平、文化科学知识，还包括实践能力。光有理论，不积极作为，谈不上加强作风建设，也不是好的干部作风。作风是人们思想、工作和生活态度的集中反映，是品格、修养和素质的充分体现。只有不断地转变工作作风，才能真正地融入工作，用学习指导实践，才能不断提高自身素质，更好地为基层服务。</w:t>
      </w:r>
    </w:p>
    <w:p>
      <w:pPr>
        <w:ind w:left="0" w:right="0" w:firstLine="560"/>
        <w:spacing w:before="450" w:after="450" w:line="312" w:lineRule="auto"/>
      </w:pPr>
      <w:r>
        <w:rPr>
          <w:rFonts w:ascii="宋体" w:hAnsi="宋体" w:eastAsia="宋体" w:cs="宋体"/>
          <w:color w:val="000"/>
          <w:sz w:val="28"/>
          <w:szCs w:val="28"/>
        </w:rPr>
        <w:t xml:space="preserve">三是要严格自律，切实做到廉洁自律，实现自身形象的转变与提高。是否廉洁自律，关系的是干部作风是否端正的问题。只有廉洁自律的干部，才有可能是作风好的干部。在工作中，要对自己严格要求，认真执行各项规章制度，严格遵守上下班纪律，做到不迟到、不早退、不在工作时间干与工作无关的事，把作风建设落实到行动上，做到有令必行、有禁必止，认认真真做事、清清白白做人，扎扎实实工作。</w:t>
      </w:r>
    </w:p>
    <w:p>
      <w:pPr>
        <w:ind w:left="0" w:right="0" w:firstLine="560"/>
        <w:spacing w:before="450" w:after="450" w:line="312" w:lineRule="auto"/>
      </w:pPr>
      <w:r>
        <w:rPr>
          <w:rFonts w:ascii="宋体" w:hAnsi="宋体" w:eastAsia="宋体" w:cs="宋体"/>
          <w:color w:val="000"/>
          <w:sz w:val="28"/>
          <w:szCs w:val="28"/>
        </w:rPr>
        <w:t xml:space="preserve">四是要增强工作责任心，提高工作效率和质量。在工作中，要牢固树立快、准、严、细、实的工作作风。快，就是反应快、落实快、工作节奏快。准，就是反映情况、报送信息和提供建议准，领会领导意图准。严，就是要高标准，严要求，对任何工作都不马虎，不含糊，认真负责。细，就是工作要深入、细致、一丝不苟。实，就是说实话，办实事，务实效。特别要强化精品意识，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五是要对照标准，认真查找自身存在的问题。在学习理论的基础上，要认真对照上级的要求，找出差距，认真落实整改。只有认识到自己的不足，才能找到整改的切入点，才能有的放矢地进行整改。一要老实做人，做一个有道德、有理想的人。言必信、行必果，说靠谱的话、干靠谱的事、做实在的人、做靠谱的人；二要踏实做事，来不得半点虚假。审计工作要有章法，审计程序要规范、审计要求要严格，要注重审计质量，时刻树立风险意识。</w:t>
      </w:r>
    </w:p>
    <w:p>
      <w:pPr>
        <w:ind w:left="0" w:right="0" w:firstLine="560"/>
        <w:spacing w:before="450" w:after="450" w:line="312" w:lineRule="auto"/>
      </w:pPr>
      <w:r>
        <w:rPr>
          <w:rFonts w:ascii="宋体" w:hAnsi="宋体" w:eastAsia="宋体" w:cs="宋体"/>
          <w:color w:val="000"/>
          <w:sz w:val="28"/>
          <w:szCs w:val="28"/>
        </w:rPr>
        <w:t xml:space="preserve">加强干部作风，是一项长期的任务，在今后的工作中，学习和掌握新形势下做好本职工作的本领和方法，真正做到理论与实际，学习与运用，言论与行动的统一，以更加务实的精神，扎实的工作态度，全新的工作面貌，高效的工作效能，创造性地开展工作，打造一支作风强、作风硬、作风实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2024-11-22T08:48:21+08:00</dcterms:created>
  <dcterms:modified xsi:type="dcterms:W3CDTF">2024-11-22T08:48:21+08:00</dcterms:modified>
</cp:coreProperties>
</file>

<file path=docProps/custom.xml><?xml version="1.0" encoding="utf-8"?>
<Properties xmlns="http://schemas.openxmlformats.org/officeDocument/2006/custom-properties" xmlns:vt="http://schemas.openxmlformats.org/officeDocument/2006/docPropsVTypes"/>
</file>