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赤橙黄绿青蓝紫我持彩练当空舞</w:t>
      </w:r>
      <w:bookmarkEnd w:id="1"/>
    </w:p>
    <w:p>
      <w:pPr>
        <w:jc w:val="center"/>
        <w:spacing w:before="0" w:after="450"/>
      </w:pPr>
      <w:r>
        <w:rPr>
          <w:rFonts w:ascii="Arial" w:hAnsi="Arial" w:eastAsia="Arial" w:cs="Arial"/>
          <w:color w:val="999999"/>
          <w:sz w:val="20"/>
          <w:szCs w:val="20"/>
        </w:rPr>
        <w:t xml:space="preserve">来源：网络  作者：心上人间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第一篇：赤橙黄绿青蓝紫我持彩练当空舞赤橙黄绿青蓝紫我持彩练当空舞 人生就是一片天空,只有成为了雄鹰才能展翅飞翔,傲视蓝天.同样人生也是一个的卷轴,只有成为了画技高超的画师,我们的人生才能变成七彩.所以我们就要不断的努力,成为雄鹰,画师,让...</w:t>
      </w:r>
    </w:p>
    <w:p>
      <w:pPr>
        <w:ind w:left="0" w:right="0" w:firstLine="560"/>
        <w:spacing w:before="450" w:after="450" w:line="312" w:lineRule="auto"/>
      </w:pPr>
      <w:r>
        <w:rPr>
          <w:rFonts w:ascii="黑体" w:hAnsi="黑体" w:eastAsia="黑体" w:cs="黑体"/>
          <w:color w:val="000000"/>
          <w:sz w:val="36"/>
          <w:szCs w:val="36"/>
          <w:b w:val="1"/>
          <w:bCs w:val="1"/>
        </w:rPr>
        <w:t xml:space="preserve">第一篇：赤橙黄绿青蓝紫我持彩练当空舞</w:t>
      </w:r>
    </w:p>
    <w:p>
      <w:pPr>
        <w:ind w:left="0" w:right="0" w:firstLine="560"/>
        <w:spacing w:before="450" w:after="450" w:line="312" w:lineRule="auto"/>
      </w:pPr>
      <w:r>
        <w:rPr>
          <w:rFonts w:ascii="宋体" w:hAnsi="宋体" w:eastAsia="宋体" w:cs="宋体"/>
          <w:color w:val="000"/>
          <w:sz w:val="28"/>
          <w:szCs w:val="28"/>
        </w:rPr>
        <w:t xml:space="preserve">赤橙黄绿青蓝紫我持彩练当空舞 人生就是一片天空,只有成为了雄鹰才能展翅飞翔,傲视蓝天.同样人生也是一个的卷轴,只有成为了画技高超的画师,我们的人生才能变成七彩.所以我们就要不断的努力,成为雄鹰,画师,让我们的人生绽放光彩.曾记得刚来学校那会我还是一个什么都不懂的黄毛丫头,在很多人面前说话都会脸红.而如今呢,我已成长起来了.无论是在什么情况下我都能表现自如了.这多归功于我在班上及学生会的职务.在班上我是副班长兼任女生委员,在女生众多的旅游班这是一个十分重要的职务.协助素导,帮助班长.与其它班委处理好关系是我的责任.于是我秉着初生牛犊不怕虎的精神,认真干好份内的事,在讲究速度的同时也要得到好的结果,时间长了,无论是说话还是做事情我都有了很大的提高.班级是我们的一个小集体,为班上的同学和我们班服务是我们这些班委的主要责任.择其优而用之,记其缺而改之,是我在工作时自己的方法.同时在院团委学生会作为宣传部的副部,我的责任尤其重大,因为这关系到的是一整个学院的形象和利益.此时的我还只是一名大一的学生,其它部门的部长等都是大二的学生.但我从不会因为他们高我一届就害怕,相反我觉得自己很幸运,因为这是很好的锻炼方式.在这里,我不只要跟团委的指导老师,同事处理好关系,而且因为工作关系,与学院的一些领导接触也是难免的,同他们处理好关系也就变得很重要了.凭着一种认真,严谨的态度我能将许多事情办的很好.这成了我的骄傲,也成为了我的财富,我相信它在我以后的日子里一定会有着重大的影响.一个人要想成功就必须勇敢,要敢说,敢做,不过一定要有着认真的态度,充足的准备.毛泽东曾说:赤橙黄绿青蓝紫,谁持彩练当空舞?我想说的是,在我的人生我来舞,赤橙黄绿青蓝紫会将我的人生变得绚丽多姿.</w:t>
      </w:r>
    </w:p>
    <w:p>
      <w:pPr>
        <w:ind w:left="0" w:right="0" w:firstLine="560"/>
        <w:spacing w:before="450" w:after="450" w:line="312" w:lineRule="auto"/>
      </w:pPr>
      <w:r>
        <w:rPr>
          <w:rFonts w:ascii="黑体" w:hAnsi="黑体" w:eastAsia="黑体" w:cs="黑体"/>
          <w:color w:val="000000"/>
          <w:sz w:val="36"/>
          <w:szCs w:val="36"/>
          <w:b w:val="1"/>
          <w:bCs w:val="1"/>
        </w:rPr>
        <w:t xml:space="preserve">第二篇：赤橙黄绿青蓝紫,谁持彩练当空舞？</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w:t>
      </w:r>
    </w:p>
    <w:p>
      <w:pPr>
        <w:ind w:left="0" w:right="0" w:firstLine="560"/>
        <w:spacing w:before="450" w:after="450" w:line="312" w:lineRule="auto"/>
      </w:pPr>
      <w:r>
        <w:rPr>
          <w:rFonts w:ascii="宋体" w:hAnsi="宋体" w:eastAsia="宋体" w:cs="宋体"/>
          <w:color w:val="000"/>
          <w:sz w:val="28"/>
          <w:szCs w:val="28"/>
        </w:rPr>
        <w:t xml:space="preserve">——调的感情色彩究疑</w:t>
      </w:r>
    </w:p>
    <w:p>
      <w:pPr>
        <w:ind w:left="0" w:right="0" w:firstLine="560"/>
        <w:spacing w:before="450" w:after="450" w:line="312" w:lineRule="auto"/>
      </w:pPr>
      <w:r>
        <w:rPr>
          <w:rFonts w:ascii="宋体" w:hAnsi="宋体" w:eastAsia="宋体" w:cs="宋体"/>
          <w:color w:val="000"/>
          <w:sz w:val="28"/>
          <w:szCs w:val="28"/>
        </w:rPr>
        <w:t xml:space="preserve">最近在某音乐学院的音乐理论群里发现一篇名为《24个调的感情色彩》日志转载，惊愕地注意到有音乐人居然给24个调标注了不同的颜色和感情色彩，顿时勾起了我强烈的好奇心，感觉十分有趣。我好奇的是：这种划分调（包括调式和调性）的不同色彩和情感的标准，是绝对真实的客观存在呢？还是人为或个体相对的主观感觉呢？毕竟，用耳朵听出颜色就像用眼睛看见味道或者鼻子闻出图画一样令人不可思议。</w:t>
      </w:r>
    </w:p>
    <w:p>
      <w:pPr>
        <w:ind w:left="0" w:right="0" w:firstLine="560"/>
        <w:spacing w:before="450" w:after="450" w:line="312" w:lineRule="auto"/>
      </w:pPr>
      <w:r>
        <w:rPr>
          <w:rFonts w:ascii="宋体" w:hAnsi="宋体" w:eastAsia="宋体" w:cs="宋体"/>
          <w:color w:val="000"/>
          <w:sz w:val="28"/>
          <w:szCs w:val="28"/>
        </w:rPr>
        <w:t xml:space="preserve">《24个调的感情色彩》</w:t>
      </w:r>
    </w:p>
    <w:p>
      <w:pPr>
        <w:ind w:left="0" w:right="0" w:firstLine="560"/>
        <w:spacing w:before="450" w:after="450" w:line="312" w:lineRule="auto"/>
      </w:pPr>
      <w:r>
        <w:rPr>
          <w:rFonts w:ascii="宋体" w:hAnsi="宋体" w:eastAsia="宋体" w:cs="宋体"/>
          <w:color w:val="000"/>
          <w:sz w:val="28"/>
          <w:szCs w:val="28"/>
        </w:rPr>
        <w:t xml:space="preserve">C：纯白色的C大调，最纯洁、最初始</w:t>
      </w:r>
    </w:p>
    <w:p>
      <w:pPr>
        <w:ind w:left="0" w:right="0" w:firstLine="560"/>
        <w:spacing w:before="450" w:after="450" w:line="312" w:lineRule="auto"/>
      </w:pPr>
      <w:r>
        <w:rPr>
          <w:rFonts w:ascii="宋体" w:hAnsi="宋体" w:eastAsia="宋体" w:cs="宋体"/>
          <w:color w:val="000"/>
          <w:sz w:val="28"/>
          <w:szCs w:val="28"/>
        </w:rPr>
        <w:t xml:space="preserve">c：纯黑色的C小调，抗争、奋斗</w:t>
      </w:r>
    </w:p>
    <w:p>
      <w:pPr>
        <w:ind w:left="0" w:right="0" w:firstLine="560"/>
        <w:spacing w:before="450" w:after="450" w:line="312" w:lineRule="auto"/>
      </w:pPr>
      <w:r>
        <w:rPr>
          <w:rFonts w:ascii="宋体" w:hAnsi="宋体" w:eastAsia="宋体" w:cs="宋体"/>
          <w:color w:val="000"/>
          <w:sz w:val="28"/>
          <w:szCs w:val="28"/>
        </w:rPr>
        <w:t xml:space="preserve">#C：奶白的升C大调，阳光、纯洁#c：深褐的升c小调，痛苦、呻吟</w:t>
      </w:r>
    </w:p>
    <w:p>
      <w:pPr>
        <w:ind w:left="0" w:right="0" w:firstLine="560"/>
        <w:spacing w:before="450" w:after="450" w:line="312" w:lineRule="auto"/>
      </w:pPr>
      <w:r>
        <w:rPr>
          <w:rFonts w:ascii="宋体" w:hAnsi="宋体" w:eastAsia="宋体" w:cs="宋体"/>
          <w:color w:val="000"/>
          <w:sz w:val="28"/>
          <w:szCs w:val="28"/>
        </w:rPr>
        <w:t xml:space="preserve">D：纯绿色的D大调，质朴、自然、天然</w:t>
      </w:r>
    </w:p>
    <w:p>
      <w:pPr>
        <w:ind w:left="0" w:right="0" w:firstLine="560"/>
        <w:spacing w:before="450" w:after="450" w:line="312" w:lineRule="auto"/>
      </w:pPr>
      <w:r>
        <w:rPr>
          <w:rFonts w:ascii="宋体" w:hAnsi="宋体" w:eastAsia="宋体" w:cs="宋体"/>
          <w:color w:val="000"/>
          <w:sz w:val="28"/>
          <w:szCs w:val="28"/>
        </w:rPr>
        <w:t xml:space="preserve">d：墨绿的的d小调，思想深刻、沉思 bE：淡黄的降E大调，光明、明亮</w:t>
      </w:r>
    </w:p>
    <w:p>
      <w:pPr>
        <w:ind w:left="0" w:right="0" w:firstLine="560"/>
        <w:spacing w:before="450" w:after="450" w:line="312" w:lineRule="auto"/>
      </w:pPr>
      <w:r>
        <w:rPr>
          <w:rFonts w:ascii="宋体" w:hAnsi="宋体" w:eastAsia="宋体" w:cs="宋体"/>
          <w:color w:val="000"/>
          <w:sz w:val="28"/>
          <w:szCs w:val="28"/>
        </w:rPr>
        <w:t xml:space="preserve">be：明黄的降e小调，充满灵感，思维活跃</w:t>
      </w:r>
    </w:p>
    <w:p>
      <w:pPr>
        <w:ind w:left="0" w:right="0" w:firstLine="560"/>
        <w:spacing w:before="450" w:after="450" w:line="312" w:lineRule="auto"/>
      </w:pPr>
      <w:r>
        <w:rPr>
          <w:rFonts w:ascii="宋体" w:hAnsi="宋体" w:eastAsia="宋体" w:cs="宋体"/>
          <w:color w:val="000"/>
          <w:sz w:val="28"/>
          <w:szCs w:val="28"/>
        </w:rPr>
        <w:t xml:space="preserve">E：纯黄色的E大调，灿烂、光辉的调</w:t>
      </w:r>
    </w:p>
    <w:p>
      <w:pPr>
        <w:ind w:left="0" w:right="0" w:firstLine="560"/>
        <w:spacing w:before="450" w:after="450" w:line="312" w:lineRule="auto"/>
      </w:pPr>
      <w:r>
        <w:rPr>
          <w:rFonts w:ascii="宋体" w:hAnsi="宋体" w:eastAsia="宋体" w:cs="宋体"/>
          <w:color w:val="000"/>
          <w:sz w:val="28"/>
          <w:szCs w:val="28"/>
        </w:rPr>
        <w:t xml:space="preserve">e：深蓝色的e小调，忧郁、悲伤的调</w:t>
      </w:r>
    </w:p>
    <w:p>
      <w:pPr>
        <w:ind w:left="0" w:right="0" w:firstLine="560"/>
        <w:spacing w:before="450" w:after="450" w:line="312" w:lineRule="auto"/>
      </w:pPr>
      <w:r>
        <w:rPr>
          <w:rFonts w:ascii="宋体" w:hAnsi="宋体" w:eastAsia="宋体" w:cs="宋体"/>
          <w:color w:val="000"/>
          <w:sz w:val="28"/>
          <w:szCs w:val="28"/>
        </w:rPr>
        <w:t xml:space="preserve">F：淡红色的F大调，暖和的调</w:t>
      </w:r>
    </w:p>
    <w:p>
      <w:pPr>
        <w:ind w:left="0" w:right="0" w:firstLine="560"/>
        <w:spacing w:before="450" w:after="450" w:line="312" w:lineRule="auto"/>
      </w:pPr>
      <w:r>
        <w:rPr>
          <w:rFonts w:ascii="宋体" w:hAnsi="宋体" w:eastAsia="宋体" w:cs="宋体"/>
          <w:color w:val="000"/>
          <w:sz w:val="28"/>
          <w:szCs w:val="28"/>
        </w:rPr>
        <w:t xml:space="preserve">f：深红色的f小调，悲愁哀伤、悲愁</w:t>
      </w:r>
    </w:p>
    <w:p>
      <w:pPr>
        <w:ind w:left="0" w:right="0" w:firstLine="560"/>
        <w:spacing w:before="450" w:after="450" w:line="312" w:lineRule="auto"/>
      </w:pPr>
      <w:r>
        <w:rPr>
          <w:rFonts w:ascii="宋体" w:hAnsi="宋体" w:eastAsia="宋体" w:cs="宋体"/>
          <w:color w:val="000"/>
          <w:sz w:val="28"/>
          <w:szCs w:val="28"/>
        </w:rPr>
        <w:t xml:space="preserve">#F：鲜红的升F大调，明朗，有魅力</w:t>
      </w:r>
    </w:p>
    <w:p>
      <w:pPr>
        <w:ind w:left="0" w:right="0" w:firstLine="560"/>
        <w:spacing w:before="450" w:after="450" w:line="312" w:lineRule="auto"/>
      </w:pPr>
      <w:r>
        <w:rPr>
          <w:rFonts w:ascii="宋体" w:hAnsi="宋体" w:eastAsia="宋体" w:cs="宋体"/>
          <w:color w:val="000"/>
          <w:sz w:val="28"/>
          <w:szCs w:val="28"/>
        </w:rPr>
        <w:t xml:space="preserve">#f：暗红的升f小调，寂寞、伤感</w:t>
      </w:r>
    </w:p>
    <w:p>
      <w:pPr>
        <w:ind w:left="0" w:right="0" w:firstLine="560"/>
        <w:spacing w:before="450" w:after="450" w:line="312" w:lineRule="auto"/>
      </w:pPr>
      <w:r>
        <w:rPr>
          <w:rFonts w:ascii="宋体" w:hAnsi="宋体" w:eastAsia="宋体" w:cs="宋体"/>
          <w:color w:val="000"/>
          <w:sz w:val="28"/>
          <w:szCs w:val="28"/>
        </w:rPr>
        <w:t xml:space="preserve">G：大红色的G大调，非常温暖</w:t>
      </w:r>
    </w:p>
    <w:p>
      <w:pPr>
        <w:ind w:left="0" w:right="0" w:firstLine="560"/>
        <w:spacing w:before="450" w:after="450" w:line="312" w:lineRule="auto"/>
      </w:pPr>
      <w:r>
        <w:rPr>
          <w:rFonts w:ascii="宋体" w:hAnsi="宋体" w:eastAsia="宋体" w:cs="宋体"/>
          <w:color w:val="000"/>
          <w:sz w:val="28"/>
          <w:szCs w:val="28"/>
        </w:rPr>
        <w:t xml:space="preserve">g：海蓝色的g小调，怀念，思念、伤感 bA：明黄的降A大调，坚定有力，有气势</w:t>
      </w:r>
    </w:p>
    <w:p>
      <w:pPr>
        <w:ind w:left="0" w:right="0" w:firstLine="560"/>
        <w:spacing w:before="450" w:after="450" w:line="312" w:lineRule="auto"/>
      </w:pPr>
      <w:r>
        <w:rPr>
          <w:rFonts w:ascii="宋体" w:hAnsi="宋体" w:eastAsia="宋体" w:cs="宋体"/>
          <w:color w:val="000"/>
          <w:sz w:val="28"/>
          <w:szCs w:val="28"/>
        </w:rPr>
        <w:t xml:space="preserve">#g：淡蓝的升g小调，轻松、欢快、优美</w:t>
      </w:r>
    </w:p>
    <w:p>
      <w:pPr>
        <w:ind w:left="0" w:right="0" w:firstLine="560"/>
        <w:spacing w:before="450" w:after="450" w:line="312" w:lineRule="auto"/>
      </w:pPr>
      <w:r>
        <w:rPr>
          <w:rFonts w:ascii="宋体" w:hAnsi="宋体" w:eastAsia="宋体" w:cs="宋体"/>
          <w:color w:val="000"/>
          <w:sz w:val="28"/>
          <w:szCs w:val="28"/>
        </w:rPr>
        <w:t xml:space="preserve">A：金黄色的A大调，宏伟、辉煌 a：纯蓝色的a小调，惆怅、忧伤</w:t>
      </w:r>
    </w:p>
    <w:p>
      <w:pPr>
        <w:ind w:left="0" w:right="0" w:firstLine="560"/>
        <w:spacing w:before="450" w:after="450" w:line="312" w:lineRule="auto"/>
      </w:pPr>
      <w:r>
        <w:rPr>
          <w:rFonts w:ascii="宋体" w:hAnsi="宋体" w:eastAsia="宋体" w:cs="宋体"/>
          <w:color w:val="000"/>
          <w:sz w:val="28"/>
          <w:szCs w:val="28"/>
        </w:rPr>
        <w:t xml:space="preserve">bB：淡粉的降B大调，活泼、轻盈</w:t>
      </w:r>
    </w:p>
    <w:p>
      <w:pPr>
        <w:ind w:left="0" w:right="0" w:firstLine="560"/>
        <w:spacing w:before="450" w:after="450" w:line="312" w:lineRule="auto"/>
      </w:pPr>
      <w:r>
        <w:rPr>
          <w:rFonts w:ascii="宋体" w:hAnsi="宋体" w:eastAsia="宋体" w:cs="宋体"/>
          <w:color w:val="000"/>
          <w:sz w:val="28"/>
          <w:szCs w:val="28"/>
        </w:rPr>
        <w:t xml:space="preserve">bb：棕黄的降b小调，庄严、虔诚、忏悔</w:t>
      </w:r>
    </w:p>
    <w:p>
      <w:pPr>
        <w:ind w:left="0" w:right="0" w:firstLine="560"/>
        <w:spacing w:before="450" w:after="450" w:line="312" w:lineRule="auto"/>
      </w:pPr>
      <w:r>
        <w:rPr>
          <w:rFonts w:ascii="宋体" w:hAnsi="宋体" w:eastAsia="宋体" w:cs="宋体"/>
          <w:color w:val="000"/>
          <w:sz w:val="28"/>
          <w:szCs w:val="28"/>
        </w:rPr>
        <w:t xml:space="preserve">B：银白色的B大调，高雅；明丽</w:t>
      </w:r>
    </w:p>
    <w:p>
      <w:pPr>
        <w:ind w:left="0" w:right="0" w:firstLine="560"/>
        <w:spacing w:before="450" w:after="450" w:line="312" w:lineRule="auto"/>
      </w:pPr>
      <w:r>
        <w:rPr>
          <w:rFonts w:ascii="宋体" w:hAnsi="宋体" w:eastAsia="宋体" w:cs="宋体"/>
          <w:color w:val="000"/>
          <w:sz w:val="28"/>
          <w:szCs w:val="28"/>
        </w:rPr>
        <w:t xml:space="preserve">b：暗灰色的b小调，悲怆，断肠、冷峻</w:t>
      </w:r>
    </w:p>
    <w:p>
      <w:pPr>
        <w:ind w:left="0" w:right="0" w:firstLine="560"/>
        <w:spacing w:before="450" w:after="450" w:line="312" w:lineRule="auto"/>
      </w:pPr>
      <w:r>
        <w:rPr>
          <w:rFonts w:ascii="宋体" w:hAnsi="宋体" w:eastAsia="宋体" w:cs="宋体"/>
          <w:color w:val="000"/>
          <w:sz w:val="28"/>
          <w:szCs w:val="28"/>
        </w:rPr>
        <w:t xml:space="preserve">我们知道，由若干高低不同的乐音，围绕某一有稳定感的中心音，按一定的音程关系（音级）组织在一起围绕主音就形成了调式，而这些音级中主音的音高位置不同又使音级产生出不同的调性。按照西方的调式体系可以划分出上述24种不同的调，而在中国民间音乐中则主要以不带半音的五声调式（宫、商、角、徵、羽）为主。显然，从这个意义上说不同调之间的差异只是音级的绝对高度不同而已。比如：如果单独取出不同调的主和弦进行静止的比较，他们之间的差异只是相对高度不一样，听觉效果是完全一样的。C大调的1、3、5和D大调的2、#</w:t>
      </w:r>
    </w:p>
    <w:p>
      <w:pPr>
        <w:ind w:left="0" w:right="0" w:firstLine="560"/>
        <w:spacing w:before="450" w:after="450" w:line="312" w:lineRule="auto"/>
      </w:pPr>
      <w:r>
        <w:rPr>
          <w:rFonts w:ascii="宋体" w:hAnsi="宋体" w:eastAsia="宋体" w:cs="宋体"/>
          <w:color w:val="000"/>
          <w:sz w:val="28"/>
          <w:szCs w:val="28"/>
        </w:rPr>
        <w:t xml:space="preserve">4、6以及bB大调的b7、2、4在听觉效果上完全一样，都是大三和弦。（注意：这里我们假定采用十二平均律，排除纯律、五度相生等其它生律方式的和弦比较）。</w:t>
      </w:r>
    </w:p>
    <w:p>
      <w:pPr>
        <w:ind w:left="0" w:right="0" w:firstLine="560"/>
        <w:spacing w:before="450" w:after="450" w:line="312" w:lineRule="auto"/>
      </w:pPr>
      <w:r>
        <w:rPr>
          <w:rFonts w:ascii="宋体" w:hAnsi="宋体" w:eastAsia="宋体" w:cs="宋体"/>
          <w:color w:val="000"/>
          <w:sz w:val="28"/>
          <w:szCs w:val="28"/>
        </w:rPr>
        <w:t xml:space="preserve">事实上，如果只注意到上述静止情况的比较，不同调之间的确没有出现差异的理由，更遑论不同调存在的感情和色彩差异。但是，结合考虑到乐曲行进中转调所带来那种真实存在的听觉冲击和不同的心理感受（参考阅读本人前一篇日志《音乐色彩变换的魅力——论乐曲中的转调》），我们还必须承认：在音乐的流动过程中，不同调之间在听觉比较和情感感受上的确存在有差异。但显然，这种差异是音乐通过流动产生对比和变化造成的。但是，人们对固定音高和静止的乐音真的也能产生色彩和情绪的感觉吗？这一点终究还是让人费解。大家知道：古典音乐从巴洛克时期一直到目前为止，绝大部分的作品是以调性音乐为主。现代音乐中虽然有非调性音乐的产生，但基本上大家还是习惯接受调性音乐。调性音乐的最重要特点就是音乐进行具有强烈的方向感，即乐曲通常由主音或主和弦开始，结束时又回到主音或主和弦。而这种方向感的根本原因就在于音阶的排列上：我们称两个音符间的距离为音程，如果一个音阶里各音符间的音程相同，都是全音或者都是半音，那么它们之间的距离就是一样而没有亲疏之分。如此便缺乏一种趋势，自然也没有进行的方向可言。在西方，经过长期的音乐实践和理论发展，调之间形成了最基本的两种差异：大调和小调（此处暂不对调式进行自然、旋律、和声的细分论述）。大多数音乐家和听众们似乎都公认一个基本事实：大调与小调无论在听觉还是在艺术表现上都有着截然不同的感情色彩，一般来说大调比较明亮，小调较为暗淡；大调多用于表现明朗宏伟的音乐，小调则多用于表现悲壮或忧郁的音乐。大小调这种感情色彩上的特点再结合其他音乐表现手法（如节奏和强弱），就可赋予音乐以一定的表情素质或不同的风格。音乐家们从和声构造的角度分析调式间这种感情色彩差异的客观原因，并肯定了差异的真实存在。他们认为产生差异的关键在于调式的主音和它上方三度音的关系，大调的主音“1”和上方三度音“3”构成大三度；而小调的第一个音和它上方的“1”构成小三度。就是因为这个微不足道的小差别，带来了大小调的感情色彩的差异！关于这一点，有心的朋友可以在琴上尝试着弹一下这两组和弦：1、3、5和、1、3，体会一下它们在音乐情绪上的变化和差异是否属实。</w:t>
      </w:r>
    </w:p>
    <w:p>
      <w:pPr>
        <w:ind w:left="0" w:right="0" w:firstLine="560"/>
        <w:spacing w:before="450" w:after="450" w:line="312" w:lineRule="auto"/>
      </w:pPr>
      <w:r>
        <w:rPr>
          <w:rFonts w:ascii="宋体" w:hAnsi="宋体" w:eastAsia="宋体" w:cs="宋体"/>
          <w:color w:val="000"/>
          <w:sz w:val="28"/>
          <w:szCs w:val="28"/>
        </w:rPr>
        <w:t xml:space="preserve">研究资料显示，早自牛顿时代起就有不少音乐家们孜孜致力于音乐色彩的研究，试图发现音乐各项要素如调式、调性、节奏、和声、旋律等与色彩之间的内在和客观联系，以期总结出某些规律性的结论。我们按着时间顺序列出一个简单的清单：17世纪德国学者基歇尔(AthanasiusKirCher)最早提出音乐与色彩具有相互联系的猜想，他认为：音乐是光线的模仿，二者可以互为表达；1697年，沃根里尔在《名歌唱家》一书中引入 “红色音调”、“蓝色矢车菊般的音调”、“黑琥珀色的音调”对音乐的颜色感觉进行描述； 1720年路易斯.卡斯勒在《现代音乐与色彩》一书中提出猜想，把可听声音的频率范围与可见光的光谱按比例联系，即开始最低音红色直到最高音紫色；1876年，音乐家波萨科特提出观点，认为黑色是弦乐与人声，红色是铜管与鼓，蓝色是木管的音乐颜色形象；指挥家高得弗来也提出类似见解，认为长笛是蓝色，单簧管是玫瑰色，铜管是红色；19世纪末期俄罗斯神秘主义作曲家斯克里亚宾更是坚信调性具有明显的色彩特性，认为乐曲随着升调增多，色彩感将由红向紫按光谱顺序移动：C 大调为红色，G 大调为橙、玫瑰色，D 大调呈现出灿烂的黄色，A 大调为绿色，E 大调为浅蓝，B 大调为铁灰，#F 大调为湛蓝色等等。无独有偶，类似的情况在古代中国的相关典籍中也有记载。中国古人认为，宫、商、角、徵、羽五声音调依其五行属性的不同分别具有不同的颜色和感情色彩：宫调属土，黄色，音乐特点中和温厚；商调属金，白色，音乐特点鲜明肃静；角调属木，青色，音乐特点生发舒展；徵调属火，红色，音乐特点活泼畅快；羽调属水，黑色（或蓝色），音乐特点悠扬开朗。尽管音乐家们就音乐要素与色彩之间的关系提出过众多猜想，但迄今为止我尚未见有被科学界公开验证确认的实例。值得补充一提的是，大约是2024年流行钢琴网曾有一场关于音乐与色彩问题的激烈讨论，正反两方各执一词。我注意到有许多人把音乐要素能不能表现色彩（艺术问题）和音乐要素本身是否具有色彩（科学问题）搞混淆了。</w:t>
      </w:r>
    </w:p>
    <w:p>
      <w:pPr>
        <w:ind w:left="0" w:right="0" w:firstLine="560"/>
        <w:spacing w:before="450" w:after="450" w:line="312" w:lineRule="auto"/>
      </w:pPr>
      <w:r>
        <w:rPr>
          <w:rFonts w:ascii="宋体" w:hAnsi="宋体" w:eastAsia="宋体" w:cs="宋体"/>
          <w:color w:val="000"/>
          <w:sz w:val="28"/>
          <w:szCs w:val="28"/>
        </w:rPr>
        <w:t xml:space="preserve">可能受理科教育背景的影响，我个人对调的感情色彩差异的真实性和客观性持谨慎接受的态度，但有相当程度的保留。根据自己多年学习音乐的体会：一首音乐的感情表现客观上除了受调式的影响外，可能更多还与音乐自身的节奏与力度、旋律线变化与和声编配、演奏乐器或演唱者等有很大关系，甚至与听众自身的音乐素养和文化背景等主观条件也密切相关。换言之：也许被几百年来主流音乐家们认同的大小调（广而言之包括各种调性）在表现音乐感情色彩上的差异性，并不完全是真实的客观存在，在很大程度上只是人们后天通过教育和文化影响习得的心理定势。当然，这个看法只是“大胆假设”，严格说来还缺乏大量的听觉实验和心理生理分析数据的“小心求证”支持。尽管如此，还是可以举一个参考实证：前苏联上个世纪30年代时民间曾有一首小调的爱情歌曲《喀秋莎》，这首歌曲在卫国战争中广为流传，并伴随着苏联红军在异常惨烈的战斗中传遍全苏联，极大鼓舞了红军的士气！后来，《喀秋莎》不但成为火箭炮部队（当时BM-13火箭炮也被称为喀秋莎）标志性战斗歌曲，甚至被俄罗斯军队指定为威武雄壮的队列行进歌曲。看过苏联红军合唱团演出的朋友能从这首乐曲里感受到小调忧郁伤感的色彩吗？依据这个实例，还会坚持认为《24个调的感情色彩》是真实独立的客观现象吗？</w:t>
      </w:r>
    </w:p>
    <w:p>
      <w:pPr>
        <w:ind w:left="0" w:right="0" w:firstLine="560"/>
        <w:spacing w:before="450" w:after="450" w:line="312" w:lineRule="auto"/>
      </w:pPr>
      <w:r>
        <w:rPr>
          <w:rFonts w:ascii="宋体" w:hAnsi="宋体" w:eastAsia="宋体" w:cs="宋体"/>
          <w:color w:val="000"/>
          <w:sz w:val="28"/>
          <w:szCs w:val="28"/>
        </w:rPr>
        <w:t xml:space="preserve">虽然对调的感情色彩是否是真实的客观存在持保留意见，但有一些观察到的事实还是十分有趣并值得分享给朋友们的。因为这些事实的存在，可能给各种调带来感情色彩变化的间接影响。比如，铜管乐器由于它们特殊的构造和泛音列，吹奏带有降号的调比较容易，会有很好的共鸣和音色，如降B、降E调。而弦乐则更喜欢带升号的调，如D、A、E调等等。故此，作曲家在写器乐曲时，选择调性是一定会考虑到乐器性能的，因为乐器性能与调性的搭配会产生不同的效果。有人一写到忧伤的音乐，就爱用降号多的调；而写到明朗单纯的音乐，常常首选C大调或F大调、G大调之类。很明显，圆号和小提琴表现的音乐形象和感情色彩有很大不同。同理，一首歌曲由男高音演唱出来的音乐感觉和男中音换较低的调唱出来的感情色彩也有很大不同。我猜想，这也许就是一些音乐人认为不同调会带来不同感情色彩的一个重要原因？不管怎样，无论是专业音乐家还是不懂乐理的普通人，音乐带给每一个人的感受都是个别和独特的。音乐家们经过几百年的实践归纳，总结出了许多技术手段、音乐要素和作曲手法等对人们在听觉感受和情感影响方面的规律。尽管如此，由于个体在文化背景、心理特征乃至审美情趣方面存在的差异，使人们对音乐都肯定而且理应有纯属于个人不同于他人的感受和理解。有鉴于此，我们应该允许而且赞赏类似《24个调的感情色彩》这样的音乐感受存在，并相信它的存在有一定的合理性。</w:t>
      </w:r>
    </w:p>
    <w:p>
      <w:pPr>
        <w:ind w:left="0" w:right="0" w:firstLine="560"/>
        <w:spacing w:before="450" w:after="450" w:line="312" w:lineRule="auto"/>
      </w:pPr>
      <w:r>
        <w:rPr>
          <w:rFonts w:ascii="黑体" w:hAnsi="黑体" w:eastAsia="黑体" w:cs="黑体"/>
          <w:color w:val="000000"/>
          <w:sz w:val="36"/>
          <w:szCs w:val="36"/>
          <w:b w:val="1"/>
          <w:bCs w:val="1"/>
        </w:rPr>
        <w:t xml:space="preserve">第三篇：谁持彩练当空舞</w:t>
      </w:r>
    </w:p>
    <w:p>
      <w:pPr>
        <w:ind w:left="0" w:right="0" w:firstLine="560"/>
        <w:spacing w:before="450" w:after="450" w:line="312" w:lineRule="auto"/>
      </w:pPr>
      <w:r>
        <w:rPr>
          <w:rFonts w:ascii="宋体" w:hAnsi="宋体" w:eastAsia="宋体" w:cs="宋体"/>
          <w:color w:val="000"/>
          <w:sz w:val="28"/>
          <w:szCs w:val="28"/>
        </w:rPr>
        <w:t xml:space="preserve">谁持彩练当空舞</w:t>
      </w:r>
    </w:p>
    <w:p>
      <w:pPr>
        <w:ind w:left="0" w:right="0" w:firstLine="560"/>
        <w:spacing w:before="450" w:after="450" w:line="312" w:lineRule="auto"/>
      </w:pPr>
      <w:r>
        <w:rPr>
          <w:rFonts w:ascii="宋体" w:hAnsi="宋体" w:eastAsia="宋体" w:cs="宋体"/>
          <w:color w:val="000"/>
          <w:sz w:val="28"/>
          <w:szCs w:val="28"/>
        </w:rPr>
        <w:t xml:space="preserve">——巴州区第十小学灾后重建纪实</w:t>
      </w:r>
    </w:p>
    <w:p>
      <w:pPr>
        <w:ind w:left="0" w:right="0" w:firstLine="560"/>
        <w:spacing w:before="450" w:after="450" w:line="312" w:lineRule="auto"/>
      </w:pPr>
      <w:r>
        <w:rPr>
          <w:rFonts w:ascii="宋体" w:hAnsi="宋体" w:eastAsia="宋体" w:cs="宋体"/>
          <w:color w:val="000"/>
          <w:sz w:val="28"/>
          <w:szCs w:val="28"/>
        </w:rPr>
        <w:t xml:space="preserve">它，地处世界伟人晏阳初的故里；</w:t>
      </w:r>
    </w:p>
    <w:p>
      <w:pPr>
        <w:ind w:left="0" w:right="0" w:firstLine="560"/>
        <w:spacing w:before="450" w:after="450" w:line="312" w:lineRule="auto"/>
      </w:pPr>
      <w:r>
        <w:rPr>
          <w:rFonts w:ascii="宋体" w:hAnsi="宋体" w:eastAsia="宋体" w:cs="宋体"/>
          <w:color w:val="000"/>
          <w:sz w:val="28"/>
          <w:szCs w:val="28"/>
        </w:rPr>
        <w:t xml:space="preserve">它，1950年建校，厚德载物，育英才无数。</w:t>
      </w:r>
    </w:p>
    <w:p>
      <w:pPr>
        <w:ind w:left="0" w:right="0" w:firstLine="560"/>
        <w:spacing w:before="450" w:after="450" w:line="312" w:lineRule="auto"/>
      </w:pPr>
      <w:r>
        <w:rPr>
          <w:rFonts w:ascii="宋体" w:hAnsi="宋体" w:eastAsia="宋体" w:cs="宋体"/>
          <w:color w:val="000"/>
          <w:sz w:val="28"/>
          <w:szCs w:val="28"/>
        </w:rPr>
        <w:t xml:space="preserve">而几年前，它却尽显老态，状似积弱难返：砂砖砌成的教学楼、办公楼已历30载，设施简陋，设备老化破损，师资缺乏，培训缺乏，“大班额”突出。“5.12”地震，它所有的校舍都成危房，靠着一位企业家腾出的库房，它的1400多名孩子才有了学习的“临时教室”。</w:t>
      </w:r>
    </w:p>
    <w:p>
      <w:pPr>
        <w:ind w:left="0" w:right="0" w:firstLine="560"/>
        <w:spacing w:before="450" w:after="450" w:line="312" w:lineRule="auto"/>
      </w:pPr>
      <w:r>
        <w:rPr>
          <w:rFonts w:ascii="宋体" w:hAnsi="宋体" w:eastAsia="宋体" w:cs="宋体"/>
          <w:color w:val="000"/>
          <w:sz w:val="28"/>
          <w:szCs w:val="28"/>
        </w:rPr>
        <w:t xml:space="preserve">它就是巴中市巴州区第十小学，一所曾陷入极度办学困境的城郊小学，但就是这样一所学校，却在短短几年间变脸般地化茧成蝶。走进今天的巴州区十小，“书”形校门别致而寓深意，绿色的新建教学楼清新而敞亮，班级文化、校园文化浓郁而富特色，数字教室“班班通”，每个师生的脸上写满了幸福„„</w:t>
      </w:r>
    </w:p>
    <w:p>
      <w:pPr>
        <w:ind w:left="0" w:right="0" w:firstLine="560"/>
        <w:spacing w:before="450" w:after="450" w:line="312" w:lineRule="auto"/>
      </w:pPr>
      <w:r>
        <w:rPr>
          <w:rFonts w:ascii="宋体" w:hAnsi="宋体" w:eastAsia="宋体" w:cs="宋体"/>
          <w:color w:val="000"/>
          <w:sz w:val="28"/>
          <w:szCs w:val="28"/>
        </w:rPr>
        <w:t xml:space="preserve">灾后重建</w:t>
      </w:r>
    </w:p>
    <w:p>
      <w:pPr>
        <w:ind w:left="0" w:right="0" w:firstLine="560"/>
        <w:spacing w:before="450" w:after="450" w:line="312" w:lineRule="auto"/>
      </w:pPr>
      <w:r>
        <w:rPr>
          <w:rFonts w:ascii="宋体" w:hAnsi="宋体" w:eastAsia="宋体" w:cs="宋体"/>
          <w:color w:val="000"/>
          <w:sz w:val="28"/>
          <w:szCs w:val="28"/>
        </w:rPr>
        <w:t xml:space="preserve">借力扬帆</w:t>
      </w:r>
    </w:p>
    <w:p>
      <w:pPr>
        <w:ind w:left="0" w:right="0" w:firstLine="560"/>
        <w:spacing w:before="450" w:after="450" w:line="312" w:lineRule="auto"/>
      </w:pPr>
      <w:r>
        <w:rPr>
          <w:rFonts w:ascii="宋体" w:hAnsi="宋体" w:eastAsia="宋体" w:cs="宋体"/>
          <w:color w:val="000"/>
          <w:sz w:val="28"/>
          <w:szCs w:val="28"/>
        </w:rPr>
        <w:t xml:space="preserve">“重建不是简单复制，必须修建一所，打造一所”，张洪祥副区长现场指导的铿锵话语，让十小人信心倍增。“科学规划，分步实施，规范程序，严把质量，提升品质”，刚刚接任十小校长的王容华迅速理清重建思路，班子成员分工协作，教职员工群策群力，十小灾后重生的变奏曲就此 奏响——</w:t>
      </w:r>
    </w:p>
    <w:p>
      <w:pPr>
        <w:ind w:left="0" w:right="0" w:firstLine="560"/>
        <w:spacing w:before="450" w:after="450" w:line="312" w:lineRule="auto"/>
      </w:pPr>
      <w:r>
        <w:rPr>
          <w:rFonts w:ascii="宋体" w:hAnsi="宋体" w:eastAsia="宋体" w:cs="宋体"/>
          <w:color w:val="000"/>
          <w:sz w:val="28"/>
          <w:szCs w:val="28"/>
        </w:rPr>
        <w:t xml:space="preserve">争取政策，征地扩建。十小校园面积狭小、“超大班”问题突出，要有效解决，必须征地扩建。十小一班人深入社区、居委会、派出所调查走访，整理出服务区人口、适龄儿童随城市框架拉大逐年快速增长的第一手资料，以详实的材料和数据向领导汇报，引起市区政府高度重视，各级领导多次到校现场办公，最终确定将学校西侧的管道厂纳入学校用地，规划将该校建成能容纳3000名学生的城郊结合部示范校，计划总投资940万元，新建建筑总面积8148平方米，首先启动教学楼工程。</w:t>
      </w:r>
    </w:p>
    <w:p>
      <w:pPr>
        <w:ind w:left="0" w:right="0" w:firstLine="560"/>
        <w:spacing w:before="450" w:after="450" w:line="312" w:lineRule="auto"/>
      </w:pPr>
      <w:r>
        <w:rPr>
          <w:rFonts w:ascii="宋体" w:hAnsi="宋体" w:eastAsia="宋体" w:cs="宋体"/>
          <w:color w:val="000"/>
          <w:sz w:val="28"/>
          <w:szCs w:val="28"/>
        </w:rPr>
        <w:t xml:space="preserve">立足校情，科学规划。大到整体布局，小到花园设计，学校都要请专家反复论证，班子斟酌再三。遇到不懂的，王容华校长就带头向书本学习，四处求教，八方拜师。她曾带两名助手赴绵阳等重建学校考察，舍不得坐出租车，就挤公交，渴了，喝矿泉水，饿了，泡方便面。她多次和技术人员深入探讨，校园规划设计方案一改再改，直至教师会全票通过，才呈有关部门审批。</w:t>
      </w:r>
    </w:p>
    <w:p>
      <w:pPr>
        <w:ind w:left="0" w:right="0" w:firstLine="560"/>
        <w:spacing w:before="450" w:after="450" w:line="312" w:lineRule="auto"/>
      </w:pPr>
      <w:r>
        <w:rPr>
          <w:rFonts w:ascii="宋体" w:hAnsi="宋体" w:eastAsia="宋体" w:cs="宋体"/>
          <w:color w:val="000"/>
          <w:sz w:val="28"/>
          <w:szCs w:val="28"/>
        </w:rPr>
        <w:t xml:space="preserve">抢抓进度，严把质量。十小灾后重建一期工程，不仅包括教学楼建设，还包括危房拆除、配电房搬迁、化粪池、校门及围墙建设、操场硬化等附属工程。为确保“三年重建任务两年完成”，学校重建领导小组没有双休日，没有节假日，披星戴月，迎寒斗暑。负责手续办理的黄思主任，常常早上五点就到相关办公室门前蹲守，就盼学校能早一天开工；现场代表彭勇二十四小时吃住在工地，他不知就问，不懂就学，进场材料、工程质量、安全防护等方面的问题，都很难逃脱他的“火眼金睛”；其他重建小组成员凡有空闲，都会到工地巡查，有问题，就督促其立马整改，有困难，就千方百计协助解决。经一年多的艰辛努力，2024年8月31日，教学楼工程及附属工程胜利竣工，并相继验收合格，投入使用。</w:t>
      </w:r>
    </w:p>
    <w:p>
      <w:pPr>
        <w:ind w:left="0" w:right="0" w:firstLine="560"/>
        <w:spacing w:before="450" w:after="450" w:line="312" w:lineRule="auto"/>
      </w:pPr>
      <w:r>
        <w:rPr>
          <w:rFonts w:ascii="宋体" w:hAnsi="宋体" w:eastAsia="宋体" w:cs="宋体"/>
          <w:color w:val="000"/>
          <w:sz w:val="28"/>
          <w:szCs w:val="28"/>
        </w:rPr>
        <w:t xml:space="preserve">着眼长远，完善设施。为了能与现代教育技术高规格对接，学校一面从节约一滴水、节省一度电开始积攒每一分钱，一面争取项目支持，安装数字教室系统19套，实现数字教室“班班通”。学校还购置升降桌椅600套、图书8000册。</w:t>
      </w:r>
    </w:p>
    <w:p>
      <w:pPr>
        <w:ind w:left="0" w:right="0" w:firstLine="560"/>
        <w:spacing w:before="450" w:after="450" w:line="312" w:lineRule="auto"/>
      </w:pPr>
      <w:r>
        <w:rPr>
          <w:rFonts w:ascii="宋体" w:hAnsi="宋体" w:eastAsia="宋体" w:cs="宋体"/>
          <w:color w:val="000"/>
          <w:sz w:val="28"/>
          <w:szCs w:val="28"/>
        </w:rPr>
        <w:t xml:space="preserve">理念创新 激活全盘</w:t>
      </w:r>
    </w:p>
    <w:p>
      <w:pPr>
        <w:ind w:left="0" w:right="0" w:firstLine="560"/>
        <w:spacing w:before="450" w:after="450" w:line="312" w:lineRule="auto"/>
      </w:pPr>
      <w:r>
        <w:rPr>
          <w:rFonts w:ascii="宋体" w:hAnsi="宋体" w:eastAsia="宋体" w:cs="宋体"/>
          <w:color w:val="000"/>
          <w:sz w:val="28"/>
          <w:szCs w:val="28"/>
        </w:rPr>
        <w:t xml:space="preserve">重建前，十小教师普遍存在职业倦怠，少有教师主动追求专业发展，教学效益低下。王容华校长一边抓重建，一边深入调研，果断提出“幸福教育”的理念，她说：“一定要让教师幸福地教，让学生幸福地学，用学校的幸福教育成就师生的幸福人生”。</w:t>
      </w:r>
    </w:p>
    <w:p>
      <w:pPr>
        <w:ind w:left="0" w:right="0" w:firstLine="560"/>
        <w:spacing w:before="450" w:after="450" w:line="312" w:lineRule="auto"/>
      </w:pPr>
      <w:r>
        <w:rPr>
          <w:rFonts w:ascii="宋体" w:hAnsi="宋体" w:eastAsia="宋体" w:cs="宋体"/>
          <w:color w:val="000"/>
          <w:sz w:val="28"/>
          <w:szCs w:val="28"/>
        </w:rPr>
        <w:t xml:space="preserve">班额大，老师讲课特别费嗓音，学校及时给各班配置扩音器；教师无办公场地，学校将仅有的2个门市回收，改作教师办公室，装修、安空调、添饮水机；“三八”节、教师节、元旦节，学校都要组织教师参加登山、趣味游戏、体检等活动；谁家有困难，班子第一时间送温暖、献爱心；班子成员坚持用欣赏的眼光看待教师，倡导教师友善相处，合作共进。</w:t>
      </w:r>
    </w:p>
    <w:p>
      <w:pPr>
        <w:ind w:left="0" w:right="0" w:firstLine="560"/>
        <w:spacing w:before="450" w:after="450" w:line="312" w:lineRule="auto"/>
      </w:pPr>
      <w:r>
        <w:rPr>
          <w:rFonts w:ascii="宋体" w:hAnsi="宋体" w:eastAsia="宋体" w:cs="宋体"/>
          <w:color w:val="000"/>
          <w:sz w:val="28"/>
          <w:szCs w:val="28"/>
        </w:rPr>
        <w:t xml:space="preserve">允许教师多形式备课，减少照搬照抄等无效劳动；允许学生、家长参与作业批改，倡导当天布置当天处理；淡化考试成绩的考评，强化过程管理；严格课程计划，切实减轻学生课业负担，新班子致力从应试教育的传统桎梏中解放教师、解放学生。</w:t>
      </w:r>
    </w:p>
    <w:p>
      <w:pPr>
        <w:ind w:left="0" w:right="0" w:firstLine="560"/>
        <w:spacing w:before="450" w:after="450" w:line="312" w:lineRule="auto"/>
      </w:pPr>
      <w:r>
        <w:rPr>
          <w:rFonts w:ascii="宋体" w:hAnsi="宋体" w:eastAsia="宋体" w:cs="宋体"/>
          <w:color w:val="000"/>
          <w:sz w:val="28"/>
          <w:szCs w:val="28"/>
        </w:rPr>
        <w:t xml:space="preserve">赴清华，上成都，到南充，外出学习的教师一拨接着一拨，十小在教师培训上从不吝财惜力，近三年，先后有100多名教师赴外参加学校管理、班队工作、教学观摩、心理讲座等培训。</w:t>
      </w:r>
    </w:p>
    <w:p>
      <w:pPr>
        <w:ind w:left="0" w:right="0" w:firstLine="560"/>
        <w:spacing w:before="450" w:after="450" w:line="312" w:lineRule="auto"/>
      </w:pPr>
      <w:r>
        <w:rPr>
          <w:rFonts w:ascii="宋体" w:hAnsi="宋体" w:eastAsia="宋体" w:cs="宋体"/>
          <w:color w:val="000"/>
          <w:sz w:val="28"/>
          <w:szCs w:val="28"/>
        </w:rPr>
        <w:t xml:space="preserve">成立“策划室”，推行“执行校长制”，让普通教职工也能直接参与学校管理；有效利用教材资源教学设计大赛、精品课堂展示活动、“八个一”活动、送课下乡活动、课堂巡诊活动等，引领教师在观摩、交流、反思中成长，区“首席教师”、市“模范班主任”、省“优秀青年骨干教师”相继涌现，2024年，教师参加市区赛课，一连捧回5个一等奖。环境变了，负担轻了，课堂活了，心态好了，十小教师迸发出前所未有的工作激情，“提前半小时到岗”、“课间交接”、“集体教研”、“全天保洁”等各项管理制度被很好地贯彻落实，安全零事故，“三乱”零发生，教育教学有条不紊，卓有成效，近三年，学生参加各级各类竞赛获奖近500人次，区教育质量综合评估，学校期期名列学区前茅。</w:t>
      </w:r>
    </w:p>
    <w:p>
      <w:pPr>
        <w:ind w:left="0" w:right="0" w:firstLine="560"/>
        <w:spacing w:before="450" w:after="450" w:line="312" w:lineRule="auto"/>
      </w:pPr>
      <w:r>
        <w:rPr>
          <w:rFonts w:ascii="宋体" w:hAnsi="宋体" w:eastAsia="宋体" w:cs="宋体"/>
          <w:color w:val="000"/>
          <w:sz w:val="28"/>
          <w:szCs w:val="28"/>
        </w:rPr>
        <w:t xml:space="preserve">积淀文化 彰显特色</w:t>
      </w:r>
    </w:p>
    <w:p>
      <w:pPr>
        <w:ind w:left="0" w:right="0" w:firstLine="560"/>
        <w:spacing w:before="450" w:after="450" w:line="312" w:lineRule="auto"/>
      </w:pPr>
      <w:r>
        <w:rPr>
          <w:rFonts w:ascii="宋体" w:hAnsi="宋体" w:eastAsia="宋体" w:cs="宋体"/>
          <w:color w:val="000"/>
          <w:sz w:val="28"/>
          <w:szCs w:val="28"/>
        </w:rPr>
        <w:t xml:space="preserve">循着“幸福教育”的理念和学校传统文化的根脉，十小把“经典诵读”、“科技教育”作为学校特色来创建，通过三年悉心打造，如今已是“诗情词韵满校园，科技创新绽奇葩”。</w:t>
      </w:r>
    </w:p>
    <w:p>
      <w:pPr>
        <w:ind w:left="0" w:right="0" w:firstLine="560"/>
        <w:spacing w:before="450" w:after="450" w:line="312" w:lineRule="auto"/>
      </w:pPr>
      <w:r>
        <w:rPr>
          <w:rFonts w:ascii="宋体" w:hAnsi="宋体" w:eastAsia="宋体" w:cs="宋体"/>
          <w:color w:val="000"/>
          <w:sz w:val="28"/>
          <w:szCs w:val="28"/>
        </w:rPr>
        <w:t xml:space="preserve">学校参考课标规定的70首古诗、以及《三字经》、《弟子规》、《论语》等，分年级编写了经典诵读教材；规定每天上午8：10—8：25为全校统一的经典诵读时间；每周评选诵读活动优秀班级，在升旗仪式上示范诵读；学校把诗文、诗画、名言佳句在橱窗、走廊、墙壁张贴悬挂，各班在教室开辟“古诗乐园”、“今日格言”、“精彩段落”、“八方采风”等栏目，并适时开展 “最是书香能致远”经典诵读比赛；“徜徉书海、沐浴书香”手抄报展评；“读书明理，成就人生”黑板报专刊展评；“书香画韵”诗画设计比赛； “赠人以书，手有余香”图书交流等活动。走进十小，你会看到不时有孩子沉浸于古诗词中，她们的浅吟低唱成为学校亮丽的风景线。</w:t>
      </w:r>
    </w:p>
    <w:p>
      <w:pPr>
        <w:ind w:left="0" w:right="0" w:firstLine="560"/>
        <w:spacing w:before="450" w:after="450" w:line="312" w:lineRule="auto"/>
      </w:pPr>
      <w:r>
        <w:rPr>
          <w:rFonts w:ascii="宋体" w:hAnsi="宋体" w:eastAsia="宋体" w:cs="宋体"/>
          <w:color w:val="000"/>
          <w:sz w:val="28"/>
          <w:szCs w:val="28"/>
        </w:rPr>
        <w:t xml:space="preserve">学校大力开展“科技活动月”、“科普周”、“环境日”等专题活动和课外兴趣小组活动，利用空地，开辟出“百草园”，组织学生开展“小种植”、“小实验”等实践活动，较好地培养了学生的创新精神和实践能力，发展了学生的科技素养，近三年，学校年年被市科协评为“科技教育示范校”，在省市区科技创新大赛中，先后有108名师生获奖。</w:t>
      </w:r>
    </w:p>
    <w:p>
      <w:pPr>
        <w:ind w:left="0" w:right="0" w:firstLine="560"/>
        <w:spacing w:before="450" w:after="450" w:line="312" w:lineRule="auto"/>
      </w:pPr>
      <w:r>
        <w:rPr>
          <w:rFonts w:ascii="宋体" w:hAnsi="宋体" w:eastAsia="宋体" w:cs="宋体"/>
          <w:color w:val="000"/>
          <w:sz w:val="28"/>
          <w:szCs w:val="28"/>
        </w:rPr>
        <w:t xml:space="preserve">教育不是重复，而是创造；教育不是牺牲，而是享受，只有真正的教育者才能感受和领悟。十小要成为特别有影响力的学校，还有很长的路要走，但可以相信，感悟着幸福教育和教育幸福的十小人一定会给我们带来更多惊喜，更多期待！</w:t>
      </w:r>
    </w:p>
    <w:p>
      <w:pPr>
        <w:ind w:left="0" w:right="0" w:firstLine="560"/>
        <w:spacing w:before="450" w:after="450" w:line="312" w:lineRule="auto"/>
      </w:pPr>
      <w:r>
        <w:rPr>
          <w:rFonts w:ascii="黑体" w:hAnsi="黑体" w:eastAsia="黑体" w:cs="黑体"/>
          <w:color w:val="000000"/>
          <w:sz w:val="36"/>
          <w:szCs w:val="36"/>
          <w:b w:val="1"/>
          <w:bCs w:val="1"/>
        </w:rPr>
        <w:t xml:space="preserve">第四篇：永持彩练当空舞</w:t>
      </w:r>
    </w:p>
    <w:p>
      <w:pPr>
        <w:ind w:left="0" w:right="0" w:firstLine="560"/>
        <w:spacing w:before="450" w:after="450" w:line="312" w:lineRule="auto"/>
      </w:pPr>
      <w:r>
        <w:rPr>
          <w:rFonts w:ascii="宋体" w:hAnsi="宋体" w:eastAsia="宋体" w:cs="宋体"/>
          <w:color w:val="000"/>
          <w:sz w:val="28"/>
          <w:szCs w:val="28"/>
        </w:rPr>
        <w:t xml:space="preserve">永持彩练当空舞</w:t>
      </w:r>
    </w:p>
    <w:p>
      <w:pPr>
        <w:ind w:left="0" w:right="0" w:firstLine="560"/>
        <w:spacing w:before="450" w:after="450" w:line="312" w:lineRule="auto"/>
      </w:pPr>
      <w:r>
        <w:rPr>
          <w:rFonts w:ascii="宋体" w:hAnsi="宋体" w:eastAsia="宋体" w:cs="宋体"/>
          <w:color w:val="000"/>
          <w:sz w:val="28"/>
          <w:szCs w:val="28"/>
        </w:rPr>
        <w:t xml:space="preserve">——记临沂供电公司市中供电部彩虹劳模工作室</w:t>
      </w:r>
    </w:p>
    <w:p>
      <w:pPr>
        <w:ind w:left="0" w:right="0" w:firstLine="560"/>
        <w:spacing w:before="450" w:after="450" w:line="312" w:lineRule="auto"/>
      </w:pPr>
      <w:r>
        <w:rPr>
          <w:rFonts w:ascii="宋体" w:hAnsi="宋体" w:eastAsia="宋体" w:cs="宋体"/>
          <w:color w:val="000"/>
          <w:sz w:val="28"/>
          <w:szCs w:val="28"/>
        </w:rPr>
        <w:t xml:space="preserve">“彩虹劳模工作室”简介：</w:t>
      </w:r>
    </w:p>
    <w:p>
      <w:pPr>
        <w:ind w:left="0" w:right="0" w:firstLine="560"/>
        <w:spacing w:before="450" w:after="450" w:line="312" w:lineRule="auto"/>
      </w:pPr>
      <w:r>
        <w:rPr>
          <w:rFonts w:ascii="宋体" w:hAnsi="宋体" w:eastAsia="宋体" w:cs="宋体"/>
          <w:color w:val="000"/>
          <w:sz w:val="28"/>
          <w:szCs w:val="28"/>
        </w:rPr>
        <w:t xml:space="preserve">临沂供电公司市中供电部“彩虹劳模工作室”团队现有成员33人，主要成员为营销、生产岗位专工、班组长和业务骨干，平均年龄36岁，全部为大专及以上学历，中共党员15人，市级及以上服务明星10人，全国劳动模范1人。工作室主要通过打造“五个平台”，让劳模先进作为骨干带头人，通过以点带面的效能辐射，推动营销系统服务理念、服务方式、服务水平的持续创新、创优，不断提高客户满意度。连续涌现出以“全国劳动模范”彭静，“集团公司彩虹工程百日提升先进个人”刘庆义、“临沂市振兴沂蒙劳动奖章”“临沂市新长征突击手” 陈恩亮为代表的一大批先进个人。先后有《客户服务最佳做法》等28个典型经验入选国家电网、集团公司最佳实践库。荣获临沂市“振兴沂蒙劳动奖状”、山东省“工人先锋号”，全国“五一劳动奖状”等荣誉称号。</w:t>
      </w:r>
    </w:p>
    <w:p>
      <w:pPr>
        <w:ind w:left="0" w:right="0" w:firstLine="560"/>
        <w:spacing w:before="450" w:after="450" w:line="312" w:lineRule="auto"/>
      </w:pPr>
      <w:r>
        <w:rPr>
          <w:rFonts w:ascii="宋体" w:hAnsi="宋体" w:eastAsia="宋体" w:cs="宋体"/>
          <w:color w:val="000"/>
          <w:sz w:val="28"/>
          <w:szCs w:val="28"/>
        </w:rPr>
        <w:t xml:space="preserve">2024年2月2日，临沂供电公司市中供电部彩虹劳模工作室捧回了“山东电力集团公司创先争优金牌团队”的牌匾。市中供电部担负临沂城区19.5万客户的供用电服务工作，在公司“继承、创新、争先”的总体思路下，其“彩虹劳模工作室”不断创新管理方式和服务手段，为民服务，创先争优。小小的工作室，已经成为了临沂供电公司一张亮丽“名片”。</w:t>
      </w:r>
    </w:p>
    <w:p>
      <w:pPr>
        <w:ind w:left="0" w:right="0" w:firstLine="560"/>
        <w:spacing w:before="450" w:after="450" w:line="312" w:lineRule="auto"/>
      </w:pPr>
      <w:r>
        <w:rPr>
          <w:rFonts w:ascii="宋体" w:hAnsi="宋体" w:eastAsia="宋体" w:cs="宋体"/>
          <w:color w:val="000"/>
          <w:sz w:val="28"/>
          <w:szCs w:val="28"/>
        </w:rPr>
        <w:t xml:space="preserve">创新服务的园地</w:t>
      </w:r>
    </w:p>
    <w:p>
      <w:pPr>
        <w:ind w:left="0" w:right="0" w:firstLine="560"/>
        <w:spacing w:before="450" w:after="450" w:line="312" w:lineRule="auto"/>
      </w:pPr>
      <w:r>
        <w:rPr>
          <w:rFonts w:ascii="宋体" w:hAnsi="宋体" w:eastAsia="宋体" w:cs="宋体"/>
          <w:color w:val="000"/>
          <w:sz w:val="28"/>
          <w:szCs w:val="28"/>
        </w:rPr>
        <w:t xml:space="preserve">每个季度，当临沂公司营销服务工作会议结束，彩虹劳模工作室的成员们就会齐聚一堂，各抒己见，查找营销服务“短板”，探讨营销服务创新实践。</w:t>
      </w:r>
    </w:p>
    <w:p>
      <w:pPr>
        <w:ind w:left="0" w:right="0" w:firstLine="560"/>
        <w:spacing w:before="450" w:after="450" w:line="312" w:lineRule="auto"/>
      </w:pPr>
      <w:r>
        <w:rPr>
          <w:rFonts w:ascii="宋体" w:hAnsi="宋体" w:eastAsia="宋体" w:cs="宋体"/>
          <w:color w:val="000"/>
          <w:sz w:val="28"/>
          <w:szCs w:val="28"/>
        </w:rPr>
        <w:t xml:space="preserve">“当初创建彩虹劳模工作室的目标之一，就是建立一个固化、推广经验成果的平台，一个不断创新管理的平台。”工作室成员、优质服务专工范晓燕介绍道，彩虹劳模工作室现在主要承担着营销服务课题研究和实施工作。“我们每年都会制订2-3个研究课题，围绕课题组织各项活动，总结成果并进行推广交流。”范晓燕打开案头厚厚的《工作室大事记》，每一次活动都有详细的记录，图文并茂，影音交互，十分详尽。</w:t>
      </w:r>
    </w:p>
    <w:p>
      <w:pPr>
        <w:ind w:left="0" w:right="0" w:firstLine="560"/>
        <w:spacing w:before="450" w:after="450" w:line="312" w:lineRule="auto"/>
      </w:pPr>
      <w:r>
        <w:rPr>
          <w:rFonts w:ascii="宋体" w:hAnsi="宋体" w:eastAsia="宋体" w:cs="宋体"/>
          <w:color w:val="000"/>
          <w:sz w:val="28"/>
          <w:szCs w:val="28"/>
        </w:rPr>
        <w:t xml:space="preserve">营业服务部是供电企业的窗口。彩虹劳模工作室以窗口形象为基础，在服务营业厅内推行“服务问责制”，实行以规范仪容仪表、行为举止、劳动纪律、日常工作为内容的“4C管理”，对服务不规范者追查到底；在营业环境、资料管理和业务流程上进行“6S管理”，这是山东省内首例。不仅仅局限于营业厅，工作室以《供电服务规范》、《供电营业员工文明服务规范》为基础，结合不同业务类别,对服务流程进行梳理和优化，为供电部的各个营销服务岗位“量身定做”了《标准化服务指导书》,让服务流程更加方便快捷。</w:t>
      </w:r>
    </w:p>
    <w:p>
      <w:pPr>
        <w:ind w:left="0" w:right="0" w:firstLine="560"/>
        <w:spacing w:before="450" w:after="450" w:line="312" w:lineRule="auto"/>
      </w:pPr>
      <w:r>
        <w:rPr>
          <w:rFonts w:ascii="宋体" w:hAnsi="宋体" w:eastAsia="宋体" w:cs="宋体"/>
          <w:color w:val="000"/>
          <w:sz w:val="28"/>
          <w:szCs w:val="28"/>
        </w:rPr>
        <w:t xml:space="preserve">“‘6S’+‘指导书’=高效。”营业服务班班长田明说，“仅办理居民客户收费业务的时间，就由国家电网公司规定的每件５分钟缩短到２分钟。这种做法已经在全市供电营业厅范围内得到推广。”</w:t>
      </w:r>
    </w:p>
    <w:p>
      <w:pPr>
        <w:ind w:left="0" w:right="0" w:firstLine="560"/>
        <w:spacing w:before="450" w:after="450" w:line="312" w:lineRule="auto"/>
      </w:pPr>
      <w:r>
        <w:rPr>
          <w:rFonts w:ascii="宋体" w:hAnsi="宋体" w:eastAsia="宋体" w:cs="宋体"/>
          <w:color w:val="000"/>
          <w:sz w:val="28"/>
          <w:szCs w:val="28"/>
        </w:rPr>
        <w:t xml:space="preserve">现实中的工作室也延伸到了虚拟的网络上。在公司网站上，市中供电部“彩虹工作室信箱”和“意见征集箱”，广征各方来自营销一线的焦点、难点，分类攻关，解决难题。一些国内外营销管理的优秀案例经验，也在工作室网站上得到宣传和学习。</w:t>
      </w:r>
    </w:p>
    <w:p>
      <w:pPr>
        <w:ind w:left="0" w:right="0" w:firstLine="560"/>
        <w:spacing w:before="450" w:after="450" w:line="312" w:lineRule="auto"/>
      </w:pPr>
      <w:r>
        <w:rPr>
          <w:rFonts w:ascii="宋体" w:hAnsi="宋体" w:eastAsia="宋体" w:cs="宋体"/>
          <w:color w:val="000"/>
          <w:sz w:val="28"/>
          <w:szCs w:val="28"/>
        </w:rPr>
        <w:t xml:space="preserve">“市中供电部入选国家电网、集团公司最佳实践库的28个典型经验中，像《客户服务最佳做法》等大部分优秀经验，都是彩虹劳模工作室的功劳。”市中供电部党支部书记黄礼</w:t>
      </w:r>
    </w:p>
    <w:p>
      <w:pPr>
        <w:ind w:left="0" w:right="0" w:firstLine="560"/>
        <w:spacing w:before="450" w:after="450" w:line="312" w:lineRule="auto"/>
      </w:pPr>
      <w:r>
        <w:rPr>
          <w:rFonts w:ascii="宋体" w:hAnsi="宋体" w:eastAsia="宋体" w:cs="宋体"/>
          <w:color w:val="000"/>
          <w:sz w:val="28"/>
          <w:szCs w:val="28"/>
        </w:rPr>
        <w:t xml:space="preserve">志说，彩虹劳模工作室组织编写的《营销业务知识汇编》《客户服务典型案例库》等，为创新工作机制，提升营销管理水平，创建营销服务同业对标标杆发挥了很大作用。</w:t>
      </w:r>
    </w:p>
    <w:p>
      <w:pPr>
        <w:ind w:left="0" w:right="0" w:firstLine="560"/>
        <w:spacing w:before="450" w:after="450" w:line="312" w:lineRule="auto"/>
      </w:pPr>
      <w:r>
        <w:rPr>
          <w:rFonts w:ascii="宋体" w:hAnsi="宋体" w:eastAsia="宋体" w:cs="宋体"/>
          <w:color w:val="000"/>
          <w:sz w:val="28"/>
          <w:szCs w:val="28"/>
        </w:rPr>
        <w:t xml:space="preserve">员工成才的“加油站”</w:t>
      </w:r>
    </w:p>
    <w:p>
      <w:pPr>
        <w:ind w:left="0" w:right="0" w:firstLine="560"/>
        <w:spacing w:before="450" w:after="450" w:line="312" w:lineRule="auto"/>
      </w:pPr>
      <w:r>
        <w:rPr>
          <w:rFonts w:ascii="宋体" w:hAnsi="宋体" w:eastAsia="宋体" w:cs="宋体"/>
          <w:color w:val="000"/>
          <w:sz w:val="28"/>
          <w:szCs w:val="28"/>
        </w:rPr>
        <w:t xml:space="preserve">翻开彩虹劳模工作室的“风采录”，映入眼帘的是一面“微笑墙”，然后是成员们的“彩虹小档案”。其中很多都是大名鼎鼎的人物——“全国劳动模范”彭静，“国家电网技术能手”陈海燕，“十佳服务之星”刘晓山，“临沂市新长征突击手” 陈恩亮„„</w:t>
      </w:r>
    </w:p>
    <w:p>
      <w:pPr>
        <w:ind w:left="0" w:right="0" w:firstLine="560"/>
        <w:spacing w:before="450" w:after="450" w:line="312" w:lineRule="auto"/>
      </w:pPr>
      <w:r>
        <w:rPr>
          <w:rFonts w:ascii="宋体" w:hAnsi="宋体" w:eastAsia="宋体" w:cs="宋体"/>
          <w:color w:val="000"/>
          <w:sz w:val="28"/>
          <w:szCs w:val="28"/>
        </w:rPr>
        <w:t xml:space="preserve">“作为一个和广大客户零距离接触的服务性窗口，窗口工作人员的业务素质十分重要。彩虹劳模工作室提供了一个学习和展示的平台，我们培养人才，用人才带动出人才。”刚从北京学习归来、彩虹劳模工作室组长彭静说。</w:t>
      </w:r>
    </w:p>
    <w:p>
      <w:pPr>
        <w:ind w:left="0" w:right="0" w:firstLine="560"/>
        <w:spacing w:before="450" w:after="450" w:line="312" w:lineRule="auto"/>
      </w:pPr>
      <w:r>
        <w:rPr>
          <w:rFonts w:ascii="宋体" w:hAnsi="宋体" w:eastAsia="宋体" w:cs="宋体"/>
          <w:color w:val="000"/>
          <w:sz w:val="28"/>
          <w:szCs w:val="28"/>
        </w:rPr>
        <w:t xml:space="preserve">“一专多能”是彩虹劳模工作室对营销服务人员综合素质的标准和要求。工作室利用班务会、研讨会等形式，开展“加入我是一名客户”“假如我是一名企业主”“假如我是社区主任”“假如我是一名记者”为主题的“四个假如”大讨论，引导员工换位思考，加强服务意识教育；定期聘请营销专家授课，举办各类的培训班46期，先后组织50多人到济南、泰安、南京等地考察学习；定期举办以电价、电能计量、服务礼仪、安全用电、普通话等为主要内容的技术比武、技能竞赛58场次，达标率100%。</w:t>
      </w:r>
    </w:p>
    <w:p>
      <w:pPr>
        <w:ind w:left="0" w:right="0" w:firstLine="560"/>
        <w:spacing w:before="450" w:after="450" w:line="312" w:lineRule="auto"/>
      </w:pPr>
      <w:r>
        <w:rPr>
          <w:rFonts w:ascii="宋体" w:hAnsi="宋体" w:eastAsia="宋体" w:cs="宋体"/>
          <w:color w:val="000"/>
          <w:sz w:val="28"/>
          <w:szCs w:val="28"/>
        </w:rPr>
        <w:t xml:space="preserve">为调动员工创事干业的积极性，组织开展“服务之星”评选活动，推行五星级服务，将业务知识考试、客户投放《服务监督卡》评价情况，与“4C”测评有机结合，实行综合打分，每季度评选出“一至五星级”员工，按级别给予100-500元奖励，挂牌上岗，实行动态管理考核。评星活动使窗口服务人员学有榜样，赶有目标，调动了全员的创争意识，涌现了一大批作风硬、技术精的优秀人才。</w:t>
      </w:r>
    </w:p>
    <w:p>
      <w:pPr>
        <w:ind w:left="0" w:right="0" w:firstLine="560"/>
        <w:spacing w:before="450" w:after="450" w:line="312" w:lineRule="auto"/>
      </w:pPr>
      <w:r>
        <w:rPr>
          <w:rFonts w:ascii="宋体" w:hAnsi="宋体" w:eastAsia="宋体" w:cs="宋体"/>
          <w:color w:val="000"/>
          <w:sz w:val="28"/>
          <w:szCs w:val="28"/>
        </w:rPr>
        <w:t xml:space="preserve">“我们在班组内部，大力倡导‘师带徒’和‘知识经验传帮带’，通过先进的模范带动作用，将劳模工作室的先进理念和创新成果应用到营销服务一线，培养创新人才，激发创先争优活力。”彭静如是说。每周，工作室汇总分析一周工作中的难点和焦点，提炼编制成《岗位业务场景题库》，这份题库已经成为营销服务人员的“掌中宝”；精心编制的《漫说服务》手册，以幽默漫画的形式传授业务知识，受到员工的普遍欢迎；在青年职工中积极开展 “五小创新”、“QC管理”等活动，累计发布成果8项，多次获奖，其中《打造规范化服务示范窗口》荣获山东省优秀QC成果奖；在彭静的指导培训下，工作室成员陈海燕在国家电网公司首届服务技能竞赛上，从全国135名选手中脱颖而出，获得了个人第二名的好成绩；而彭静担任教练的市中供电部礼仪表演队，多次在礼仪比赛中获一等奖，并代表公司参加临沂市组织的展演，展示了电力员工良好的精神面貌。</w:t>
      </w:r>
    </w:p>
    <w:p>
      <w:pPr>
        <w:ind w:left="0" w:right="0" w:firstLine="560"/>
        <w:spacing w:before="450" w:after="450" w:line="312" w:lineRule="auto"/>
      </w:pPr>
      <w:r>
        <w:rPr>
          <w:rFonts w:ascii="宋体" w:hAnsi="宋体" w:eastAsia="宋体" w:cs="宋体"/>
          <w:color w:val="000"/>
          <w:sz w:val="28"/>
          <w:szCs w:val="28"/>
        </w:rPr>
        <w:t xml:space="preserve">心与心的“天桥”</w:t>
      </w:r>
    </w:p>
    <w:p>
      <w:pPr>
        <w:ind w:left="0" w:right="0" w:firstLine="560"/>
        <w:spacing w:before="450" w:after="450" w:line="312" w:lineRule="auto"/>
      </w:pPr>
      <w:r>
        <w:rPr>
          <w:rFonts w:ascii="宋体" w:hAnsi="宋体" w:eastAsia="宋体" w:cs="宋体"/>
          <w:color w:val="000"/>
          <w:sz w:val="28"/>
          <w:szCs w:val="28"/>
        </w:rPr>
        <w:t xml:space="preserve">在古希腊神话中，彩虹是沟通天上与人间的使者，是美的化身。在临沂供电公司，彩虹劳模工作室，是连接供电公司与电力客户的连心桥。</w:t>
      </w:r>
    </w:p>
    <w:p>
      <w:pPr>
        <w:ind w:left="0" w:right="0" w:firstLine="560"/>
        <w:spacing w:before="450" w:after="450" w:line="312" w:lineRule="auto"/>
      </w:pPr>
      <w:r>
        <w:rPr>
          <w:rFonts w:ascii="宋体" w:hAnsi="宋体" w:eastAsia="宋体" w:cs="宋体"/>
          <w:color w:val="000"/>
          <w:sz w:val="28"/>
          <w:szCs w:val="28"/>
        </w:rPr>
        <w:t xml:space="preserve">2月7日下午，彩虹劳模工作室里爆发出了吵嚷声。营业厅经理姜玲和两男子拽着一个果篮僵持不下。原来，这两人是市区某酒店的负责人，6日晚，酒店因为操作不慎致使停电，一个电话打到工作室，10分钟内就恢复了送电。酒店负责人特地备了礼物跑来感谢，工作室却以“正常工作”为由坚决不肯收下。最后，客户竟将果篮朝柜台上一放，飞速“逃之夭夭”，弄得大家哭笑不得。</w:t>
      </w:r>
    </w:p>
    <w:p>
      <w:pPr>
        <w:ind w:left="0" w:right="0" w:firstLine="560"/>
        <w:spacing w:before="450" w:after="450" w:line="312" w:lineRule="auto"/>
      </w:pPr>
      <w:r>
        <w:rPr>
          <w:rFonts w:ascii="宋体" w:hAnsi="宋体" w:eastAsia="宋体" w:cs="宋体"/>
          <w:color w:val="000"/>
          <w:sz w:val="28"/>
          <w:szCs w:val="28"/>
        </w:rPr>
        <w:t xml:space="preserve">这只是彩虹劳模工作室日常工作中的一个场景。</w:t>
      </w:r>
    </w:p>
    <w:p>
      <w:pPr>
        <w:ind w:left="0" w:right="0" w:firstLine="560"/>
        <w:spacing w:before="450" w:after="450" w:line="312" w:lineRule="auto"/>
      </w:pPr>
      <w:r>
        <w:rPr>
          <w:rFonts w:ascii="宋体" w:hAnsi="宋体" w:eastAsia="宋体" w:cs="宋体"/>
          <w:color w:val="000"/>
          <w:sz w:val="28"/>
          <w:szCs w:val="28"/>
        </w:rPr>
        <w:t xml:space="preserve">有句话说：“一滴水可以见到太阳的光辉。”彩虹劳模工作室坚持在亲情服务中展示真诚理念。服务从细致着手，进行人性化服务。走进彩虹劳模工作室，无论是爱心柜台，还是休息茶座，无论是残疾人无障碍通道，还是便民服务工具箱，真诚的服务处处渗透着人性的关怀。</w:t>
      </w:r>
    </w:p>
    <w:p>
      <w:pPr>
        <w:ind w:left="0" w:right="0" w:firstLine="560"/>
        <w:spacing w:before="450" w:after="450" w:line="312" w:lineRule="auto"/>
      </w:pPr>
      <w:r>
        <w:rPr>
          <w:rFonts w:ascii="宋体" w:hAnsi="宋体" w:eastAsia="宋体" w:cs="宋体"/>
          <w:color w:val="000"/>
          <w:sz w:val="28"/>
          <w:szCs w:val="28"/>
        </w:rPr>
        <w:t xml:space="preserve">“以人为本，以情为本。”针对不同客户，彩虹劳模工作室推行“个性化服务”——对大客户成立专门工作室，从抄表、收费到办理用电业务实行“五个一”全过程服务，定期开展用电专家组上门服务，进行节能技术指导和安全用电检查，及时解决实际困难；对重要客户开辟绿色通道，特事特办；增加电话、网络和书信等服务途径，对社区客户实施延伸服务；建立弱势群体客户档案，对老弱病残、孤寡老人、先烈军属义务帮扶上门。对部分客户不了解供电服务的情况，工作室首创“制作针对性服务承诺监督卡”，发放给办理不同业务的客户，使客户明白办电。截至目前，未发生一起因责任问题引发的客户投诉。</w:t>
      </w:r>
    </w:p>
    <w:p>
      <w:pPr>
        <w:ind w:left="0" w:right="0" w:firstLine="560"/>
        <w:spacing w:before="450" w:after="450" w:line="312" w:lineRule="auto"/>
      </w:pPr>
      <w:r>
        <w:rPr>
          <w:rFonts w:ascii="宋体" w:hAnsi="宋体" w:eastAsia="宋体" w:cs="宋体"/>
          <w:color w:val="000"/>
          <w:sz w:val="28"/>
          <w:szCs w:val="28"/>
        </w:rPr>
        <w:t xml:space="preserve">在实行“首问负责制”和“一台清”服务的基础上，工作室积极推行微笑服务和引导式服务。“三米微笑”、“接一顾二招呼三”等亲情化服务应运而生。为方便客户打印电费明细、查询用电信息，率先在全省开发了电费明细自助打印系统，让客户花“明白钱”；与市区7家银行开通电费代收、银行代扣业务，推广多种缴费方式，实现24小时实时缴费，被客户亲切称为“永不打烊”的营业厅。</w:t>
      </w:r>
    </w:p>
    <w:p>
      <w:pPr>
        <w:ind w:left="0" w:right="0" w:firstLine="560"/>
        <w:spacing w:before="450" w:after="450" w:line="312" w:lineRule="auto"/>
      </w:pPr>
      <w:r>
        <w:rPr>
          <w:rFonts w:ascii="宋体" w:hAnsi="宋体" w:eastAsia="宋体" w:cs="宋体"/>
          <w:color w:val="000"/>
          <w:sz w:val="28"/>
          <w:szCs w:val="28"/>
        </w:rPr>
        <w:t xml:space="preserve">彩虹劳模工作室还组织了各种公益活动和志愿服务活动。开展“电力直通车”、“服务进社区”、安全用电“五进”等活动，让老百姓不出家门就能享受到优质的电力服务；大力宣传电力法律法规和安全用电常识；在“媒体看电网”、“社会看电力”等活动中，积极邀请新闻媒体、客户代表、行风监督员等参观电网建设、营业场所、检修现场，展示“彩虹工程”辉煌成就，彰显国家电网品牌形象；完成了世界杯划水赛、蒙山沂水演出等临沂市各项重大政治经济活动保供电53次，为临沂市“文明城市创建”发挥了重要作用。</w:t>
      </w:r>
    </w:p>
    <w:p>
      <w:pPr>
        <w:ind w:left="0" w:right="0" w:firstLine="560"/>
        <w:spacing w:before="450" w:after="450" w:line="312" w:lineRule="auto"/>
      </w:pPr>
      <w:r>
        <w:rPr>
          <w:rFonts w:ascii="宋体" w:hAnsi="宋体" w:eastAsia="宋体" w:cs="宋体"/>
          <w:color w:val="000"/>
          <w:sz w:val="28"/>
          <w:szCs w:val="28"/>
        </w:rPr>
        <w:t xml:space="preserve">“全国电力行业用户满意服务明星班组”“山东省用户满意服务班组”“山东电力集团先进集体”“振兴沂蒙劳动奖状”“山东省工人先锋号”“全国五一劳动奖状”„„一个个荣誉称号凝聚了彩虹劳模工作室智慧和辛劳；“雪中送炭，为民解困”“情系民生”„„一面面锦旗见证了这个优秀团队“你用电，我用心”的真情。</w:t>
      </w:r>
    </w:p>
    <w:p>
      <w:pPr>
        <w:ind w:left="0" w:right="0" w:firstLine="560"/>
        <w:spacing w:before="450" w:after="450" w:line="312" w:lineRule="auto"/>
      </w:pPr>
      <w:r>
        <w:rPr>
          <w:rFonts w:ascii="宋体" w:hAnsi="宋体" w:eastAsia="宋体" w:cs="宋体"/>
          <w:color w:val="000"/>
          <w:sz w:val="28"/>
          <w:szCs w:val="28"/>
        </w:rPr>
        <w:t xml:space="preserve">彩虹，意味着“光”，是一种能照亮黑夜、温暖人心的希望之光。而彩虹劳模工作室犹如一条当空彩练，辉映着蒙山沂水，源源不断输送着温暖和光明。</w:t>
      </w:r>
    </w:p>
    <w:p>
      <w:pPr>
        <w:ind w:left="0" w:right="0" w:firstLine="560"/>
        <w:spacing w:before="450" w:after="450" w:line="312" w:lineRule="auto"/>
      </w:pPr>
      <w:r>
        <w:rPr>
          <w:rFonts w:ascii="黑体" w:hAnsi="黑体" w:eastAsia="黑体" w:cs="黑体"/>
          <w:color w:val="000000"/>
          <w:sz w:val="36"/>
          <w:szCs w:val="36"/>
          <w:b w:val="1"/>
          <w:bCs w:val="1"/>
        </w:rPr>
        <w:t xml:space="preserve">第五篇：谁持彩练当空舞</w:t>
      </w:r>
    </w:p>
    <w:p>
      <w:pPr>
        <w:ind w:left="0" w:right="0" w:firstLine="560"/>
        <w:spacing w:before="450" w:after="450" w:line="312" w:lineRule="auto"/>
      </w:pPr>
      <w:r>
        <w:rPr>
          <w:rFonts w:ascii="宋体" w:hAnsi="宋体" w:eastAsia="宋体" w:cs="宋体"/>
          <w:color w:val="000"/>
          <w:sz w:val="28"/>
          <w:szCs w:val="28"/>
        </w:rPr>
        <w:t xml:space="preserve">——记德州市优秀教师单玉芬</w:t>
      </w:r>
    </w:p>
    <w:p>
      <w:pPr>
        <w:ind w:left="0" w:right="0" w:firstLine="560"/>
        <w:spacing w:before="450" w:after="450" w:line="312" w:lineRule="auto"/>
      </w:pPr>
      <w:r>
        <w:rPr>
          <w:rFonts w:ascii="宋体" w:hAnsi="宋体" w:eastAsia="宋体" w:cs="宋体"/>
          <w:color w:val="000"/>
          <w:sz w:val="28"/>
          <w:szCs w:val="28"/>
        </w:rPr>
        <w:t xml:space="preserve">她是一名普普通通的女教师，没有轰轰烈烈的事迹，也没有惊人的壮举，但在自己平凡的岗位上兢兢业业，刻苦钻研，得到了领导、同事的赞誉、学生的认可、家长的信赖；在教学教研方面，系统学习先进理念，让所教学科名列前茅；在班级管理方面汲取各方精华，形成良好的班风。</w:t>
      </w:r>
    </w:p>
    <w:p>
      <w:pPr>
        <w:ind w:left="0" w:right="0" w:firstLine="560"/>
        <w:spacing w:before="450" w:after="450" w:line="312" w:lineRule="auto"/>
      </w:pPr>
      <w:r>
        <w:rPr>
          <w:rFonts w:ascii="宋体" w:hAnsi="宋体" w:eastAsia="宋体" w:cs="宋体"/>
          <w:color w:val="000"/>
          <w:sz w:val="28"/>
          <w:szCs w:val="28"/>
        </w:rPr>
        <w:t xml:space="preserve">在五中14年的生物教学过程，她始终坚持“借人之智完善自己”的原则，因为任何成绩的取得背后都有一批推波助澜的良师益友，曾记得2024年在讲市级优质课时，那是她第一次走出临邑，到达讲课地点乐陵后，听完前几节课后她发现自己的课件有许多不尽人意之处，中午休息时有点着急，教研室夏老师不顾身体的劳累语重心长的和她交流，对着教案帮她分析每一个环节的得失。下午在听课的时候她灵感突至，突发奇想的产生了新的思路，因为当时没有优盘，是刻录的光盘，改课件必须回家才行，为了听完当天下午所有老师的课，不放过每一次学习的机会，她错过了回临邑的最后一班车，开弓没有回头箭，打车回临邑，200百块钱来到家，没有来得及吃饭就到达菜市场寻找讲课材料，幸运的她第三家就找到了合适的骨骼肌，老板听说她是为了学生讲课，把羊腿上的一块块骨骼肌按她的要求细心的分割，分文没要还帮她做好防腐。电教室的李老师为了帮她改课件一直熬到凌晨1点，没有一句怨言，在电教室度过了一个不眠之夜之后，迎接她的是最美丽的朝阳和她充满自信的最美丽的笑脸。那次她执教的《骨胳肌的结构》一课获得市级一等奖。成功能产生勤奋感，从此她学习的目标开始放眼全国的优秀老师，那届学生在2024年的的生物知识竞赛中全县前十名她所教的学生独占6名。自2024年实行当堂达标教学以来她始终在学中找经验，平时利用大量的笔记书写点滴收获、通过备课方式的改变提高课堂效率、课后反思去掉了自己教学中的点点瑕疵、课下的一次次谈心了解学生的心声，在学习与探索中，使当堂达标教学形成自己的特色，2024年暑假获得首批全县当堂达标教学先进个人称号，同一年执教的《物质运输的途径》一课获得市级电教课一等奖。</w:t>
      </w:r>
    </w:p>
    <w:p>
      <w:pPr>
        <w:ind w:left="0" w:right="0" w:firstLine="560"/>
        <w:spacing w:before="450" w:after="450" w:line="312" w:lineRule="auto"/>
      </w:pPr>
      <w:r>
        <w:rPr>
          <w:rFonts w:ascii="宋体" w:hAnsi="宋体" w:eastAsia="宋体" w:cs="宋体"/>
          <w:color w:val="000"/>
          <w:sz w:val="28"/>
          <w:szCs w:val="28"/>
        </w:rPr>
        <w:t xml:space="preserve">www.feisuxs www.feisuxs qch www.feisuxs www.mf222.net www.haopop.net</w:t>
      </w:r>
    </w:p>
    <w:p>
      <w:pPr>
        <w:ind w:left="0" w:right="0" w:firstLine="560"/>
        <w:spacing w:before="450" w:after="450" w:line="312" w:lineRule="auto"/>
      </w:pPr>
      <w:r>
        <w:rPr>
          <w:rFonts w:ascii="宋体" w:hAnsi="宋体" w:eastAsia="宋体" w:cs="宋体"/>
          <w:color w:val="000"/>
          <w:sz w:val="28"/>
          <w:szCs w:val="28"/>
        </w:rPr>
        <w:t xml:space="preserve">如果说教学是一种艺术，那么管理就是一门学问。她所带班级年年是校先进班集体，做班主任工作时她一直坚持以诚待人、以德服人、一视同仁，把学生当孩子来呵护，让每一个学生把老师当父母来爱。在班主任工作中始终遵循一个原则：师傅领进门修行在个人，是老师要把学生领进怎样的一扇门？经常反思就是经验总结和方法产生的过程，十几年的班主任工作积累的工作笔记、谈话记录、家访记录、学生成长档案等都是衡量进步的标尺，所带班级学校组织的各项活动均名列前茅，如：会操比赛体现精神抖擞的良好素质，歌咏比赛豪放的歌声、整齐划一的动作表现出沉稳的气质，演讲比赛的大气、豪气体现出新时代中学生的斗志昂扬。2024年她所带的班级在入学时全县前500名为零，经过三年努力在县中考进入前300的人数达到11人，因此2024年她被评为市级优秀教师。2024届时许多家长慕名把孩子送入她班，经过三年创造了升学率90％的又一个奇迹。在校学生的敬仰与信赖能促使她保持工作的热情；学生毕业后的一声声问候是温暖心窝的一股股暖流；还有许多高三毕业的学生家长在孩子填高考志愿时和她磋商；去年春节，正月初六，家中来了两位不速之客，定睛一看原来是她2024年毕业的学生，跟着的是她从未见面的他的父亲，他朴实的父亲告诉她，这些年自己由于文化低不会管孩子，孩子一直最听她的话，是她把他叛逆的儿子教导成才，如今孩子上班了，在德州考上了公务员，给祖上上添光了，亲自带孩子来谢师，当时她哭了，不是为这次拜年，而是为这位父亲10几年来的信任。这些年来随着她的出名，县里很多科局的孩子慕名送到她班，可是她从没有吃过一次请，收过一次礼，在这个物欲横流的社会始终坚持着作为人民教师的道德底线，为此有人说她傻，可她总是一笑而过。</w:t>
      </w:r>
    </w:p>
    <w:p>
      <w:pPr>
        <w:ind w:left="0" w:right="0" w:firstLine="560"/>
        <w:spacing w:before="450" w:after="450" w:line="312" w:lineRule="auto"/>
      </w:pPr>
      <w:r>
        <w:rPr>
          <w:rFonts w:ascii="宋体" w:hAnsi="宋体" w:eastAsia="宋体" w:cs="宋体"/>
          <w:color w:val="000"/>
          <w:sz w:val="28"/>
          <w:szCs w:val="28"/>
        </w:rPr>
        <w:t xml:space="preserve">这些年成就了一批批学生，同时也成就了她，她和学生一同成长。学校为她提供了一次次学习的机会，洋思中学的参观归来使她领悟了“没有教不好的学生”的真谛；滨州课程培训的过程使她领会了“让读书成为习惯，让学习成为乐趣”的理念；教育局组织的学习，使她走进了李希贵校长的教学和管理理念，李校长说的“一腔真爱，一份宽容！把简单的事情天天做好，就是不简单。”已经成为她的座右铭。尤其是近期参加了教育局组织的心理学培训，使她对人生的认识上到更高的台阶，更加坚定自己的工作信条：本职的事情，认真去做；今天的事情，马上去做；明天的事情，准备去做；别人的事情，帮忙去做。</w:t>
      </w:r>
    </w:p>
    <w:p>
      <w:pPr>
        <w:ind w:left="0" w:right="0" w:firstLine="560"/>
        <w:spacing w:before="450" w:after="450" w:line="312" w:lineRule="auto"/>
      </w:pPr>
      <w:r>
        <w:rPr>
          <w:rFonts w:ascii="宋体" w:hAnsi="宋体" w:eastAsia="宋体" w:cs="宋体"/>
          <w:color w:val="000"/>
          <w:sz w:val="28"/>
          <w:szCs w:val="28"/>
        </w:rPr>
        <w:t xml:space="preserve">说到这里，可能有人要问，她是不是一个工作狂，是不是那种舍小家顾大家的女强人，是不是人们眼中的呆板马列式的老太太形象，是不是没有女人味？凡是和她接触过的人都会回答：不是！在人们的眼中，她是一个有品位的女人，是一个知性女人。她始终奔着“上得厅堂，下得厨房，不辜负爹和娘，对得起儿和郎”的标准规划自己的人生，她身边始终带着一个小本子和一支笔，它随时记录着每时每刻的突发奇想，承载者各种媒体获得的新奇感受，同时也书写着她丰富多彩的人生经历。</w:t>
      </w:r>
    </w:p>
    <w:p>
      <w:pPr>
        <w:ind w:left="0" w:right="0" w:firstLine="560"/>
        <w:spacing w:before="450" w:after="450" w:line="312" w:lineRule="auto"/>
      </w:pPr>
      <w:r>
        <w:rPr>
          <w:rFonts w:ascii="宋体" w:hAnsi="宋体" w:eastAsia="宋体" w:cs="宋体"/>
          <w:color w:val="000"/>
          <w:sz w:val="28"/>
          <w:szCs w:val="28"/>
        </w:rPr>
        <w:t xml:space="preserve">她有个幸福的三口之家是她和丈夫白手起家相依相伴16年的硕果，宝贝女儿上幼儿园时，她是女儿最好的朋友，现在她是女儿的班主任加朋友，办公室的都知道，她能烧得一手漂亮的好菜。人说家中有老是块宝，她更是最富有的，家中有4个平均80岁高龄的老人，曾经她是父母细心呵护的小棉袄，现在她是他们的保护伞，由于她是学生物的，再加上这些年一直大病没有小病不断和老人经常性的住院久病成医，老人的按摩、药物微调、生活调理等都是她在掌握。</w:t>
      </w:r>
    </w:p>
    <w:p>
      <w:pPr>
        <w:ind w:left="0" w:right="0" w:firstLine="560"/>
        <w:spacing w:before="450" w:after="450" w:line="312" w:lineRule="auto"/>
      </w:pPr>
      <w:r>
        <w:rPr>
          <w:rFonts w:ascii="宋体" w:hAnsi="宋体" w:eastAsia="宋体" w:cs="宋体"/>
          <w:color w:val="000"/>
          <w:sz w:val="28"/>
          <w:szCs w:val="28"/>
        </w:rPr>
        <w:t xml:space="preserve">做到这些她没有分身术，只是上班时间少了办公室闲聊，用来读书、备课、查资料；省出周末逛街时间调理生活，晚上上网时间，她丢弃了垃圾电视剧，浏览了大量的成功人士的访谈和讲座，学会了实用的计算机技能；假期她带着女儿旅游，不是盲目的跟团，而是每年根据女儿年龄的需要，带她游览祖国大好河山的同时，学会摄影，认识各地的人文文化，增长了社会技能。</w:t>
      </w:r>
    </w:p>
    <w:p>
      <w:pPr>
        <w:ind w:left="0" w:right="0" w:firstLine="560"/>
        <w:spacing w:before="450" w:after="450" w:line="312" w:lineRule="auto"/>
      </w:pPr>
      <w:r>
        <w:rPr>
          <w:rFonts w:ascii="宋体" w:hAnsi="宋体" w:eastAsia="宋体" w:cs="宋体"/>
          <w:color w:val="000"/>
          <w:sz w:val="28"/>
          <w:szCs w:val="28"/>
        </w:rPr>
        <w:t xml:space="preserve">谁持彩练当空舞？单老师对我说：“现在社会给了女人施展才能的天地，尤其是各级领导为女人们创造了良好的工作环境，在以后的工作中让我们携爱同行，让临邑的孩子们在爱的教育中、在爱的空气中自由呼吸！让我们的人生在爱的呼唤中延续”。</w:t>
      </w:r>
    </w:p>
    <w:p>
      <w:pPr>
        <w:ind w:left="0" w:right="0" w:firstLine="560"/>
        <w:spacing w:before="450" w:after="450" w:line="312" w:lineRule="auto"/>
      </w:pPr>
      <w:r>
        <w:rPr>
          <w:rFonts w:ascii="宋体" w:hAnsi="宋体" w:eastAsia="宋体" w:cs="宋体"/>
          <w:color w:val="000"/>
          <w:sz w:val="28"/>
          <w:szCs w:val="28"/>
        </w:rPr>
        <w:t xml:space="preserve">这就是单老师，一个平凡而不简单的女人，她懂生活，爱生活；她爱教育，懂教育；她爱孩子，爱事业。她是美丽的，知性的；她是优雅的，阳光的。</w:t>
      </w:r>
    </w:p>
    <w:p>
      <w:pPr>
        <w:ind w:left="0" w:right="0" w:firstLine="560"/>
        <w:spacing w:before="450" w:after="450" w:line="312" w:lineRule="auto"/>
      </w:pPr>
      <w:r>
        <w:rPr>
          <w:rFonts w:ascii="宋体" w:hAnsi="宋体" w:eastAsia="宋体" w:cs="宋体"/>
          <w:color w:val="000"/>
          <w:sz w:val="28"/>
          <w:szCs w:val="28"/>
        </w:rPr>
        <w:t xml:space="preserve">看，那个和学生一起在操场上跳舞的不正是她吗？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2025-04-05T01:18:53+08:00</dcterms:created>
  <dcterms:modified xsi:type="dcterms:W3CDTF">2025-04-05T01:18:53+08:00</dcterms:modified>
</cp:coreProperties>
</file>

<file path=docProps/custom.xml><?xml version="1.0" encoding="utf-8"?>
<Properties xmlns="http://schemas.openxmlformats.org/officeDocument/2006/custom-properties" xmlns:vt="http://schemas.openxmlformats.org/officeDocument/2006/docPropsVTypes"/>
</file>