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在全市乡镇人大主席培训班上的讲话</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培训班上的讲话同志们：全市乡镇人大主席培训班今天开学了，借此机会，我代表市委对培训班的顺利举办，表示热烈祝贺！今年一季度，按照省委的统一部署，我市乡镇进行了换届选举。由于各级党委重视，市、县两级人大常委会指导具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县人大常委会副主任XXX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乡镇人大主席培训班今天正式开始了。首先，我代表县人大常委会对大家来学习表示热烈的欢迎！向辛勤耕耘在乡镇人大工作一线的同志们致以诚挚的问候！这次集中培训，非常重要，很有必要。今年，县乡人大换届以后，一批同志走上了乡镇人大主席这个新的岗位。面临新的工作领域和新的工作环境，不管是新当选的主席还是继续担任的主席，都应当有一个重新学习、重新适应的过程。举办这次培训班的目的，就是围绕推进基层民主政治建设这个目标，培训有关法律法规和乡镇人大主席履职的基本知识，研究探索更好地发挥基层人大作用的途径和方法，帮助基层人大干部提高执行职务的能力和水平。下面，我就这次培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一、充分认识这次培训的重要性和必要性</w:t>
      </w:r>
    </w:p>
    <w:p>
      <w:pPr>
        <w:ind w:left="0" w:right="0" w:firstLine="560"/>
        <w:spacing w:before="450" w:after="450" w:line="312" w:lineRule="auto"/>
      </w:pPr>
      <w:r>
        <w:rPr>
          <w:rFonts w:ascii="宋体" w:hAnsi="宋体" w:eastAsia="宋体" w:cs="宋体"/>
          <w:color w:val="000"/>
          <w:sz w:val="28"/>
          <w:szCs w:val="28"/>
        </w:rPr>
        <w:t xml:space="preserve">今年六月至八月，根据自治区党委和地委的统一安排部署。我县县、乡两级人大相继进行了换届。选举产生了新一届人大及其常委会组成人员和乡镇人大主席团成员，新一届地方人大工作如何再上新台阶，大家肩负的责任重大。乡镇人大是我国根本政 1</w:t>
      </w:r>
    </w:p>
    <w:p>
      <w:pPr>
        <w:ind w:left="0" w:right="0" w:firstLine="560"/>
        <w:spacing w:before="450" w:after="450" w:line="312" w:lineRule="auto"/>
      </w:pPr>
      <w:r>
        <w:rPr>
          <w:rFonts w:ascii="宋体" w:hAnsi="宋体" w:eastAsia="宋体" w:cs="宋体"/>
          <w:color w:val="000"/>
          <w:sz w:val="28"/>
          <w:szCs w:val="28"/>
        </w:rPr>
        <w:t xml:space="preserve">治制度的基础和重要组成部分，如何增强责任感和使命感，如何更好地发挥作用，首要的是加强学习。在座的人大主席大多数曾经长期在乡镇党委、政府工作，有着丰富的基层工作经验，这是做好人大工作的一个重要的有利条件。虽然党委、人大、政府和其他机关工作的基本出发点和根本目标是一致的。但是，人大工作有其自身的规律和特点，政策性、法律性、程序性很强。做好人大工作，不仅需要丰富的实际工作经验，而且需要有较强的理论、政策水平，特别要熟悉宪法和法律，熟悉人大工作业务知识。通过这次培训，达到进一步加深对乡镇人大的性质、地位和作用的认识，通过对法律知识的学习，不断增强法制观念和法律意识，提高运用法律开展工作和解决问题的能力。希望大家充分认识参加学习培训的重要意义，倍加珍惜这次难得的学习机会，切实按照培训班的要求，扎扎实实、认认真真地学习，切实提高履职能力。</w:t>
      </w:r>
    </w:p>
    <w:p>
      <w:pPr>
        <w:ind w:left="0" w:right="0" w:firstLine="560"/>
        <w:spacing w:before="450" w:after="450" w:line="312" w:lineRule="auto"/>
      </w:pPr>
      <w:r>
        <w:rPr>
          <w:rFonts w:ascii="宋体" w:hAnsi="宋体" w:eastAsia="宋体" w:cs="宋体"/>
          <w:color w:val="000"/>
          <w:sz w:val="28"/>
          <w:szCs w:val="28"/>
        </w:rPr>
        <w:t xml:space="preserve">二、把握学习重点，切实做好新时期乡镇人大工作</w:t>
      </w:r>
    </w:p>
    <w:p>
      <w:pPr>
        <w:ind w:left="0" w:right="0" w:firstLine="560"/>
        <w:spacing w:before="450" w:after="450" w:line="312" w:lineRule="auto"/>
      </w:pPr>
      <w:r>
        <w:rPr>
          <w:rFonts w:ascii="宋体" w:hAnsi="宋体" w:eastAsia="宋体" w:cs="宋体"/>
          <w:color w:val="000"/>
          <w:sz w:val="28"/>
          <w:szCs w:val="28"/>
        </w:rPr>
        <w:t xml:space="preserve">这次培训班，在学习内容上我们重点安排了代表法、地方组织法、监督法、自治区实施《监督法》办法和自治区乡镇人大工作条例。课程安排的虽然不多，但需要大家学习把握的内容很多，希望同志们把握重点，认真学习和领会。</w:t>
      </w:r>
    </w:p>
    <w:p>
      <w:pPr>
        <w:ind w:left="0" w:right="0" w:firstLine="560"/>
        <w:spacing w:before="450" w:after="450" w:line="312" w:lineRule="auto"/>
      </w:pPr>
      <w:r>
        <w:rPr>
          <w:rFonts w:ascii="宋体" w:hAnsi="宋体" w:eastAsia="宋体" w:cs="宋体"/>
          <w:color w:val="000"/>
          <w:sz w:val="28"/>
          <w:szCs w:val="28"/>
        </w:rPr>
        <w:t xml:space="preserve">一是要认真学习地方组织法，充分认识乡镇人大在我国基层政治生活中的重要地位和作用。人民代表大会制度是我国的根本政治制度。地方组织法明确规定了乡镇人大是我国人民代表大会</w:t>
      </w:r>
    </w:p>
    <w:p>
      <w:pPr>
        <w:ind w:left="0" w:right="0" w:firstLine="560"/>
        <w:spacing w:before="450" w:after="450" w:line="312" w:lineRule="auto"/>
      </w:pPr>
      <w:r>
        <w:rPr>
          <w:rFonts w:ascii="宋体" w:hAnsi="宋体" w:eastAsia="宋体" w:cs="宋体"/>
          <w:color w:val="000"/>
          <w:sz w:val="28"/>
          <w:szCs w:val="28"/>
        </w:rPr>
        <w:t xml:space="preserve">制度的重要组成部分，是我国人民民主政权的最基层单位，是最基层的地方国家权力机关。从乡镇人大工作特点来看，乡镇人大工作主要是依靠乡镇人大主席来开展。通过这次培训使大家进一步加深对乡镇人大的性质、地位和作用的认识，更进一步地保证宪法、法律法规在本行政区的贯彻实施。只有乡镇人大工作加强了，人民当家作主的民主权利才能从根本上得到保证。</w:t>
      </w:r>
    </w:p>
    <w:p>
      <w:pPr>
        <w:ind w:left="0" w:right="0" w:firstLine="560"/>
        <w:spacing w:before="450" w:after="450" w:line="312" w:lineRule="auto"/>
      </w:pPr>
      <w:r>
        <w:rPr>
          <w:rFonts w:ascii="宋体" w:hAnsi="宋体" w:eastAsia="宋体" w:cs="宋体"/>
          <w:color w:val="000"/>
          <w:sz w:val="28"/>
          <w:szCs w:val="28"/>
        </w:rPr>
        <w:t xml:space="preserve">二是要认真学习代表法，充分发挥乡镇人大代表作用。乡镇人大代表来自于农村，与广大农牧民群众有着密切联系，最了解群众、最熟悉农村状况。乡镇人大担负着联系、服务各级人大代表的职责，因此，开展乡镇人大工作，必须充分发挥各级人大代表的作用。作为乡镇人大工作的领导者和组织者，更要认真学习代表法，通过对代表法的深入学习，进一步增强代表意识，这种意识不仅针对代表本身而言，对从事基层人大工作的同志同样重要。只有把握了代表法的精神实质，在实际工作中才能更好地组织代表充分发挥作用。我们过去常说，代表工作是人大工作的基础，只要代表工作做好了，代表的作用充分发挥了，我们人大工作就搞活了，搞好了。因此，这次安排代表法的学习，大家要珍视机会认真地学、重点地学，回去后在实践中加以运用。</w:t>
      </w:r>
    </w:p>
    <w:p>
      <w:pPr>
        <w:ind w:left="0" w:right="0" w:firstLine="560"/>
        <w:spacing w:before="450" w:after="450" w:line="312" w:lineRule="auto"/>
      </w:pPr>
      <w:r>
        <w:rPr>
          <w:rFonts w:ascii="宋体" w:hAnsi="宋体" w:eastAsia="宋体" w:cs="宋体"/>
          <w:color w:val="000"/>
          <w:sz w:val="28"/>
          <w:szCs w:val="28"/>
        </w:rPr>
        <w:t xml:space="preserve">三是明确乡镇人大工作重点，切实履行好职责。乡镇人大植根于农村最基层，处于农村经济社会发展的第一线，也是最基层的民意机关。要做好乡镇人大工作，必须广泛的联系各级人大代表，必须认真贯彻落实科学发展观及党和国家对农村的一系列方</w:t>
      </w:r>
    </w:p>
    <w:p>
      <w:pPr>
        <w:ind w:left="0" w:right="0" w:firstLine="560"/>
        <w:spacing w:before="450" w:after="450" w:line="312" w:lineRule="auto"/>
      </w:pPr>
      <w:r>
        <w:rPr>
          <w:rFonts w:ascii="宋体" w:hAnsi="宋体" w:eastAsia="宋体" w:cs="宋体"/>
          <w:color w:val="000"/>
          <w:sz w:val="28"/>
          <w:szCs w:val="28"/>
        </w:rPr>
        <w:t xml:space="preserve">针政策。乡镇人大主席和各级人大代表要深入基层，深入群众，广泛开展调查研究，了解掌握农村经济社会发展和农村民主法制建设中存在的突出问题。通过实施有效的法律监督和工作监督，进一步推动依法行政、公正司法，营造和谐环境，只有这样，才能促进基层经济社会的健康发展。</w:t>
      </w:r>
    </w:p>
    <w:p>
      <w:pPr>
        <w:ind w:left="0" w:right="0" w:firstLine="560"/>
        <w:spacing w:before="450" w:after="450" w:line="312" w:lineRule="auto"/>
      </w:pPr>
      <w:r>
        <w:rPr>
          <w:rFonts w:ascii="宋体" w:hAnsi="宋体" w:eastAsia="宋体" w:cs="宋体"/>
          <w:color w:val="000"/>
          <w:sz w:val="28"/>
          <w:szCs w:val="28"/>
        </w:rPr>
        <w:t xml:space="preserve">三、几点希望与要求</w:t>
      </w:r>
    </w:p>
    <w:p>
      <w:pPr>
        <w:ind w:left="0" w:right="0" w:firstLine="560"/>
        <w:spacing w:before="450" w:after="450" w:line="312" w:lineRule="auto"/>
      </w:pPr>
      <w:r>
        <w:rPr>
          <w:rFonts w:ascii="宋体" w:hAnsi="宋体" w:eastAsia="宋体" w:cs="宋体"/>
          <w:color w:val="000"/>
          <w:sz w:val="28"/>
          <w:szCs w:val="28"/>
        </w:rPr>
        <w:t xml:space="preserve">为了搞好这次培训，县人大常委会做了大量的准备工作。大家能挤出时间来参加培训也很不容易。一定要珍惜这次机会，共同把培训班办好。</w:t>
      </w:r>
    </w:p>
    <w:p>
      <w:pPr>
        <w:ind w:left="0" w:right="0" w:firstLine="560"/>
        <w:spacing w:before="450" w:after="450" w:line="312" w:lineRule="auto"/>
      </w:pPr>
      <w:r>
        <w:rPr>
          <w:rFonts w:ascii="宋体" w:hAnsi="宋体" w:eastAsia="宋体" w:cs="宋体"/>
          <w:color w:val="000"/>
          <w:sz w:val="28"/>
          <w:szCs w:val="28"/>
        </w:rPr>
        <w:t xml:space="preserve">一是要集中精力，认真学习。在座的人大主席和秘书平时工作繁忙，培训时间不可能安排太长。大家要集中精力，安心学习，认真听课。在培训期间要一边学习，一边思考，做到学有所得，学有所成。要通过学习，不断提高自身素质，切实增强做好乡镇人大工作的能力和水平。</w:t>
      </w:r>
    </w:p>
    <w:p>
      <w:pPr>
        <w:ind w:left="0" w:right="0" w:firstLine="560"/>
        <w:spacing w:before="450" w:after="450" w:line="312" w:lineRule="auto"/>
      </w:pPr>
      <w:r>
        <w:rPr>
          <w:rFonts w:ascii="宋体" w:hAnsi="宋体" w:eastAsia="宋体" w:cs="宋体"/>
          <w:color w:val="000"/>
          <w:sz w:val="28"/>
          <w:szCs w:val="28"/>
        </w:rPr>
        <w:t xml:space="preserve">二是要加强沟通与交流。这次培训，希望大家能结合本职工作，围绕更好地履行职责这个主题，加强沟通与交流，多谈谈学习的心得和体会。在座的有一部分是刚进人大工作的新同志，还有一部分是从事基层人大工作的老同志，新老同志之间要多沟通和交流，相互启发，共同提高。</w:t>
      </w:r>
    </w:p>
    <w:p>
      <w:pPr>
        <w:ind w:left="0" w:right="0" w:firstLine="560"/>
        <w:spacing w:before="450" w:after="450" w:line="312" w:lineRule="auto"/>
      </w:pPr>
      <w:r>
        <w:rPr>
          <w:rFonts w:ascii="宋体" w:hAnsi="宋体" w:eastAsia="宋体" w:cs="宋体"/>
          <w:color w:val="000"/>
          <w:sz w:val="28"/>
          <w:szCs w:val="28"/>
        </w:rPr>
        <w:t xml:space="preserve">三是严格遵守学习纪律。参加培训人员要服从安排，自觉遵守培训纪律。授课时，请关闭手机。学员因特殊情况提前离开培训班，须书面请假严禁迟到和无故缺课。</w:t>
      </w:r>
    </w:p>
    <w:p>
      <w:pPr>
        <w:ind w:left="0" w:right="0" w:firstLine="560"/>
        <w:spacing w:before="450" w:after="450" w:line="312" w:lineRule="auto"/>
      </w:pPr>
      <w:r>
        <w:rPr>
          <w:rFonts w:ascii="宋体" w:hAnsi="宋体" w:eastAsia="宋体" w:cs="宋体"/>
          <w:color w:val="000"/>
          <w:sz w:val="28"/>
          <w:szCs w:val="28"/>
        </w:rPr>
        <w:t xml:space="preserve">四是要搞好服务和保障工作。县人大常委会办公室要把培训班的集中学习和讨论组织好、安排好，注重劳逸结合。全体工作人员要尽心尽力，密切配合，努力提供良好的服务和保障。</w:t>
      </w:r>
    </w:p>
    <w:p>
      <w:pPr>
        <w:ind w:left="0" w:right="0" w:firstLine="560"/>
        <w:spacing w:before="450" w:after="450" w:line="312" w:lineRule="auto"/>
      </w:pPr>
      <w:r>
        <w:rPr>
          <w:rFonts w:ascii="宋体" w:hAnsi="宋体" w:eastAsia="宋体" w:cs="宋体"/>
          <w:color w:val="000"/>
          <w:sz w:val="28"/>
          <w:szCs w:val="28"/>
        </w:rPr>
        <w:t xml:space="preserve">同志们，乡镇人大处在民主政治建设的最前沿，肩负的任务光荣而艰巨。大家一定要充分利用好这次学习的机会，安心学习，学有所获，学以致用，以饱满的政治热情、奋发向上的精神状态，认识新情况、总结新经验、探索新规律，不断开创乡镇人大工作的新局面！</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第五篇：在全州乡镇人大主席培训班上的讲话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州人大常委会举办的这次乡镇人大主席培训班，经过大家的共同努力，今天就要结束了。州人大常委会十分重视这次培训，开班前同志到会作了动员讲话。两天来，大家听了有关法律、人大工作业务讲座，并进行了工作交流，这对进一步提高大家的理论水平、法律水平和人大工作业务水平，应有较大的促进作用。学习期间，大家精力集中，认真学习，并做到理论联系实际，达到了统一思想、提高认识、坚定信心、鼓舞干劲的预期目的。下面，我就乡镇人大的一些具体工作谈几点意见：</w:t>
      </w:r>
    </w:p>
    <w:p>
      <w:pPr>
        <w:ind w:left="0" w:right="0" w:firstLine="560"/>
        <w:spacing w:before="450" w:after="450" w:line="312" w:lineRule="auto"/>
      </w:pPr>
      <w:r>
        <w:rPr>
          <w:rFonts w:ascii="宋体" w:hAnsi="宋体" w:eastAsia="宋体" w:cs="宋体"/>
          <w:color w:val="000"/>
          <w:sz w:val="28"/>
          <w:szCs w:val="28"/>
        </w:rPr>
        <w:t xml:space="preserve">一、要从政治的高度提高做好乡镇人大工作的认识</w:t>
      </w:r>
    </w:p>
    <w:p>
      <w:pPr>
        <w:ind w:left="0" w:right="0" w:firstLine="560"/>
        <w:spacing w:before="450" w:after="450" w:line="312" w:lineRule="auto"/>
      </w:pPr>
      <w:r>
        <w:rPr>
          <w:rFonts w:ascii="宋体" w:hAnsi="宋体" w:eastAsia="宋体" w:cs="宋体"/>
          <w:color w:val="000"/>
          <w:sz w:val="28"/>
          <w:szCs w:val="28"/>
        </w:rPr>
        <w:t xml:space="preserve">乡镇人民代表大会是人民代表大会制度的重要组成部分，是我国政权体制中最基层的国家权力机关，是乡镇人民群众行使管理国家和社会事务民主权利的基本组织形式，与广大人民群众有着最直接的联系，因此乡镇人大的建设是直接关系到完善人民代表大会制度，保障人民当家作主的民主权利，促进基层民主政治建设的大事。这几年来，随着民主法制建设的发展，我州乡镇人大的工作得到不断加强，许多乡镇人大和人大主席认真履行职责，发挥了很好的作用。但发展不够平衡，工作开展得好的乡镇人大在群众中威信比较高，党委和有关部门也比较重视，人民群众也愿意向人大反映情况；工作开展比较差的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开展工作的积极性不高，被动应付，打不开局面；有的怕得罪人，不敢对政府有关部门的工作进行监督，即使对一些违法行为进行了监督，但深入调查和追究不够，缺乏依法监督的勇气；有的由于乡镇财力紧张，不想为了活动而费心伤神去要钱，就尽量少组织或不组织活动。这些现象影响了乡镇人大职能的发挥，既不符合“三个代表”重要思想的要求，也使人民群众感到失望。我们要进一步提高对做好新形势下人大工作重要性的认识，增强使命感和责任感，振奋精神，努力用好人民赋予的权力，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二、要围绕党委的中心工作开展人大工作</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根本保证。乡镇人大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法规的执行情况，及时向党委汇报，争取党委的重视与支持；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乡镇人大还要就农村经济工作、农村改革以及乡镇工作中的一些重大问题，听取政府有关工作报告；组织代表进行视察、检查或调查研究，督促和支持政府的工作，发挥乡镇人大在经济建设中的促进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三、要坚持依法办事，注意解决人民群众普遍关心的问题</w:t>
      </w:r>
    </w:p>
    <w:p>
      <w:pPr>
        <w:ind w:left="0" w:right="0" w:firstLine="560"/>
        <w:spacing w:before="450" w:after="450" w:line="312" w:lineRule="auto"/>
      </w:pPr>
      <w:r>
        <w:rPr>
          <w:rFonts w:ascii="宋体" w:hAnsi="宋体" w:eastAsia="宋体" w:cs="宋体"/>
          <w:color w:val="000"/>
          <w:sz w:val="28"/>
          <w:szCs w:val="28"/>
        </w:rPr>
        <w:t xml:space="preserve">各乡镇人大在开展各项工作时，要坚持依法办事，严格依照宪法、地方组织法、选举法、代表法和省人大常委会有关法规的规定，行使好决定权、监督权和选举权。凡是法律规定的职权，乡镇人大就要用好、用足，使每项职权都能得到充分发挥。如果人大不能完全行使法律所赋予的职责，或者职责履行不好，那就是失职。反之，如果随意扩大乡镇人大的职责，事无巨细地过问政府的工作，那就会越权。我们要做到既不失职又不越权，在职权范围内选择重大事项、重大问题开展工作。乡镇人大是最基层的国家权力机关，最直接了解人民群众的意见和愿望。我们要把人民群众的根本利益作为一切工作的根本出发点和落脚点，要敢于为民执言，抓住人民群众普遍关心、迫切要求解决的重大问题，认真行使各项职权，为人民群众办实事、办好事，这样才能代表人民，同时也提高乡镇人大在群众中的威望。</w:t>
      </w:r>
    </w:p>
    <w:p>
      <w:pPr>
        <w:ind w:left="0" w:right="0" w:firstLine="560"/>
        <w:spacing w:before="450" w:after="450" w:line="312" w:lineRule="auto"/>
      </w:pPr>
      <w:r>
        <w:rPr>
          <w:rFonts w:ascii="宋体" w:hAnsi="宋体" w:eastAsia="宋体" w:cs="宋体"/>
          <w:color w:val="000"/>
          <w:sz w:val="28"/>
          <w:szCs w:val="28"/>
        </w:rPr>
        <w:t xml:space="preserve">四、要进一步加强代表工作，充分发挥代表作用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乡镇人大工作的支点在哪里？在代表！因此，积极开展代表活动，充分发挥代表作用，是加强乡镇人大工作的重要内容。要加强代表培训工作。各乡镇人大要把加强代表培训、提高代表素质作为代表工作的一个重要环节来抓，夯实乡镇人大的工作基础。这次培训后,各乡镇人大要对本辖区的各级人大代表组</w:t>
      </w:r>
    </w:p>
    <w:p>
      <w:pPr>
        <w:ind w:left="0" w:right="0" w:firstLine="560"/>
        <w:spacing w:before="450" w:after="450" w:line="312" w:lineRule="auto"/>
      </w:pPr>
      <w:r>
        <w:rPr>
          <w:rFonts w:ascii="宋体" w:hAnsi="宋体" w:eastAsia="宋体" w:cs="宋体"/>
          <w:color w:val="000"/>
          <w:sz w:val="28"/>
          <w:szCs w:val="28"/>
        </w:rPr>
        <w:t xml:space="preserve">织培训，培训内容应该安排以代表法为主的有关内容，讲清楚代表的权利、义务，怎样行使代表职务，怎样开展调查视察，怎样提出议案、批评和建议，怎样实施法律监督。要做好培训前的准备教材，教员一定要准备充分，可以挑选有实践经验的同志，分专题讲座。培训可采取集中培训与分散培训相结合的办法，使代表提高对人大及人大代表的性质、地位、作用、权利和义务的认识，增强代表意识和履行职责的自觉性、责任感，认真履行代表的职责。要加强与代表的联系。各乡镇人大都要建立健全联系代表的工作制度，抓好代表活动小组载体建设，做到有阵地、有制度、有内容、有经费、有领导，一年至少开展2—3次活动。州、县、乡三级代表可以混合编组，活动小组最好建在乡镇所在地。同志们有机会可以到利川市都亭办事处、建始县红岩寺镇参观考察，借鉴他们的工作法，建好代表活动室。要通过走访代表、召开代表座谈会等方法，深入了解代表的思想、工作、生产、生活情况，帮助代表解决一些困难和问题；认真听取并及时反映代表的意见和要求，密切与代表的联系。要结合农村特点发动代表带头致富，对口帮扶贫困户脱贫致富，为建设社会主义新农村，发展农村经济献计献策，贡献力量，发挥人大代表联系群众的主渠道作用。要加强对代表议案和建议、批评、意见办理工作的检查督促。各乡镇人大主席要把督促检查代表议案和建议、批评、意见的办理工作，作为一项重要职责，以高度负责的态度，督促有关部门认真办理，并把办理情况逐件答复有关代表。办理代表批评建议不能仅停留在回复率、见面率、满意率方面，应该把办理的重点放在落实上，真正为群众排忧解难。</w:t>
      </w:r>
    </w:p>
    <w:p>
      <w:pPr>
        <w:ind w:left="0" w:right="0" w:firstLine="560"/>
        <w:spacing w:before="450" w:after="450" w:line="312" w:lineRule="auto"/>
      </w:pPr>
      <w:r>
        <w:rPr>
          <w:rFonts w:ascii="宋体" w:hAnsi="宋体" w:eastAsia="宋体" w:cs="宋体"/>
          <w:color w:val="000"/>
          <w:sz w:val="28"/>
          <w:szCs w:val="28"/>
        </w:rPr>
        <w:t xml:space="preserve">五、要加强乡镇人大自身建设</w:t>
      </w:r>
    </w:p>
    <w:p>
      <w:pPr>
        <w:ind w:left="0" w:right="0" w:firstLine="560"/>
        <w:spacing w:before="450" w:after="450" w:line="312" w:lineRule="auto"/>
      </w:pPr>
      <w:r>
        <w:rPr>
          <w:rFonts w:ascii="宋体" w:hAnsi="宋体" w:eastAsia="宋体" w:cs="宋体"/>
          <w:color w:val="000"/>
          <w:sz w:val="28"/>
          <w:szCs w:val="28"/>
        </w:rPr>
        <w:t xml:space="preserve">换届后，乡镇人大干部中有不少是新同志，对人大工作性质不是很清楚，业务不是很熟悉，因此，加强乡镇人大自身建设在当前显得尤为重要。一是加强思想作风建设。要深入学习，从讲政治的高度，提高对乡镇人大工作重要性的认识，增强履职的责任感和使命感，树立起热爱本职、对人民负责的观念，解放思想，实事求是，与时俱进，开拓创新，扎实有效地做好人大工作。要深入实际，加强调查研究，密切与代表和群众的联系，改进工作作风。要钻研人大工作，熟悉人大工作，认真负责地抓好人大工作，不能只挂名或把人大工作当副业对待。要立党为公，执政为民，艰苦奋斗，求真务实，勤政廉洁，努力完成党和人民交给的工作任务。二是加强制度建设。开展乡镇人大工作要严格依法办事，规范工作程序。要根据法律法规的有关规定、结合工作实践和新形势对人大工作的要求，进一步建立和完善各项工作制度，使乡镇人大工作更加科学化、制度化、规范化。三是加强业务建设。要加强对宪法和法律法规以及人大工作业务知识的学习，不但要从书本上学，更要在实践中学；不但新到人大工作的同志要学习，在人大工作多年的同志也要学习，特别对新时期新阶段的乡镇人大工作，更需要进一步探讨和研究，不断提高法律水平、业务水平和工作水平。</w:t>
      </w:r>
    </w:p>
    <w:p>
      <w:pPr>
        <w:ind w:left="0" w:right="0" w:firstLine="560"/>
        <w:spacing w:before="450" w:after="450" w:line="312" w:lineRule="auto"/>
      </w:pPr>
      <w:r>
        <w:rPr>
          <w:rFonts w:ascii="宋体" w:hAnsi="宋体" w:eastAsia="宋体" w:cs="宋体"/>
          <w:color w:val="000"/>
          <w:sz w:val="28"/>
          <w:szCs w:val="28"/>
        </w:rPr>
        <w:t xml:space="preserve">同志们，乡镇人大工作面临着许多新情况和新问题，任务艰巨，责任重大，希望大家平时加强法律法规的学习，注重研究人大工作，不断提高依法履行职责的水平，为全州乡镇经济社会的发展发挥积极的作用！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2025-01-19T08:27:05+08:00</dcterms:created>
  <dcterms:modified xsi:type="dcterms:W3CDTF">2025-01-19T08:27:05+08:00</dcterms:modified>
</cp:coreProperties>
</file>

<file path=docProps/custom.xml><?xml version="1.0" encoding="utf-8"?>
<Properties xmlns="http://schemas.openxmlformats.org/officeDocument/2006/custom-properties" xmlns:vt="http://schemas.openxmlformats.org/officeDocument/2006/docPropsVTypes"/>
</file>