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东莞、深圳考察心得体会</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东莞、深圳考察心得体会东莞、深圳考察心得体会考察时间：11月12日——11月15日考察目的：1、了解企业对专业的设置的要求2、了解企业的文化建设3、学习校友的创业精神考察地点：东莞市、深圳市考察对象：东莞、深圳两个市的各家企业考察...</w:t>
      </w:r>
    </w:p>
    <w:p>
      <w:pPr>
        <w:ind w:left="0" w:right="0" w:firstLine="560"/>
        <w:spacing w:before="450" w:after="450" w:line="312" w:lineRule="auto"/>
      </w:pPr>
      <w:r>
        <w:rPr>
          <w:rFonts w:ascii="黑体" w:hAnsi="黑体" w:eastAsia="黑体" w:cs="黑体"/>
          <w:color w:val="000000"/>
          <w:sz w:val="36"/>
          <w:szCs w:val="36"/>
          <w:b w:val="1"/>
          <w:bCs w:val="1"/>
        </w:rPr>
        <w:t xml:space="preserve">第一篇：东莞、深圳考察心得体会</w:t>
      </w:r>
    </w:p>
    <w:p>
      <w:pPr>
        <w:ind w:left="0" w:right="0" w:firstLine="560"/>
        <w:spacing w:before="450" w:after="450" w:line="312" w:lineRule="auto"/>
      </w:pPr>
      <w:r>
        <w:rPr>
          <w:rFonts w:ascii="宋体" w:hAnsi="宋体" w:eastAsia="宋体" w:cs="宋体"/>
          <w:color w:val="000"/>
          <w:sz w:val="28"/>
          <w:szCs w:val="28"/>
        </w:rPr>
        <w:t xml:space="preserve">东莞、深圳考察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考察时间：11月12日——11月15日</w:t>
      </w:r>
    </w:p>
    <w:p>
      <w:pPr>
        <w:ind w:left="0" w:right="0" w:firstLine="560"/>
        <w:spacing w:before="450" w:after="450" w:line="312" w:lineRule="auto"/>
      </w:pPr>
      <w:r>
        <w:rPr>
          <w:rFonts w:ascii="宋体" w:hAnsi="宋体" w:eastAsia="宋体" w:cs="宋体"/>
          <w:color w:val="000"/>
          <w:sz w:val="28"/>
          <w:szCs w:val="28"/>
        </w:rPr>
        <w:t xml:space="preserve">考察目的：</w:t>
      </w:r>
    </w:p>
    <w:p>
      <w:pPr>
        <w:ind w:left="0" w:right="0" w:firstLine="560"/>
        <w:spacing w:before="450" w:after="450" w:line="312" w:lineRule="auto"/>
      </w:pPr>
      <w:r>
        <w:rPr>
          <w:rFonts w:ascii="宋体" w:hAnsi="宋体" w:eastAsia="宋体" w:cs="宋体"/>
          <w:color w:val="000"/>
          <w:sz w:val="28"/>
          <w:szCs w:val="28"/>
        </w:rPr>
        <w:t xml:space="preserve">1、了解企业对专业的设置的要求</w:t>
      </w:r>
    </w:p>
    <w:p>
      <w:pPr>
        <w:ind w:left="0" w:right="0" w:firstLine="560"/>
        <w:spacing w:before="450" w:after="450" w:line="312" w:lineRule="auto"/>
      </w:pPr>
      <w:r>
        <w:rPr>
          <w:rFonts w:ascii="宋体" w:hAnsi="宋体" w:eastAsia="宋体" w:cs="宋体"/>
          <w:color w:val="000"/>
          <w:sz w:val="28"/>
          <w:szCs w:val="28"/>
        </w:rPr>
        <w:t xml:space="preserve">2、了解企业的文化建设</w:t>
      </w:r>
    </w:p>
    <w:p>
      <w:pPr>
        <w:ind w:left="0" w:right="0" w:firstLine="560"/>
        <w:spacing w:before="450" w:after="450" w:line="312" w:lineRule="auto"/>
      </w:pPr>
      <w:r>
        <w:rPr>
          <w:rFonts w:ascii="宋体" w:hAnsi="宋体" w:eastAsia="宋体" w:cs="宋体"/>
          <w:color w:val="000"/>
          <w:sz w:val="28"/>
          <w:szCs w:val="28"/>
        </w:rPr>
        <w:t xml:space="preserve">3、学习校友的创业精神</w:t>
      </w:r>
    </w:p>
    <w:p>
      <w:pPr>
        <w:ind w:left="0" w:right="0" w:firstLine="560"/>
        <w:spacing w:before="450" w:after="450" w:line="312" w:lineRule="auto"/>
      </w:pPr>
      <w:r>
        <w:rPr>
          <w:rFonts w:ascii="宋体" w:hAnsi="宋体" w:eastAsia="宋体" w:cs="宋体"/>
          <w:color w:val="000"/>
          <w:sz w:val="28"/>
          <w:szCs w:val="28"/>
        </w:rPr>
        <w:t xml:space="preserve">考察地点：东莞市、深圳市</w:t>
      </w:r>
    </w:p>
    <w:p>
      <w:pPr>
        <w:ind w:left="0" w:right="0" w:firstLine="560"/>
        <w:spacing w:before="450" w:after="450" w:line="312" w:lineRule="auto"/>
      </w:pPr>
      <w:r>
        <w:rPr>
          <w:rFonts w:ascii="宋体" w:hAnsi="宋体" w:eastAsia="宋体" w:cs="宋体"/>
          <w:color w:val="000"/>
          <w:sz w:val="28"/>
          <w:szCs w:val="28"/>
        </w:rPr>
        <w:t xml:space="preserve">考察对象：东莞、深圳两个市的各家企业</w:t>
      </w:r>
    </w:p>
    <w:p>
      <w:pPr>
        <w:ind w:left="0" w:right="0" w:firstLine="560"/>
        <w:spacing w:before="450" w:after="450" w:line="312" w:lineRule="auto"/>
      </w:pPr>
      <w:r>
        <w:rPr>
          <w:rFonts w:ascii="宋体" w:hAnsi="宋体" w:eastAsia="宋体" w:cs="宋体"/>
          <w:color w:val="000"/>
          <w:sz w:val="28"/>
          <w:szCs w:val="28"/>
        </w:rPr>
        <w:t xml:space="preserve">考察团队：江西渝州科技职业学院各分院学生代表 很荣幸此次我能代表我工商企业管理学院参加此次考察，在此我非常感谢各位领导及老师给我这个机会。此次考察我们依次东莞市柯尼卡美能达商用科技有限公司、东莞市利富商塑胶厂、深圳市宇龙计算机通信科技有限公司、深圳市达声丽电子有限公司、深圳市共进电子股份有限公司等，我感受颇多，也明白很多。</w:t>
      </w:r>
    </w:p>
    <w:p>
      <w:pPr>
        <w:ind w:left="0" w:right="0" w:firstLine="560"/>
        <w:spacing w:before="450" w:after="450" w:line="312" w:lineRule="auto"/>
      </w:pPr>
      <w:r>
        <w:rPr>
          <w:rFonts w:ascii="宋体" w:hAnsi="宋体" w:eastAsia="宋体" w:cs="宋体"/>
          <w:color w:val="000"/>
          <w:sz w:val="28"/>
          <w:szCs w:val="28"/>
        </w:rPr>
        <w:t xml:space="preserve">这几天的考察结束下来，我感受最大是社会需要什么人才，什么人才、才能适应社会的需要。在考察的这么多工厂、公司中表现出一个共同点，那就是对技术人才的需求，不同程度的出现高级技师难招到的局面，从这次考察中我深刻明白到社会需求拥有过硬技术人才。</w:t>
      </w:r>
    </w:p>
    <w:p>
      <w:pPr>
        <w:ind w:left="0" w:right="0" w:firstLine="560"/>
        <w:spacing w:before="450" w:after="450" w:line="312" w:lineRule="auto"/>
      </w:pPr>
      <w:r>
        <w:rPr>
          <w:rFonts w:ascii="宋体" w:hAnsi="宋体" w:eastAsia="宋体" w:cs="宋体"/>
          <w:color w:val="000"/>
          <w:sz w:val="28"/>
          <w:szCs w:val="28"/>
        </w:rPr>
        <w:t xml:space="preserve">大家都知道我国的教育体制，就让这一点与社会所需求的人才出现了偏差，很多大学生在大学毕业后就面临失业。大家会说这不可能，我想说这是不可能的事情，请大家看看每一年毕业生就业统计，我们可以看出职业技术学院毕业是就业率远远高出我们大家心中重点大学，大家一个明白，这些大学确实培养了我国不少的人才，心中据我国国情来看，可以用一个公式来，表达那就是1：2:71、代表企业高层，我国拥有这样的人才。</w:t>
      </w:r>
    </w:p>
    <w:p>
      <w:pPr>
        <w:ind w:left="0" w:right="0" w:firstLine="560"/>
        <w:spacing w:before="450" w:after="450" w:line="312" w:lineRule="auto"/>
      </w:pPr>
      <w:r>
        <w:rPr>
          <w:rFonts w:ascii="宋体" w:hAnsi="宋体" w:eastAsia="宋体" w:cs="宋体"/>
          <w:color w:val="000"/>
          <w:sz w:val="28"/>
          <w:szCs w:val="28"/>
        </w:rPr>
        <w:t xml:space="preserve">2、代表管理创新人才，我们可以从国外引进。</w:t>
      </w:r>
    </w:p>
    <w:p>
      <w:pPr>
        <w:ind w:left="0" w:right="0" w:firstLine="560"/>
        <w:spacing w:before="450" w:after="450" w:line="312" w:lineRule="auto"/>
      </w:pPr>
      <w:r>
        <w:rPr>
          <w:rFonts w:ascii="宋体" w:hAnsi="宋体" w:eastAsia="宋体" w:cs="宋体"/>
          <w:color w:val="000"/>
          <w:sz w:val="28"/>
          <w:szCs w:val="28"/>
        </w:rPr>
        <w:t xml:space="preserve">3、代表具有一定技术型人才，我国现在很缺。</w:t>
      </w:r>
    </w:p>
    <w:p>
      <w:pPr>
        <w:ind w:left="0" w:right="0" w:firstLine="560"/>
        <w:spacing w:before="450" w:after="450" w:line="312" w:lineRule="auto"/>
      </w:pPr>
      <w:r>
        <w:rPr>
          <w:rFonts w:ascii="宋体" w:hAnsi="宋体" w:eastAsia="宋体" w:cs="宋体"/>
          <w:color w:val="000"/>
          <w:sz w:val="28"/>
          <w:szCs w:val="28"/>
        </w:rPr>
        <w:t xml:space="preserve">大家会说，没有的人我们可以从国外引进，我们将面临走向失业大国的队伍中去。现在国家大力提倡培养技术人才，我国需要的是拥有会操作的高技术从这一点，我们可以看出当今社会急需的事技术人才，不缺科研人才。我们当代大学生有一个共同的特性，那就是总想毕业后当白领、做办公室，可大家想过没有，都去坐办公室，谁来把研究出来的东西去制造出来、生产出来。这就是需要拥有一定的技术人才，大家一定要清楚什么是人才，人才就是拥有理论与实践操作为一体的人，这就是人才这就是21世纪所需要的人才。</w:t>
      </w:r>
    </w:p>
    <w:p>
      <w:pPr>
        <w:ind w:left="0" w:right="0" w:firstLine="560"/>
        <w:spacing w:before="450" w:after="450" w:line="312" w:lineRule="auto"/>
      </w:pPr>
      <w:r>
        <w:rPr>
          <w:rFonts w:ascii="宋体" w:hAnsi="宋体" w:eastAsia="宋体" w:cs="宋体"/>
          <w:color w:val="000"/>
          <w:sz w:val="28"/>
          <w:szCs w:val="28"/>
        </w:rPr>
        <w:t xml:space="preserve">当代大学生很多都是拥有很强的理论知识，当要用到实际生活工作学习去，这都成了纸上谈兵了没有用武之地。很多从名牌大学毕业生的毕业后就面临失业，这句话一点也不假。可一些专科院校、职业技术学校毕业生就业率远远高</w:t>
      </w:r>
    </w:p>
    <w:p>
      <w:pPr>
        <w:ind w:left="0" w:right="0" w:firstLine="560"/>
        <w:spacing w:before="450" w:after="450" w:line="312" w:lineRule="auto"/>
      </w:pPr>
      <w:r>
        <w:rPr>
          <w:rFonts w:ascii="宋体" w:hAnsi="宋体" w:eastAsia="宋体" w:cs="宋体"/>
          <w:color w:val="000"/>
          <w:sz w:val="28"/>
          <w:szCs w:val="28"/>
        </w:rPr>
        <w:t xml:space="preserve">于名牌大学的学生，因为他们在学校学到的事社会所需要的东西。</w:t>
      </w:r>
    </w:p>
    <w:p>
      <w:pPr>
        <w:ind w:left="0" w:right="0" w:firstLine="560"/>
        <w:spacing w:before="450" w:after="450" w:line="312" w:lineRule="auto"/>
      </w:pPr>
      <w:r>
        <w:rPr>
          <w:rFonts w:ascii="宋体" w:hAnsi="宋体" w:eastAsia="宋体" w:cs="宋体"/>
          <w:color w:val="000"/>
          <w:sz w:val="28"/>
          <w:szCs w:val="28"/>
        </w:rPr>
        <w:t xml:space="preserve">那么大学生，我们应该怎样去对自己的人生最后一次在学校学习的时间安排让自己毕业就成为社会的可用之才。第一、我们将自己的专业知识学扎实，一定要在学习中第二、实践，在实践中学习。这一点大家应该清楚，我们学校大家都知道是民办高校，就因为学校注重理论与实践的培养，让更多的毕业生毕业后就成为企业、公司的骨干，因为他们都有很强的专业技术与理论为优势，在工作中如鱼得水。大学生是当今社会的主流，只要大学生具备能力、技术、理论与实践就不要怕毕业后没有工作，确</w:t>
      </w:r>
    </w:p>
    <w:p>
      <w:pPr>
        <w:ind w:left="0" w:right="0" w:firstLine="560"/>
        <w:spacing w:before="450" w:after="450" w:line="312" w:lineRule="auto"/>
      </w:pPr>
      <w:r>
        <w:rPr>
          <w:rFonts w:ascii="宋体" w:hAnsi="宋体" w:eastAsia="宋体" w:cs="宋体"/>
          <w:color w:val="000"/>
          <w:sz w:val="28"/>
          <w:szCs w:val="28"/>
        </w:rPr>
        <w:t xml:space="preserve">实是这样，但是没有良好的个人素质，你拥有了</w:t>
      </w:r>
    </w:p>
    <w:p>
      <w:pPr>
        <w:ind w:left="0" w:right="0" w:firstLine="560"/>
        <w:spacing w:before="450" w:after="450" w:line="312" w:lineRule="auto"/>
      </w:pPr>
      <w:r>
        <w:rPr>
          <w:rFonts w:ascii="宋体" w:hAnsi="宋体" w:eastAsia="宋体" w:cs="宋体"/>
          <w:color w:val="000"/>
          <w:sz w:val="28"/>
          <w:szCs w:val="28"/>
        </w:rPr>
        <w:t xml:space="preserve">能力、技术、专业知识一样会被社会淘汰。有人</w:t>
      </w:r>
    </w:p>
    <w:p>
      <w:pPr>
        <w:ind w:left="0" w:right="0" w:firstLine="560"/>
        <w:spacing w:before="450" w:after="450" w:line="312" w:lineRule="auto"/>
      </w:pPr>
      <w:r>
        <w:rPr>
          <w:rFonts w:ascii="宋体" w:hAnsi="宋体" w:eastAsia="宋体" w:cs="宋体"/>
          <w:color w:val="000"/>
          <w:sz w:val="28"/>
          <w:szCs w:val="28"/>
        </w:rPr>
        <w:t xml:space="preserve">这样说过一句“学习不好是、次品，身体不好是、废品，思想不好是，危险品。”还有人说“德才兼</w:t>
      </w:r>
    </w:p>
    <w:p>
      <w:pPr>
        <w:ind w:left="0" w:right="0" w:firstLine="560"/>
        <w:spacing w:before="450" w:after="450" w:line="312" w:lineRule="auto"/>
      </w:pPr>
      <w:r>
        <w:rPr>
          <w:rFonts w:ascii="宋体" w:hAnsi="宋体" w:eastAsia="宋体" w:cs="宋体"/>
          <w:color w:val="000"/>
          <w:sz w:val="28"/>
          <w:szCs w:val="28"/>
        </w:rPr>
        <w:t xml:space="preserve">备的人是精品，有德无才的人是废品.”大家可以</w:t>
      </w:r>
    </w:p>
    <w:p>
      <w:pPr>
        <w:ind w:left="0" w:right="0" w:firstLine="560"/>
        <w:spacing w:before="450" w:after="450" w:line="312" w:lineRule="auto"/>
      </w:pPr>
      <w:r>
        <w:rPr>
          <w:rFonts w:ascii="宋体" w:hAnsi="宋体" w:eastAsia="宋体" w:cs="宋体"/>
          <w:color w:val="000"/>
          <w:sz w:val="28"/>
          <w:szCs w:val="28"/>
        </w:rPr>
        <w:t xml:space="preserve">看出德与素质这为当今社会用人的前提，作为大</w:t>
      </w:r>
    </w:p>
    <w:p>
      <w:pPr>
        <w:ind w:left="0" w:right="0" w:firstLine="560"/>
        <w:spacing w:before="450" w:after="450" w:line="312" w:lineRule="auto"/>
      </w:pPr>
      <w:r>
        <w:rPr>
          <w:rFonts w:ascii="宋体" w:hAnsi="宋体" w:eastAsia="宋体" w:cs="宋体"/>
          <w:color w:val="000"/>
          <w:sz w:val="28"/>
          <w:szCs w:val="28"/>
        </w:rPr>
        <w:t xml:space="preserve">学生的我们要成为德才兼备的人，怎样才能成为</w:t>
      </w:r>
    </w:p>
    <w:p>
      <w:pPr>
        <w:ind w:left="0" w:right="0" w:firstLine="560"/>
        <w:spacing w:before="450" w:after="450" w:line="312" w:lineRule="auto"/>
      </w:pPr>
      <w:r>
        <w:rPr>
          <w:rFonts w:ascii="宋体" w:hAnsi="宋体" w:eastAsia="宋体" w:cs="宋体"/>
          <w:color w:val="000"/>
          <w:sz w:val="28"/>
          <w:szCs w:val="28"/>
        </w:rPr>
        <w:t xml:space="preserve">德才兼备的人，在平时的学习、生活中、我们要</w:t>
      </w:r>
    </w:p>
    <w:p>
      <w:pPr>
        <w:ind w:left="0" w:right="0" w:firstLine="560"/>
        <w:spacing w:before="450" w:after="450" w:line="312" w:lineRule="auto"/>
      </w:pPr>
      <w:r>
        <w:rPr>
          <w:rFonts w:ascii="宋体" w:hAnsi="宋体" w:eastAsia="宋体" w:cs="宋体"/>
          <w:color w:val="000"/>
          <w:sz w:val="28"/>
          <w:szCs w:val="28"/>
        </w:rPr>
        <w:t xml:space="preserve">注重培养个人素质与修养那么一定要好好学习大</w:t>
      </w:r>
    </w:p>
    <w:p>
      <w:pPr>
        <w:ind w:left="0" w:right="0" w:firstLine="560"/>
        <w:spacing w:before="450" w:after="450" w:line="312" w:lineRule="auto"/>
      </w:pPr>
      <w:r>
        <w:rPr>
          <w:rFonts w:ascii="宋体" w:hAnsi="宋体" w:eastAsia="宋体" w:cs="宋体"/>
          <w:color w:val="000"/>
          <w:sz w:val="28"/>
          <w:szCs w:val="28"/>
        </w:rPr>
        <w:t xml:space="preserve">学开设的文化基础科，将这些学到知识与自己所</w:t>
      </w:r>
    </w:p>
    <w:p>
      <w:pPr>
        <w:ind w:left="0" w:right="0" w:firstLine="560"/>
        <w:spacing w:before="450" w:after="450" w:line="312" w:lineRule="auto"/>
      </w:pPr>
      <w:r>
        <w:rPr>
          <w:rFonts w:ascii="宋体" w:hAnsi="宋体" w:eastAsia="宋体" w:cs="宋体"/>
          <w:color w:val="000"/>
          <w:sz w:val="28"/>
          <w:szCs w:val="28"/>
        </w:rPr>
        <w:t xml:space="preserve">学的专业知识现结合起来，那这就是人才。才会</w:t>
      </w:r>
    </w:p>
    <w:p>
      <w:pPr>
        <w:ind w:left="0" w:right="0" w:firstLine="560"/>
        <w:spacing w:before="450" w:after="450" w:line="312" w:lineRule="auto"/>
      </w:pPr>
      <w:r>
        <w:rPr>
          <w:rFonts w:ascii="宋体" w:hAnsi="宋体" w:eastAsia="宋体" w:cs="宋体"/>
          <w:color w:val="000"/>
          <w:sz w:val="28"/>
          <w:szCs w:val="28"/>
        </w:rPr>
        <w:t xml:space="preserve">被社会认同接受。</w:t>
      </w:r>
    </w:p>
    <w:p>
      <w:pPr>
        <w:ind w:left="0" w:right="0" w:firstLine="560"/>
        <w:spacing w:before="450" w:after="450" w:line="312" w:lineRule="auto"/>
      </w:pPr>
      <w:r>
        <w:rPr>
          <w:rFonts w:ascii="宋体" w:hAnsi="宋体" w:eastAsia="宋体" w:cs="宋体"/>
          <w:color w:val="000"/>
          <w:sz w:val="28"/>
          <w:szCs w:val="28"/>
        </w:rPr>
        <w:t xml:space="preserve">此次考察让我更加进一步了解清楚认识了社会在发生则日新月异的变化，各行各业都在竞争，归根到底是人才的竞争。要自己成为人才适应社会，莎士比亚曾经说过：“一个不懂的适应时代潮流的人，是一个时代的私生子。”</w:t>
      </w:r>
    </w:p>
    <w:p>
      <w:pPr>
        <w:ind w:left="0" w:right="0" w:firstLine="560"/>
        <w:spacing w:before="450" w:after="450" w:line="312" w:lineRule="auto"/>
      </w:pPr>
      <w:r>
        <w:rPr>
          <w:rFonts w:ascii="宋体" w:hAnsi="宋体" w:eastAsia="宋体" w:cs="宋体"/>
          <w:color w:val="000"/>
          <w:sz w:val="28"/>
          <w:szCs w:val="28"/>
        </w:rPr>
        <w:t xml:space="preserve">做为当代的大学生，我们身上的任务非常重，所承担着建设现代化的祖国的重担。同学们想象是美好的，现实永远是那么残酷的，我们要抓住在大学的每一分每一秒的学习时间，用专业知识来武装自己，做一名合格的社会主义接班人。</w:t>
      </w:r>
    </w:p>
    <w:p>
      <w:pPr>
        <w:ind w:left="0" w:right="0" w:firstLine="560"/>
        <w:spacing w:before="450" w:after="450" w:line="312" w:lineRule="auto"/>
      </w:pPr>
      <w:r>
        <w:rPr>
          <w:rFonts w:ascii="宋体" w:hAnsi="宋体" w:eastAsia="宋体" w:cs="宋体"/>
          <w:color w:val="000"/>
          <w:sz w:val="28"/>
          <w:szCs w:val="28"/>
        </w:rPr>
        <w:t xml:space="preserve">11级工管一班</w:t>
      </w:r>
    </w:p>
    <w:p>
      <w:pPr>
        <w:ind w:left="0" w:right="0" w:firstLine="560"/>
        <w:spacing w:before="450" w:after="450" w:line="312" w:lineRule="auto"/>
      </w:pPr>
      <w:r>
        <w:rPr>
          <w:rFonts w:ascii="宋体" w:hAnsi="宋体" w:eastAsia="宋体" w:cs="宋体"/>
          <w:color w:val="000"/>
          <w:sz w:val="28"/>
          <w:szCs w:val="28"/>
        </w:rPr>
        <w:t xml:space="preserve">工商企业管理学院</w:t>
      </w:r>
    </w:p>
    <w:p>
      <w:pPr>
        <w:ind w:left="0" w:right="0" w:firstLine="560"/>
        <w:spacing w:before="450" w:after="450" w:line="312" w:lineRule="auto"/>
      </w:pPr>
      <w:r>
        <w:rPr>
          <w:rFonts w:ascii="黑体" w:hAnsi="黑体" w:eastAsia="黑体" w:cs="黑体"/>
          <w:color w:val="000000"/>
          <w:sz w:val="36"/>
          <w:szCs w:val="36"/>
          <w:b w:val="1"/>
          <w:bCs w:val="1"/>
        </w:rPr>
        <w:t xml:space="preserve">第二篇：东莞、深圳考察心得体会</w:t>
      </w:r>
    </w:p>
    <w:p>
      <w:pPr>
        <w:ind w:left="0" w:right="0" w:firstLine="560"/>
        <w:spacing w:before="450" w:after="450" w:line="312" w:lineRule="auto"/>
      </w:pPr>
      <w:r>
        <w:rPr>
          <w:rFonts w:ascii="宋体" w:hAnsi="宋体" w:eastAsia="宋体" w:cs="宋体"/>
          <w:color w:val="000"/>
          <w:sz w:val="28"/>
          <w:szCs w:val="28"/>
        </w:rPr>
        <w:t xml:space="preserve">东莞、深圳考察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考察时间：11月12日——11月15日 考察目的：</w:t>
      </w:r>
    </w:p>
    <w:p>
      <w:pPr>
        <w:ind w:left="0" w:right="0" w:firstLine="560"/>
        <w:spacing w:before="450" w:after="450" w:line="312" w:lineRule="auto"/>
      </w:pPr>
      <w:r>
        <w:rPr>
          <w:rFonts w:ascii="宋体" w:hAnsi="宋体" w:eastAsia="宋体" w:cs="宋体"/>
          <w:color w:val="000"/>
          <w:sz w:val="28"/>
          <w:szCs w:val="28"/>
        </w:rPr>
        <w:t xml:space="preserve">1、了解企业对专业的设置的要求</w:t>
      </w:r>
    </w:p>
    <w:p>
      <w:pPr>
        <w:ind w:left="0" w:right="0" w:firstLine="560"/>
        <w:spacing w:before="450" w:after="450" w:line="312" w:lineRule="auto"/>
      </w:pPr>
      <w:r>
        <w:rPr>
          <w:rFonts w:ascii="宋体" w:hAnsi="宋体" w:eastAsia="宋体" w:cs="宋体"/>
          <w:color w:val="000"/>
          <w:sz w:val="28"/>
          <w:szCs w:val="28"/>
        </w:rPr>
        <w:t xml:space="preserve">2、了解企业的文化建设</w:t>
      </w:r>
    </w:p>
    <w:p>
      <w:pPr>
        <w:ind w:left="0" w:right="0" w:firstLine="560"/>
        <w:spacing w:before="450" w:after="450" w:line="312" w:lineRule="auto"/>
      </w:pPr>
      <w:r>
        <w:rPr>
          <w:rFonts w:ascii="宋体" w:hAnsi="宋体" w:eastAsia="宋体" w:cs="宋体"/>
          <w:color w:val="000"/>
          <w:sz w:val="28"/>
          <w:szCs w:val="28"/>
        </w:rPr>
        <w:t xml:space="preserve">3、学习校友的创业精神</w:t>
      </w:r>
    </w:p>
    <w:p>
      <w:pPr>
        <w:ind w:left="0" w:right="0" w:firstLine="560"/>
        <w:spacing w:before="450" w:after="450" w:line="312" w:lineRule="auto"/>
      </w:pPr>
      <w:r>
        <w:rPr>
          <w:rFonts w:ascii="宋体" w:hAnsi="宋体" w:eastAsia="宋体" w:cs="宋体"/>
          <w:color w:val="000"/>
          <w:sz w:val="28"/>
          <w:szCs w:val="28"/>
        </w:rPr>
        <w:t xml:space="preserve">考察地点：东莞市、深圳市</w:t>
      </w:r>
    </w:p>
    <w:p>
      <w:pPr>
        <w:ind w:left="0" w:right="0" w:firstLine="560"/>
        <w:spacing w:before="450" w:after="450" w:line="312" w:lineRule="auto"/>
      </w:pPr>
      <w:r>
        <w:rPr>
          <w:rFonts w:ascii="宋体" w:hAnsi="宋体" w:eastAsia="宋体" w:cs="宋体"/>
          <w:color w:val="000"/>
          <w:sz w:val="28"/>
          <w:szCs w:val="28"/>
        </w:rPr>
        <w:t xml:space="preserve">考察对象：东莞、深圳两个市的各家企业 考察团队：江西渝州科技职业学院各分院学生代表 很荣幸此次我能代表我工商企业管理学院参加此次考察，在此我非常感谢各位领导及老师给我这个机会。此次考察我们依次东莞市柯尼卡美能达商用科技有限公司、东莞市利富商塑胶厂、深圳市宇龙计算机通信科技有限公司、深圳市达声丽电子有限公司、深圳市共进电子股份有限公司等，我感受颇多，也明白很多。</w:t>
      </w:r>
    </w:p>
    <w:p>
      <w:pPr>
        <w:ind w:left="0" w:right="0" w:firstLine="560"/>
        <w:spacing w:before="450" w:after="450" w:line="312" w:lineRule="auto"/>
      </w:pPr>
      <w:r>
        <w:rPr>
          <w:rFonts w:ascii="宋体" w:hAnsi="宋体" w:eastAsia="宋体" w:cs="宋体"/>
          <w:color w:val="000"/>
          <w:sz w:val="28"/>
          <w:szCs w:val="28"/>
        </w:rPr>
        <w:t xml:space="preserve">这几天的考察结束下来，我感受最大是社会需要什么人才，什么人才、才能适应社会的需要。在考察的这么多工厂、公司中表现出一个共同点，那就是对技术人才的需求，不同程度的出现高级技师难招到的局面，从这次考察中我深刻明白到社会需求拥有过硬技术人才。</w:t>
      </w:r>
    </w:p>
    <w:p>
      <w:pPr>
        <w:ind w:left="0" w:right="0" w:firstLine="560"/>
        <w:spacing w:before="450" w:after="450" w:line="312" w:lineRule="auto"/>
      </w:pPr>
      <w:r>
        <w:rPr>
          <w:rFonts w:ascii="宋体" w:hAnsi="宋体" w:eastAsia="宋体" w:cs="宋体"/>
          <w:color w:val="000"/>
          <w:sz w:val="28"/>
          <w:szCs w:val="28"/>
        </w:rPr>
        <w:t xml:space="preserve">大家都知道我国的教育体制，就让这一点与社会所需求的人才出现了偏差，很多大学生在大学毕业后就面临失业。大家会说这不可能，我想说这是不可能的事情，请大家看看每一年毕业生就业统计，我们可以看出职业技术学院毕业是就业率远远高出我们大家心中重点大学，大家一个明白，这些大学确实培养了我国不少的人才，心中据我国国情来看，可以用一个公式来，表达那就是1：2:7</w:t>
      </w:r>
    </w:p>
    <w:p>
      <w:pPr>
        <w:ind w:left="0" w:right="0" w:firstLine="560"/>
        <w:spacing w:before="450" w:after="450" w:line="312" w:lineRule="auto"/>
      </w:pPr>
      <w:r>
        <w:rPr>
          <w:rFonts w:ascii="宋体" w:hAnsi="宋体" w:eastAsia="宋体" w:cs="宋体"/>
          <w:color w:val="000"/>
          <w:sz w:val="28"/>
          <w:szCs w:val="28"/>
        </w:rPr>
        <w:t xml:space="preserve">1、代表企业高层，我国拥有这样的人才。</w:t>
      </w:r>
    </w:p>
    <w:p>
      <w:pPr>
        <w:ind w:left="0" w:right="0" w:firstLine="560"/>
        <w:spacing w:before="450" w:after="450" w:line="312" w:lineRule="auto"/>
      </w:pPr>
      <w:r>
        <w:rPr>
          <w:rFonts w:ascii="宋体" w:hAnsi="宋体" w:eastAsia="宋体" w:cs="宋体"/>
          <w:color w:val="000"/>
          <w:sz w:val="28"/>
          <w:szCs w:val="28"/>
        </w:rPr>
        <w:t xml:space="preserve">2、代表管理创新人才，我们可以从国外引进。</w:t>
      </w:r>
    </w:p>
    <w:p>
      <w:pPr>
        <w:ind w:left="0" w:right="0" w:firstLine="560"/>
        <w:spacing w:before="450" w:after="450" w:line="312" w:lineRule="auto"/>
      </w:pPr>
      <w:r>
        <w:rPr>
          <w:rFonts w:ascii="宋体" w:hAnsi="宋体" w:eastAsia="宋体" w:cs="宋体"/>
          <w:color w:val="000"/>
          <w:sz w:val="28"/>
          <w:szCs w:val="28"/>
        </w:rPr>
        <w:t xml:space="preserve">3、代表具有一定技术型人才，我国现在很缺。</w:t>
      </w:r>
    </w:p>
    <w:p>
      <w:pPr>
        <w:ind w:left="0" w:right="0" w:firstLine="560"/>
        <w:spacing w:before="450" w:after="450" w:line="312" w:lineRule="auto"/>
      </w:pPr>
      <w:r>
        <w:rPr>
          <w:rFonts w:ascii="宋体" w:hAnsi="宋体" w:eastAsia="宋体" w:cs="宋体"/>
          <w:color w:val="000"/>
          <w:sz w:val="28"/>
          <w:szCs w:val="28"/>
        </w:rPr>
        <w:t xml:space="preserve">大家会说，没有的人我们可以从国外引进，我们将面临走向失业大国的队伍中去。现在国家大力提倡培养技术人才，我国需要的是拥有会操作的高技术从这一点，我们可以看出当今社会急需的事技术人才，不缺科研人才。我们当代大学生有一个共同的特性，那就是总想毕业后当白领、做办公室，可大家想过没有，都去坐办公室，谁来把研究出来的东西去制造出来、生产出来。这就是需要拥有一定的技术人才，大家一定要清楚什么是人才，人才就是拥有理论与实践操作为一体的人，这就是人才这就是21世纪所需要的人才。</w:t>
      </w:r>
    </w:p>
    <w:p>
      <w:pPr>
        <w:ind w:left="0" w:right="0" w:firstLine="560"/>
        <w:spacing w:before="450" w:after="450" w:line="312" w:lineRule="auto"/>
      </w:pPr>
      <w:r>
        <w:rPr>
          <w:rFonts w:ascii="宋体" w:hAnsi="宋体" w:eastAsia="宋体" w:cs="宋体"/>
          <w:color w:val="000"/>
          <w:sz w:val="28"/>
          <w:szCs w:val="28"/>
        </w:rPr>
        <w:t xml:space="preserve">当代大学生很多都是拥有很强的理论知识，当要用到实际生活工作学习去，这都成了纸上谈兵了没有用武之地。很多从名牌大学毕业生的毕业后就面临失业，这句话一点也不假。可一些专科院校、职业技术学校毕业生就业率远远高于名牌大学的学生，因为他们在学校学到的事社会所需要的东西。</w:t>
      </w:r>
    </w:p>
    <w:p>
      <w:pPr>
        <w:ind w:left="0" w:right="0" w:firstLine="560"/>
        <w:spacing w:before="450" w:after="450" w:line="312" w:lineRule="auto"/>
      </w:pPr>
      <w:r>
        <w:rPr>
          <w:rFonts w:ascii="宋体" w:hAnsi="宋体" w:eastAsia="宋体" w:cs="宋体"/>
          <w:color w:val="000"/>
          <w:sz w:val="28"/>
          <w:szCs w:val="28"/>
        </w:rPr>
        <w:t xml:space="preserve">那么大学生，我们应该怎样去对自己的人生最后一次在学校学习的时间安排让自己毕业就成为社会的可用之才。第一、我们将自己的专业知识学扎实，一定要在学习中第二、实践，在实践中学习。这一点大家应该清楚，我们学校大家都知道是民办高校，就因为学校注重理论与实践的培养，让更多的毕业生毕业后就成为企业、公司的骨干，因为他们都有很强的专业技术与理论为优势，在工作中如鱼得水。</w:t>
      </w:r>
    </w:p>
    <w:p>
      <w:pPr>
        <w:ind w:left="0" w:right="0" w:firstLine="560"/>
        <w:spacing w:before="450" w:after="450" w:line="312" w:lineRule="auto"/>
      </w:pPr>
      <w:r>
        <w:rPr>
          <w:rFonts w:ascii="宋体" w:hAnsi="宋体" w:eastAsia="宋体" w:cs="宋体"/>
          <w:color w:val="000"/>
          <w:sz w:val="28"/>
          <w:szCs w:val="28"/>
        </w:rPr>
        <w:t xml:space="preserve">大学生是当今社会的主流，只要大学生具备能力、技术、理论与实践就不要怕毕业后没有工作，确实是这样，但是没有良好的个人素质，你拥有了能力、技术、专业知识一样会被社会淘汰。有人这样说过一句“学习不好是、次品，身体不好是、废品，思想不好是，危险品。”还有人说“德才兼备的人是精品，有德无才的人是废品.”大家可以看出德与素质这为当今社会用人的前提，作为大学生的我们要成为德才兼备的人，怎样才能成为德才兼备的人，在平时的学习、生活中、我们要注重培养个人素质与修养那么一定要好好学习大学开设的文化基础科，将这些学到知识与自己所  学的专业知识现结合起来，那这就是人才。才会被社会认同接受。</w:t>
      </w:r>
    </w:p>
    <w:p>
      <w:pPr>
        <w:ind w:left="0" w:right="0" w:firstLine="560"/>
        <w:spacing w:before="450" w:after="450" w:line="312" w:lineRule="auto"/>
      </w:pPr>
      <w:r>
        <w:rPr>
          <w:rFonts w:ascii="宋体" w:hAnsi="宋体" w:eastAsia="宋体" w:cs="宋体"/>
          <w:color w:val="000"/>
          <w:sz w:val="28"/>
          <w:szCs w:val="28"/>
        </w:rPr>
        <w:t xml:space="preserve">此次考察让我更加进一步了解清楚认识了社会在发生则日新月异的变化，各行各业都在竞争，归根到底是人才的竞争。要自己成为人才适应社会，莎士比亚曾经说过：“一个不懂的适应时代潮流的人，是一个时代的私生子。” 做为当代的大学生，我们身上的任务非常重，所承担着建设现代化的祖国的重担。同学们想象是美好的，现实永远是那么残酷的，我们要抓住在大学的每一分每一秒的学习时间，用专业知识来武装自己，做一名合格的社会主义接班人。</w:t>
      </w:r>
    </w:p>
    <w:p>
      <w:pPr>
        <w:ind w:left="0" w:right="0" w:firstLine="560"/>
        <w:spacing w:before="450" w:after="450" w:line="312" w:lineRule="auto"/>
      </w:pPr>
      <w:r>
        <w:rPr>
          <w:rFonts w:ascii="宋体" w:hAnsi="宋体" w:eastAsia="宋体" w:cs="宋体"/>
          <w:color w:val="000"/>
          <w:sz w:val="28"/>
          <w:szCs w:val="28"/>
        </w:rPr>
        <w:t xml:space="preserve">11级工管一班 工商企业管理学院</w:t>
      </w:r>
    </w:p>
    <w:p>
      <w:pPr>
        <w:ind w:left="0" w:right="0" w:firstLine="560"/>
        <w:spacing w:before="450" w:after="450" w:line="312" w:lineRule="auto"/>
      </w:pPr>
      <w:r>
        <w:rPr>
          <w:rFonts w:ascii="黑体" w:hAnsi="黑体" w:eastAsia="黑体" w:cs="黑体"/>
          <w:color w:val="000000"/>
          <w:sz w:val="36"/>
          <w:szCs w:val="36"/>
          <w:b w:val="1"/>
          <w:bCs w:val="1"/>
        </w:rPr>
        <w:t xml:space="preserve">第三篇：赴深圳、珠海、东莞考察学习心得体会</w:t>
      </w:r>
    </w:p>
    <w:p>
      <w:pPr>
        <w:ind w:left="0" w:right="0" w:firstLine="560"/>
        <w:spacing w:before="450" w:after="450" w:line="312" w:lineRule="auto"/>
      </w:pPr>
      <w:r>
        <w:rPr>
          <w:rFonts w:ascii="宋体" w:hAnsi="宋体" w:eastAsia="宋体" w:cs="宋体"/>
          <w:color w:val="000"/>
          <w:sz w:val="28"/>
          <w:szCs w:val="28"/>
        </w:rPr>
        <w:t xml:space="preserve">赴深圳、珠海、东莞考察学习心得体会根据安排，让我得以走进深圳、珠海、东莞等地，考察学习广东安康商会和部分会员企业，一路走来，对我印象最深的是改革开放的最前沿—深圳，从所见所闻，感受深圳争创一流的精气神和产业发展的高精尖；</w:t>
      </w:r>
    </w:p>
    <w:p>
      <w:pPr>
        <w:ind w:left="0" w:right="0" w:firstLine="560"/>
        <w:spacing w:before="450" w:after="450" w:line="312" w:lineRule="auto"/>
      </w:pPr>
      <w:r>
        <w:rPr>
          <w:rFonts w:ascii="宋体" w:hAnsi="宋体" w:eastAsia="宋体" w:cs="宋体"/>
          <w:color w:val="000"/>
          <w:sz w:val="28"/>
          <w:szCs w:val="28"/>
        </w:rPr>
        <w:t xml:space="preserve">从所学所获，感知深圳展现出的敢为人先、创新求变的发展理念和经济社会发展的脉动；</w:t>
      </w:r>
    </w:p>
    <w:p>
      <w:pPr>
        <w:ind w:left="0" w:right="0" w:firstLine="560"/>
        <w:spacing w:before="450" w:after="450" w:line="312" w:lineRule="auto"/>
      </w:pPr>
      <w:r>
        <w:rPr>
          <w:rFonts w:ascii="宋体" w:hAnsi="宋体" w:eastAsia="宋体" w:cs="宋体"/>
          <w:color w:val="000"/>
          <w:sz w:val="28"/>
          <w:szCs w:val="28"/>
        </w:rPr>
        <w:t xml:space="preserve">从所思所想，感悟环境是基础，人才是保障，创新是关键。</w:t>
      </w:r>
    </w:p>
    <w:p>
      <w:pPr>
        <w:ind w:left="0" w:right="0" w:firstLine="560"/>
        <w:spacing w:before="450" w:after="450" w:line="312" w:lineRule="auto"/>
      </w:pPr>
      <w:r>
        <w:rPr>
          <w:rFonts w:ascii="宋体" w:hAnsi="宋体" w:eastAsia="宋体" w:cs="宋体"/>
          <w:color w:val="000"/>
          <w:sz w:val="28"/>
          <w:szCs w:val="28"/>
        </w:rPr>
        <w:t xml:space="preserve">一、深圳印象：年轻、创新、服务</w:t>
      </w:r>
    </w:p>
    <w:p>
      <w:pPr>
        <w:ind w:left="0" w:right="0" w:firstLine="560"/>
        <w:spacing w:before="450" w:after="450" w:line="312" w:lineRule="auto"/>
      </w:pPr>
      <w:r>
        <w:rPr>
          <w:rFonts w:ascii="宋体" w:hAnsi="宋体" w:eastAsia="宋体" w:cs="宋体"/>
          <w:color w:val="000"/>
          <w:sz w:val="28"/>
          <w:szCs w:val="28"/>
        </w:rPr>
        <w:t xml:space="preserve">深圳是一座年轻的城市。穿行在深圳这座城市里，发现多数人步履匆匆、青春靓丽，这是在其他地方很少有的感受，随行的同仁介绍说，深圳人的平均年龄在30岁左右。不由得让人深思，在青年才俊扎堆的深圳，竞争之激烈不难想像。从某种程度上讲，深圳是年轻人尽情施展抱负的战场，也是挫骨扬灰的坟场。可即便是这样，为什么大家还是趋之若鹜?当听到百诺智慧健康有限公司总经理郑坚介绍说，公司拟引进100个博士后，2个院士，市政府计划为公司免费提供1万平米精装写字楼和50万元现金，还有南山区一年的人才补助就超过5个亿，对大学生、留学人员、博士后落户实行“秒批”时。我想这就是答案。正是因为深圳真心实意、真帮实扶尊重人才、留住人才、成就人才，所以深圳将永远是一座朝气蓬勃、聚光成炬、令人神往的城市。</w:t>
      </w:r>
    </w:p>
    <w:p>
      <w:pPr>
        <w:ind w:left="0" w:right="0" w:firstLine="560"/>
        <w:spacing w:before="450" w:after="450" w:line="312" w:lineRule="auto"/>
      </w:pPr>
      <w:r>
        <w:rPr>
          <w:rFonts w:ascii="宋体" w:hAnsi="宋体" w:eastAsia="宋体" w:cs="宋体"/>
          <w:color w:val="000"/>
          <w:sz w:val="28"/>
          <w:szCs w:val="28"/>
        </w:rPr>
        <w:t xml:space="preserve">深圳是一座创新的城市。当听到“送享经济”四个字时，相信很多人同我一样，陌生而不解，为此，我专门搜了百度，百度也无解。在听完中科院云计算融媒体中心负责人介绍后才恍然大悟。于我理解，所谓“送享经济”，就是打破传统的销售模式，通过功能性农业+文化产业+农副产品+……，打造配套性全域旅游，送的越多，客户享受配套服务越全，送的越多，企业获利越多。再如，企业负责人还说：对于政策文件，深圳的创业者首先研究的不是能够做什么，而是不能做什么……这些事例，处处彰显着深圳思想的开放，理念的革新，体现了深圳创业者敢为先、善为先、能为先的魄力和胆识。正是这一项项创新创业，成就了一大批新动能、新业态、新产业、新模式，成就了深圳全国第一工业强区的威名。</w:t>
      </w:r>
    </w:p>
    <w:p>
      <w:pPr>
        <w:ind w:left="0" w:right="0" w:firstLine="560"/>
        <w:spacing w:before="450" w:after="450" w:line="312" w:lineRule="auto"/>
      </w:pPr>
      <w:r>
        <w:rPr>
          <w:rFonts w:ascii="宋体" w:hAnsi="宋体" w:eastAsia="宋体" w:cs="宋体"/>
          <w:color w:val="000"/>
          <w:sz w:val="28"/>
          <w:szCs w:val="28"/>
        </w:rPr>
        <w:t xml:space="preserve">深圳是一座服务的城市。随行的企业负责人介绍说，深圳创业者办理审批项目备案“秒批”。也就是一个企业只要所填项目信息符合办理条件，且自身信用良好，在网上只需几秒钟就能拿到证，全程轻松顺畅。又如：在园区内设置仲裁法庭、律师事务所、知识产权保护中心等，真正把企业所需服务送到企业家门口。小中见大，管中窥豹，这些点滴小事处处彰显着深圳宽松的政策环境、灵活的管理机制、亲民的施政风格。深圳政府真正把“店小二”的姿态落到实处，把“一枚印章管审批”落到实处，把“保姆式服务”落到实处，使得这座城市成为最佳创业沃土和创新高地。</w:t>
      </w:r>
    </w:p>
    <w:p>
      <w:pPr>
        <w:ind w:left="0" w:right="0" w:firstLine="560"/>
        <w:spacing w:before="450" w:after="450" w:line="312" w:lineRule="auto"/>
      </w:pPr>
      <w:r>
        <w:rPr>
          <w:rFonts w:ascii="宋体" w:hAnsi="宋体" w:eastAsia="宋体" w:cs="宋体"/>
          <w:color w:val="000"/>
          <w:sz w:val="28"/>
          <w:szCs w:val="28"/>
        </w:rPr>
        <w:t xml:space="preserve">二、主要学什么?</w:t>
      </w:r>
    </w:p>
    <w:p>
      <w:pPr>
        <w:ind w:left="0" w:right="0" w:firstLine="560"/>
        <w:spacing w:before="450" w:after="450" w:line="312" w:lineRule="auto"/>
      </w:pPr>
      <w:r>
        <w:rPr>
          <w:rFonts w:ascii="宋体" w:hAnsi="宋体" w:eastAsia="宋体" w:cs="宋体"/>
          <w:color w:val="000"/>
          <w:sz w:val="28"/>
          <w:szCs w:val="28"/>
        </w:rPr>
        <w:t xml:space="preserve">一学深圳谋才、引才、爱才。学习参观途中，在路边常看到“深爱人才，圳等您来”这样的标语，深圳因人才而兴、因人才而盛。深圳实行人才发展与产业深度融合机制，制定人才引进计划，注重引进具有国际水平的战略科技人才、科技领军人才、青年科技人才等，每年投入数亿元用于培育和引进海内外高层次人才和团体，为其提供住房、配偶就业、子女上学、医疗保障等配套政策。当然，除了物质，优质的“软环境”也是各行业各层次人才留在深圳更重要的原因之一。因此，对深圳而言，最强实力是人才与平台的聚集。</w:t>
      </w:r>
    </w:p>
    <w:p>
      <w:pPr>
        <w:ind w:left="0" w:right="0" w:firstLine="560"/>
        <w:spacing w:before="450" w:after="450" w:line="312" w:lineRule="auto"/>
      </w:pPr>
      <w:r>
        <w:rPr>
          <w:rFonts w:ascii="宋体" w:hAnsi="宋体" w:eastAsia="宋体" w:cs="宋体"/>
          <w:color w:val="000"/>
          <w:sz w:val="28"/>
          <w:szCs w:val="28"/>
        </w:rPr>
        <w:t xml:space="preserve">二学深圳人性化服务。在交谈中，企业负责人不止一次的感慨，在深圳最直观的感受就是政府有求必应、无事不扰，始终以“店小二”精神做好五星级服务，正如当地人的名言:“来了就是深圳人。”就安康而言，无论是经济实力、区位条件、科技创新等方面都与发达地区有很大差距，硬件上的不足更需要我们从软件上去弥补，这就要我们在转化理念上下功夫，在服务上见实效。特别是我们党政干部要从“管理者”思维转化为“服务员”思维，力戒高高在上、指手划脚的傲慢姿态，始终保持店小二的精神，以更加饱满的工作激情和周到热情的服务换来企业的满意指数和安康的发展指数。</w:t>
      </w:r>
    </w:p>
    <w:p>
      <w:pPr>
        <w:ind w:left="0" w:right="0" w:firstLine="560"/>
        <w:spacing w:before="450" w:after="450" w:line="312" w:lineRule="auto"/>
      </w:pPr>
      <w:r>
        <w:rPr>
          <w:rFonts w:ascii="宋体" w:hAnsi="宋体" w:eastAsia="宋体" w:cs="宋体"/>
          <w:color w:val="000"/>
          <w:sz w:val="28"/>
          <w:szCs w:val="28"/>
        </w:rPr>
        <w:t xml:space="preserve">三学深圳敢闯敢创的胆识与魄力。有人认为，深圳的发展完全依靠政策红利，我认为该观点明显偏执，经济特区的地位确实在一段时期给了深圳特有的政策优势，但随着越来越多沿海城市的迅猛发展，深圳不再独享政策优惠，若其墨守成规，局限于争取更多优惠和特权，那一定会被时代所淘汰。近年来，深圳一直探索推动空间节约集约开发利用，经济密度在全国乃至全球城市中都占据着“领头雁”地位，地均gdp高达13.48亿元/每平方公里。艾瑞科热能设备有限公司安康籍80后总经理梁辉介绍说，制造业的生命线就是技术创新，公司新研发的云共享智能化产品，使热能设备使用起来更经济、更便捷、更人性化。对深圳创业者而言，最大规则是市场规则，最快路径是改革创新，最佳优势是敢想敢闯敢干，自我迭代。深圳的发展由“闯”起步，靠“创”加速，也正是“闯”和“创”成就了深圳。</w:t>
      </w:r>
    </w:p>
    <w:p>
      <w:pPr>
        <w:ind w:left="0" w:right="0" w:firstLine="560"/>
        <w:spacing w:before="450" w:after="450" w:line="312" w:lineRule="auto"/>
      </w:pPr>
      <w:r>
        <w:rPr>
          <w:rFonts w:ascii="宋体" w:hAnsi="宋体" w:eastAsia="宋体" w:cs="宋体"/>
          <w:color w:val="000"/>
          <w:sz w:val="28"/>
          <w:szCs w:val="28"/>
        </w:rPr>
        <w:t xml:space="preserve">三、我们该怎么做?</w:t>
      </w:r>
    </w:p>
    <w:p>
      <w:pPr>
        <w:ind w:left="0" w:right="0" w:firstLine="560"/>
        <w:spacing w:before="450" w:after="450" w:line="312" w:lineRule="auto"/>
      </w:pPr>
      <w:r>
        <w:rPr>
          <w:rFonts w:ascii="宋体" w:hAnsi="宋体" w:eastAsia="宋体" w:cs="宋体"/>
          <w:color w:val="000"/>
          <w:sz w:val="28"/>
          <w:szCs w:val="28"/>
        </w:rPr>
        <w:t xml:space="preserve">一是在优化发展环境上下功夫。推进经济高质量发展离不开市场化、法治化、国际化的营商环境做支撑。走进深圳，让我震撼的是“宾至如归”的营商环境，这是深圳发展的魅力之源，也是安康绽放“产业强市”之花亟需的活力之源。需要我们坚持一切为了企业、一切围绕企业、一切服务企业，让审批程序提速换档，探索实行零到场、零排队、零纸质材料的“秒批”政务服务模式，细化强化暖企惠企富企政策措施，杜绝招商时千般许诺，项目落地后不了了之的“慢”心态，让安康的企业家看到前景、尝到甜头，让厚待投资者、成就企业家成为全社会的普遍共识和共同行动。</w:t>
      </w:r>
    </w:p>
    <w:p>
      <w:pPr>
        <w:ind w:left="0" w:right="0" w:firstLine="560"/>
        <w:spacing w:before="450" w:after="450" w:line="312" w:lineRule="auto"/>
      </w:pPr>
      <w:r>
        <w:rPr>
          <w:rFonts w:ascii="宋体" w:hAnsi="宋体" w:eastAsia="宋体" w:cs="宋体"/>
          <w:color w:val="000"/>
          <w:sz w:val="28"/>
          <w:szCs w:val="28"/>
        </w:rPr>
        <w:t xml:space="preserve">二是在柔性引才育才上下功夫。随行中，大家一致感慨，安康人在广东发展的真好！究其原因，有主观的原因，也有客观的原因，我们学不来深圳在人才工作上的“重重有赏”，但我们可以学习其引才育才的诚心实意，尽可能在法律政策允许和财力能够承担的范围内，加大引才爱才用才力度，把安康工匠聚起来，吸引各行各业人才来安康创业兴业，让人才在安康有干头、生活有甜头、前程有奔头，全力营造“惜才重才用才”的浓厚氛围。</w:t>
      </w:r>
    </w:p>
    <w:p>
      <w:pPr>
        <w:ind w:left="0" w:right="0" w:firstLine="560"/>
        <w:spacing w:before="450" w:after="450" w:line="312" w:lineRule="auto"/>
      </w:pPr>
      <w:r>
        <w:rPr>
          <w:rFonts w:ascii="宋体" w:hAnsi="宋体" w:eastAsia="宋体" w:cs="宋体"/>
          <w:color w:val="000"/>
          <w:sz w:val="28"/>
          <w:szCs w:val="28"/>
        </w:rPr>
        <w:t xml:space="preserve">三是在深耕科技创新上下功夫。创新是引领发展的第一动力，在抓大项目、大抓项目的同时要注重安商富商，加大对本土创新资源进行培养与挖掘的潜力，着力打造更多强势产业集群，推动形成具有全产业链配套能力的产业航母。另一方面，充分利用安康生态宜居优势，争取在大健康产业方面与发达地区的智慧型创业资源相结合，拓宽合作渠道，强化利益捆绑与资源共享，实现由“追赶者”向“引领者”转变。</w:t>
      </w:r>
    </w:p>
    <w:p>
      <w:pPr>
        <w:ind w:left="0" w:right="0" w:firstLine="560"/>
        <w:spacing w:before="450" w:after="450" w:line="312" w:lineRule="auto"/>
      </w:pPr>
      <w:r>
        <w:rPr>
          <w:rFonts w:ascii="黑体" w:hAnsi="黑体" w:eastAsia="黑体" w:cs="黑体"/>
          <w:color w:val="000000"/>
          <w:sz w:val="36"/>
          <w:szCs w:val="36"/>
          <w:b w:val="1"/>
          <w:bCs w:val="1"/>
        </w:rPr>
        <w:t xml:space="preserve">第四篇：赴广州、东莞、深圳考察学习的感受</w:t>
      </w:r>
    </w:p>
    <w:p>
      <w:pPr>
        <w:ind w:left="0" w:right="0" w:firstLine="560"/>
        <w:spacing w:before="450" w:after="450" w:line="312" w:lineRule="auto"/>
      </w:pPr>
      <w:r>
        <w:rPr>
          <w:rFonts w:ascii="宋体" w:hAnsi="宋体" w:eastAsia="宋体" w:cs="宋体"/>
          <w:color w:val="000"/>
          <w:sz w:val="28"/>
          <w:szCs w:val="28"/>
        </w:rPr>
        <w:t xml:space="preserve">让城市成为一幅最完美的山水画</w:t>
      </w:r>
    </w:p>
    <w:p>
      <w:pPr>
        <w:ind w:left="0" w:right="0" w:firstLine="560"/>
        <w:spacing w:before="450" w:after="450" w:line="312" w:lineRule="auto"/>
      </w:pPr>
      <w:r>
        <w:rPr>
          <w:rFonts w:ascii="宋体" w:hAnsi="宋体" w:eastAsia="宋体" w:cs="宋体"/>
          <w:color w:val="000"/>
          <w:sz w:val="28"/>
          <w:szCs w:val="28"/>
        </w:rPr>
        <w:t xml:space="preserve">——赴广州、东莞、深圳考察学习的感受</w:t>
      </w:r>
    </w:p>
    <w:p>
      <w:pPr>
        <w:ind w:left="0" w:right="0" w:firstLine="560"/>
        <w:spacing w:before="450" w:after="450" w:line="312" w:lineRule="auto"/>
      </w:pPr>
      <w:r>
        <w:rPr>
          <w:rFonts w:ascii="宋体" w:hAnsi="宋体" w:eastAsia="宋体" w:cs="宋体"/>
          <w:color w:val="000"/>
          <w:sz w:val="28"/>
          <w:szCs w:val="28"/>
        </w:rPr>
        <w:t xml:space="preserve">虽然初至广州遇到了一点小波折（因雷雨天气航班延误），但似乎并不影响大家参观考察的兴奋心情。雨后的广州显得更加清新靓丽，高楼林立，鳞次栉比，车水马龙，人来人往，绿树成荫，花团锦簇，一座花园式的城市跃然映入眼帘。抱着审视的态度边学习边考察边思考，广东之行给我感受最深是城市规划建设方面所具有的大眼界、大手笔、大气势，我认为其中最值得我们xx学习和借鉴的地方有：</w:t>
      </w:r>
    </w:p>
    <w:p>
      <w:pPr>
        <w:ind w:left="0" w:right="0" w:firstLine="560"/>
        <w:spacing w:before="450" w:after="450" w:line="312" w:lineRule="auto"/>
      </w:pPr>
      <w:r>
        <w:rPr>
          <w:rFonts w:ascii="宋体" w:hAnsi="宋体" w:eastAsia="宋体" w:cs="宋体"/>
          <w:color w:val="000"/>
          <w:sz w:val="28"/>
          <w:szCs w:val="28"/>
        </w:rPr>
        <w:t xml:space="preserve">——规划高起点。广州市在城市规划建设中坚持吸收先进文化，古为今用，洋为中用，在城市规划建设中实施精品战略，着力打造名城形象。凡重大公共建筑设计方案，均实行国际国内招标，本着公开、公平、公正的原则，择其优者而从之。博采众长，集思广益，以世界眼光来规划广州，全面提高广州的规划设计水平。广东奥林匹克体育场、新体育馆和广州会展中心均为国际著名的建筑设计大师的作品。广州还开展“海心沙市民广场城市设计”、“广州市传统中轴线城市设计”国内咨询和“广州珠江口滨水地区城市设计”、“科学城中心区城市设计”国际咨询活动，广泛吸收世界先进的设计理念和设计成果，取得了满意的效果。如今，广州一大批如广东奥林匹克中心、广州新体育馆、艺术博物馆、星海音乐厅、广州美术馆等既有时代特色又蕴含深厚文化底蕴的标志性建筑物宛如一座座艺术品耸立在广州街头，城市品位大大提升。深圳市按照一市多城、众星拱月、特区内外协调发展的思路，坚持高起点规划，高标准建设，高水平管理，建起了高楼林立、道路宽敞、绿树成荫、花草密布的漂亮怡人的现代化城市，荣获国际绿色环保博览会特等奖和首届“中国人居环境奖”。东莞市投入300多亿元搞基础设施建设，修了13条主干线公路，其标准质量超</w:t>
      </w:r>
    </w:p>
    <w:p>
      <w:pPr>
        <w:ind w:left="0" w:right="0" w:firstLine="560"/>
        <w:spacing w:before="450" w:after="450" w:line="312" w:lineRule="auto"/>
      </w:pPr>
      <w:r>
        <w:rPr>
          <w:rFonts w:ascii="宋体" w:hAnsi="宋体" w:eastAsia="宋体" w:cs="宋体"/>
          <w:color w:val="000"/>
          <w:sz w:val="28"/>
          <w:szCs w:val="28"/>
        </w:rPr>
        <w:t xml:space="preserve">过了当时韩国、台湾的水平，带来了此后全市经济的跳跃式发展。目前，东莞市已建成包括公路、铁路、内河、海上等多种运输方式的交通网络和现代通信、电力网络。全市公路密度达到102.17公里/百平方公里，电话普及率达108部/百人。</w:t>
      </w:r>
    </w:p>
    <w:p>
      <w:pPr>
        <w:ind w:left="0" w:right="0" w:firstLine="560"/>
        <w:spacing w:before="450" w:after="450" w:line="312" w:lineRule="auto"/>
      </w:pPr>
      <w:r>
        <w:rPr>
          <w:rFonts w:ascii="宋体" w:hAnsi="宋体" w:eastAsia="宋体" w:cs="宋体"/>
          <w:color w:val="000"/>
          <w:sz w:val="28"/>
          <w:szCs w:val="28"/>
        </w:rPr>
        <w:t xml:space="preserve">——绿化广覆及。广州市规划局在规划编制中“见缝插绿”、“拆违建绿”。广州火车东站前广场，有外商原准备建一座五星级酒店，广州市政府出于环境效益，忍痛割舍上亿的外商投资，将之建成一个3万平方米的绿化广场，如今成为广州的一大胜景。广州市人民公园在广州市政府门口，以前是一个围墙高立的收费公园，老百姓可望而不可及。为了满足市民休闲锻炼所需，市政府决定拆除围墙，建成一个开放式园林空间。如今，每天在公园里打太极拳，跳健身操，逗鸟，散步的市民都有一大批。几年间，广州新增绿地2306公顷，新建森林公园34座。2024年，广州赢得了“绿色奥斯卡”，被评为“国际花园城市”。广州、东莞、深圳沿途目之所及，皆红化绿树掩映，公园草地遍布。</w:t>
      </w:r>
    </w:p>
    <w:p>
      <w:pPr>
        <w:ind w:left="0" w:right="0" w:firstLine="560"/>
        <w:spacing w:before="450" w:after="450" w:line="312" w:lineRule="auto"/>
      </w:pPr>
      <w:r>
        <w:rPr>
          <w:rFonts w:ascii="宋体" w:hAnsi="宋体" w:eastAsia="宋体" w:cs="宋体"/>
          <w:color w:val="000"/>
          <w:sz w:val="28"/>
          <w:szCs w:val="28"/>
        </w:rPr>
        <w:t xml:space="preserve">——治污舍投入。我们所参观的东濠涌治水工程，为了环境的美化不惜重金投入。在河涌两侧敷设截污管5.5公里：敷设污水压力管1.5公里，重力管0.13公里，收集沿线污水。河涌揭盖长度为2.26公里，新建明涌536米，河涌清淤2万立方米，修建堤岸5.24公里，旧堤岸改造2.3公里，新建护栏7000米。河涌西侧敷设DN900补水管2.5千米，新建补水加压泵站一座。新建绿化9700平方米，水体景观1.5万平方米，敷设广场及园道1.45万平方米，景观建筑9360平方米。新建道路2.5万平方米；新建桥梁15座及沿线管线迁移、广播视屏光亮工程、三线下地及房屋外立面整饰等。松山湖科技产业园区坚持“融山、水、园为一体”、“科技共山水一色”等彰显生态特色的规划理念，坚决拒绝接收污染大、2</w:t>
      </w:r>
    </w:p>
    <w:p>
      <w:pPr>
        <w:ind w:left="0" w:right="0" w:firstLine="560"/>
        <w:spacing w:before="450" w:after="450" w:line="312" w:lineRule="auto"/>
      </w:pPr>
      <w:r>
        <w:rPr>
          <w:rFonts w:ascii="宋体" w:hAnsi="宋体" w:eastAsia="宋体" w:cs="宋体"/>
          <w:color w:val="000"/>
          <w:sz w:val="28"/>
          <w:szCs w:val="28"/>
        </w:rPr>
        <w:t xml:space="preserve">能耗大、科技含量低的项目。多年来，松山湖按这个要求从5000多个项目中只选择了500多个项目落户。优美的生态环境又反过来吸引了大批的高层次人才，使松山湖成为一个非常适合研发设计型企业入驻的地方。xx这几年城市建设也有了较大的变化，山绿了，水清了，路宽了，灯亮了，但总的来说，与广州、东莞、深圳相比还是有较大的差距。这三个城市的善于谋划、科学决策的世界眼光和视野，非常值得我们学习。借鉴三个城市的先进经验，我认为xx城市建设需要努力的方向是：</w:t>
      </w:r>
    </w:p>
    <w:p>
      <w:pPr>
        <w:ind w:left="0" w:right="0" w:firstLine="560"/>
        <w:spacing w:before="450" w:after="450" w:line="312" w:lineRule="auto"/>
      </w:pPr>
      <w:r>
        <w:rPr>
          <w:rFonts w:ascii="宋体" w:hAnsi="宋体" w:eastAsia="宋体" w:cs="宋体"/>
          <w:color w:val="000"/>
          <w:sz w:val="28"/>
          <w:szCs w:val="28"/>
        </w:rPr>
        <w:t xml:space="preserve">——要明确xx城市风貌规划。一要分析评价xx城市风貌现状，梳理研究本地区的自然景观、历史文化、城市精神的内涵，整合本地区的各类自然及文化资源，制定xx城市风貌发展建设总的原则，明确xx城市风貌定位。二要在充分分析xx城市现状的基础上着眼未来，完成xx城市色彩、城市风貌特色分区、建筑形态及建筑高度、街景景观、水环境、城市照明、城市文化等各方面的专题规划研究，提出城市风貌规划技术导则。三要结合xx市现有相关规划，研究规划城区和xx两岸城市轮廓线、重要景点的景观视廓，结合周边的山体景观确定城区的建筑高度分区、建筑特色及夜景景观设计，并提出相应的视廓保护控制要求和措施。四要确定城区内的重要景点和视线通廓，完成城市重要地区、重点节点（如城市的重要出入口、城市主次干道）的风貌规划研究，提出具体的规划控制和设计要求。五要在项目研究成果的基础上，制定相应规划对策，优化城市规划建设管理，有效地指导xx城市规划管理和建设。</w:t>
      </w:r>
    </w:p>
    <w:p>
      <w:pPr>
        <w:ind w:left="0" w:right="0" w:firstLine="560"/>
        <w:spacing w:before="450" w:after="450" w:line="312" w:lineRule="auto"/>
      </w:pPr>
      <w:r>
        <w:rPr>
          <w:rFonts w:ascii="宋体" w:hAnsi="宋体" w:eastAsia="宋体" w:cs="宋体"/>
          <w:color w:val="000"/>
          <w:sz w:val="28"/>
          <w:szCs w:val="28"/>
        </w:rPr>
        <w:t xml:space="preserve">——要制定城市详细规划。一是城市安全。重点研究规划城市建设中防水患、防地质灾害、防火的方式和对策。通过降低建筑密度，构建消防通道，利用地下空间释放地面城市空间，提高建筑抗震等级，规划公共避难场所及直升机起降机场，研究建筑底层利用方式等方法，提高城市应 3</w:t>
      </w:r>
    </w:p>
    <w:p>
      <w:pPr>
        <w:ind w:left="0" w:right="0" w:firstLine="560"/>
        <w:spacing w:before="450" w:after="450" w:line="312" w:lineRule="auto"/>
      </w:pPr>
      <w:r>
        <w:rPr>
          <w:rFonts w:ascii="宋体" w:hAnsi="宋体" w:eastAsia="宋体" w:cs="宋体"/>
          <w:color w:val="000"/>
          <w:sz w:val="28"/>
          <w:szCs w:val="28"/>
        </w:rPr>
        <w:t xml:space="preserve">对灾害的能力。二是城市功能。结合恢复重建规划对城市基础设施的安排，深化城市公共基础设施的定位及布置，并结合城市生态系统的重建，解决垃圾处理、工矿企业的污水废气处理等问题。对城市交通系统进行深化细化，形成环线网络。增加满足市民需要的公共广场、体育活动场所，大型会议活动中心等公共服务设施，增加城市公共空间，提升城市活动。通过整体的城市绿地水系等景观系统规划，使城市与水与绿化与山有机和谐地结合。三是规划的可实施性。在城市规划设计中力争起点高，同时也要考虑可行性强，通过新建、改建、扩建包装等三种方式，使重建工作能够在较短时间内付诸实施。新老城区之间的水上景观、供水、垃圾处理等问题统筹考虑，重点解决新老城区的交通联系。四是城市空间布局、公共设施重建中的整合。通过城市资源的整合，使老城中心区降低密度，但不影响人气和繁荣。</w:t>
      </w:r>
    </w:p>
    <w:p>
      <w:pPr>
        <w:ind w:left="0" w:right="0" w:firstLine="560"/>
        <w:spacing w:before="450" w:after="450" w:line="312" w:lineRule="auto"/>
      </w:pPr>
      <w:r>
        <w:rPr>
          <w:rFonts w:ascii="宋体" w:hAnsi="宋体" w:eastAsia="宋体" w:cs="宋体"/>
          <w:color w:val="000"/>
          <w:sz w:val="28"/>
          <w:szCs w:val="28"/>
        </w:rPr>
        <w:t xml:space="preserve">——要提升城市建设品位。围绕建设xx现代化港口工业城市的目标，依托城市中央区、火车站和城区主干道，推进城市西拓南扩步伐，迅速拉开城市框架。中心城区要充分利用一江三溪、四面环山的地理优势，着力打造城市中央区、火车站周边地区、城市主干道两侧、xx地带、xx山公园、xx山风景名胜区等重要节点的城市景观，规划建设显山露水、富有特色的“宜居城市”、“生态城市”。继续深化中心城区行政区划调整工作，大力加强“城中村”改造，扎实推进“村改居”工作，不断扩大建成区规模。大力推进城市新区建设，进一步完善配套设施，加快建设一批高品位住宅小区，尽快集聚人气，提升品位。进一步优化城区xx文化长廊、xx大道两侧城市等重要区段、重要节点的城市设计，完善城市综合服务功能，提升城市文化内涵。大力实施城市绿化美化工程，加快xx体育公园、xx山公园二期等一批公园绿地建设，继续实施城市夜景灯光工程，进一步推 4</w:t>
      </w:r>
    </w:p>
    <w:p>
      <w:pPr>
        <w:ind w:left="0" w:right="0" w:firstLine="560"/>
        <w:spacing w:before="450" w:after="450" w:line="312" w:lineRule="auto"/>
      </w:pPr>
      <w:r>
        <w:rPr>
          <w:rFonts w:ascii="宋体" w:hAnsi="宋体" w:eastAsia="宋体" w:cs="宋体"/>
          <w:color w:val="000"/>
          <w:sz w:val="28"/>
          <w:szCs w:val="28"/>
        </w:rPr>
        <w:t xml:space="preserve">进城区景观改造，不断优化人居环境。加强城市建设管理，建立数字化、精细化、人性化的现代化城市管理体系，促进城市整洁、优美、有序。如果说城市是一幅山水画，那它就是画家灵气与景物完美结合的体现。显山露水，山水交融，人与自然各谐相处，让城市成为一幅最完美的山水画，既需要规划与建设者用心去描绘，更需要城市中的每一分子用心去维护。</w:t>
      </w:r>
    </w:p>
    <w:p>
      <w:pPr>
        <w:ind w:left="0" w:right="0" w:firstLine="560"/>
        <w:spacing w:before="450" w:after="450" w:line="312" w:lineRule="auto"/>
      </w:pPr>
      <w:r>
        <w:rPr>
          <w:rFonts w:ascii="黑体" w:hAnsi="黑体" w:eastAsia="黑体" w:cs="黑体"/>
          <w:color w:val="000000"/>
          <w:sz w:val="36"/>
          <w:szCs w:val="36"/>
          <w:b w:val="1"/>
          <w:bCs w:val="1"/>
        </w:rPr>
        <w:t xml:space="preserve">第五篇：深圳考察</w:t>
      </w:r>
    </w:p>
    <w:p>
      <w:pPr>
        <w:ind w:left="0" w:right="0" w:firstLine="560"/>
        <w:spacing w:before="450" w:after="450" w:line="312" w:lineRule="auto"/>
      </w:pPr>
      <w:r>
        <w:rPr>
          <w:rFonts w:ascii="宋体" w:hAnsi="宋体" w:eastAsia="宋体" w:cs="宋体"/>
          <w:color w:val="000"/>
          <w:sz w:val="28"/>
          <w:szCs w:val="28"/>
        </w:rPr>
        <w:t xml:space="preserve">把几个你去了的地方介绍写出来，你前后再加一点就可以了：</w:t>
      </w:r>
    </w:p>
    <w:p>
      <w:pPr>
        <w:ind w:left="0" w:right="0" w:firstLine="560"/>
        <w:spacing w:before="450" w:after="450" w:line="312" w:lineRule="auto"/>
      </w:pPr>
      <w:r>
        <w:rPr>
          <w:rFonts w:ascii="宋体" w:hAnsi="宋体" w:eastAsia="宋体" w:cs="宋体"/>
          <w:color w:val="000"/>
          <w:sz w:val="28"/>
          <w:szCs w:val="28"/>
        </w:rPr>
        <w:t xml:space="preserve">1.深圳博物馆占地面积约3.7万平方米，建筑面积1.8万平方米。曲折的长廊将展楼、文物库、办公楼和影视厅四座单体建筑连成一个整体建筑群。展楼前广场宽阔，南广场所树立的铸铜雕塑《闯》是我市标志性的著名雕塑。庭院四周绿树如茵，繁花似锦。挺拔的乔木、整洁的绿篱、姹紫嫣红的花卉、绿油油的草坪，让人感觉到生机勃勃、处以昂然的气息。展览大楼是一座四层的古堡式建筑，外表用米黄色泰山砖镶嵌，大门两侧镶嵌有花岗石雕塑《古代耕战图》，门前喷泉水池矗立十二生肖石雕，池内水清鱼跃。展楼内以中央大厅为中心，螺旋式分布了4层32个展厅。展览面积4000多平方米。中庭设有3部观光电梯，观众通过观光电梯先上4楼，参观完展览就不知不觉到了一楼。展楼内装饰以清新淡雅为主色调，展览布置与陈列内容相协调。展厅为全封闭形式，采用中央空调合主控光源，配备有多种类保安设施和自动报警系统。在20世纪80年代，开国内博物馆设施现代化先河。</w:t>
      </w:r>
    </w:p>
    <w:p>
      <w:pPr>
        <w:ind w:left="0" w:right="0" w:firstLine="560"/>
        <w:spacing w:before="450" w:after="450" w:line="312" w:lineRule="auto"/>
      </w:pPr>
      <w:r>
        <w:rPr>
          <w:rFonts w:ascii="宋体" w:hAnsi="宋体" w:eastAsia="宋体" w:cs="宋体"/>
          <w:color w:val="000"/>
          <w:sz w:val="28"/>
          <w:szCs w:val="28"/>
        </w:rPr>
        <w:t xml:space="preserve">2.深圳国际园林花卉博览园（以下简称“园博园”），毗邻深南大道，位于香蜜湖和华侨城之间，与香港遥遥相望。是一个集园林园艺、大众文化、科普科研、旅游展览、太阳能并网发电于一体的深圳市五星级公园。</w:t>
      </w:r>
    </w:p>
    <w:p>
      <w:pPr>
        <w:ind w:left="0" w:right="0" w:firstLine="560"/>
        <w:spacing w:before="450" w:after="450" w:line="312" w:lineRule="auto"/>
      </w:pPr>
      <w:r>
        <w:rPr>
          <w:rFonts w:ascii="宋体" w:hAnsi="宋体" w:eastAsia="宋体" w:cs="宋体"/>
          <w:color w:val="000"/>
          <w:sz w:val="28"/>
          <w:szCs w:val="28"/>
        </w:rPr>
        <w:t xml:space="preserve">园博园于2024年9月至2024年4月举办了第五届中国国际园林花卉博览会。园博会是中国园林花卉业最高规格、最高水平、最大规模的国际性博览会，且第五届园博会的参展国家、城市达82个，与历届园博会相比，参展国家和城市最多、占地面积最大、景点建设投资规模最大。园中建造的近百个园林景点，向人们展示了仿若天仙的百幅画卷，也使园博园成为了目前深圳最新、最美、景点最多的市政公园。</w:t>
      </w:r>
    </w:p>
    <w:p>
      <w:pPr>
        <w:ind w:left="0" w:right="0" w:firstLine="560"/>
        <w:spacing w:before="450" w:after="450" w:line="312" w:lineRule="auto"/>
      </w:pPr>
      <w:r>
        <w:rPr>
          <w:rFonts w:ascii="宋体" w:hAnsi="宋体" w:eastAsia="宋体" w:cs="宋体"/>
          <w:color w:val="000"/>
          <w:sz w:val="28"/>
          <w:szCs w:val="28"/>
        </w:rPr>
        <w:t xml:space="preserve">3.地王大厦</w:t>
      </w:r>
    </w:p>
    <w:p>
      <w:pPr>
        <w:ind w:left="0" w:right="0" w:firstLine="560"/>
        <w:spacing w:before="450" w:after="450" w:line="312" w:lineRule="auto"/>
      </w:pPr>
      <w:r>
        <w:rPr>
          <w:rFonts w:ascii="宋体" w:hAnsi="宋体" w:eastAsia="宋体" w:cs="宋体"/>
          <w:color w:val="000"/>
          <w:sz w:val="28"/>
          <w:szCs w:val="28"/>
        </w:rPr>
        <w:t xml:space="preserve">地王大厦高69层，总高度383.95米，实高324.8米，建成时是亚洲第一高楼，现在仍是深圳第一高楼，也是全国第一个钢结构高层建筑，位居目前世界十大建筑之列。</w:t>
      </w:r>
    </w:p>
    <w:p>
      <w:pPr>
        <w:ind w:left="0" w:right="0" w:firstLine="560"/>
        <w:spacing w:before="450" w:after="450" w:line="312" w:lineRule="auto"/>
      </w:pPr>
      <w:r>
        <w:rPr>
          <w:rFonts w:ascii="宋体" w:hAnsi="宋体" w:eastAsia="宋体" w:cs="宋体"/>
          <w:color w:val="000"/>
          <w:sz w:val="28"/>
          <w:szCs w:val="28"/>
        </w:rPr>
        <w:t xml:space="preserve">1995年6月9日，地王大厦主楼提前封顶。主题性观光项目“深港之窗”，就坐落在巍峨挺拔的地王大厦顶层，是亚洲第一个高层主题性观光游览项目。在此可以俯览深圳市容，远眺香港市容。</w:t>
      </w:r>
    </w:p>
    <w:p>
      <w:pPr>
        <w:ind w:left="0" w:right="0" w:firstLine="560"/>
        <w:spacing w:before="450" w:after="450" w:line="312" w:lineRule="auto"/>
      </w:pPr>
      <w:r>
        <w:rPr>
          <w:rFonts w:ascii="宋体" w:hAnsi="宋体" w:eastAsia="宋体" w:cs="宋体"/>
          <w:color w:val="000"/>
          <w:sz w:val="28"/>
          <w:szCs w:val="28"/>
        </w:rPr>
        <w:t xml:space="preserve">大楼位于深圳市罗湖区的深南东路、解放路与宝安南路交汇的三角地带。地王大厦信兴广场由商业大楼、商务公寓和购物中心三部分组成。是深圳的重要标志。</w:t>
      </w:r>
    </w:p>
    <w:p>
      <w:pPr>
        <w:ind w:left="0" w:right="0" w:firstLine="560"/>
        <w:spacing w:before="450" w:after="450" w:line="312" w:lineRule="auto"/>
      </w:pPr>
      <w:r>
        <w:rPr>
          <w:rFonts w:ascii="宋体" w:hAnsi="宋体" w:eastAsia="宋体" w:cs="宋体"/>
          <w:color w:val="000"/>
          <w:sz w:val="28"/>
          <w:szCs w:val="28"/>
        </w:rPr>
        <w:t xml:space="preserve">地王大厦目前为深圳第一高层建筑，楼高383.95米，位于深南东路、解放路、宝安南路交汇的三角地带。</w:t>
      </w:r>
    </w:p>
    <w:p>
      <w:pPr>
        <w:ind w:left="0" w:right="0" w:firstLine="560"/>
        <w:spacing w:before="450" w:after="450" w:line="312" w:lineRule="auto"/>
      </w:pPr>
      <w:r>
        <w:rPr>
          <w:rFonts w:ascii="宋体" w:hAnsi="宋体" w:eastAsia="宋体" w:cs="宋体"/>
          <w:color w:val="000"/>
          <w:sz w:val="28"/>
          <w:szCs w:val="28"/>
        </w:rPr>
        <w:t xml:space="preserve">地王大厦信光广场由商业大楼，商务公寓和购物中心三部分组成。</w:t>
      </w:r>
    </w:p>
    <w:p>
      <w:pPr>
        <w:ind w:left="0" w:right="0" w:firstLine="560"/>
        <w:spacing w:before="450" w:after="450" w:line="312" w:lineRule="auto"/>
      </w:pPr>
      <w:r>
        <w:rPr>
          <w:rFonts w:ascii="宋体" w:hAnsi="宋体" w:eastAsia="宋体" w:cs="宋体"/>
          <w:color w:val="000"/>
          <w:sz w:val="28"/>
          <w:szCs w:val="28"/>
        </w:rPr>
        <w:t xml:space="preserve">地王大厦作为深圳的樗性建筑，与周围的人文，自然景观相配合，成为深圳独特的旅游景点。大厦顶层有观光服务，可以俯瞰市容。</w:t>
      </w:r>
    </w:p>
    <w:p>
      <w:pPr>
        <w:ind w:left="0" w:right="0" w:firstLine="560"/>
        <w:spacing w:before="450" w:after="450" w:line="312" w:lineRule="auto"/>
      </w:pPr>
      <w:r>
        <w:rPr>
          <w:rFonts w:ascii="宋体" w:hAnsi="宋体" w:eastAsia="宋体" w:cs="宋体"/>
          <w:color w:val="000"/>
          <w:sz w:val="28"/>
          <w:szCs w:val="28"/>
        </w:rPr>
        <w:t xml:space="preserve">地王顶层的观光项目，不同于电视塔单纯的登高望远，也不同于一般高层建筑的餐饮休闲，它创新地发掘了深港两地的人文地理景观和历史文化、都市文化的底蕴，运用国际旅游休闲的新颖高技术手法，以“深港之窗”作主题的形象展示，将时间纬度和空间纬度融为一体，将深港区域性历史文化，现代都市商业、休闲文化、高空观光的高科技文化结合为一处，开创了国内高层观光的旅游新境界。</w:t>
      </w:r>
    </w:p>
    <w:p>
      <w:pPr>
        <w:ind w:left="0" w:right="0" w:firstLine="560"/>
        <w:spacing w:before="450" w:after="450" w:line="312" w:lineRule="auto"/>
      </w:pPr>
      <w:r>
        <w:rPr>
          <w:rFonts w:ascii="宋体" w:hAnsi="宋体" w:eastAsia="宋体" w:cs="宋体"/>
          <w:color w:val="000"/>
          <w:sz w:val="28"/>
          <w:szCs w:val="28"/>
        </w:rPr>
        <w:t xml:space="preserve">该项目以高空休闲文化为特色，集娱乐性、主题性、教育性、观光游乐于一体，在国内具有独创性和首创性，在深港具有唯一性。</w:t>
      </w:r>
    </w:p>
    <w:p>
      <w:pPr>
        <w:ind w:left="0" w:right="0" w:firstLine="560"/>
        <w:spacing w:before="450" w:after="450" w:line="312" w:lineRule="auto"/>
      </w:pPr>
      <w:r>
        <w:rPr>
          <w:rFonts w:ascii="宋体" w:hAnsi="宋体" w:eastAsia="宋体" w:cs="宋体"/>
          <w:color w:val="000"/>
          <w:sz w:val="28"/>
          <w:szCs w:val="28"/>
        </w:rPr>
        <w:t xml:space="preserve">[编辑本段]建筑设计</w:t>
      </w:r>
    </w:p>
    <w:p>
      <w:pPr>
        <w:ind w:left="0" w:right="0" w:firstLine="560"/>
        <w:spacing w:before="450" w:after="450" w:line="312" w:lineRule="auto"/>
      </w:pPr>
      <w:r>
        <w:rPr>
          <w:rFonts w:ascii="宋体" w:hAnsi="宋体" w:eastAsia="宋体" w:cs="宋体"/>
          <w:color w:val="000"/>
          <w:sz w:val="28"/>
          <w:szCs w:val="28"/>
        </w:rPr>
        <w:t xml:space="preserve">大楼建筑体形的设计灵感，来源于中世纪西方的教堂和中国古代文化中通、透、瘦的神髓，它的宽与高之比例为1：9，创造了世界超高层建筑“扁”最“瘦”的纪录。</w:t>
      </w:r>
    </w:p>
    <w:p>
      <w:pPr>
        <w:ind w:left="0" w:right="0" w:firstLine="560"/>
        <w:spacing w:before="450" w:after="450" w:line="312" w:lineRule="auto"/>
      </w:pPr>
      <w:r>
        <w:rPr>
          <w:rFonts w:ascii="宋体" w:hAnsi="宋体" w:eastAsia="宋体" w:cs="宋体"/>
          <w:color w:val="000"/>
          <w:sz w:val="28"/>
          <w:szCs w:val="28"/>
        </w:rPr>
        <w:t xml:space="preserve">33层高的商务公寓最引人注目的设计是空中游泳池，空间跨距约25米，高20米，上下扩展由9层至16层。</w:t>
      </w:r>
    </w:p>
    <w:p>
      <w:pPr>
        <w:ind w:left="0" w:right="0" w:firstLine="560"/>
        <w:spacing w:before="450" w:after="450" w:line="312" w:lineRule="auto"/>
      </w:pPr>
      <w:r>
        <w:rPr>
          <w:rFonts w:ascii="宋体" w:hAnsi="宋体" w:eastAsia="宋体" w:cs="宋体"/>
          <w:color w:val="000"/>
          <w:sz w:val="28"/>
          <w:szCs w:val="28"/>
        </w:rPr>
        <w:t xml:space="preserve">4.何香凝美术馆它是中国第一个以个人名字命名的国家级美术馆，也是继中国美术馆之后的第二个国家现代博物馆。它坐落在中国改革开放的窗口城市－深圳华侨城，毗邻驰名中外的三大文化旅游景区“锦绣中华”、“中国民俗文化村”、“世界之窗”，和民俗文化村西门入口紧相连。</w:t>
      </w:r>
    </w:p>
    <w:p>
      <w:pPr>
        <w:ind w:left="0" w:right="0" w:firstLine="560"/>
        <w:spacing w:before="450" w:after="450" w:line="312" w:lineRule="auto"/>
      </w:pPr>
      <w:r>
        <w:rPr>
          <w:rFonts w:ascii="宋体" w:hAnsi="宋体" w:eastAsia="宋体" w:cs="宋体"/>
          <w:color w:val="000"/>
          <w:sz w:val="28"/>
          <w:szCs w:val="28"/>
        </w:rPr>
        <w:t xml:space="preserve">何香凝美术馆以收藏、陈列、研究何香凝书画作品为主，亦将关注相关的美术家并对美术史料加以整理、保存，并组织海内外高品位的美术展览与精品典藏，通过对现代美术的学术研究及美术教育的推广等，弘扬中华文化传统，促进我国社会主义精神文明及我国美术界与海外的文化艺术交流。</w:t>
      </w:r>
    </w:p>
    <w:p>
      <w:pPr>
        <w:ind w:left="0" w:right="0" w:firstLine="560"/>
        <w:spacing w:before="450" w:after="450" w:line="312" w:lineRule="auto"/>
      </w:pPr>
      <w:r>
        <w:rPr>
          <w:rFonts w:ascii="宋体" w:hAnsi="宋体" w:eastAsia="宋体" w:cs="宋体"/>
          <w:color w:val="000"/>
          <w:sz w:val="28"/>
          <w:szCs w:val="28"/>
        </w:rPr>
        <w:t xml:space="preserve">为艺术家和艺术观众、鉴赏家、收藏家提供全方位的服务，与华侨城文化旅游景区一流环境相融合。以舒适、典雅的环境氛围，鼓励人们问津艺术、座谈作品、聆听讲座、参与创作；注重艺术家个人的艺术表达，搭建海内外美术界与广大观众之间的桥梁，使艺术家、艺术作品和艺术欣赏者之间融为一体，从真正意义上推动中国美术事业的大发展、大繁荣。</w:t>
      </w:r>
    </w:p>
    <w:p>
      <w:pPr>
        <w:ind w:left="0" w:right="0" w:firstLine="560"/>
        <w:spacing w:before="450" w:after="450" w:line="312" w:lineRule="auto"/>
      </w:pPr>
      <w:r>
        <w:rPr>
          <w:rFonts w:ascii="宋体" w:hAnsi="宋体" w:eastAsia="宋体" w:cs="宋体"/>
          <w:color w:val="000"/>
          <w:sz w:val="28"/>
          <w:szCs w:val="28"/>
        </w:rPr>
        <w:t xml:space="preserve">美术馆建筑面积５０００余平方米。其建筑设计力求体现何香凝女士一生的品格和庄重、实效、适度的原则。</w:t>
      </w:r>
    </w:p>
    <w:p>
      <w:pPr>
        <w:ind w:left="0" w:right="0" w:firstLine="560"/>
        <w:spacing w:before="450" w:after="450" w:line="312" w:lineRule="auto"/>
      </w:pPr>
      <w:r>
        <w:rPr>
          <w:rFonts w:ascii="宋体" w:hAnsi="宋体" w:eastAsia="宋体" w:cs="宋体"/>
          <w:color w:val="000"/>
          <w:sz w:val="28"/>
          <w:szCs w:val="28"/>
        </w:rPr>
        <w:t xml:space="preserve">宽广的广场，与中国民俗文化村西门入口相连接，是人与人交流、活动的生活化空间，也成为该建筑的前奏曲。通过十几个宽大的花岗岩台阶和二十余米长的人行天桥，将参观者一步步引入了馆内。整个建筑采用灰、白两色调，典雅、庄重；外观凹进的墙面与凸出的玻璃盒子形成强烈的对比，长长的狐形墙面上开出长方形的洞口，墙后数十株竿青翠竹随风摇曳。</w:t>
      </w:r>
    </w:p>
    <w:p>
      <w:pPr>
        <w:ind w:left="0" w:right="0" w:firstLine="560"/>
        <w:spacing w:before="450" w:after="450" w:line="312" w:lineRule="auto"/>
      </w:pPr>
      <w:r>
        <w:rPr>
          <w:rFonts w:ascii="宋体" w:hAnsi="宋体" w:eastAsia="宋体" w:cs="宋体"/>
          <w:color w:val="000"/>
          <w:sz w:val="28"/>
          <w:szCs w:val="28"/>
        </w:rPr>
        <w:t xml:space="preserve">进入主展厅之前，设计了一个四合院式的中庭，中庭的南北中轴线与人行天桥和主展厅的中轴线相吻合，使该院成为重要的过度空间。中庭三面采用大面积的木棂窗门，摒弃了繁琐的装饰，在简洁、朴素、具有浓郁的传统文化氛围中散</w:t>
      </w:r>
    </w:p>
    <w:p>
      <w:pPr>
        <w:ind w:left="0" w:right="0" w:firstLine="560"/>
        <w:spacing w:before="450" w:after="450" w:line="312" w:lineRule="auto"/>
      </w:pPr>
      <w:r>
        <w:rPr>
          <w:rFonts w:ascii="宋体" w:hAnsi="宋体" w:eastAsia="宋体" w:cs="宋体"/>
          <w:color w:val="000"/>
          <w:sz w:val="28"/>
          <w:szCs w:val="28"/>
        </w:rPr>
        <w:t xml:space="preserve">发出现代感。</w:t>
      </w:r>
    </w:p>
    <w:p>
      <w:pPr>
        <w:ind w:left="0" w:right="0" w:firstLine="560"/>
        <w:spacing w:before="450" w:after="450" w:line="312" w:lineRule="auto"/>
      </w:pPr>
      <w:r>
        <w:rPr>
          <w:rFonts w:ascii="宋体" w:hAnsi="宋体" w:eastAsia="宋体" w:cs="宋体"/>
          <w:color w:val="000"/>
          <w:sz w:val="28"/>
          <w:szCs w:val="28"/>
        </w:rPr>
        <w:t xml:space="preserve">室内设计充分借用外环境的优美景致，当参观者欣赏二楼的展品后，拾阶而上三楼，楼梯的正前方，通透的大玻璃将民俗村的石林借进来，宛若一幅活的山水画。</w:t>
      </w:r>
    </w:p>
    <w:p>
      <w:pPr>
        <w:ind w:left="0" w:right="0" w:firstLine="560"/>
        <w:spacing w:before="450" w:after="450" w:line="312" w:lineRule="auto"/>
      </w:pPr>
      <w:r>
        <w:rPr>
          <w:rFonts w:ascii="宋体" w:hAnsi="宋体" w:eastAsia="宋体" w:cs="宋体"/>
          <w:color w:val="000"/>
          <w:sz w:val="28"/>
          <w:szCs w:val="28"/>
        </w:rPr>
        <w:t xml:space="preserve">“天井”中庭，不仅洋溢着东方庭院的逸趣，且使室内、室外互相呼应，从而丰富了参观者的视觉效果。公共大厅等处的屋顶使用了玻璃天棚。在天棚下，游人可见蓝天、白云，通过阳光的照射，建筑映照在地面和墙体上产生的光影，增添了室内空间的趣味性。</w:t>
      </w:r>
    </w:p>
    <w:p>
      <w:pPr>
        <w:ind w:left="0" w:right="0" w:firstLine="560"/>
        <w:spacing w:before="450" w:after="450" w:line="312" w:lineRule="auto"/>
      </w:pPr>
      <w:r>
        <w:rPr>
          <w:rFonts w:ascii="宋体" w:hAnsi="宋体" w:eastAsia="宋体" w:cs="宋体"/>
          <w:color w:val="000"/>
          <w:sz w:val="28"/>
          <w:szCs w:val="28"/>
        </w:rPr>
        <w:t xml:space="preserve">提问人的追问2024-11-28 17:17</w:t>
      </w:r>
    </w:p>
    <w:p>
      <w:pPr>
        <w:ind w:left="0" w:right="0" w:firstLine="560"/>
        <w:spacing w:before="450" w:after="450" w:line="312" w:lineRule="auto"/>
      </w:pPr>
      <w:r>
        <w:rPr>
          <w:rFonts w:ascii="宋体" w:hAnsi="宋体" w:eastAsia="宋体" w:cs="宋体"/>
          <w:color w:val="000"/>
          <w:sz w:val="28"/>
          <w:szCs w:val="28"/>
        </w:rPr>
        <w:t xml:space="preserve">再帮我找一下 东门、深圳书城、关山月美术馆的资料吧~</w:t>
      </w:r>
    </w:p>
    <w:p>
      <w:pPr>
        <w:ind w:left="0" w:right="0" w:firstLine="560"/>
        <w:spacing w:before="450" w:after="450" w:line="312" w:lineRule="auto"/>
      </w:pPr>
      <w:r>
        <w:rPr>
          <w:rFonts w:ascii="宋体" w:hAnsi="宋体" w:eastAsia="宋体" w:cs="宋体"/>
          <w:color w:val="000"/>
          <w:sz w:val="28"/>
          <w:szCs w:val="28"/>
        </w:rPr>
        <w:t xml:space="preserve">主要前面2者的~</w:t>
      </w:r>
    </w:p>
    <w:p>
      <w:pPr>
        <w:ind w:left="0" w:right="0" w:firstLine="560"/>
        <w:spacing w:before="450" w:after="450" w:line="312" w:lineRule="auto"/>
      </w:pPr>
      <w:r>
        <w:rPr>
          <w:rFonts w:ascii="宋体" w:hAnsi="宋体" w:eastAsia="宋体" w:cs="宋体"/>
          <w:color w:val="000"/>
          <w:sz w:val="28"/>
          <w:szCs w:val="28"/>
        </w:rPr>
        <w:t xml:space="preserve">回答人的补充2024-11-28 17:23</w:t>
      </w:r>
    </w:p>
    <w:p>
      <w:pPr>
        <w:ind w:left="0" w:right="0" w:firstLine="560"/>
        <w:spacing w:before="450" w:after="450" w:line="312" w:lineRule="auto"/>
      </w:pPr>
      <w:r>
        <w:rPr>
          <w:rFonts w:ascii="宋体" w:hAnsi="宋体" w:eastAsia="宋体" w:cs="宋体"/>
          <w:color w:val="000"/>
          <w:sz w:val="28"/>
          <w:szCs w:val="28"/>
        </w:rPr>
        <w:t xml:space="preserve">1.在深圳最热闹的地方——东门</w:t>
      </w:r>
    </w:p>
    <w:p>
      <w:pPr>
        <w:ind w:left="0" w:right="0" w:firstLine="560"/>
        <w:spacing w:before="450" w:after="450" w:line="312" w:lineRule="auto"/>
      </w:pPr>
      <w:r>
        <w:rPr>
          <w:rFonts w:ascii="宋体" w:hAnsi="宋体" w:eastAsia="宋体" w:cs="宋体"/>
          <w:color w:val="000"/>
          <w:sz w:val="28"/>
          <w:szCs w:val="28"/>
        </w:rPr>
        <w:t xml:space="preserve">到深圳的人，不去东门老街的，肯定会有人说你会后悔</w:t>
      </w:r>
    </w:p>
    <w:p>
      <w:pPr>
        <w:ind w:left="0" w:right="0" w:firstLine="560"/>
        <w:spacing w:before="450" w:after="450" w:line="312" w:lineRule="auto"/>
      </w:pPr>
      <w:r>
        <w:rPr>
          <w:rFonts w:ascii="宋体" w:hAnsi="宋体" w:eastAsia="宋体" w:cs="宋体"/>
          <w:color w:val="000"/>
          <w:sz w:val="28"/>
          <w:szCs w:val="28"/>
        </w:rPr>
        <w:t xml:space="preserve">具有300多年历史的深圳东门老街，经过3年多的彻底整治改造，如今已经彻底置换成为一个集商业、旅游、观光、休闲于一体的现代化商业步行街。今天上午，新东门的建设者、设计者和雕塑家们汇聚一堂，向新闻媒介通报了二期改造成果。</w:t>
      </w:r>
    </w:p>
    <w:p>
      <w:pPr>
        <w:ind w:left="0" w:right="0" w:firstLine="560"/>
        <w:spacing w:before="450" w:after="450" w:line="312" w:lineRule="auto"/>
      </w:pPr>
      <w:r>
        <w:rPr>
          <w:rFonts w:ascii="宋体" w:hAnsi="宋体" w:eastAsia="宋体" w:cs="宋体"/>
          <w:color w:val="000"/>
          <w:sz w:val="28"/>
          <w:szCs w:val="28"/>
        </w:rPr>
        <w:t xml:space="preserve">一年前开工的东门环境二期改造工程，总投资4000万元，重点是提高一期环境改造工程，完善渔街天棚、连廊建设，兴建位于解放路西入口的广场。如今，如果市民来逛东门，不仅能享受现代化的商业服务，而且还能欣赏到丰富多彩的历史文化和旅游文化景点。比邻深南路的时代广场跳跃式音乐喷泉，率先采用了具有国内先进技术的跳跃式喷头，极具动感。在东门的地上、墙上、甚至院落里，都保留和再现了早期深圳人生活的历史。如在当年鸭仔街的位置，建设者在大理石地砖上镌刻了当年贩卖家禽的鸭仔市。设计者还把老街风貌定格在人民北路的解放路口至二横街口段，虽然只有120米，但却浓缩了老街300年的建筑历史。如果你细心，还会发现建设者为你精心保留的当年拆旧屋时刻意留下的老砖。《老东门墟市图》铸铜大型浮雕墙，艺术家在50平方米的墙体上，生动塑造了老东门的墟鱼行、布行、金行和百货小吃等21个行业。</w:t>
      </w:r>
    </w:p>
    <w:p>
      <w:pPr>
        <w:ind w:left="0" w:right="0" w:firstLine="560"/>
        <w:spacing w:before="450" w:after="450" w:line="312" w:lineRule="auto"/>
      </w:pPr>
      <w:r>
        <w:rPr>
          <w:rFonts w:ascii="宋体" w:hAnsi="宋体" w:eastAsia="宋体" w:cs="宋体"/>
          <w:color w:val="000"/>
          <w:sz w:val="28"/>
          <w:szCs w:val="28"/>
        </w:rPr>
        <w:t xml:space="preserve">在东门商业街区，你还能随时感受到现代文明带给人们的便捷和舒适。路上每隔10米一个垃圾筒，路灯、电话亭、指示牌、售货亭非常齐备。如今你逛东门，绝不会迷路，因为“东门商业步行街”几个铸铜大字，分别被铺装在几个入口处，起到了导引作用。</w:t>
      </w:r>
    </w:p>
    <w:p>
      <w:pPr>
        <w:ind w:left="0" w:right="0" w:firstLine="560"/>
        <w:spacing w:before="450" w:after="450" w:line="312" w:lineRule="auto"/>
      </w:pPr>
      <w:r>
        <w:rPr>
          <w:rFonts w:ascii="宋体" w:hAnsi="宋体" w:eastAsia="宋体" w:cs="宋体"/>
          <w:color w:val="000"/>
          <w:sz w:val="28"/>
          <w:szCs w:val="28"/>
        </w:rPr>
        <w:t xml:space="preserve">深圳东门地址：位于罗湖区车深圳市罗湖区中心地段，东门商业步行街区，北至立新路，南至深南路，东到东门中路，西至新园路，总占地面积17.6万平方米，28栋现代化大型商厦分布在15条主要街道上，总建筑面积达80万平方米，日均人流量30万人次，年营业额超过80亿。是集旅游观光、饮食休闲、购物消费为一体的标志性商业街区。随着东门步行街区的不断发展和日臻完善，其在商业领域的地位愈发重要。</w:t>
      </w:r>
    </w:p>
    <w:p>
      <w:pPr>
        <w:ind w:left="0" w:right="0" w:firstLine="560"/>
        <w:spacing w:before="450" w:after="450" w:line="312" w:lineRule="auto"/>
      </w:pPr>
      <w:r>
        <w:rPr>
          <w:rFonts w:ascii="宋体" w:hAnsi="宋体" w:eastAsia="宋体" w:cs="宋体"/>
          <w:color w:val="000"/>
          <w:sz w:val="28"/>
          <w:szCs w:val="28"/>
        </w:rPr>
        <w:t xml:space="preserve">2.深圳书城是深圳出版发行集团旗下享誉国内外的现代化大型综合购书中心和知名文化品牌。深圳书城品种齐全、功能完备、管理先进，致力于为读者提供多功能、全方位、高质量的一站式文化消费服务。在全国同业中率先引进大型综合超市(GMS)的经营业态，内设有商务中心、餐饮中心、总服务台、邮电代办所、银行等服务设施，采用城中设店布局、出版物全品种营销，经销全国800多家出版生产商的各类书刊、音像制品、电子出版物、文化艺术品、PDA产品等约23万种。</w:t>
      </w:r>
    </w:p>
    <w:p>
      <w:pPr>
        <w:ind w:left="0" w:right="0" w:firstLine="560"/>
        <w:spacing w:before="450" w:after="450" w:line="312" w:lineRule="auto"/>
      </w:pPr>
      <w:r>
        <w:rPr>
          <w:rFonts w:ascii="宋体" w:hAnsi="宋体" w:eastAsia="宋体" w:cs="宋体"/>
          <w:color w:val="000"/>
          <w:sz w:val="28"/>
          <w:szCs w:val="28"/>
        </w:rPr>
        <w:t xml:space="preserve">3.山月美术馆是以我国著名国画家、教育家和岭南画派大师关山月先生名字命名的国家级美术馆；1995年元月奠基，1997年6月25日香港回归前夕落成开馆。位于深圳市福田中心区，北依风景秀丽的莲花山，南临市政广场，环境优美，交通便利，建筑造型独特，色彩古朴典雅，与深圳音乐厅、中心图书馆、少年宫和深圳电视中心等大型文化设施共同构成深圳新的文化景观。</w:t>
      </w:r>
    </w:p>
    <w:p>
      <w:pPr>
        <w:ind w:left="0" w:right="0" w:firstLine="560"/>
        <w:spacing w:before="450" w:after="450" w:line="312" w:lineRule="auto"/>
      </w:pPr>
      <w:r>
        <w:rPr>
          <w:rFonts w:ascii="宋体" w:hAnsi="宋体" w:eastAsia="宋体" w:cs="宋体"/>
          <w:color w:val="000"/>
          <w:sz w:val="28"/>
          <w:szCs w:val="28"/>
        </w:rPr>
        <w:t xml:space="preserve">关山月先生生前非常关心深圳的美术事业，把自己各个历史时期的代表作品813件及其生活、艺术和教育实践的系统资料全部捐赠给深圳人民。深圳市政府高度赞扬关老的无私奉献精神，斥资6700万元兴建了关山月美术馆，以永远珍藏其作品，供世人研究和鉴赏。</w:t>
      </w:r>
    </w:p>
    <w:p>
      <w:pPr>
        <w:ind w:left="0" w:right="0" w:firstLine="560"/>
        <w:spacing w:before="450" w:after="450" w:line="312" w:lineRule="auto"/>
      </w:pPr>
      <w:r>
        <w:rPr>
          <w:rFonts w:ascii="宋体" w:hAnsi="宋体" w:eastAsia="宋体" w:cs="宋体"/>
          <w:color w:val="000"/>
          <w:sz w:val="28"/>
          <w:szCs w:val="28"/>
        </w:rPr>
        <w:t xml:space="preserve">美术馆占地8000平方米，建筑面积15100平方米，拥有8个室内标准展厅、一个中央圆形大厅和一个户外雕塑广场。展厅总面积4000平方米，展线总长600米，可同时或分别举办不同类型、不同题材的大型艺术展览。展厅采光柔和，视野开阔，颇具气派。此外还拥有现代化的大型画库、6层多功能办公大楼、会议厅、报告厅、贵宾室、茶艺馆、餐厅、艺术家画廊、少儿画苑和画家之家等配套设施，配备了先进的中央空调、恒温恒湿和自动防火、防盗监控系统。</w:t>
      </w:r>
    </w:p>
    <w:p>
      <w:pPr>
        <w:ind w:left="0" w:right="0" w:firstLine="560"/>
        <w:spacing w:before="450" w:after="450" w:line="312" w:lineRule="auto"/>
      </w:pPr>
      <w:r>
        <w:rPr>
          <w:rFonts w:ascii="宋体" w:hAnsi="宋体" w:eastAsia="宋体" w:cs="宋体"/>
          <w:color w:val="000"/>
          <w:sz w:val="28"/>
          <w:szCs w:val="28"/>
        </w:rPr>
        <w:t xml:space="preserve">关山月美术馆内设办公室、展览陈列部、研究收藏部三个内设机构和推广策划组。办公室的职能是负责馆内文秘、人事、行政等各方面工作，保证全馆正常运作。展览陈列部主要负责各类展览的设计陈列布置，从展览版式的整体设计到具体标志、请柬、图录的制作。研究收藏部以研究关山月先生各个时期的作品为主，同时对当代美术及美术馆学进行研究。推广策划组以推广策划各类展览为主，与各种媒体积极合作，把重大活动介绍给观众，并充分利用我馆自身资源与条件，促进深圳市美术教育尤其是少儿美术教育的发展。</w:t>
      </w:r>
    </w:p>
    <w:p>
      <w:pPr>
        <w:ind w:left="0" w:right="0" w:firstLine="560"/>
        <w:spacing w:before="450" w:after="450" w:line="312" w:lineRule="auto"/>
      </w:pPr>
      <w:r>
        <w:rPr>
          <w:rFonts w:ascii="宋体" w:hAnsi="宋体" w:eastAsia="宋体" w:cs="宋体"/>
          <w:color w:val="000"/>
          <w:sz w:val="28"/>
          <w:szCs w:val="28"/>
        </w:rPr>
        <w:t xml:space="preserve">建馆以来，根据自身特点和美术馆发展的长远目标，关山月美术馆确立了“以关山月艺术研究为核心，兼顾20世纪中国美术及当代美术研究”的学术定位，同时，为响应深圳市政府打造“设计之都”战略部署，近两年关山月美术馆积极扶持深圳市平面设计协会成立，努力推进平面设计建设和发展，为展示这张城市名片、加强国内外平面设计界的交流与合作做出了突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2025-04-02T15:31:29+08:00</dcterms:created>
  <dcterms:modified xsi:type="dcterms:W3CDTF">2025-04-02T15:31:29+08:00</dcterms:modified>
</cp:coreProperties>
</file>

<file path=docProps/custom.xml><?xml version="1.0" encoding="utf-8"?>
<Properties xmlns="http://schemas.openxmlformats.org/officeDocument/2006/custom-properties" xmlns:vt="http://schemas.openxmlformats.org/officeDocument/2006/docPropsVTypes"/>
</file>