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人生的意义在于坚持</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生的意义在于坚持人生的意义在于坚持今天看了“社会主义500年”——铁血学者，感触很深。感到人生意义就在于坚持。马克思同志，在他完成社会主义理论的岁月里，保守困苦，但一直没有气馁，一直没有放弃，一直在坚持，终于取得了成功，就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第一篇：人生的意义在于坚持</w:t>
      </w:r>
    </w:p>
    <w:p>
      <w:pPr>
        <w:ind w:left="0" w:right="0" w:firstLine="560"/>
        <w:spacing w:before="450" w:after="450" w:line="312" w:lineRule="auto"/>
      </w:pPr>
      <w:r>
        <w:rPr>
          <w:rFonts w:ascii="宋体" w:hAnsi="宋体" w:eastAsia="宋体" w:cs="宋体"/>
          <w:color w:val="000"/>
          <w:sz w:val="28"/>
          <w:szCs w:val="28"/>
        </w:rPr>
        <w:t xml:space="preserve">人生的意义在于坚持</w:t>
      </w:r>
    </w:p>
    <w:p>
      <w:pPr>
        <w:ind w:left="0" w:right="0" w:firstLine="560"/>
        <w:spacing w:before="450" w:after="450" w:line="312" w:lineRule="auto"/>
      </w:pPr>
      <w:r>
        <w:rPr>
          <w:rFonts w:ascii="宋体" w:hAnsi="宋体" w:eastAsia="宋体" w:cs="宋体"/>
          <w:color w:val="000"/>
          <w:sz w:val="28"/>
          <w:szCs w:val="28"/>
        </w:rPr>
        <w:t xml:space="preserve">今天看了“社会主义500年”——铁血学者，感触很深。感到人生意义就在于坚持。马克思同志，在他完成社会主义理论的岁月里，保守困苦，但一直没有气馁，一直没有放弃，一直在坚持，终于取得了成功，就是我们的榜样。</w:t>
      </w:r>
    </w:p>
    <w:p>
      <w:pPr>
        <w:ind w:left="0" w:right="0" w:firstLine="560"/>
        <w:spacing w:before="450" w:after="450" w:line="312" w:lineRule="auto"/>
      </w:pPr>
      <w:r>
        <w:rPr>
          <w:rFonts w:ascii="宋体" w:hAnsi="宋体" w:eastAsia="宋体" w:cs="宋体"/>
          <w:color w:val="000"/>
          <w:sz w:val="28"/>
          <w:szCs w:val="28"/>
        </w:rPr>
        <w:t xml:space="preserve">坚持是我们每个人最需要的品质，也是最难得的品质。每个人要想取得成功，才华和能力是基础，但是最关键的，我认为还是一种意志品质，就是“坚持”。想想自己走过的月，想想自己人生路上的遗憾，感慨万千。其实，仔细想想，人生路很长，但是关键的就只有几步，着几步怎么走好，十分考究。回忆自己走过的路，遗憾很多，如何自己初中时好好学习，一定能上一个好高中，如果能上一个好高中，那么自己可能会上一个好大学，那么自己以后的人生可能会有一个质的飞跃。那么为什么没有按这种路线走下来呢？其实还是自己不努力，还是没有把自己的潜力都发挥出来，导致了自己的人生缺憾。这些都是当初没想到吗？其实不是，很多时候自己都想到了，但是没能坚持，没能把这种状态保持下去，导致了结果的不理想。归根到底还是没有一个好的意志品质，就是坚持。其实，很多时候，只要我们坚持一下，再坚持一下，咬咬牙再坚持一下，我们就能取得一个我们期待的结果，就能让我们的人生不再遗憾，不再后悔。</w:t>
      </w:r>
    </w:p>
    <w:p>
      <w:pPr>
        <w:ind w:left="0" w:right="0" w:firstLine="560"/>
        <w:spacing w:before="450" w:after="450" w:line="312" w:lineRule="auto"/>
      </w:pPr>
      <w:r>
        <w:rPr>
          <w:rFonts w:ascii="宋体" w:hAnsi="宋体" w:eastAsia="宋体" w:cs="宋体"/>
          <w:color w:val="000"/>
          <w:sz w:val="28"/>
          <w:szCs w:val="28"/>
        </w:rPr>
        <w:t xml:space="preserve">人生的大道理知道的很多，但真正实施起来，真正能做到的时候确实不多。那是要经过受伤后的修炼历练感受感悟而最终淡化了的一种对人生的态度。只有经过心理历程的人才能真正懂得，感受其中。</w:t>
      </w:r>
    </w:p>
    <w:p>
      <w:pPr>
        <w:ind w:left="0" w:right="0" w:firstLine="560"/>
        <w:spacing w:before="450" w:after="450" w:line="312" w:lineRule="auto"/>
      </w:pPr>
      <w:r>
        <w:rPr>
          <w:rFonts w:ascii="宋体" w:hAnsi="宋体" w:eastAsia="宋体" w:cs="宋体"/>
          <w:color w:val="000"/>
          <w:sz w:val="28"/>
          <w:szCs w:val="28"/>
        </w:rPr>
        <w:t xml:space="preserve">生活一切照旧，阳光依然灿烂，狂风暴雨如同阳光一样是一种大气层的现象，只是谁多谁少罢了。人世间没有什么是永久的存在。</w:t>
      </w:r>
    </w:p>
    <w:p>
      <w:pPr>
        <w:ind w:left="0" w:right="0" w:firstLine="560"/>
        <w:spacing w:before="450" w:after="450" w:line="312" w:lineRule="auto"/>
      </w:pPr>
      <w:r>
        <w:rPr>
          <w:rFonts w:ascii="宋体" w:hAnsi="宋体" w:eastAsia="宋体" w:cs="宋体"/>
          <w:color w:val="000"/>
          <w:sz w:val="28"/>
          <w:szCs w:val="28"/>
        </w:rPr>
        <w:t xml:space="preserve">不能因为别人的诋毁诽谤而去向别人学习，那最后终将改变了人性最初的本性。人生原本就不是完美的。只是为了让自己的人生能更多些坦然和简单的快乐，让本真的人性持久一些，不要因为人生的百态而有了质的变异，受外在因素影响了的人性是可耻的。</w:t>
      </w:r>
    </w:p>
    <w:p>
      <w:pPr>
        <w:ind w:left="0" w:right="0" w:firstLine="560"/>
        <w:spacing w:before="450" w:after="450" w:line="312" w:lineRule="auto"/>
      </w:pPr>
      <w:r>
        <w:rPr>
          <w:rFonts w:ascii="宋体" w:hAnsi="宋体" w:eastAsia="宋体" w:cs="宋体"/>
          <w:color w:val="000"/>
          <w:sz w:val="28"/>
          <w:szCs w:val="28"/>
        </w:rPr>
        <w:t xml:space="preserve">在困难的时候，只要能坚定信念，坚定信心，再坚持一下，再坚持一下，我们就有可能从量变坚持到质变，我们就有可能从一个丑小鸭变成白天鹅。</w:t>
      </w:r>
    </w:p>
    <w:p>
      <w:pPr>
        <w:ind w:left="0" w:right="0" w:firstLine="560"/>
        <w:spacing w:before="450" w:after="450" w:line="312" w:lineRule="auto"/>
      </w:pPr>
      <w:r>
        <w:rPr>
          <w:rFonts w:ascii="宋体" w:hAnsi="宋体" w:eastAsia="宋体" w:cs="宋体"/>
          <w:color w:val="000"/>
          <w:sz w:val="28"/>
          <w:szCs w:val="28"/>
        </w:rPr>
        <w:t xml:space="preserve">有句话说，有志者，事竟成。有志气的人，不管遇到什么困难，都会坚持到底，终究会成功的。俗话说：自助者，天助；助人者，人助。自己战胜了自己，自己为了自己的梦想不懈的去奋斗，去追求，天也会助你一臂之力的，帮助别人的同时，实际上也是在帮助自己，人要有一颗善良的心，一颗有德的心，一颗助人的心，心胸坦然，其事自然。愚公移山就是一个很好的例子，愚公移山通过不懈的精神感动上</w:t>
      </w:r>
    </w:p>
    <w:p>
      <w:pPr>
        <w:ind w:left="0" w:right="0" w:firstLine="560"/>
        <w:spacing w:before="450" w:after="450" w:line="312" w:lineRule="auto"/>
      </w:pPr>
      <w:r>
        <w:rPr>
          <w:rFonts w:ascii="宋体" w:hAnsi="宋体" w:eastAsia="宋体" w:cs="宋体"/>
          <w:color w:val="000"/>
          <w:sz w:val="28"/>
          <w:szCs w:val="28"/>
        </w:rPr>
        <w:t xml:space="preserve">苍，最后老天助他一臂之力把山移走了。其实，我们人生中，也是一样的，一辈子会遇到很多的事情和很多的困难，关键在于坚持，我相信：只要相信自己，坚持到底，一定会成就人生。我相信，我们的每一个也都是一样，坚持到底，决不放弃，终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第二篇：成功在于坚持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这个小故事所蕴含的深刻含意是显而易见的，的确，我们干什么事，要取得成功，坚持不懈的毅力和持之以恒的精神都是必不可少的。成功之路，贵在坚持。谁能坚持到底，谁便能获得成功。</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因为这一度之差。现在的我们只需要上课认真听讲，完成老师布置的作业，坚持每天看书，要记住我们是在为自己而读书，而不是为了别人。高三一年坚持下来了，还怕考不上大学吗？学弟学妹们现在把专业技能学好，还怕以后找不到工作吗？同学们，当困难拌住你成功脚步的时候；当失败挫伤你进取雄心的时候；当负担压得你喘不过气的时候，不要退缩，不要放弃。成功没有秘诀，如果有，那我也能很自信的告诉你们，它就是两个字——坚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第三篇：成功在于坚持</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 “恒”，实现小溪汇成江河的理想； “恒”，成就了骏马至之千里的志向。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泽东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宋体" w:hAnsi="宋体" w:eastAsia="宋体" w:cs="宋体"/>
          <w:color w:val="000"/>
          <w:sz w:val="28"/>
          <w:szCs w:val="28"/>
        </w:rPr>
        <w:t xml:space="preserve">佛山六中初二：慕容语</w:t>
      </w:r>
    </w:p>
    <w:p>
      <w:pPr>
        <w:ind w:left="0" w:right="0" w:firstLine="560"/>
        <w:spacing w:before="450" w:after="450" w:line="312" w:lineRule="auto"/>
      </w:pPr>
      <w:r>
        <w:rPr>
          <w:rFonts w:ascii="黑体" w:hAnsi="黑体" w:eastAsia="黑体" w:cs="黑体"/>
          <w:color w:val="000000"/>
          <w:sz w:val="36"/>
          <w:szCs w:val="36"/>
          <w:b w:val="1"/>
          <w:bCs w:val="1"/>
        </w:rPr>
        <w:t xml:space="preserve">第四篇：成功在于坚持</w:t>
      </w:r>
    </w:p>
    <w:p>
      <w:pPr>
        <w:ind w:left="0" w:right="0" w:firstLine="560"/>
        <w:spacing w:before="450" w:after="450" w:line="312" w:lineRule="auto"/>
      </w:pPr>
      <w:r>
        <w:rPr>
          <w:rFonts w:ascii="宋体" w:hAnsi="宋体" w:eastAsia="宋体" w:cs="宋体"/>
          <w:color w:val="000"/>
          <w:sz w:val="28"/>
          <w:szCs w:val="28"/>
        </w:rPr>
        <w:t xml:space="preserve">向一个目标进发，坚持和行动会造就成功</w:t>
      </w:r>
    </w:p>
    <w:p>
      <w:pPr>
        <w:ind w:left="0" w:right="0" w:firstLine="560"/>
        <w:spacing w:before="450" w:after="450" w:line="312" w:lineRule="auto"/>
      </w:pPr>
      <w:r>
        <w:rPr>
          <w:rFonts w:ascii="宋体" w:hAnsi="宋体" w:eastAsia="宋体" w:cs="宋体"/>
          <w:color w:val="000"/>
          <w:sz w:val="28"/>
          <w:szCs w:val="28"/>
        </w:rPr>
        <w:t xml:space="preserve">无论做什么关键在于“三坚持”“三行动”——难在坚持；贵在坚持；成在坚持。难在行动；贵在行动；成在行动。“时时坚定严格地按自己的意志和计划生活，随时随地抓紧时间，全神贯注地、高效率地干自己该干的事情。”应当以坚毅的努力和坦然的心境迎接挑选。无论挑选结果如何，都可以心安理得——因为你已经尽到了自己最大的有效的努力。既然尽到了最大的努力，就对得起自己，对得起帮助自己的人。既然尽到了最大努力，就可以听其自然，无可悔憾。其实人生的一切事情都是如此，只要尽到努力，便可以听其自然而无悔憾了。我们做什么事，不要总是考虑会不会成功，我们要考虑的是怎样才能成功。所以我们在做事的时候要心怀一颗诚心，以不犹豫、不彷徨、不管结果的全身心投入耕耘，成功与否完全交给命运。其实我们在任何事情之前，我们都未来会怎样，命运怎么安排，我们所能做的只不过是踏实勤奋的“低头耕耘”而已。所以我说命运只是负责洗牌，而打牌的是我们自己。进省队的考试说白了就是我们手中的一张牌而已，是你玩它，不是它玩你，所以我们要以愉悦和快乐的心态去玩它。</w:t>
      </w:r>
    </w:p>
    <w:p>
      <w:pPr>
        <w:ind w:left="0" w:right="0" w:firstLine="560"/>
        <w:spacing w:before="450" w:after="450" w:line="312" w:lineRule="auto"/>
      </w:pPr>
      <w:r>
        <w:rPr>
          <w:rFonts w:ascii="宋体" w:hAnsi="宋体" w:eastAsia="宋体" w:cs="宋体"/>
          <w:color w:val="000"/>
          <w:sz w:val="28"/>
          <w:szCs w:val="28"/>
        </w:rPr>
        <w:t xml:space="preserve">学习的时候胡思乱想，这说明你对学习的狠劲不够，也就是没有发疯的学习心理和劲头，学习“狠”为先，如果你不够狠，你就无法坚持学习下去。怎样才能获得狠劲呢？就是对所有影响你的东东任凭它存在而不管不顾，用意志和毅力坚持学习！坚持不下去了，怎么办？继续坚持学习！实在坚持不下去了，怎么办？还是坚持学习！实在确实真的坚持不下去了，还是坚持学习！在你不断坚持的过程中那些影响你的东东就会自觉无趣而退缩了，同时你也感到有一种一定要学习好的力量产生，这时候狠劲就产生了。在这里我给你举一个长跑的例子，我们参加过长跑的人都知道，当跑到某一段距离时，我们会呼吸困难、全身感觉无力，如果我们继续坚持跑过这段距离时，我们的呼吸以及全身也就会逐渐变得顺畅和轻松起来。我们把“呼吸困难、全身感觉无力”的这段距离称之为极限，在长跑比赛中最重要的是以继续坚持去打破极限，在这个过程中一定不能有一点松懈，这就是我所说的“狠劲”。也就是在学习的任何时候都有那么一股子拼命三郎的劲头。</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