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美丽人生读后感（最终五篇）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读后感美丽人生在学完《奥斯维辛没有什么新闻》之后，就一直对这个地方很感兴趣，想要感受一下当时在那里的人名的生活。而看完《美丽人生》之后，心里就有种情感呼之欲出。《美丽人生》一个多么美好、诗意的名字，谁也不会想到这是一部关于...</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第一篇：美丽人生读后感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在学完《奥斯维辛没有什么新闻》之后，就一直对这个地方很感兴趣，想要感受一下当时在那里的人名的生活。而看完《美丽人生》之后，心里就有种情感呼之欲出。</w:t>
      </w:r>
    </w:p>
    <w:p>
      <w:pPr>
        <w:ind w:left="0" w:right="0" w:firstLine="560"/>
        <w:spacing w:before="450" w:after="450" w:line="312" w:lineRule="auto"/>
      </w:pPr>
      <w:r>
        <w:rPr>
          <w:rFonts w:ascii="宋体" w:hAnsi="宋体" w:eastAsia="宋体" w:cs="宋体"/>
          <w:color w:val="000"/>
          <w:sz w:val="28"/>
          <w:szCs w:val="28"/>
        </w:rPr>
        <w:t xml:space="preserve">《美丽人生》一个多么美好、诗意的名字，谁也不会想到这是一部关于奥斯维辛的电影。后来，我才知道：美丽的人生是需要历练的，只有当苦难过去，曙光来临的霎那，人生才会发出璀璨的光芒。</w:t>
      </w:r>
    </w:p>
    <w:p>
      <w:pPr>
        <w:ind w:left="0" w:right="0" w:firstLine="560"/>
        <w:spacing w:before="450" w:after="450" w:line="312" w:lineRule="auto"/>
      </w:pPr>
      <w:r>
        <w:rPr>
          <w:rFonts w:ascii="宋体" w:hAnsi="宋体" w:eastAsia="宋体" w:cs="宋体"/>
          <w:color w:val="000"/>
          <w:sz w:val="28"/>
          <w:szCs w:val="28"/>
        </w:rPr>
        <w:t xml:space="preserve">影片一开始，就笑料不断。圭多的幽默风趣，赢得了朵拉的注意。他想尽一切方法让朵拉注意到他，又好不隐瞒地向朵拉表达他的爱意。最让我印象深刻的是圭多在朵拉未婚夫面前骑着一匹绿马，带走了他心中的公主，成了一位“绿马王子”！</w:t>
      </w:r>
    </w:p>
    <w:p>
      <w:pPr>
        <w:ind w:left="0" w:right="0" w:firstLine="560"/>
        <w:spacing w:before="450" w:after="450" w:line="312" w:lineRule="auto"/>
      </w:pPr>
      <w:r>
        <w:rPr>
          <w:rFonts w:ascii="宋体" w:hAnsi="宋体" w:eastAsia="宋体" w:cs="宋体"/>
          <w:color w:val="000"/>
          <w:sz w:val="28"/>
          <w:szCs w:val="28"/>
        </w:rPr>
        <w:t xml:space="preserve">几年之后，圭多和朵拉的儿子——叔本华出生后，一家人幸福的生活令人羡慕，可好景不长，他们一家人都被送到了犹太人集中营这个残酷，如地狱的地方。圭多告诉叔本华这只是在游戏。后来，圭多为了找妻子，被士兵发现，结束了他的生命，而朵拉和叔本华最终团聚了„„ 在爱情面前，圭多无疑是一个好丈夫。为了能够见到朵拉，他不断的创造机会，只为了赢得朵拉的好感；当她未婚夫宣布要与朵拉结婚时，圭多不顾一切带她走；当圭多知道可以离开集中营时，圭多不惜装扮成女人，去寻找他心中的公主，但最后被士兵发现后，将生命献给了这份伟大的爱情。</w:t>
      </w:r>
    </w:p>
    <w:p>
      <w:pPr>
        <w:ind w:left="0" w:right="0" w:firstLine="560"/>
        <w:spacing w:before="450" w:after="450" w:line="312" w:lineRule="auto"/>
      </w:pPr>
      <w:r>
        <w:rPr>
          <w:rFonts w:ascii="宋体" w:hAnsi="宋体" w:eastAsia="宋体" w:cs="宋体"/>
          <w:color w:val="000"/>
          <w:sz w:val="28"/>
          <w:szCs w:val="28"/>
        </w:rPr>
        <w:t xml:space="preserve">在父爱面前，圭多更是以为伟大的父亲。在书店，他被别人给带走时，用滑稽的走路姿势来宽慰儿子；在被带往集中营的路上，他告诉儿子，说那是一个游戏，赢了就可以得到坦克；当叔本华偷跑出来时，他又会焦急的让他躲起来；每天，圭多做完事情回来后，很累却还要和叔本华聊天，说“游戏”是多么的有趣；当他被士兵押着，即将面临死亡之时，他又用他小丑似的步伐来安慰儿子，圭多将生命献给了这份无私的父爱。</w:t>
      </w:r>
    </w:p>
    <w:p>
      <w:pPr>
        <w:ind w:left="0" w:right="0" w:firstLine="560"/>
        <w:spacing w:before="450" w:after="450" w:line="312" w:lineRule="auto"/>
      </w:pPr>
      <w:r>
        <w:rPr>
          <w:rFonts w:ascii="宋体" w:hAnsi="宋体" w:eastAsia="宋体" w:cs="宋体"/>
          <w:color w:val="000"/>
          <w:sz w:val="28"/>
          <w:szCs w:val="28"/>
        </w:rPr>
        <w:t xml:space="preserve">圭多的死让我们惋惜，让我们感动。他为了保护妻子和孩子，不惜献出自己的生命。他的死保留了儿子的单纯与美好，他的死给妻子留下了生命的希望，这就是圭多的美丽人生。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第二篇：美丽人生读后感</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美丽人生的读后感1</w:t>
      </w:r>
    </w:p>
    <w:p>
      <w:pPr>
        <w:ind w:left="0" w:right="0" w:firstLine="560"/>
        <w:spacing w:before="450" w:after="450" w:line="312" w:lineRule="auto"/>
      </w:pPr>
      <w:r>
        <w:rPr>
          <w:rFonts w:ascii="宋体" w:hAnsi="宋体" w:eastAsia="宋体" w:cs="宋体"/>
          <w:color w:val="000"/>
          <w:sz w:val="28"/>
          <w:szCs w:val="28"/>
        </w:rPr>
        <w:t xml:space="preserve">有人曾说过，“书是人类进步的阶梯”。我想大家都知道这句名言，而这句话就是高尔基说的。对于每一个人来说，读书都有着自己的意义——我就是为了让自己知道的比别人多，还要实现我的人生价值：为国家做有意义的事情。</w:t>
      </w:r>
    </w:p>
    <w:p>
      <w:pPr>
        <w:ind w:left="0" w:right="0" w:firstLine="560"/>
        <w:spacing w:before="450" w:after="450" w:line="312" w:lineRule="auto"/>
      </w:pPr>
      <w:r>
        <w:rPr>
          <w:rFonts w:ascii="宋体" w:hAnsi="宋体" w:eastAsia="宋体" w:cs="宋体"/>
          <w:color w:val="000"/>
          <w:sz w:val="28"/>
          <w:szCs w:val="28"/>
        </w:rPr>
        <w:t xml:space="preserve">小时候，爸爸给讲《勤奋人生》这则小故事。那时候我只明白：人生是需要勤奋的。不过，今天当我再一次走过这篇文章时，似乎有了新的领悟，真是“温故而知新呀！</w:t>
      </w:r>
    </w:p>
    <w:p>
      <w:pPr>
        <w:ind w:left="0" w:right="0" w:firstLine="560"/>
        <w:spacing w:before="450" w:after="450" w:line="312" w:lineRule="auto"/>
      </w:pPr>
      <w:r>
        <w:rPr>
          <w:rFonts w:ascii="宋体" w:hAnsi="宋体" w:eastAsia="宋体" w:cs="宋体"/>
          <w:color w:val="000"/>
          <w:sz w:val="28"/>
          <w:szCs w:val="28"/>
        </w:rPr>
        <w:t xml:space="preserve">在美国，有一个人每天都做着同样的一件事：天刚刚亮，他就伏在打字机前写作。这个男人就是斯蒂芬·金，是著名的恐怖小说大师。从这里我感受到了他的艰苦，为工作努力拼搏的精神。</w:t>
      </w:r>
    </w:p>
    <w:p>
      <w:pPr>
        <w:ind w:left="0" w:right="0" w:firstLine="560"/>
        <w:spacing w:before="450" w:after="450" w:line="312" w:lineRule="auto"/>
      </w:pPr>
      <w:r>
        <w:rPr>
          <w:rFonts w:ascii="宋体" w:hAnsi="宋体" w:eastAsia="宋体" w:cs="宋体"/>
          <w:color w:val="000"/>
          <w:sz w:val="28"/>
          <w:szCs w:val="28"/>
        </w:rPr>
        <w:t xml:space="preserve">斯蒂芬·金一生的经历十分坎坷。后来他经过自己的努力成了恐怖小说大师。如今已经成了大富翁了，而他成功的秘诀只有两个字：勤奋。在一年之中，他只有三天时间不写作。这三天是：生日，圣诞节，国庆节。他和一般作家不一样，一般作家在没灵感时不会写作。但他每天都要坚持写五千字。他说，他没有过没灵感的惊慌。从这里我明白了只要努力没有什么事干不成的。</w:t>
      </w:r>
    </w:p>
    <w:p>
      <w:pPr>
        <w:ind w:left="0" w:right="0" w:firstLine="560"/>
        <w:spacing w:before="450" w:after="450" w:line="312" w:lineRule="auto"/>
      </w:pPr>
      <w:r>
        <w:rPr>
          <w:rFonts w:ascii="宋体" w:hAnsi="宋体" w:eastAsia="宋体" w:cs="宋体"/>
          <w:color w:val="000"/>
          <w:sz w:val="28"/>
          <w:szCs w:val="28"/>
        </w:rPr>
        <w:t xml:space="preserve">勤奋给了他永不枯竭的灵感。季羡林说：“勤奋出灵感。”而勤奋也会源源不断的给人希望。人类的发明无不是人勤奋思考的结果，勤奋不仅是学习上的刻苦，更是积极的思考，这也为成功之路上的荆棘提供了有力的武器。</w:t>
      </w:r>
    </w:p>
    <w:p>
      <w:pPr>
        <w:ind w:left="0" w:right="0" w:firstLine="560"/>
        <w:spacing w:before="450" w:after="450" w:line="312" w:lineRule="auto"/>
      </w:pPr>
      <w:r>
        <w:rPr>
          <w:rFonts w:ascii="宋体" w:hAnsi="宋体" w:eastAsia="宋体" w:cs="宋体"/>
          <w:color w:val="000"/>
          <w:sz w:val="28"/>
          <w:szCs w:val="28"/>
        </w:rPr>
        <w:t xml:space="preserve">美丽人生的读后感2</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560"/>
        <w:spacing w:before="450" w:after="450" w:line="312" w:lineRule="auto"/>
      </w:pPr>
      <w:r>
        <w:rPr>
          <w:rFonts w:ascii="宋体" w:hAnsi="宋体" w:eastAsia="宋体" w:cs="宋体"/>
          <w:color w:val="000"/>
          <w:sz w:val="28"/>
          <w:szCs w:val="28"/>
        </w:rPr>
        <w:t xml:space="preserve">美丽人生的读后感3</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宋体" w:hAnsi="宋体" w:eastAsia="宋体" w:cs="宋体"/>
          <w:color w:val="000"/>
          <w:sz w:val="28"/>
          <w:szCs w:val="28"/>
        </w:rPr>
        <w:t xml:space="preserve">美丽人生的读后感4</w:t>
      </w:r>
    </w:p>
    <w:p>
      <w:pPr>
        <w:ind w:left="0" w:right="0" w:firstLine="560"/>
        <w:spacing w:before="450" w:after="450" w:line="312" w:lineRule="auto"/>
      </w:pPr>
      <w:r>
        <w:rPr>
          <w:rFonts w:ascii="宋体" w:hAnsi="宋体" w:eastAsia="宋体" w:cs="宋体"/>
          <w:color w:val="000"/>
          <w:sz w:val="28"/>
          <w:szCs w:val="28"/>
        </w:rPr>
        <w:t xml:space="preserve">记得最早最深刻的一句关于反思的话就是“学而不思则罔，思而不学则殆”。前段时间学校组织教后反思，我也静下来好好想了想，对于教学而言，思考真的变得越来越重要了，我们只知道往前走，却从不低下头来想想，该往哪儿去，走错了没有，是不是还需要再重新思考一下，路的方向。</w:t>
      </w:r>
    </w:p>
    <w:p>
      <w:pPr>
        <w:ind w:left="0" w:right="0" w:firstLine="560"/>
        <w:spacing w:before="450" w:after="450" w:line="312" w:lineRule="auto"/>
      </w:pPr>
      <w:r>
        <w:rPr>
          <w:rFonts w:ascii="宋体" w:hAnsi="宋体" w:eastAsia="宋体" w:cs="宋体"/>
          <w:color w:val="000"/>
          <w:sz w:val="28"/>
          <w:szCs w:val="28"/>
        </w:rPr>
        <w:t xml:space="preserve">张媛老师这篇文章中写到：反思的过程是漫长的，痛苦的，却有着蜕蛹成蝶的效果。的确，反思是需要思考的，是需要对做过的事情重新审视，可能是推翻，也可能是肯定。然而经过一番寒彻骨，却真正能够换来扑鼻香。记得前些日子，四星磨课期间，组内人对所有的课进行讨论，分析不足，提出改进意见，虽然有的地方出现观点碰撞，但是通过这种讨论，反思，让教者去思考用另一种方式来呈现课的内容会有什么样的效果，如果课堂中出现这样的问题，老师该如何来应对，去引导学生去解决问题。</w:t>
      </w:r>
    </w:p>
    <w:p>
      <w:pPr>
        <w:ind w:left="0" w:right="0" w:firstLine="560"/>
        <w:spacing w:before="450" w:after="450" w:line="312" w:lineRule="auto"/>
      </w:pPr>
      <w:r>
        <w:rPr>
          <w:rFonts w:ascii="宋体" w:hAnsi="宋体" w:eastAsia="宋体" w:cs="宋体"/>
          <w:color w:val="000"/>
          <w:sz w:val="28"/>
          <w:szCs w:val="28"/>
        </w:rPr>
        <w:t xml:space="preserve">张媛老师在第四段写到：在反思中，我们学会了用审视、分析的`眼光来反省、思考自己的教学，不再被动盲目，教学从未这么富有哲理性、创造新。课堂中我们要感受一节课带给我们的喜悦，这种喜悦包括老师自己、学生、师生的互动、教与学的内容等等。教师的生命中多了智慧的分享，情感的召唤、心灵的启迪，其中也就充满了个人成长的快乐。我们在反思中成长，反思不当之处，反思别人如何上这节课，反思别人如何处理这个环节，反思别人是怎么想到这样做的，反思学生是否掌握了这些问题内容。</w:t>
      </w:r>
    </w:p>
    <w:p>
      <w:pPr>
        <w:ind w:left="0" w:right="0" w:firstLine="560"/>
        <w:spacing w:before="450" w:after="450" w:line="312" w:lineRule="auto"/>
      </w:pPr>
      <w:r>
        <w:rPr>
          <w:rFonts w:ascii="宋体" w:hAnsi="宋体" w:eastAsia="宋体" w:cs="宋体"/>
          <w:color w:val="000"/>
          <w:sz w:val="28"/>
          <w:szCs w:val="28"/>
        </w:rPr>
        <w:t xml:space="preserve">反思是一个教者蜕变的过程，是一个走上知识经验提升的过程，我们的教育教学需要反思，通过反思，我们来更好的提升我们的教育教学质量。</w:t>
      </w:r>
    </w:p>
    <w:p>
      <w:pPr>
        <w:ind w:left="0" w:right="0" w:firstLine="560"/>
        <w:spacing w:before="450" w:after="450" w:line="312" w:lineRule="auto"/>
      </w:pPr>
      <w:r>
        <w:rPr>
          <w:rFonts w:ascii="宋体" w:hAnsi="宋体" w:eastAsia="宋体" w:cs="宋体"/>
          <w:color w:val="000"/>
          <w:sz w:val="28"/>
          <w:szCs w:val="28"/>
        </w:rPr>
        <w:t xml:space="preserve">美丽人生的读后感5</w:t>
      </w:r>
    </w:p>
    <w:p>
      <w:pPr>
        <w:ind w:left="0" w:right="0" w:firstLine="560"/>
        <w:spacing w:before="450" w:after="450" w:line="312" w:lineRule="auto"/>
      </w:pPr>
      <w:r>
        <w:rPr>
          <w:rFonts w:ascii="宋体" w:hAnsi="宋体" w:eastAsia="宋体" w:cs="宋体"/>
          <w:color w:val="000"/>
          <w:sz w:val="28"/>
          <w:szCs w:val="28"/>
        </w:rPr>
        <w:t xml:space="preserve">从古至今，美丽都是人类永恒的话题和不懈的追求和诠释。相信每个人对美丽的定义都有不同的见解和诠释。对有些人来说，美丽是靓丽服饰，名贵提包，漂亮鞋子，而在我眼中，美丽的人大致具有如下特征：</w:t>
      </w:r>
    </w:p>
    <w:p>
      <w:pPr>
        <w:ind w:left="0" w:right="0" w:firstLine="560"/>
        <w:spacing w:before="450" w:after="450" w:line="312" w:lineRule="auto"/>
      </w:pPr>
      <w:r>
        <w:rPr>
          <w:rFonts w:ascii="宋体" w:hAnsi="宋体" w:eastAsia="宋体" w:cs="宋体"/>
          <w:color w:val="000"/>
          <w:sz w:val="28"/>
          <w:szCs w:val="28"/>
        </w:rPr>
        <w:t xml:space="preserve">真诚：真诚的人是美丽的，真诚的心是善良的，真诚的对待每一个人和身边发生的每一件使，你的真诚会换来对方的尊重和以诚相待。</w:t>
      </w:r>
    </w:p>
    <w:p>
      <w:pPr>
        <w:ind w:left="0" w:right="0" w:firstLine="560"/>
        <w:spacing w:before="450" w:after="450" w:line="312" w:lineRule="auto"/>
      </w:pPr>
      <w:r>
        <w:rPr>
          <w:rFonts w:ascii="宋体" w:hAnsi="宋体" w:eastAsia="宋体" w:cs="宋体"/>
          <w:color w:val="000"/>
          <w:sz w:val="28"/>
          <w:szCs w:val="28"/>
        </w:rPr>
        <w:t xml:space="preserve">热情：当别人遇到困难，伸出你热情的手及时予以帮助，使对方尽快走出困境;当自己面对挫折，以一颗热情的心自我激励，对世间万物怀着一颗热情的心肠，用火热的心融化一切冰雪隔膜，热情的人永远不会老。</w:t>
      </w:r>
    </w:p>
    <w:p>
      <w:pPr>
        <w:ind w:left="0" w:right="0" w:firstLine="560"/>
        <w:spacing w:before="450" w:after="450" w:line="312" w:lineRule="auto"/>
      </w:pPr>
      <w:r>
        <w:rPr>
          <w:rFonts w:ascii="宋体" w:hAnsi="宋体" w:eastAsia="宋体" w:cs="宋体"/>
          <w:color w:val="000"/>
          <w:sz w:val="28"/>
          <w:szCs w:val="28"/>
        </w:rPr>
        <w:t xml:space="preserve">坚持：别看坚持只有两个字，做起来却不那么简单。对理想的坚持，对公理的坚持，对事业的坚持……每一种坚持背后都要付出常人无法想象的代价。坚持能改变自己，改变他人，改变世界。坚持是一种崇高的境界。学会了坚持就掌握住了自己的人生和命运。</w:t>
      </w:r>
    </w:p>
    <w:p>
      <w:pPr>
        <w:ind w:left="0" w:right="0" w:firstLine="560"/>
        <w:spacing w:before="450" w:after="450" w:line="312" w:lineRule="auto"/>
      </w:pPr>
      <w:r>
        <w:rPr>
          <w:rFonts w:ascii="宋体" w:hAnsi="宋体" w:eastAsia="宋体" w:cs="宋体"/>
          <w:color w:val="000"/>
          <w:sz w:val="28"/>
          <w:szCs w:val="28"/>
        </w:rPr>
        <w:t xml:space="preserve">宽容：宽容是一种人生的哲学，宽容得人会享受生活，也最懂得生活的乐趣与真谛，以宽广的胸怀容纳世间百态，虚怀若谷，笑抿恩仇。懂得宽容之道的人自有一份与众不同的美丽，无论走道哪里都受欢迎。</w:t>
      </w:r>
    </w:p>
    <w:p>
      <w:pPr>
        <w:ind w:left="0" w:right="0" w:firstLine="560"/>
        <w:spacing w:before="450" w:after="450" w:line="312" w:lineRule="auto"/>
      </w:pPr>
      <w:r>
        <w:rPr>
          <w:rFonts w:ascii="宋体" w:hAnsi="宋体" w:eastAsia="宋体" w:cs="宋体"/>
          <w:color w:val="000"/>
          <w:sz w:val="28"/>
          <w:szCs w:val="28"/>
        </w:rPr>
        <w:t xml:space="preserve">美丽其实很简单，只要你做到以上四点，你便会轻松拥有美丽人生。俗话说得好：“像由心生”。心灵的美丽会使你容颜焕发青春，美丽动人;心灵美了，世界才会更美好!</w:t>
      </w:r>
    </w:p>
    <w:p>
      <w:pPr>
        <w:ind w:left="0" w:right="0" w:firstLine="560"/>
        <w:spacing w:before="450" w:after="450" w:line="312" w:lineRule="auto"/>
      </w:pPr>
      <w:r>
        <w:rPr>
          <w:rFonts w:ascii="宋体" w:hAnsi="宋体" w:eastAsia="宋体" w:cs="宋体"/>
          <w:color w:val="000"/>
          <w:sz w:val="28"/>
          <w:szCs w:val="28"/>
        </w:rPr>
        <w:t xml:space="preserve">美丽人生的读后感6</w:t>
      </w:r>
    </w:p>
    <w:p>
      <w:pPr>
        <w:ind w:left="0" w:right="0" w:firstLine="560"/>
        <w:spacing w:before="450" w:after="450" w:line="312" w:lineRule="auto"/>
      </w:pPr>
      <w:r>
        <w:rPr>
          <w:rFonts w:ascii="宋体" w:hAnsi="宋体" w:eastAsia="宋体" w:cs="宋体"/>
          <w:color w:val="000"/>
          <w:sz w:val="28"/>
          <w:szCs w:val="28"/>
        </w:rPr>
        <w:t xml:space="preserve">从基度的经历可以看出他的机智，勇敢，以及面对困境的乐观态度。真的值得我们学习。生活总是充满了很多困难，可是如果我们勇敢的面对，困难终究会过去的，如果不去克服，困难永远都在，即使困难再大，它也没有给我们宣布死刑，只要勇于面对，终究会有晴天的，。</w:t>
      </w:r>
    </w:p>
    <w:p>
      <w:pPr>
        <w:ind w:left="0" w:right="0" w:firstLine="560"/>
        <w:spacing w:before="450" w:after="450" w:line="312" w:lineRule="auto"/>
      </w:pPr>
      <w:r>
        <w:rPr>
          <w:rFonts w:ascii="宋体" w:hAnsi="宋体" w:eastAsia="宋体" w:cs="宋体"/>
          <w:color w:val="000"/>
          <w:sz w:val="28"/>
          <w:szCs w:val="28"/>
        </w:rPr>
        <w:t xml:space="preserve">就比如说那些三福的患者，即使他们的人生有缺失，但他们依然可以过得很开心，依然可以开心的笑，快乐常伴，他们可以开心的___，开心的做他们的事情，像个小孩子一样，天真，可爱，在那里，他们可以毫无顾虑的___，跳舞，虽然少了些自由，却也少了很多烦恼。简单，平淡。</w:t>
      </w:r>
    </w:p>
    <w:p>
      <w:pPr>
        <w:ind w:left="0" w:right="0" w:firstLine="560"/>
        <w:spacing w:before="450" w:after="450" w:line="312" w:lineRule="auto"/>
      </w:pPr>
      <w:r>
        <w:rPr>
          <w:rFonts w:ascii="宋体" w:hAnsi="宋体" w:eastAsia="宋体" w:cs="宋体"/>
          <w:color w:val="000"/>
          <w:sz w:val="28"/>
          <w:szCs w:val="28"/>
        </w:rPr>
        <w:t xml:space="preserve">而黛丽也正是选择了这样简单而平淡的生活，快乐而幸福。美丽但不完整的人生，虽然有些遗憾，却似乎诠释了另一种幸福。心是幸福的源泉，心中有爱，幸福就会悄悄地来临。基度为爱牺牲，我想即使走了，他也会含笑九泉的，因为他用自己的生命换取了儿子的幸福。</w:t>
      </w:r>
    </w:p>
    <w:p>
      <w:pPr>
        <w:ind w:left="0" w:right="0" w:firstLine="560"/>
        <w:spacing w:before="450" w:after="450" w:line="312" w:lineRule="auto"/>
      </w:pPr>
      <w:r>
        <w:rPr>
          <w:rFonts w:ascii="宋体" w:hAnsi="宋体" w:eastAsia="宋体" w:cs="宋体"/>
          <w:color w:val="000"/>
          <w:sz w:val="28"/>
          <w:szCs w:val="28"/>
        </w:rPr>
        <w:t xml:space="preserve">美丽时刻存在，重要的是我们应该懂得发现，幸福不是结果，而是享受的过程。</w:t>
      </w:r>
    </w:p>
    <w:p>
      <w:pPr>
        <w:ind w:left="0" w:right="0" w:firstLine="560"/>
        <w:spacing w:before="450" w:after="450" w:line="312" w:lineRule="auto"/>
      </w:pPr>
      <w:r>
        <w:rPr>
          <w:rFonts w:ascii="宋体" w:hAnsi="宋体" w:eastAsia="宋体" w:cs="宋体"/>
          <w:color w:val="000"/>
          <w:sz w:val="28"/>
          <w:szCs w:val="28"/>
        </w:rPr>
        <w:t xml:space="preserve">很多事情真的没有我们想象中的美好，就如我们看到的这部电书一样，我们以为会有一个美好的结局，是个美丽而完整的人生，可是当我们看到的时候，却是个意料之外的结局。或许，只有这样，才可以反映当时那个社会的黑暗。</w:t>
      </w:r>
    </w:p>
    <w:p>
      <w:pPr>
        <w:ind w:left="0" w:right="0" w:firstLine="560"/>
        <w:spacing w:before="450" w:after="450" w:line="312" w:lineRule="auto"/>
      </w:pPr>
      <w:r>
        <w:rPr>
          <w:rFonts w:ascii="宋体" w:hAnsi="宋体" w:eastAsia="宋体" w:cs="宋体"/>
          <w:color w:val="000"/>
          <w:sz w:val="28"/>
          <w:szCs w:val="28"/>
        </w:rPr>
        <w:t xml:space="preserve">爱，让很多东西变成了永恒。</w:t>
      </w:r>
    </w:p>
    <w:p>
      <w:pPr>
        <w:ind w:left="0" w:right="0" w:firstLine="560"/>
        <w:spacing w:before="450" w:after="450" w:line="312" w:lineRule="auto"/>
      </w:pPr>
      <w:r>
        <w:rPr>
          <w:rFonts w:ascii="宋体" w:hAnsi="宋体" w:eastAsia="宋体" w:cs="宋体"/>
          <w:color w:val="000"/>
          <w:sz w:val="28"/>
          <w:szCs w:val="28"/>
        </w:rPr>
        <w:t xml:space="preserve">爱，让我们在一起。</w:t>
      </w:r>
    </w:p>
    <w:p>
      <w:pPr>
        <w:ind w:left="0" w:right="0" w:firstLine="560"/>
        <w:spacing w:before="450" w:after="450" w:line="312" w:lineRule="auto"/>
      </w:pPr>
      <w:r>
        <w:rPr>
          <w:rFonts w:ascii="宋体" w:hAnsi="宋体" w:eastAsia="宋体" w:cs="宋体"/>
          <w:color w:val="000"/>
          <w:sz w:val="28"/>
          <w:szCs w:val="28"/>
        </w:rPr>
        <w:t xml:space="preserve">美丽人生的读后感7</w:t>
      </w:r>
    </w:p>
    <w:p>
      <w:pPr>
        <w:ind w:left="0" w:right="0" w:firstLine="560"/>
        <w:spacing w:before="450" w:after="450" w:line="312" w:lineRule="auto"/>
      </w:pPr>
      <w:r>
        <w:rPr>
          <w:rFonts w:ascii="宋体" w:hAnsi="宋体" w:eastAsia="宋体" w:cs="宋体"/>
          <w:color w:val="000"/>
          <w:sz w:val="28"/>
          <w:szCs w:val="28"/>
        </w:rPr>
        <w:t xml:space="preserve">美丽与丑陋，善良与邪恶，没有一个人敢说他是个美丽、善良的好人，也没有人会说他是一个丑陋、邪恶的人，事实上也没有一个人是完整的好人或坏人。但我相信，无论你是一个什么样的人，你都可以使你的人生道路上开出一朵朵美丽的花朵。——题记</w:t>
      </w:r>
    </w:p>
    <w:p>
      <w:pPr>
        <w:ind w:left="0" w:right="0" w:firstLine="560"/>
        <w:spacing w:before="450" w:after="450" w:line="312" w:lineRule="auto"/>
      </w:pPr>
      <w:r>
        <w:rPr>
          <w:rFonts w:ascii="宋体" w:hAnsi="宋体" w:eastAsia="宋体" w:cs="宋体"/>
          <w:color w:val="000"/>
          <w:sz w:val="28"/>
          <w:szCs w:val="28"/>
        </w:rPr>
        <w:t xml:space="preserve">读着《别问我是谁》，感受犹太人的纯朴，因为战争，因为生活所迫，他们不惜一切代价守护身边的人。爱米萨、爱飘妮娜、爱乌里……爱他们每一个人。</w:t>
      </w:r>
    </w:p>
    <w:p>
      <w:pPr>
        <w:ind w:left="0" w:right="0" w:firstLine="560"/>
        <w:spacing w:before="450" w:after="450" w:line="312" w:lineRule="auto"/>
      </w:pPr>
      <w:r>
        <w:rPr>
          <w:rFonts w:ascii="宋体" w:hAnsi="宋体" w:eastAsia="宋体" w:cs="宋体"/>
          <w:color w:val="000"/>
          <w:sz w:val="28"/>
          <w:szCs w:val="28"/>
        </w:rPr>
        <w:t xml:space="preserve">没有人是一个实实在在的好人，米萨也不例外，他以偷东西为生。他没有父母，他为孤儿院偷食物，为飘妮娜一家送吃的……因为没有人为他过生日，所以从来不明白生日蛋糕上为什么要插蜡烛……这一切都显示着米萨的善良的本性，可他却是一个小偷。乌里是一个染红发的犹太人，不要说他不想承认自己是犹太人，他有自己的想法，有一次，他打掉了米萨一只耳朵而救了他。这一群本性善良的孩子，成为了流浪儿，在城市的角落，默默地生活。</w:t>
      </w:r>
    </w:p>
    <w:p>
      <w:pPr>
        <w:ind w:left="0" w:right="0" w:firstLine="560"/>
        <w:spacing w:before="450" w:after="450" w:line="312" w:lineRule="auto"/>
      </w:pPr>
      <w:r>
        <w:rPr>
          <w:rFonts w:ascii="宋体" w:hAnsi="宋体" w:eastAsia="宋体" w:cs="宋体"/>
          <w:color w:val="000"/>
          <w:sz w:val="28"/>
          <w:szCs w:val="28"/>
        </w:rPr>
        <w:t xml:space="preserve">战争、美丽这两个词在我们脑海里怎么也连不起来，可往往有人在战争时代拥有一个美丽人生。当一个人生活在战争年代，他身上的所有特质：自私、无私，善良、邪恶将会充分显现。没有人能完全善良、美丽，没有人一定是丑陋、邪恶。在战争中，世界上就没有糖果山。</w:t>
      </w:r>
    </w:p>
    <w:p>
      <w:pPr>
        <w:ind w:left="0" w:right="0" w:firstLine="560"/>
        <w:spacing w:before="450" w:after="450" w:line="312" w:lineRule="auto"/>
      </w:pPr>
      <w:r>
        <w:rPr>
          <w:rFonts w:ascii="宋体" w:hAnsi="宋体" w:eastAsia="宋体" w:cs="宋体"/>
          <w:color w:val="000"/>
          <w:sz w:val="28"/>
          <w:szCs w:val="28"/>
        </w:rPr>
        <w:t xml:space="preserve">跑、跑、跑，人的一生都在跑，永不回头，纯真的信念迎来的总是希望，美丽的人生带来的是一世的幸福。只有坚信，无论现在的生活怎样，以后总会有人开怀大笑。</w:t>
      </w:r>
    </w:p>
    <w:p>
      <w:pPr>
        <w:ind w:left="0" w:right="0" w:firstLine="560"/>
        <w:spacing w:before="450" w:after="450" w:line="312" w:lineRule="auto"/>
      </w:pPr>
      <w:r>
        <w:rPr>
          <w:rFonts w:ascii="宋体" w:hAnsi="宋体" w:eastAsia="宋体" w:cs="宋体"/>
          <w:color w:val="000"/>
          <w:sz w:val="28"/>
          <w:szCs w:val="28"/>
        </w:rPr>
        <w:t xml:space="preserve">快乐，无论在什么时候都要想着快乐，多么希望你是天空的一角，无忧无虑，望着自己人生道路上开出的每一朵花！</w:t>
      </w:r>
    </w:p>
    <w:p>
      <w:pPr>
        <w:ind w:left="0" w:right="0" w:firstLine="560"/>
        <w:spacing w:before="450" w:after="450" w:line="312" w:lineRule="auto"/>
      </w:pPr>
      <w:r>
        <w:rPr>
          <w:rFonts w:ascii="宋体" w:hAnsi="宋体" w:eastAsia="宋体" w:cs="宋体"/>
          <w:color w:val="000"/>
          <w:sz w:val="28"/>
          <w:szCs w:val="28"/>
        </w:rPr>
        <w:t xml:space="preserve">当一切的一切都结束，你的面前是一条美丽的道路，回首往事，多么希望自己曾爱过的每一个人快乐，尽情地奔跑在鲜花遍地的田野里。</w:t>
      </w:r>
    </w:p>
    <w:p>
      <w:pPr>
        <w:ind w:left="0" w:right="0" w:firstLine="560"/>
        <w:spacing w:before="450" w:after="450" w:line="312" w:lineRule="auto"/>
      </w:pPr>
      <w:r>
        <w:rPr>
          <w:rFonts w:ascii="宋体" w:hAnsi="宋体" w:eastAsia="宋体" w:cs="宋体"/>
          <w:color w:val="000"/>
          <w:sz w:val="28"/>
          <w:szCs w:val="28"/>
        </w:rPr>
        <w:t xml:space="preserve">美丽人生的读后感8</w:t>
      </w:r>
    </w:p>
    <w:p>
      <w:pPr>
        <w:ind w:left="0" w:right="0" w:firstLine="560"/>
        <w:spacing w:before="450" w:after="450" w:line="312" w:lineRule="auto"/>
      </w:pPr>
      <w:r>
        <w:rPr>
          <w:rFonts w:ascii="宋体" w:hAnsi="宋体" w:eastAsia="宋体" w:cs="宋体"/>
          <w:color w:val="000"/>
          <w:sz w:val="28"/>
          <w:szCs w:val="28"/>
        </w:rPr>
        <w:t xml:space="preserve">《美丽人生》的故事以德国法西斯捕杀犹太人为背景，书中伟岸如山的父亲形象就足以令人动容。</w:t>
      </w:r>
    </w:p>
    <w:p>
      <w:pPr>
        <w:ind w:left="0" w:right="0" w:firstLine="560"/>
        <w:spacing w:before="450" w:after="450" w:line="312" w:lineRule="auto"/>
      </w:pPr>
      <w:r>
        <w:rPr>
          <w:rFonts w:ascii="宋体" w:hAnsi="宋体" w:eastAsia="宋体" w:cs="宋体"/>
          <w:color w:val="000"/>
          <w:sz w:val="28"/>
          <w:szCs w:val="28"/>
        </w:rPr>
        <w:t xml:space="preserve">父亲圭多一直在为儿子构造一个属于他的童年世界，尊重儿子的思想，保持着儿子对任何事物的好奇心。当圭多和儿子被纳粹抓走时，这位伟大的父亲用谎话为儿子编造了一场最刺激的游戏，只为不让儿子在痛苦中成长。面对惨无人道的集中营，圭多想尽办法让儿子相信，并参与到这场游戏当中，他教儿子玩躲猫猫的游戏，教儿子扮演德国人，滑稽又刺痛人心的父爱，就这样一一铺陈开来。童心与爱心，父爱与机遇成就了一场人间喜剧。</w:t>
      </w:r>
    </w:p>
    <w:p>
      <w:pPr>
        <w:ind w:left="0" w:right="0" w:firstLine="560"/>
        <w:spacing w:before="450" w:after="450" w:line="312" w:lineRule="auto"/>
      </w:pPr>
      <w:r>
        <w:rPr>
          <w:rFonts w:ascii="宋体" w:hAnsi="宋体" w:eastAsia="宋体" w:cs="宋体"/>
          <w:color w:val="000"/>
          <w:sz w:val="28"/>
          <w:szCs w:val="28"/>
        </w:rPr>
        <w:t xml:space="preserve">最终，为了不暴露儿子，保全儿子性命，父亲再也没有回来。直到游戏结束，圭多的儿子还不知道父亲的真正离去，也在看到坦克的那一刻赢得了人生的大奖。真正的光芒就像圭多朝他儿子眨眼的那一霎那，意思是，无论怎样，只要我们不害怕，坚强快乐，我们的人生终究会变得美丽，而我们也总会赢。</w:t>
      </w:r>
    </w:p>
    <w:p>
      <w:pPr>
        <w:ind w:left="0" w:right="0" w:firstLine="560"/>
        <w:spacing w:before="450" w:after="450" w:line="312" w:lineRule="auto"/>
      </w:pPr>
      <w:r>
        <w:rPr>
          <w:rFonts w:ascii="宋体" w:hAnsi="宋体" w:eastAsia="宋体" w:cs="宋体"/>
          <w:color w:val="000"/>
          <w:sz w:val="28"/>
          <w:szCs w:val="28"/>
        </w:rPr>
        <w:t xml:space="preserve">在圭多的身上，我们除了感受到浓浓的父爱外，还看到了他的担当和豁达乐观的态度，无论他身处怎样的险境，都能自信地化解，尽管结局很悲惨，但他终究是成功了，完成了一位父亲的光荣使命。</w:t>
      </w:r>
    </w:p>
    <w:p>
      <w:pPr>
        <w:ind w:left="0" w:right="0" w:firstLine="560"/>
        <w:spacing w:before="450" w:after="450" w:line="312" w:lineRule="auto"/>
      </w:pPr>
      <w:r>
        <w:rPr>
          <w:rFonts w:ascii="宋体" w:hAnsi="宋体" w:eastAsia="宋体" w:cs="宋体"/>
          <w:color w:val="000"/>
          <w:sz w:val="28"/>
          <w:szCs w:val="28"/>
        </w:rPr>
        <w:t xml:space="preserve">最后，我想告诉大家：而今，身处和平时代的我们是何其的幸福，能幸福地坐在教室里读书、学习，为梦想而努力，无论随梦前行的这条道路上，我们会遇到什么样的挫折和烦恼，都不妨始终以积极的态度，正视现状，把每一个挫折、每一个烦恼都看作是一种惊喜的历练，相信我们终会绽放出属于自己真正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第四篇：观《美丽人生——秦怡》读后感</w:t>
      </w:r>
    </w:p>
    <w:p>
      <w:pPr>
        <w:ind w:left="0" w:right="0" w:firstLine="560"/>
        <w:spacing w:before="450" w:after="450" w:line="312" w:lineRule="auto"/>
      </w:pPr>
      <w:r>
        <w:rPr>
          <w:rFonts w:ascii="宋体" w:hAnsi="宋体" w:eastAsia="宋体" w:cs="宋体"/>
          <w:color w:val="000"/>
          <w:sz w:val="28"/>
          <w:szCs w:val="28"/>
        </w:rPr>
        <w:t xml:space="preserve">观《美丽人生——秦怡》有感</w:t>
      </w:r>
    </w:p>
    <w:p>
      <w:pPr>
        <w:ind w:left="0" w:right="0" w:firstLine="560"/>
        <w:spacing w:before="450" w:after="450" w:line="312" w:lineRule="auto"/>
      </w:pPr>
      <w:r>
        <w:rPr>
          <w:rFonts w:ascii="宋体" w:hAnsi="宋体" w:eastAsia="宋体" w:cs="宋体"/>
          <w:color w:val="000"/>
          <w:sz w:val="28"/>
          <w:szCs w:val="28"/>
        </w:rPr>
        <w:t xml:space="preserve">秦怡，一位被周恩来总理称为“中国最美女性”的老一辈艺术家。她演出过100多部影视作品，让她成为了一名家喻户晓的明星。但在看了《美丽人生——秦怡》之后，让我从另外一面认识了这位老艺术家，而她的事迹和强大的精神世界让我深深地为之动容。</w:t>
      </w:r>
    </w:p>
    <w:p>
      <w:pPr>
        <w:ind w:left="0" w:right="0" w:firstLine="560"/>
        <w:spacing w:before="450" w:after="450" w:line="312" w:lineRule="auto"/>
      </w:pPr>
      <w:r>
        <w:rPr>
          <w:rFonts w:ascii="宋体" w:hAnsi="宋体" w:eastAsia="宋体" w:cs="宋体"/>
          <w:color w:val="000"/>
          <w:sz w:val="28"/>
          <w:szCs w:val="28"/>
        </w:rPr>
        <w:t xml:space="preserve">美丽，何谓美丽？也许外表漂亮就是美丽，但这是不够的，唯有内心如银色月亮般皎洁、纯净才是最美丽的！</w:t>
      </w:r>
    </w:p>
    <w:p>
      <w:pPr>
        <w:ind w:left="0" w:right="0" w:firstLine="560"/>
        <w:spacing w:before="450" w:after="450" w:line="312" w:lineRule="auto"/>
      </w:pPr>
      <w:r>
        <w:rPr>
          <w:rFonts w:ascii="宋体" w:hAnsi="宋体" w:eastAsia="宋体" w:cs="宋体"/>
          <w:color w:val="000"/>
          <w:sz w:val="28"/>
          <w:szCs w:val="28"/>
        </w:rPr>
        <w:t xml:space="preserve">秦怡老师出演过那么多的电视剧，在银幕前，她自然是美丽的，美丽的外表、优雅的气质无一不让人产生美的感觉，但让我从内心发现秦怡老师的美却是在她看望受灾后被安置在残疾学校的孩子们时那流出一抹伤心泪水的时候。我想，只有感同身受的人才会体味那些孩子的苦，只有真心为他们着想的人才会替他们不久的将来感到不安和忐忑。也许，是从她自己的孩子身上，从她作为一个“不那么寻常”的孩子的母亲的经历中，她确确实实地体会到“不寻常”对于一个花样年华的孩子而言是多么的痛苦和不幸！所以，她才会有一颗水晶般的心，以自己最大的能力去关爱别人，让这些需要帮助的人感受到世间的一丝温情，感受到世界的美丽，感受到活着的快乐！</w:t>
      </w:r>
    </w:p>
    <w:p>
      <w:pPr>
        <w:ind w:left="0" w:right="0" w:firstLine="560"/>
        <w:spacing w:before="450" w:after="450" w:line="312" w:lineRule="auto"/>
      </w:pPr>
      <w:r>
        <w:rPr>
          <w:rFonts w:ascii="宋体" w:hAnsi="宋体" w:eastAsia="宋体" w:cs="宋体"/>
          <w:color w:val="000"/>
          <w:sz w:val="28"/>
          <w:szCs w:val="28"/>
        </w:rPr>
        <w:t xml:space="preserve">美丽人生，何谓美丽人生？也许一时的乐善好施是美丽的人生，但这是不够的，唯有执着地为他人着想，为他人奉献，并且一辈子践行着，才是美丽的人生！</w:t>
      </w:r>
    </w:p>
    <w:p>
      <w:pPr>
        <w:ind w:left="0" w:right="0" w:firstLine="560"/>
        <w:spacing w:before="450" w:after="450" w:line="312" w:lineRule="auto"/>
      </w:pPr>
      <w:r>
        <w:rPr>
          <w:rFonts w:ascii="宋体" w:hAnsi="宋体" w:eastAsia="宋体" w:cs="宋体"/>
          <w:color w:val="000"/>
          <w:sz w:val="28"/>
          <w:szCs w:val="28"/>
        </w:rPr>
        <w:t xml:space="preserve">从秦怡在44岁得知自己换上了癌症以后，她并没有一度消沉，而是以乐观豁达的心态接受了这个事实，并且从那个时候起，她开始想：人，只要不是为了自己而活，死又有什么可怕的呢！之后，她的人生目标就只有一个，那就是——“为他人”！她的一辈子也在努力践行着这三个字！这也是我敬佩秦怡老师的地方，一个人做一件好事不难，难的是一辈子做好事。秦怡老师不辞辛劳地辗转于这个慈善会、那个救灾现场„„公益事业俨然成了这个九旬老人的毕生使命。</w:t>
      </w:r>
    </w:p>
    <w:p>
      <w:pPr>
        <w:ind w:left="0" w:right="0" w:firstLine="560"/>
        <w:spacing w:before="450" w:after="450" w:line="312" w:lineRule="auto"/>
      </w:pPr>
      <w:r>
        <w:rPr>
          <w:rFonts w:ascii="宋体" w:hAnsi="宋体" w:eastAsia="宋体" w:cs="宋体"/>
          <w:color w:val="000"/>
          <w:sz w:val="28"/>
          <w:szCs w:val="28"/>
        </w:rPr>
        <w:t xml:space="preserve">这，不就是美丽人生嘛！</w:t>
      </w:r>
    </w:p>
    <w:p>
      <w:pPr>
        <w:ind w:left="0" w:right="0" w:firstLine="560"/>
        <w:spacing w:before="450" w:after="450" w:line="312" w:lineRule="auto"/>
      </w:pPr>
      <w:r>
        <w:rPr>
          <w:rFonts w:ascii="宋体" w:hAnsi="宋体" w:eastAsia="宋体" w:cs="宋体"/>
          <w:color w:val="000"/>
          <w:sz w:val="28"/>
          <w:szCs w:val="28"/>
        </w:rPr>
        <w:t xml:space="preserve">人，如果有一个值得追求的梦想那该是多么幸福的一件事，而执着的追求必定需要花费自己的时间和精力，在这个过程中需要不断地肯定、坚持。而正是秦怡老师的坚持，才造就了她那美丽而令人崇敬的人生！我愿自己能够像秦怡老师一样，在自己喜爱的职业中默默坚持和不断努力，书写属于自己的美丽人生！</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w:t>
      </w:r>
    </w:p>
    <w:p>
      <w:pPr>
        <w:ind w:left="0" w:right="0" w:firstLine="560"/>
        <w:spacing w:before="450" w:after="450" w:line="312" w:lineRule="auto"/>
      </w:pPr>
      <w:r>
        <w:rPr>
          <w:rFonts w:ascii="宋体" w:hAnsi="宋体" w:eastAsia="宋体" w:cs="宋体"/>
          <w:color w:val="000"/>
          <w:sz w:val="28"/>
          <w:szCs w:val="28"/>
        </w:rPr>
        <w:t xml:space="preserve">《美丽人生》讲述了发生在二战时期的感人故事，如下是精心为你挑选的《美丽人生》的读后感，欢迎大家踊跃阅读！</w:t>
      </w:r>
    </w:p>
    <w:p>
      <w:pPr>
        <w:ind w:left="0" w:right="0" w:firstLine="560"/>
        <w:spacing w:before="450" w:after="450" w:line="312" w:lineRule="auto"/>
      </w:pPr>
      <w:r>
        <w:rPr>
          <w:rFonts w:ascii="宋体" w:hAnsi="宋体" w:eastAsia="宋体" w:cs="宋体"/>
          <w:color w:val="000"/>
          <w:sz w:val="28"/>
          <w:szCs w:val="28"/>
        </w:rPr>
        <w:t xml:space="preserve">《美丽人生》的读后感篇1  从古至今，美丽都是人类永恒的话题和不懈的追求和诠释。相信每个人对美丽的定义都有不同的见解和诠释。对有些人来说，美丽是靓丽服饰，名贵提包，漂亮鞋子，而在我眼中，美丽的人大致具有如下特征：</w:t>
      </w:r>
    </w:p>
    <w:p>
      <w:pPr>
        <w:ind w:left="0" w:right="0" w:firstLine="560"/>
        <w:spacing w:before="450" w:after="450" w:line="312" w:lineRule="auto"/>
      </w:pPr>
      <w:r>
        <w:rPr>
          <w:rFonts w:ascii="宋体" w:hAnsi="宋体" w:eastAsia="宋体" w:cs="宋体"/>
          <w:color w:val="000"/>
          <w:sz w:val="28"/>
          <w:szCs w:val="28"/>
        </w:rPr>
        <w:t xml:space="preserve">真诚：真诚的人是美丽的，真诚的心是善良的，真诚的对待每一个人和身边发生的每一件使，你的真诚会换来对方的尊重和以诚相待。</w:t>
      </w:r>
    </w:p>
    <w:p>
      <w:pPr>
        <w:ind w:left="0" w:right="0" w:firstLine="560"/>
        <w:spacing w:before="450" w:after="450" w:line="312" w:lineRule="auto"/>
      </w:pPr>
      <w:r>
        <w:rPr>
          <w:rFonts w:ascii="宋体" w:hAnsi="宋体" w:eastAsia="宋体" w:cs="宋体"/>
          <w:color w:val="000"/>
          <w:sz w:val="28"/>
          <w:szCs w:val="28"/>
        </w:rPr>
        <w:t xml:space="preserve">热情：当别人遇到困难，伸出你热情的手及时予以帮助，使对方尽快走出困境;当自己面对挫折，以一颗热情的心自我激励，对世间万物怀着一颗热情的心肠，用火热的心融化一切冰雪隔膜，热情的人永远不会老。</w:t>
      </w:r>
    </w:p>
    <w:p>
      <w:pPr>
        <w:ind w:left="0" w:right="0" w:firstLine="560"/>
        <w:spacing w:before="450" w:after="450" w:line="312" w:lineRule="auto"/>
      </w:pPr>
      <w:r>
        <w:rPr>
          <w:rFonts w:ascii="宋体" w:hAnsi="宋体" w:eastAsia="宋体" w:cs="宋体"/>
          <w:color w:val="000"/>
          <w:sz w:val="28"/>
          <w:szCs w:val="28"/>
        </w:rPr>
        <w:t xml:space="preserve">坚持：别看坚持只有两个字，做起来却不那么简单。对理想的坚持，对公理的坚持，对事业的坚持……每一种坚持背后都要付出常人无法想象的代价。坚持能改变自己，改变他人，改变世界。坚持是一种崇高的境界。学会了坚持就掌握住了自己的人生和命运。</w:t>
      </w:r>
    </w:p>
    <w:p>
      <w:pPr>
        <w:ind w:left="0" w:right="0" w:firstLine="560"/>
        <w:spacing w:before="450" w:after="450" w:line="312" w:lineRule="auto"/>
      </w:pPr>
      <w:r>
        <w:rPr>
          <w:rFonts w:ascii="宋体" w:hAnsi="宋体" w:eastAsia="宋体" w:cs="宋体"/>
          <w:color w:val="000"/>
          <w:sz w:val="28"/>
          <w:szCs w:val="28"/>
        </w:rPr>
        <w:t xml:space="preserve">宽容：宽容是一种人生的哲学，宽容得人会享受生活，也最懂得生活的乐趣与真谛，以宽广的胸怀容纳世间百态，虚怀若谷，笑抿恩仇。懂得宽容之道的人自有一份与众不同的美丽，无论走道哪里都受欢迎。</w:t>
      </w:r>
    </w:p>
    <w:p>
      <w:pPr>
        <w:ind w:left="0" w:right="0" w:firstLine="560"/>
        <w:spacing w:before="450" w:after="450" w:line="312" w:lineRule="auto"/>
      </w:pPr>
      <w:r>
        <w:rPr>
          <w:rFonts w:ascii="宋体" w:hAnsi="宋体" w:eastAsia="宋体" w:cs="宋体"/>
          <w:color w:val="000"/>
          <w:sz w:val="28"/>
          <w:szCs w:val="28"/>
        </w:rPr>
        <w:t xml:space="preserve">美丽其实很简单，只要你做到以上四点，你便会轻松拥有美丽人生。俗话说得好：“像由心生”。心灵的美丽会使你容颜焕发青春，美丽动人;心灵美了，世界才会更美好!</w:t>
      </w:r>
    </w:p>
    <w:p>
      <w:pPr>
        <w:ind w:left="0" w:right="0" w:firstLine="560"/>
        <w:spacing w:before="450" w:after="450" w:line="312" w:lineRule="auto"/>
      </w:pPr>
      <w:r>
        <w:rPr>
          <w:rFonts w:ascii="宋体" w:hAnsi="宋体" w:eastAsia="宋体" w:cs="宋体"/>
          <w:color w:val="000"/>
          <w:sz w:val="28"/>
          <w:szCs w:val="28"/>
        </w:rPr>
        <w:t xml:space="preserve">《美丽人生》的读后感篇2  《美丽人生》讲的是一个机智幽默风趣开朗乐观的年青人-即男主角，从农村来到城市，找工作，挣钱，混生活。</w:t>
      </w:r>
    </w:p>
    <w:p>
      <w:pPr>
        <w:ind w:left="0" w:right="0" w:firstLine="560"/>
        <w:spacing w:before="450" w:after="450" w:line="312" w:lineRule="auto"/>
      </w:pPr>
      <w:r>
        <w:rPr>
          <w:rFonts w:ascii="宋体" w:hAnsi="宋体" w:eastAsia="宋体" w:cs="宋体"/>
          <w:color w:val="000"/>
          <w:sz w:val="28"/>
          <w:szCs w:val="28"/>
        </w:rPr>
        <w:t xml:space="preserve">在城市遇到美丽的教师，爱上她，并通过自己的机智赢得了美人归，和她结婚组建家庭的故事。但不幸的是，男主角是犹太人，而且生活在二战前后。众所周知，二战时有希特勒的屠杀犹太人的血腥政策，这就注定了男主角不会有好下场。</w:t>
      </w:r>
    </w:p>
    <w:p>
      <w:pPr>
        <w:ind w:left="0" w:right="0" w:firstLine="560"/>
        <w:spacing w:before="450" w:after="450" w:line="312" w:lineRule="auto"/>
      </w:pPr>
      <w:r>
        <w:rPr>
          <w:rFonts w:ascii="宋体" w:hAnsi="宋体" w:eastAsia="宋体" w:cs="宋体"/>
          <w:color w:val="000"/>
          <w:sz w:val="28"/>
          <w:szCs w:val="28"/>
        </w:rPr>
        <w:t xml:space="preserve">鲁迅说：喜剧，就是把无意义的东西撕破给人看;悲剧，就是把有意义的东西毁灭给人看。而这个电影的悲剧性就体现在男主角刚通过自己的努力建立起和谐的家庭，并拥有了稳定的事业，一切开始好起来时就被战争所破坏-被希特勒残忍的屠杀犹太人政策而毁灭。一切都被毁灭。于是，家破人亡，事业崩溃……这样和平稳定简单的生活——人们一辈子向往的在一刹那化为乌有。不得不说这是个悲剧。但被抓进集中营的男主角并没有向命运低头。他没有一蹶不振，而是很快调整好自己为同时被抓进来的儿子做表率!他想方设法编织美丽的谎言来安慰儿子那颗天真无邪的心灵。我想在每天都面对死亡的严峻形势下，也就只有他儿子是最幸福的吧!</w:t>
      </w:r>
    </w:p>
    <w:p>
      <w:pPr>
        <w:ind w:left="0" w:right="0" w:firstLine="560"/>
        <w:spacing w:before="450" w:after="450" w:line="312" w:lineRule="auto"/>
      </w:pPr>
      <w:r>
        <w:rPr>
          <w:rFonts w:ascii="宋体" w:hAnsi="宋体" w:eastAsia="宋体" w:cs="宋体"/>
          <w:color w:val="000"/>
          <w:sz w:val="28"/>
          <w:szCs w:val="28"/>
        </w:rPr>
        <w:t xml:space="preserve">用父爱撑起一片蔚蓝纯净的天空，儿子在里边无忧无虑天真无邪健康地成长，儿子眼中的什么都是美好的，有趣的。真的好感动，怎么会有这么伟大的父亲啊，可是作为父亲的他又该承受多少压力啊!止不住又一次泪如雨下。不过，我不明白的是男主角的德国医生朋友。在集中营里认出了他，为什么没有帮他逃出去呢?为什么在那么紧张严峻的时刻问出一个愚不可及的脑筋急转弯呢?为什么不凭过去的交情帮助一下这个落难的犹太人呢?我看到男主角满怀希望的走到医生旁边时的激动，以及医生向他问出一个不合时宜的问题后他失望的呆住的表情，他怎么也想不到这个他视为救命稻草的医生几次三番的向他打眼色不顾纳粹党的威压竟只为了一个脑筋急转弯吧，毕竟此刻是关乎他生死的大问题啊，没想到他被上帝嘲弄了一番，又让人禁不住哑然失笑。</w:t>
      </w:r>
    </w:p>
    <w:p>
      <w:pPr>
        <w:ind w:left="0" w:right="0" w:firstLine="560"/>
        <w:spacing w:before="450" w:after="450" w:line="312" w:lineRule="auto"/>
      </w:pPr>
      <w:r>
        <w:rPr>
          <w:rFonts w:ascii="宋体" w:hAnsi="宋体" w:eastAsia="宋体" w:cs="宋体"/>
          <w:color w:val="000"/>
          <w:sz w:val="28"/>
          <w:szCs w:val="28"/>
        </w:rPr>
        <w:t xml:space="preserve">总之，这是一部不错的影片，以小见大，反映出纳粹党的凶残及作为战争祭品的平民百姓的无辜，以及战争对美好人性的毁灭，传达了对战争的批判和对和平自由生活的追求。</w:t>
      </w:r>
    </w:p>
    <w:p>
      <w:pPr>
        <w:ind w:left="0" w:right="0" w:firstLine="560"/>
        <w:spacing w:before="450" w:after="450" w:line="312" w:lineRule="auto"/>
      </w:pPr>
      <w:r>
        <w:rPr>
          <w:rFonts w:ascii="宋体" w:hAnsi="宋体" w:eastAsia="宋体" w:cs="宋体"/>
          <w:color w:val="000"/>
          <w:sz w:val="28"/>
          <w:szCs w:val="28"/>
        </w:rPr>
        <w:t xml:space="preserve">总之，我觉得它值得一看!</w:t>
      </w:r>
    </w:p>
    <w:p>
      <w:pPr>
        <w:ind w:left="0" w:right="0" w:firstLine="560"/>
        <w:spacing w:before="450" w:after="450" w:line="312" w:lineRule="auto"/>
      </w:pPr>
      <w:r>
        <w:rPr>
          <w:rFonts w:ascii="宋体" w:hAnsi="宋体" w:eastAsia="宋体" w:cs="宋体"/>
          <w:color w:val="000"/>
          <w:sz w:val="28"/>
          <w:szCs w:val="28"/>
        </w:rPr>
        <w:t xml:space="preserve">《美丽人生》的读后感篇3  《美丽人生》———最初看到片名，我以为这部电影讲述了一个人快乐、幸福、充实的一生，毕竟，这样的一生才算美丽。影片的前半部分的确如此。影片主人公是一个风趣幽默且幸福的人，他用自己的幽默给他的妻子与儿子带来了快乐。然而，影片的后半部却是讲述他们一家在纳粹集中营的生活。主人公为了不让儿子幼小的心灵受到打击与伤害，用各种谎言善意地欺骗儿子，并告诉他：“一切只是个游戏，游戏结束后，我们便可以回家。”最后，主人公为了寻找自己的妻子而送命，但他给儿子留下的并不是集中营灰暗的回忆，而是个美丽的“游戏”。</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影片中，导演用了不少夸张的手法与一些巧合更加突出地表现这一家三口的感情深厚，也为剧情的发展作了很好的铺垫。</w:t>
      </w:r>
    </w:p>
    <w:p>
      <w:pPr>
        <w:ind w:left="0" w:right="0" w:firstLine="560"/>
        <w:spacing w:before="450" w:after="450" w:line="312" w:lineRule="auto"/>
      </w:pPr>
      <w:r>
        <w:rPr>
          <w:rFonts w:ascii="宋体" w:hAnsi="宋体" w:eastAsia="宋体" w:cs="宋体"/>
          <w:color w:val="000"/>
          <w:sz w:val="28"/>
          <w:szCs w:val="28"/>
        </w:rPr>
        <w:t xml:space="preserve">美丽人生，片中主人公有一个美丽而幸福的家庭，他为他的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宋体" w:hAnsi="宋体" w:eastAsia="宋体" w:cs="宋体"/>
          <w:color w:val="000"/>
          <w:sz w:val="28"/>
          <w:szCs w:val="28"/>
        </w:rPr>
        <w:t xml:space="preserve">美丽的游戏后面是残酷的人生!更是一位伟大的父亲对儿子深沉的爱!这篇观后感层次清楚，感情真切自然!在概括了影片的主要内容时作者就埋下了一条线———主人公用善意的谎言欺骗儿子，从而让儿子幼小的心灵避免了阴暗与血腥的伤害。后文就循此线索抒发着自己的感受，“感”在“观”中，“感”“观”结合，凸显中心，把自己的感动与震动释放在抒情与议论的文字中，这既是影片的魅力，更是这篇观后感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