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份思想汇报</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份思想汇报尊敬的党支部：转眼间已将近半年没有向组织汇报情况了，在这段时间的学习工作中，始终不忘学习党的先进思想，树立正确的世界观、人生观和价值观，有着十分重要的意义，这些对于提高广大党员和干部的思想觉悟，培养社会主义的有理想、有道...</w:t>
      </w:r>
    </w:p>
    <w:p>
      <w:pPr>
        <w:ind w:left="0" w:right="0" w:firstLine="560"/>
        <w:spacing w:before="450" w:after="450" w:line="312" w:lineRule="auto"/>
      </w:pPr>
      <w:r>
        <w:rPr>
          <w:rFonts w:ascii="黑体" w:hAnsi="黑体" w:eastAsia="黑体" w:cs="黑体"/>
          <w:color w:val="000000"/>
          <w:sz w:val="36"/>
          <w:szCs w:val="36"/>
          <w:b w:val="1"/>
          <w:bCs w:val="1"/>
        </w:rPr>
        <w:t xml:space="preserve">第一篇：份思想汇报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转眼间已将近半年没有向组织汇报情况了，在这段时间的学习工作中，始终不忘学习党的先进思想，树立正确的世界观、人生观和价值观，有着十分重要的意义，这些对于提高广大党员和干部的思想觉悟，培养社会主义的有理想、有道德、有文化、有纪律的四有新人，保证我国的现代化建设，能够沿着社会主义道路向前发展，有着重要的意义，份思想汇报。</w:t>
      </w:r>
    </w:p>
    <w:p>
      <w:pPr>
        <w:ind w:left="0" w:right="0" w:firstLine="560"/>
        <w:spacing w:before="450" w:after="450" w:line="312" w:lineRule="auto"/>
      </w:pPr>
      <w:r>
        <w:rPr>
          <w:rFonts w:ascii="宋体" w:hAnsi="宋体" w:eastAsia="宋体" w:cs="宋体"/>
          <w:color w:val="000"/>
          <w:sz w:val="28"/>
          <w:szCs w:val="28"/>
        </w:rPr>
        <w:t xml:space="preserve">从内涵上讲，世界观是指人们对世界的各种现象和事物总的看法。人生观是指人们对人生问题的总的看法。价值观是指人们对客观事物的一种认识和评价。树立和坚持辩证唯物主义和历史唯物主义世界观，必须做到：坚定社会主义信念;坚持解放思想、实事求是的基本路线;坚持“从群众中来，到群众中去”的群众路线;坚持正确的思维方法;坚持“无神论”思想;还要旗帜鲜明地反对“趋同论”、“异化论”等错误思想，思想汇报《份思想汇报》。</w:t>
      </w:r>
    </w:p>
    <w:p>
      <w:pPr>
        <w:ind w:left="0" w:right="0" w:firstLine="560"/>
        <w:spacing w:before="450" w:after="450" w:line="312" w:lineRule="auto"/>
      </w:pPr>
      <w:r>
        <w:rPr>
          <w:rFonts w:ascii="宋体" w:hAnsi="宋体" w:eastAsia="宋体" w:cs="宋体"/>
          <w:color w:val="000"/>
          <w:sz w:val="28"/>
          <w:szCs w:val="28"/>
        </w:rPr>
        <w:t xml:space="preserve">树立全心全意为人民服务的人生观必须做到：确立为实现****而奋斗的人生理想;树立全心全意为人民服务的人生目的;追求创造和奉献的人生价值;保持乐观向上的人生态度和健康的心态;有良好的个人道德和个人修养;坚决反对自然主义、德性主义、功利主义等错误人生观的侵蚀。树立集体利益高于一切的价值观，要做到：追求人的自由而全面的发展;以人为本，促进社会和谐发展;求真务实，按经济和社会规律办事;创造社会公平正义，努力实现共建共享;反对实用主义、个人主义、悲观主义等错误价值观。</w:t>
      </w:r>
    </w:p>
    <w:p>
      <w:pPr>
        <w:ind w:left="0" w:right="0" w:firstLine="560"/>
        <w:spacing w:before="450" w:after="450" w:line="312" w:lineRule="auto"/>
      </w:pPr>
      <w:r>
        <w:rPr>
          <w:rFonts w:ascii="宋体" w:hAnsi="宋体" w:eastAsia="宋体" w:cs="宋体"/>
          <w:color w:val="000"/>
          <w:sz w:val="28"/>
          <w:szCs w:val="28"/>
        </w:rPr>
        <w:t xml:space="preserve">正确的选择，对一个人的发展，成材意义重大。要做出正确的选择，必须有正确的世界观，人生观和价值观。它们是人民在社会实践中，对人生意义的思考与总结，用于支配自己以后行为的指挥棒。现实生活中有人为追求蝇头微利，不择手段;追求蜗角虚名，而费尽心机。这样的人，他的一生注定是平平庸庸，碌碌无为。因为他们的选择脱离了人们群众，把个人利益放在至高无上的位置。</w:t>
      </w:r>
    </w:p>
    <w:p>
      <w:pPr>
        <w:ind w:left="0" w:right="0" w:firstLine="560"/>
        <w:spacing w:before="450" w:after="450" w:line="312" w:lineRule="auto"/>
      </w:pPr>
      <w:r>
        <w:rPr>
          <w:rFonts w:ascii="宋体" w:hAnsi="宋体" w:eastAsia="宋体" w:cs="宋体"/>
          <w:color w:val="000"/>
          <w:sz w:val="28"/>
          <w:szCs w:val="28"/>
        </w:rPr>
        <w:t xml:space="preserve">而有的人为实现****理想奋斗终生。他们以集体主义为出发点，以人民群众利益为首位。他们的选择符合人民大众的需要，符合社会发展趋势，无疑他们的人生是辉煌的。他们在成就社会，造福人民的同时，成就了自己。</w:t>
      </w:r>
    </w:p>
    <w:p>
      <w:pPr>
        <w:ind w:left="0" w:right="0" w:firstLine="560"/>
        <w:spacing w:before="450" w:after="450" w:line="312" w:lineRule="auto"/>
      </w:pPr>
      <w:r>
        <w:rPr>
          <w:rFonts w:ascii="宋体" w:hAnsi="宋体" w:eastAsia="宋体" w:cs="宋体"/>
          <w:color w:val="000"/>
          <w:sz w:val="28"/>
          <w:szCs w:val="28"/>
        </w:rPr>
        <w:t xml:space="preserve">作为一名党员，要做一个有益于人民的人，一个有用的人。我们应该时刻用理论武装自己，使自己的人格，修养不断提高。在社会这个大熔炉里考验和锻炼自我。要树立正确的世界观、人生观、价值观。坚持辩证唯物主义和历史唯物主义的世界观;树立全心全意为人民服务的人生观;树立集体利益高于一切的价值观。以正确的世界观，人生观，价值观作指引，以争在扑朔迷离的道路中，选择正确的方向，走光明之路，成就辉煌人生!</w:t>
      </w:r>
    </w:p>
    <w:p>
      <w:pPr>
        <w:ind w:left="0" w:right="0" w:firstLine="560"/>
        <w:spacing w:before="450" w:after="450" w:line="312" w:lineRule="auto"/>
      </w:pPr>
      <w:r>
        <w:rPr>
          <w:rFonts w:ascii="宋体" w:hAnsi="宋体" w:eastAsia="宋体" w:cs="宋体"/>
          <w:color w:val="000"/>
          <w:sz w:val="28"/>
          <w:szCs w:val="28"/>
        </w:rPr>
        <w:t xml:space="preserve">在短暂时间，经过再次选择，我事业发生变化，现在在交警支队就职，现在正在学习。</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第二篇：份思想汇报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如果说人生是船，那么学习就是帆，让我们更好地驶向成功的彼岸;如果说人生是树，那么学习就是阳光雨露，让我们充实，让我们成长;如果说人生是杯浓浓的咖啡，那么学习就是加糖的那把勺，让我们在老时仍能对自己的一生回味无穷，不仅有苦涩，也有甘甜，份思想汇报。学习总是会让人明白更多的道理，更好的发展。为期半个多月的中级党校学习马上就要结束了，尽管我们只有短短的八次课，但对于我来讲确实收获不小。</w:t>
      </w:r>
    </w:p>
    <w:p>
      <w:pPr>
        <w:ind w:left="0" w:right="0" w:firstLine="560"/>
        <w:spacing w:before="450" w:after="450" w:line="312" w:lineRule="auto"/>
      </w:pPr>
      <w:r>
        <w:rPr>
          <w:rFonts w:ascii="宋体" w:hAnsi="宋体" w:eastAsia="宋体" w:cs="宋体"/>
          <w:color w:val="000"/>
          <w:sz w:val="28"/>
          <w:szCs w:val="28"/>
        </w:rPr>
        <w:t xml:space="preserve">首先，我想从思想认识方面谈谈我的体会。</w:t>
      </w:r>
    </w:p>
    <w:p>
      <w:pPr>
        <w:ind w:left="0" w:right="0" w:firstLine="560"/>
        <w:spacing w:before="450" w:after="450" w:line="312" w:lineRule="auto"/>
      </w:pPr>
      <w:r>
        <w:rPr>
          <w:rFonts w:ascii="宋体" w:hAnsi="宋体" w:eastAsia="宋体" w:cs="宋体"/>
          <w:color w:val="000"/>
          <w:sz w:val="28"/>
          <w:szCs w:val="28"/>
        </w:rPr>
        <w:t xml:space="preserve">第一是对党的认识。由于爷爷奶奶都是党员，所以我知道党、接触党是从很小的时候就开始的。随着不断地升学，政治课上、历史课上和初级党校中也都学习了党的成立、发展过程，可是真正去思考有关党的问题却是在这次的学习中。中国***是中国工人阶级的先锋队，同时是中国人民和中华民族的先锋队，这表明我们党的阶级基础没有变，始终是以工人阶级为基础，但作为执政党，我们不仅要巩固自己的阶级基础，而且还要扩大群众基础，这就需要把全国人民团结在党的周围，所以党不仅是工人阶级的先锋队，还要自觉成为中国人民和中华民族的先锋队。中国***是一个具有先进性的政党，历史选择它成为了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在政治体制中，党领导着权力机关、行政机关、司法机关、人民团体和各民主党派;在经济体制中，我国实行国家宏观调控和各地区特色发展相结合;在社会、文化等其他领域中，党也通过在全国各地的党支部积极开展活动，发挥着举足轻重的作用。我们的党，始终代表着先进生产力的发展要求，代表着先进文化的前进方向，代表着中国最广大人民的根本利益。党肩负着实现中华民族伟大复兴的历史使命，它的最高纲领和最终目的是实现****，同时，在实际中，我们党又将最高纲领与现阶段的基本纲领有机统一起来，从实际出发，进行全面建设，发展社会主义市场经济，发展社会主义民主政治，发展社会主义先进文化，构建社会主义社会。当然，一切又都是从人民的利益出发，全心全意为人民服务是我们党的根本宗旨，这是党一切工作的出发点和落脚点。</w:t>
      </w:r>
    </w:p>
    <w:p>
      <w:pPr>
        <w:ind w:left="0" w:right="0" w:firstLine="560"/>
        <w:spacing w:before="450" w:after="450" w:line="312" w:lineRule="auto"/>
      </w:pPr>
      <w:r>
        <w:rPr>
          <w:rFonts w:ascii="宋体" w:hAnsi="宋体" w:eastAsia="宋体" w:cs="宋体"/>
          <w:color w:val="000"/>
          <w:sz w:val="28"/>
          <w:szCs w:val="28"/>
        </w:rPr>
        <w:t xml:space="preserve">第二是对社会发展的认识。我们总读到这样的话：“半殖民地半封建社会的中国，人民生活在水深火热之中……”我们没有经历过那样的水深火热，因为从出生开始，我们生活的环境就是一个相对和平稳定的环境。可是，从影视作品中、文献资料中以及老人的口中，我们也或多或少的了解到过去的那些心酸。有时候会想，在那个年代，不是也有过太平天国吗?不是也有过孙中山领导的资产阶级进行的民主革命吗?为什么历史就偏偏选择了中国***呢?</w:t>
      </w:r>
    </w:p>
    <w:p>
      <w:pPr>
        <w:ind w:left="0" w:right="0" w:firstLine="560"/>
        <w:spacing w:before="450" w:after="450" w:line="312" w:lineRule="auto"/>
      </w:pPr>
      <w:r>
        <w:rPr>
          <w:rFonts w:ascii="宋体" w:hAnsi="宋体" w:eastAsia="宋体" w:cs="宋体"/>
          <w:color w:val="000"/>
          <w:sz w:val="28"/>
          <w:szCs w:val="28"/>
        </w:rPr>
        <w:t xml:space="preserve">对于老师的讲解，我颇为认同。中国历史上是出现过一些空想家，希望可以天下为公，但这些空想都有其阶级局限性。马克思主义也是空想，但是在继承前人空想的基础上有了很大的发展。马克思主义出现在资本主义社会，当时资本的阶级化给社会的发展引发了不可避免的危机，阶级斗争明显激化，这些都说明了一种结果：资本主义必然被另一种社会形态所代替。马克思主义揭示了资本主义的本质，同时也提出了最终的社会形态—****。由资本主义向****发展，是社会发展的必然。有些西方国家提出了福利社会，人民高纳税，政府高福利，在此基础上再进行发展，其结果也必然是****。我国现在处于并将长期处于社会主义初级阶段，这是由我们的基本国情决定的，但我们的最终目标是实现****，中国***，就是带领我们实现这一目标的领导，在党的领导下，我坚信中国会更加繁荣昌盛。</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三是对自我的认识。进入大学已经快一年半了，这个校园，从陌生到熟悉，再到由我们告诉学弟学妹们在哪儿办证件，如何办活动，无疑我们是成长了，思想汇报《份思想汇报》。可是，偶尔停下来回首过去，初中的稚嫩，高中的青涩，还有高考前奋战的那十个月，一切犹如昨日般清晰在目。有时候看大一军训时的照片，觉得一张张脸都是那么傻，对新环境的不适应中夹杂着对大学生活的憧憬与向往，傻得可爱。可是，现在呢?现在并不如当初所想的那样，过着自己理想的大学生活，相反，我在反思我的堕落。跟我不太熟的同学可能会说，你学习也不错，活动也还行，前不久又拿到了奖学金，你都说你堕落了别人又如何呢?</w:t>
      </w:r>
    </w:p>
    <w:p>
      <w:pPr>
        <w:ind w:left="0" w:right="0" w:firstLine="560"/>
        <w:spacing w:before="450" w:after="450" w:line="312" w:lineRule="auto"/>
      </w:pPr>
      <w:r>
        <w:rPr>
          <w:rFonts w:ascii="宋体" w:hAnsi="宋体" w:eastAsia="宋体" w:cs="宋体"/>
          <w:color w:val="000"/>
          <w:sz w:val="28"/>
          <w:szCs w:val="28"/>
        </w:rPr>
        <w:t xml:space="preserve">我想，跟我比较熟的同学会比较了解我。上个学期开始，我的学习主动性一直比较低，上课很难集中注意力听讲，课后上自习时学习更不认真了。由于参加的活动比较多，也给自己的没时间找到了充足的借口。大一第二学期的期末成绩给我一个很大的打击，虽然没有出现挂科，但一大片的六七十分确实很刺眼。这个学期开学好好学了几天，却并没有坚持下来。学习态度上我存在很大的问题，我也在寻找着根源。党校的学习确实给我一些启发。刚进大学时自己满怀憧憬，但适应之后也便放任了，缺乏自制能力，加上没有明确的目标和计划，不能激发自己的主观能动性。我需要从自己现阶段的实际情况出发，制定一份适合自己的学习计划，明确自己的目标，查缺补漏，并且严格要求自己，请同学监督，争取早日补上所落课程，并养成好的学习习惯。至少我并没有否认自己，我是一个认真开朗的女孩，有信心改掉自己的坏毛病，让自己成为一个优秀的、全面发展的人。</w:t>
      </w:r>
    </w:p>
    <w:p>
      <w:pPr>
        <w:ind w:left="0" w:right="0" w:firstLine="560"/>
        <w:spacing w:before="450" w:after="450" w:line="312" w:lineRule="auto"/>
      </w:pPr>
      <w:r>
        <w:rPr>
          <w:rFonts w:ascii="宋体" w:hAnsi="宋体" w:eastAsia="宋体" w:cs="宋体"/>
          <w:color w:val="000"/>
          <w:sz w:val="28"/>
          <w:szCs w:val="28"/>
        </w:rPr>
        <w:t xml:space="preserve">其次就是对入党这件事的体会。</w:t>
      </w:r>
    </w:p>
    <w:p>
      <w:pPr>
        <w:ind w:left="0" w:right="0" w:firstLine="560"/>
        <w:spacing w:before="450" w:after="450" w:line="312" w:lineRule="auto"/>
      </w:pPr>
      <w:r>
        <w:rPr>
          <w:rFonts w:ascii="宋体" w:hAnsi="宋体" w:eastAsia="宋体" w:cs="宋体"/>
          <w:color w:val="000"/>
          <w:sz w:val="28"/>
          <w:szCs w:val="28"/>
        </w:rPr>
        <w:t xml:space="preserve">学习中，我也了解到入党的条件以及作为一名党员的权利与义务。但在视频中采访在校大学生为什么要入党时，有的人是从众心理，有的人是从自己将来就业升职来考虑的，真正谈到理想、信念、追求的人少之又少。大学生，身上牵系着祖国的重望，或许是生长环境让我们养成了为自己考虑的习惯，但在申请加入中国***之前，我们确实有必要想清楚自己的入党动机。梅兰芳在他的入党申请中这样表示：“我们今天生活在伟大的新中国，都有着为人民服务的志愿，并且我们都有了克服困难、坚持工作的习惯。这种为人民服务的精神，特别是像我们这样上了年纪的人更为重要。我希望加入党组织的原因，既不是为着扬名显身，也不是为了名利的需要，而是为着更好的为人民服务!……”个人利益只有与集体利益结合起来，个人才会有更好的发展。</w:t>
      </w:r>
    </w:p>
    <w:p>
      <w:pPr>
        <w:ind w:left="0" w:right="0" w:firstLine="560"/>
        <w:spacing w:before="450" w:after="450" w:line="312" w:lineRule="auto"/>
      </w:pPr>
      <w:r>
        <w:rPr>
          <w:rFonts w:ascii="宋体" w:hAnsi="宋体" w:eastAsia="宋体" w:cs="宋体"/>
          <w:color w:val="000"/>
          <w:sz w:val="28"/>
          <w:szCs w:val="28"/>
        </w:rPr>
        <w:t xml:space="preserve">就我自己而言，我之前想加入党组织，也是从众心理。但经过在此次党校进一步学习后，我认真思考了：回想我记忆中近10年来中国所走过的曲折之路：1998年的抗洪救灾与后期的亚洲金融风暴，xx年4月突如其来的非典疫情，2024年1月我国中东部大范围的冰冻雪灾，3月14日的西藏不法暴动分子，5月12日的四川汶川8级特大地震等等这些，我们党在大灾、大难面前，再次得到全国人民的一致好评和信赖。临危不惧、大义凛然、积极响应、在第一时间奔赴前线指导工作，在全国树立了模范榜样。从今天起，我将端正自己的入党动机，本着为人民服务和国家发展出一份力的心愿，随时向身边的优秀同学看齐，向优秀党员看齐，始终从党员的高标准来衡量自己的一言一行。身为入党，心先入党。请党组织监督，并且给予我批评与指导。</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第三篇：第八份思想汇报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时间飞逝，转眼间半年过去了，我的工作在油田公司领导的支持下，在家园人的共同努力下，已经逐步步入正轨，油田公司的领导已经给拖布厂安置了场地，我们今年的主要任务是：增加拖布厂的项目，协助油田公司解决残疾人就业问题。下面我把这半年来的工作向党组织做个汇报。</w:t>
      </w:r>
    </w:p>
    <w:p>
      <w:pPr>
        <w:ind w:left="0" w:right="0" w:firstLine="560"/>
        <w:spacing w:before="450" w:after="450" w:line="312" w:lineRule="auto"/>
      </w:pPr>
      <w:r>
        <w:rPr>
          <w:rFonts w:ascii="宋体" w:hAnsi="宋体" w:eastAsia="宋体" w:cs="宋体"/>
          <w:color w:val="000"/>
          <w:sz w:val="28"/>
          <w:szCs w:val="28"/>
        </w:rPr>
        <w:t xml:space="preserve">2024年9月1日，张华绿色家园“阳光助学”工程再次完成了三例助学任务，任丘佳音艺校、油田采油一厂矿物队、残障人士周平与张华希望小学的贫困生结成助学对子，帮助他们完成学业。</w:t>
      </w:r>
    </w:p>
    <w:p>
      <w:pPr>
        <w:ind w:left="0" w:right="0" w:firstLine="560"/>
        <w:spacing w:before="450" w:after="450" w:line="312" w:lineRule="auto"/>
      </w:pPr>
      <w:r>
        <w:rPr>
          <w:rFonts w:ascii="宋体" w:hAnsi="宋体" w:eastAsia="宋体" w:cs="宋体"/>
          <w:color w:val="000"/>
          <w:sz w:val="28"/>
          <w:szCs w:val="28"/>
        </w:rPr>
        <w:t xml:space="preserve">2024年9月21日，张华绿色家园荣获任丘市首届“道德模范”集体荣誉称号。</w:t>
      </w:r>
    </w:p>
    <w:p>
      <w:pPr>
        <w:ind w:left="0" w:right="0" w:firstLine="560"/>
        <w:spacing w:before="450" w:after="450" w:line="312" w:lineRule="auto"/>
      </w:pPr>
      <w:r>
        <w:rPr>
          <w:rFonts w:ascii="宋体" w:hAnsi="宋体" w:eastAsia="宋体" w:cs="宋体"/>
          <w:color w:val="000"/>
          <w:sz w:val="28"/>
          <w:szCs w:val="28"/>
        </w:rPr>
        <w:t xml:space="preserve">2024年10月23日，张华绿色家园参与抢救“中残联肢残协会主席孙恂大姐”活动，家园爱心基金为孙恂大姐捐款500元整。</w:t>
      </w:r>
    </w:p>
    <w:p>
      <w:pPr>
        <w:ind w:left="0" w:right="0" w:firstLine="560"/>
        <w:spacing w:before="450" w:after="450" w:line="312" w:lineRule="auto"/>
      </w:pPr>
      <w:r>
        <w:rPr>
          <w:rFonts w:ascii="宋体" w:hAnsi="宋体" w:eastAsia="宋体" w:cs="宋体"/>
          <w:color w:val="000"/>
          <w:sz w:val="28"/>
          <w:szCs w:val="28"/>
        </w:rPr>
        <w:t xml:space="preserve">2024年10月24日，张华绿色家园应邀参加了2024北京首届“必和必拓”杯残疾人太极柔力球邀请赛，与来自全国的十五个残疾人代表队进行了比赛，最后获得了第三名的好成绩。</w:t>
      </w:r>
    </w:p>
    <w:p>
      <w:pPr>
        <w:ind w:left="0" w:right="0" w:firstLine="560"/>
        <w:spacing w:before="450" w:after="450" w:line="312" w:lineRule="auto"/>
      </w:pPr>
      <w:r>
        <w:rPr>
          <w:rFonts w:ascii="宋体" w:hAnsi="宋体" w:eastAsia="宋体" w:cs="宋体"/>
          <w:color w:val="000"/>
          <w:sz w:val="28"/>
          <w:szCs w:val="28"/>
        </w:rPr>
        <w:t xml:space="preserve">2024年11月31日，张华绿色家园应李连杰壹基金的邀请，参加了他们的年会，并和全国的一百四十多家公益机构一起在“自律吧”成立大会上，共同参与了USDO社会组织自律准则和USDO社会组织自律规则的草案修改。</w:t>
      </w:r>
    </w:p>
    <w:p>
      <w:pPr>
        <w:ind w:left="0" w:right="0" w:firstLine="560"/>
        <w:spacing w:before="450" w:after="450" w:line="312" w:lineRule="auto"/>
      </w:pPr>
      <w:r>
        <w:rPr>
          <w:rFonts w:ascii="宋体" w:hAnsi="宋体" w:eastAsia="宋体" w:cs="宋体"/>
          <w:color w:val="000"/>
          <w:sz w:val="28"/>
          <w:szCs w:val="28"/>
        </w:rPr>
        <w:t xml:space="preserve">2024年12月9日，在张华绿色家园的积极争取下，中国扶贫基金会来到了家园，为家园的三十一名残障人士每户发放三千元的困难救助金，总计金额九万三千元整，使贫困的残障人士享受到了政府的关怀，社会的温暖。</w:t>
      </w:r>
    </w:p>
    <w:p>
      <w:pPr>
        <w:ind w:left="0" w:right="0" w:firstLine="560"/>
        <w:spacing w:before="450" w:after="450" w:line="312" w:lineRule="auto"/>
      </w:pPr>
      <w:r>
        <w:rPr>
          <w:rFonts w:ascii="宋体" w:hAnsi="宋体" w:eastAsia="宋体" w:cs="宋体"/>
          <w:color w:val="000"/>
          <w:sz w:val="28"/>
          <w:szCs w:val="28"/>
        </w:rPr>
        <w:t xml:space="preserve">2024年12月27日，张华绿色家园第五位遗体捐献者，年仅47岁的常务副会长王泉同志因公与世长辞，遗体被河北医科大学接走，走完了他短暂而辉煌的一生</w:t>
      </w:r>
    </w:p>
    <w:p>
      <w:pPr>
        <w:ind w:left="0" w:right="0" w:firstLine="560"/>
        <w:spacing w:before="450" w:after="450" w:line="312" w:lineRule="auto"/>
      </w:pPr>
      <w:r>
        <w:rPr>
          <w:rFonts w:ascii="宋体" w:hAnsi="宋体" w:eastAsia="宋体" w:cs="宋体"/>
          <w:color w:val="000"/>
          <w:sz w:val="28"/>
          <w:szCs w:val="28"/>
        </w:rPr>
        <w:t xml:space="preserve">2024年1月29日，我在五处各级部门领导的大力推荐下，经过大家的投票评选，荣获了华北油田“十佳好人”的光荣称号。</w:t>
      </w:r>
    </w:p>
    <w:p>
      <w:pPr>
        <w:ind w:left="0" w:right="0" w:firstLine="560"/>
        <w:spacing w:before="450" w:after="450" w:line="312" w:lineRule="auto"/>
      </w:pPr>
      <w:r>
        <w:rPr>
          <w:rFonts w:ascii="宋体" w:hAnsi="宋体" w:eastAsia="宋体" w:cs="宋体"/>
          <w:color w:val="000"/>
          <w:sz w:val="28"/>
          <w:szCs w:val="28"/>
        </w:rPr>
        <w:t xml:space="preserve">2024年2月6日，张华绿色家园举办“送温暖下乡活动”为郝各庄、青塔乡、吕公堡三户残疾家庭送去衣物一百二十件，现金三百元整。</w:t>
      </w:r>
    </w:p>
    <w:p>
      <w:pPr>
        <w:ind w:left="0" w:right="0" w:firstLine="560"/>
        <w:spacing w:before="450" w:after="450" w:line="312" w:lineRule="auto"/>
      </w:pPr>
      <w:r>
        <w:rPr>
          <w:rFonts w:ascii="宋体" w:hAnsi="宋体" w:eastAsia="宋体" w:cs="宋体"/>
          <w:color w:val="000"/>
          <w:sz w:val="28"/>
          <w:szCs w:val="28"/>
        </w:rPr>
        <w:t xml:space="preserve">以上是我这半年来带领家园人所做的工作及获得的荣誉，请党支部检验。</w:t>
      </w:r>
    </w:p>
    <w:p>
      <w:pPr>
        <w:ind w:left="0" w:right="0" w:firstLine="560"/>
        <w:spacing w:before="450" w:after="450" w:line="312" w:lineRule="auto"/>
      </w:pPr>
      <w:r>
        <w:rPr>
          <w:rFonts w:ascii="宋体" w:hAnsi="宋体" w:eastAsia="宋体" w:cs="宋体"/>
          <w:color w:val="000"/>
          <w:sz w:val="28"/>
          <w:szCs w:val="28"/>
        </w:rPr>
        <w:t xml:space="preserve">汇报人：文革</w:t>
      </w:r>
    </w:p>
    <w:p>
      <w:pPr>
        <w:ind w:left="0" w:right="0" w:firstLine="560"/>
        <w:spacing w:before="450" w:after="450" w:line="312" w:lineRule="auto"/>
      </w:pPr>
      <w:r>
        <w:rPr>
          <w:rFonts w:ascii="宋体" w:hAnsi="宋体" w:eastAsia="宋体" w:cs="宋体"/>
          <w:color w:val="000"/>
          <w:sz w:val="28"/>
          <w:szCs w:val="28"/>
        </w:rPr>
        <w:t xml:space="preserve">2024年3月7日</w:t>
      </w:r>
    </w:p>
    <w:p>
      <w:pPr>
        <w:ind w:left="0" w:right="0" w:firstLine="560"/>
        <w:spacing w:before="450" w:after="450" w:line="312" w:lineRule="auto"/>
      </w:pPr>
      <w:r>
        <w:rPr>
          <w:rFonts w:ascii="黑体" w:hAnsi="黑体" w:eastAsia="黑体" w:cs="黑体"/>
          <w:color w:val="000000"/>
          <w:sz w:val="36"/>
          <w:szCs w:val="36"/>
          <w:b w:val="1"/>
          <w:bCs w:val="1"/>
        </w:rPr>
        <w:t xml:space="preserve">第四篇：第八份思想汇报</w:t>
      </w:r>
    </w:p>
    <w:p>
      <w:pPr>
        <w:ind w:left="0" w:right="0" w:firstLine="560"/>
        <w:spacing w:before="450" w:after="450" w:line="312" w:lineRule="auto"/>
      </w:pPr>
      <w:r>
        <w:rPr>
          <w:rFonts w:ascii="宋体" w:hAnsi="宋体" w:eastAsia="宋体" w:cs="宋体"/>
          <w:color w:val="000"/>
          <w:sz w:val="28"/>
          <w:szCs w:val="28"/>
        </w:rPr>
        <w:t xml:space="preserve">敬爱的党组织:  10月1日，本来就是我们国家一个神圣的日子。今年，在这个神圣的日子里，又出现了神圣的一幕。中国“嫦娥二号”于10月1日18时59分57秒在西昌卫星发射中心成功发射探月卫星，进入近地点205公里、远地点50930公里的超地球同步轨道，开始了100多万公里的奔月之旅。这标志着中国的“太空雄心”又向前迈进了一步。这一刻，是值得我们骄傲的时刻;这一刻，是值得我们雀跃的时刻;这一刻，是值得全国歌颂的时刻。“嫦娥二号”的成功发射，凝聚了多少科技开拓者的心血，积载了多少航天人光荣梦想，承载了多少人民群众的热切期盼。</w:t>
      </w:r>
    </w:p>
    <w:p>
      <w:pPr>
        <w:ind w:left="0" w:right="0" w:firstLine="560"/>
        <w:spacing w:before="450" w:after="450" w:line="312" w:lineRule="auto"/>
      </w:pPr>
      <w:r>
        <w:rPr>
          <w:rFonts w:ascii="宋体" w:hAnsi="宋体" w:eastAsia="宋体" w:cs="宋体"/>
          <w:color w:val="000"/>
          <w:sz w:val="28"/>
          <w:szCs w:val="28"/>
        </w:rPr>
        <w:t xml:space="preserve">面对浩瀚的夜空，今天的我们也无法想象，离我们很远的那个地方，到底是个什么样子。今天，嫦娥二号升空了，它将带着我们去充分的认识、了解这个茫茫的星空。嫦娥二号，集最先进的信息技术、微机电技术、光电子技术、机器人、人工智能、遥感科学、新能源技术、新材料技术、遥感科学等其它高技术于一身。是航天工程系统集成、深空测控通信、新型大推力运载火箭和航天发射等航天技术的跨越式发展。“嫦娥二号”将为我们带回更清晰、更详细的月球表面影像数据和月球极区表面数据。嫦娥二号的升空，是最具影响力的国家级重大科研实践活动，更是我们国家攀登世界科技高峰的一次飞跃。</w:t>
      </w:r>
    </w:p>
    <w:p>
      <w:pPr>
        <w:ind w:left="0" w:right="0" w:firstLine="560"/>
        <w:spacing w:before="450" w:after="450" w:line="312" w:lineRule="auto"/>
      </w:pPr>
      <w:r>
        <w:rPr>
          <w:rFonts w:ascii="宋体" w:hAnsi="宋体" w:eastAsia="宋体" w:cs="宋体"/>
          <w:color w:val="000"/>
          <w:sz w:val="28"/>
          <w:szCs w:val="28"/>
        </w:rPr>
        <w:t xml:space="preserve">我们科技发展的脚步从来没有停止过，我们航空航天的梦想从没停止过。从1970年至今，中国火箭前50次发射用了整整28年，而后53次发射，仅仅用了9年时间。2024年，“长征”火箭以平均每月一发的频率次次命中。高密度发射、产业化运作，是几代航天人百折不挠、大力拼搏的结果，更是航天事业积淀多年的再度升华。我国运载火箭从常规推进到低温推进，从串联到串联加捆绑，从一箭单星到一箭多星，从太阳同步轨道、地球同步转移轨道到绕月探测，形成了长征火箭系列型谱。没有自主创新，不可能在前沿技术上取得这么多成就。没有自主创新，不可能在制约经济社会发展的关键领域取得新的突破。正如十七大报告指出，提高自主创新能力，建设创新型国家，只有这样，才能培养造就世界一流的科学家和科技领军人才，使创新智慧竞相迸发、创新人才大量涌现。美国现代火车旅行家保罗·泰鲁在《游历中国》一书中写道：“有昆仑山脉在，铁路就永远到不了拉萨。”然而我国最终克服了多年冻土、生态脆弱、高寒缺氧这三大“世界性难题”，把铁路修进了被称为“世界屋脊”的西藏，实现了人类铁路建设史上的伟大创举。在外国人认为不可能的做到事情面前我们中国人利用我们的智慧，团结一心建造出了九项世界之最之一的青藏铁路。我们一步步的迈出探索的脚步，向科学的巅峰前进着，用我们坚持不懈的精神和毅力创造了一个又一个奇迹，打破了一个个的“不可能”。向全世界的人证明了中国的的实力，中国人的智慧。</w:t>
      </w:r>
    </w:p>
    <w:p>
      <w:pPr>
        <w:ind w:left="0" w:right="0" w:firstLine="560"/>
        <w:spacing w:before="450" w:after="450" w:line="312" w:lineRule="auto"/>
      </w:pPr>
      <w:r>
        <w:rPr>
          <w:rFonts w:ascii="宋体" w:hAnsi="宋体" w:eastAsia="宋体" w:cs="宋体"/>
          <w:color w:val="000"/>
          <w:sz w:val="28"/>
          <w:szCs w:val="28"/>
        </w:rPr>
        <w:t xml:space="preserve">“嫦娥二号”的发射对我们这个国家这个民族而言，无疑是一个里程碑。作为一个国家、一个民族，定是会永无止境地要往前发展，这是任何力量难以阻挡的，这也是社会的需求，也是社会发展的需求，也是技术发展的需要。相信大家都为我的们祖国而感到骄傲，为作为一个中国人感到骄傲.作为一名当代的优秀大学生，应该渴求知识，充满理想，时刻准备着为祖国特色社会主义事业做贡献。</w:t>
      </w:r>
    </w:p>
    <w:p>
      <w:pPr>
        <w:ind w:left="0" w:right="0" w:firstLine="560"/>
        <w:spacing w:before="450" w:after="450" w:line="312" w:lineRule="auto"/>
      </w:pPr>
      <w:r>
        <w:rPr>
          <w:rFonts w:ascii="宋体" w:hAnsi="宋体" w:eastAsia="宋体" w:cs="宋体"/>
          <w:color w:val="000"/>
          <w:sz w:val="28"/>
          <w:szCs w:val="28"/>
        </w:rPr>
        <w:t xml:space="preserve">为了在浩瀚的太空中续写中国人的梦想与希望，我们就应该要在科学发展观的指导下，树立正确的价值观和人生观，全面学习文化知识，高度重视社会实践，在实践活动中学习科学发展观，增长自己的才干和对科学发展观的认识和理解。然而，在全国上下贯彻落实科学发展观的浪潮下，我们应当抓住时机，以孜孜不倦的努力与奋斗求取拾级而上，向既定的目标全力以赴地进发，不断让自己得到锻炼，为中国特色社会主义事业努力、奋斗，让祖国令世界瞩目!作为当代大学生的我们，是将来社会的中坚气力。我们不仅要继续和发扬革命先辈授予我们的科学知识，把握好前辈们开创的科学技术，还应努力进步各方面的素质、才能，在中国快速发展的今天成为国家的支柱，成为祖国的栋梁之才。知识是根本，责任是义务。在科学进步，科技发展的今天，我们还应该增强国家荣誉感和社会责任感，有一颗爱党、爱国、爱人民的博心。让社会发展更加安定，让我们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第五篇：第四份思想汇报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作为一名入党积极分子已经差不多一年了，这短短的岁月中，我不断地注意提高自身修养，在各方面以一名正式党员的标准严格要求自己，审视自己。成为一名中国共产党党员是我人生理想与信念的最大追求。入党作为我学习、工作和生活的一种崇高的志向，作为自己实现人生价值取向与理想信念的目标，是一项无比神圣而光荣的远大理想之一。</w:t>
      </w:r>
    </w:p>
    <w:p>
      <w:pPr>
        <w:ind w:left="0" w:right="0" w:firstLine="560"/>
        <w:spacing w:before="450" w:after="450" w:line="312" w:lineRule="auto"/>
      </w:pPr>
      <w:r>
        <w:rPr>
          <w:rFonts w:ascii="宋体" w:hAnsi="宋体" w:eastAsia="宋体" w:cs="宋体"/>
          <w:color w:val="000"/>
          <w:sz w:val="28"/>
          <w:szCs w:val="28"/>
        </w:rPr>
        <w:t xml:space="preserve">在这段不到一年的时间里面，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章中的这段话揭示了我党的性质、纲领、任务、思想行动指导原则和为之奋斗的目标与理想境界。对照《党章》和党的“三个代表”的要求，使我再一次清醒地认识到我为什么要加入中国共产党这个负有极其深刻内涵的问题。虽然，现在的我还不算是党组织的一员，但是我会继续努力，争取进入中国共产党，并且切实争取在思想上进一步完全入党，更加明确地知道自己入党是为了什么。我认为：入党就意味着责任与使命，意味着奉献与体现，意味着拼搏与奋斗。入党决不是为了捞取个人的某种政治资本，也不是为了达到</w:t>
      </w:r>
    </w:p>
    <w:p>
      <w:pPr>
        <w:ind w:left="0" w:right="0" w:firstLine="560"/>
        <w:spacing w:before="450" w:after="450" w:line="312" w:lineRule="auto"/>
      </w:pPr>
      <w:r>
        <w:rPr>
          <w:rFonts w:ascii="宋体" w:hAnsi="宋体" w:eastAsia="宋体" w:cs="宋体"/>
          <w:color w:val="000"/>
          <w:sz w:val="28"/>
          <w:szCs w:val="28"/>
        </w:rPr>
        <w:t xml:space="preserve">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并且做到不已善小而不为，不已恶小而为之。</w:t>
      </w:r>
    </w:p>
    <w:p>
      <w:pPr>
        <w:ind w:left="0" w:right="0" w:firstLine="560"/>
        <w:spacing w:before="450" w:after="450" w:line="312" w:lineRule="auto"/>
      </w:pPr>
      <w:r>
        <w:rPr>
          <w:rFonts w:ascii="宋体" w:hAnsi="宋体" w:eastAsia="宋体" w:cs="宋体"/>
          <w:color w:val="000"/>
          <w:sz w:val="28"/>
          <w:szCs w:val="28"/>
        </w:rPr>
        <w:t xml:space="preserve">在这段时间里，我注意从平时做起，从小事做起，不怕苦不怕累，脚踏实地，认真工作，经常向已经成为预备党员的老同志学习经验、交流心得，平时多看一些时事，认真关心国家大事，及时认识到我国的形势并坚定自己对党的立场。在日常生活中处处以一名党员的标准来严格要求自己和激励自己。虽然自己存在着诸多的不足，如和党支部思想交流不够；自己的业务素质还很薄弱，有待进一步的提高等问题，但是，我相信自己功夫深，铁柱磨成针的道理。只要自己已经尽力了，那我就无悔了。</w:t>
      </w:r>
    </w:p>
    <w:p>
      <w:pPr>
        <w:ind w:left="0" w:right="0" w:firstLine="560"/>
        <w:spacing w:before="450" w:after="450" w:line="312" w:lineRule="auto"/>
      </w:pPr>
      <w:r>
        <w:rPr>
          <w:rFonts w:ascii="宋体" w:hAnsi="宋体" w:eastAsia="宋体" w:cs="宋体"/>
          <w:color w:val="000"/>
          <w:sz w:val="28"/>
          <w:szCs w:val="28"/>
        </w:rPr>
        <w:t xml:space="preserve">我决心在今后的工作和学习中，注意克服自己的缺点和不足，争取在思想、工作、学习等方面有更大的进步。加强对《马克思主义》和其他科学知识的学习，使自己成为一名有理想、有道德、有文化、有纪律的“四有”公民，为自己能为祖国能为党做出贡献而打好基础，同时也为自己以后能成为一名预备党员之后所体现出的人生价值和对祖国的奉献作一个强而有力的后盾。与此同时，我还会正确地看待自己的长与短、得与失、名与利，做一个无论在组织上还是思想上都</w:t>
      </w:r>
    </w:p>
    <w:p>
      <w:pPr>
        <w:ind w:left="0" w:right="0" w:firstLine="560"/>
        <w:spacing w:before="450" w:after="450" w:line="312" w:lineRule="auto"/>
      </w:pPr>
      <w:r>
        <w:rPr>
          <w:rFonts w:ascii="宋体" w:hAnsi="宋体" w:eastAsia="宋体" w:cs="宋体"/>
          <w:color w:val="000"/>
          <w:sz w:val="28"/>
          <w:szCs w:val="28"/>
        </w:rPr>
        <w:t xml:space="preserve">入党的人。坚定共产主义的理想与信念，不辱党的名誉，对得起入党积极分子这六个大字，为实现党的崇高理想共产主义而奋斗的入党积极分子。</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2025-04-04T07:54:46+08:00</dcterms:created>
  <dcterms:modified xsi:type="dcterms:W3CDTF">2025-04-04T07:54:46+08:00</dcterms:modified>
</cp:coreProperties>
</file>

<file path=docProps/custom.xml><?xml version="1.0" encoding="utf-8"?>
<Properties xmlns="http://schemas.openxmlformats.org/officeDocument/2006/custom-properties" xmlns:vt="http://schemas.openxmlformats.org/officeDocument/2006/docPropsVTypes"/>
</file>