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「心灵清泉」文章读後感</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第一篇：「心灵清泉」文章读後感「心靈清泉」文章讀後感一條白圍裙中四 林靜婷古語有云：「錢能使得鬼推磨」、「無錢就萬萬不能」。金錢的重要性，從古時到現今社會，相信都沒有人會有所質疑。可是，在金錢以外是否等於甚麼都沒有呢﹖不錯，金錢能夠使我們...</w:t>
      </w:r>
    </w:p>
    <w:p>
      <w:pPr>
        <w:ind w:left="0" w:right="0" w:firstLine="560"/>
        <w:spacing w:before="450" w:after="450" w:line="312" w:lineRule="auto"/>
      </w:pPr>
      <w:r>
        <w:rPr>
          <w:rFonts w:ascii="黑体" w:hAnsi="黑体" w:eastAsia="黑体" w:cs="黑体"/>
          <w:color w:val="000000"/>
          <w:sz w:val="36"/>
          <w:szCs w:val="36"/>
          <w:b w:val="1"/>
          <w:bCs w:val="1"/>
        </w:rPr>
        <w:t xml:space="preserve">第一篇：「心灵清泉」文章读後感</w:t>
      </w:r>
    </w:p>
    <w:p>
      <w:pPr>
        <w:ind w:left="0" w:right="0" w:firstLine="560"/>
        <w:spacing w:before="450" w:after="450" w:line="312" w:lineRule="auto"/>
      </w:pPr>
      <w:r>
        <w:rPr>
          <w:rFonts w:ascii="宋体" w:hAnsi="宋体" w:eastAsia="宋体" w:cs="宋体"/>
          <w:color w:val="000"/>
          <w:sz w:val="28"/>
          <w:szCs w:val="28"/>
        </w:rPr>
        <w:t xml:space="preserve">「心靈清泉」文章讀後感</w:t>
      </w:r>
    </w:p>
    <w:p>
      <w:pPr>
        <w:ind w:left="0" w:right="0" w:firstLine="560"/>
        <w:spacing w:before="450" w:after="450" w:line="312" w:lineRule="auto"/>
      </w:pPr>
      <w:r>
        <w:rPr>
          <w:rFonts w:ascii="宋体" w:hAnsi="宋体" w:eastAsia="宋体" w:cs="宋体"/>
          <w:color w:val="000"/>
          <w:sz w:val="28"/>
          <w:szCs w:val="28"/>
        </w:rPr>
        <w:t xml:space="preserve">一條白圍裙</w:t>
      </w:r>
    </w:p>
    <w:p>
      <w:pPr>
        <w:ind w:left="0" w:right="0" w:firstLine="560"/>
        <w:spacing w:before="450" w:after="450" w:line="312" w:lineRule="auto"/>
      </w:pPr>
      <w:r>
        <w:rPr>
          <w:rFonts w:ascii="宋体" w:hAnsi="宋体" w:eastAsia="宋体" w:cs="宋体"/>
          <w:color w:val="000"/>
          <w:sz w:val="28"/>
          <w:szCs w:val="28"/>
        </w:rPr>
        <w:t xml:space="preserve">中四 林靜婷</w:t>
      </w:r>
    </w:p>
    <w:p>
      <w:pPr>
        <w:ind w:left="0" w:right="0" w:firstLine="560"/>
        <w:spacing w:before="450" w:after="450" w:line="312" w:lineRule="auto"/>
      </w:pPr>
      <w:r>
        <w:rPr>
          <w:rFonts w:ascii="宋体" w:hAnsi="宋体" w:eastAsia="宋体" w:cs="宋体"/>
          <w:color w:val="000"/>
          <w:sz w:val="28"/>
          <w:szCs w:val="28"/>
        </w:rPr>
        <w:t xml:space="preserve">古語有云：「錢能使得鬼推磨」、「無錢就萬萬不能」。金錢的重要性，從古時到現今社會，相信都沒有人會有所質疑。可是，在金錢以外是否等於甚麼都沒有呢﹖</w:t>
      </w:r>
    </w:p>
    <w:p>
      <w:pPr>
        <w:ind w:left="0" w:right="0" w:firstLine="560"/>
        <w:spacing w:before="450" w:after="450" w:line="312" w:lineRule="auto"/>
      </w:pPr>
      <w:r>
        <w:rPr>
          <w:rFonts w:ascii="宋体" w:hAnsi="宋体" w:eastAsia="宋体" w:cs="宋体"/>
          <w:color w:val="000"/>
          <w:sz w:val="28"/>
          <w:szCs w:val="28"/>
        </w:rPr>
        <w:t xml:space="preserve">不錯，金錢能夠使我們滿足到物質上的慾望，使我們買到很多東西，但同樣地有很多東西是買不到的。錢能買到藥物，卻買不到健康；錢能買到衣服，卻買不到氣質；錢能買到書本，卻買不到知識。在人世間上，一切有形態的東西都比較容易用金錢買到，但那份純潔的情誼是不論你有多麼大量的金錢，都絕對買不到的。所謂「真情無價」，真正的情誼是要用心感動他人來換取的，即使你真的能買到酒肉朋友，那麼，這錢買來的情是會變質的，不能長久。</w:t>
      </w:r>
    </w:p>
    <w:p>
      <w:pPr>
        <w:ind w:left="0" w:right="0" w:firstLine="560"/>
        <w:spacing w:before="450" w:after="450" w:line="312" w:lineRule="auto"/>
      </w:pPr>
      <w:r>
        <w:rPr>
          <w:rFonts w:ascii="宋体" w:hAnsi="宋体" w:eastAsia="宋体" w:cs="宋体"/>
          <w:color w:val="000"/>
          <w:sz w:val="28"/>
          <w:szCs w:val="28"/>
        </w:rPr>
        <w:t xml:space="preserve">在宋詒瑞筆下的「一條白圍裙」，亦是一個錢非萬能的好例子。這次買不到的，除了是物質上的白圍裙外，還有一份情----媽媽對孩子的愛。縱使白圍裙沒有華麗的裝飾和細膩的手工，但單是縫製圍裙的心思便已遠遠超越白圍裙的美觀感。我深信，每當孩子穿起白圍裙時，必定會特別地感到窩心，因為媽媽的餘溫及汗水，已在縫製時悄悄與白圍裙結合，溶為一體。媽媽就猶如時刻在孩子身邊，與她共同煮出每一道菜餚。一條樸素的白圍裙，所帶出的情是無法以金錢衝量的，這不就是物輕情重，錢非萬能﹖</w:t>
      </w:r>
    </w:p>
    <w:p>
      <w:pPr>
        <w:ind w:left="0" w:right="0" w:firstLine="560"/>
        <w:spacing w:before="450" w:after="450" w:line="312" w:lineRule="auto"/>
      </w:pPr>
      <w:r>
        <w:rPr>
          <w:rFonts w:ascii="宋体" w:hAnsi="宋体" w:eastAsia="宋体" w:cs="宋体"/>
          <w:color w:val="000"/>
          <w:sz w:val="28"/>
          <w:szCs w:val="28"/>
        </w:rPr>
        <w:t xml:space="preserve">此外，一條普通的白圍裙，亦見證了我們的財富，它不是金錢，而是每一個人與生俱來便擁有的一雙手。這看似平凡的手絕不簡單，它是天父赐給我們的最大寶庫。一切物質都是用雙手製造出來的，甚至名與利都要靠一雙手打拚出來。</w:t>
      </w:r>
    </w:p>
    <w:p>
      <w:pPr>
        <w:ind w:left="0" w:right="0" w:firstLine="560"/>
        <w:spacing w:before="450" w:after="450" w:line="312" w:lineRule="auto"/>
      </w:pPr>
      <w:r>
        <w:rPr>
          <w:rFonts w:ascii="宋体" w:hAnsi="宋体" w:eastAsia="宋体" w:cs="宋体"/>
          <w:color w:val="000"/>
          <w:sz w:val="28"/>
          <w:szCs w:val="28"/>
        </w:rPr>
        <w:t xml:space="preserve">金錢能夠收買的是邪惡的魔鬼，並非有血有肉的人。</w:t>
      </w:r>
    </w:p>
    <w:p>
      <w:pPr>
        <w:ind w:left="0" w:right="0" w:firstLine="560"/>
        <w:spacing w:before="450" w:after="450" w:line="312" w:lineRule="auto"/>
      </w:pPr>
      <w:r>
        <w:rPr>
          <w:rFonts w:ascii="宋体" w:hAnsi="宋体" w:eastAsia="宋体" w:cs="宋体"/>
          <w:color w:val="000"/>
          <w:sz w:val="28"/>
          <w:szCs w:val="28"/>
        </w:rPr>
        <w:t xml:space="preserve">豐盛人生</w:t>
      </w:r>
    </w:p>
    <w:p>
      <w:pPr>
        <w:ind w:left="0" w:right="0" w:firstLine="560"/>
        <w:spacing w:before="450" w:after="450" w:line="312" w:lineRule="auto"/>
      </w:pPr>
      <w:r>
        <w:rPr>
          <w:rFonts w:ascii="宋体" w:hAnsi="宋体" w:eastAsia="宋体" w:cs="宋体"/>
          <w:color w:val="000"/>
          <w:sz w:val="28"/>
          <w:szCs w:val="28"/>
        </w:rPr>
        <w:t xml:space="preserve">中四 梁穎珊</w:t>
      </w:r>
    </w:p>
    <w:p>
      <w:pPr>
        <w:ind w:left="0" w:right="0" w:firstLine="560"/>
        <w:spacing w:before="450" w:after="450" w:line="312" w:lineRule="auto"/>
      </w:pPr>
      <w:r>
        <w:rPr>
          <w:rFonts w:ascii="宋体" w:hAnsi="宋体" w:eastAsia="宋体" w:cs="宋体"/>
          <w:color w:val="000"/>
          <w:sz w:val="28"/>
          <w:szCs w:val="28"/>
        </w:rPr>
        <w:t xml:space="preserve">每個人的人生階段就像一塊塊不同的石頭一樣，隨著年齡的變遷，我們的人生就會從平平無奇的石頭蛻變成滿有光彩的寶石。</w:t>
      </w:r>
    </w:p>
    <w:p>
      <w:pPr>
        <w:ind w:left="0" w:right="0" w:firstLine="560"/>
        <w:spacing w:before="450" w:after="450" w:line="312" w:lineRule="auto"/>
      </w:pPr>
      <w:r>
        <w:rPr>
          <w:rFonts w:ascii="宋体" w:hAnsi="宋体" w:eastAsia="宋体" w:cs="宋体"/>
          <w:color w:val="000"/>
          <w:sz w:val="28"/>
          <w:szCs w:val="28"/>
        </w:rPr>
        <w:t xml:space="preserve">我們由出生起有的是一雙雙閃爍的眼睛、一張張可愛的臉孔、一個個青春的生命，所以起初我們就有如一塊光滑無瑕的石頭。每人的石頭都不一樣，這塊石頭的命運是掌握在每個人的手上的。隨著我們的成長，人人選擇走的路都不一樣，不時會遇到分叉路。我們開始會對分辨善惡變得模糊不清，不懂抉擇。其實，年齡的增長不是代表著成熟的改變嗎? 是!但當我們腳踏實地去闖自己人生的時候，很多時候都會遇到誘惑和試探，不懂分辨對與錯，便會做出錯事了，走上一條不歸路，一去便沒有回頭…… 這個時候，我們不再是無瑕的石頭，是有經歷磨損有疤痕的石頭。是的，我們真的嘗到失敗的滋味了!有人說，「失敗乃成功之母」，不知又會有多少人相信這個永恆不變的道理呢? 我相信!失敗了，就再來過吧，樂觀的面對所有事情，不是更好嗎?</w:t>
      </w:r>
    </w:p>
    <w:p>
      <w:pPr>
        <w:ind w:left="0" w:right="0" w:firstLine="560"/>
        <w:spacing w:before="450" w:after="450" w:line="312" w:lineRule="auto"/>
      </w:pPr>
      <w:r>
        <w:rPr>
          <w:rFonts w:ascii="宋体" w:hAnsi="宋体" w:eastAsia="宋体" w:cs="宋体"/>
          <w:color w:val="000"/>
          <w:sz w:val="28"/>
          <w:szCs w:val="28"/>
        </w:rPr>
        <w:t xml:space="preserve">其實每個人都會經歷不同的事情，有喜、怒、哀、樂的，縱使偶然會有苦澀澀的，但其實這不是必然的嗎? 這一切都只在乎你怎樣看。我看悲哀只會當作它是個過程，我相信這一切都有安排，總有晴朗天的出現。所以，我覺得自己有個豐盛充實的人生。仔細想想每人都有成功過，都有閃耀過，都有璀璨的人生。我們不都是造物主獨一無二的創造，有豐富的潛質、又可以創造自己無限可能性的人嗎? 所以我們都有過人之處，都要追隨尋覓自己個人的理想和夢，積極的生活，創造人生!因為我們都是經過精心琢磨唯一的寶石，滿有光采、滿有價值!</w:t>
      </w:r>
    </w:p>
    <w:p>
      <w:pPr>
        <w:ind w:left="0" w:right="0" w:firstLine="560"/>
        <w:spacing w:before="450" w:after="450" w:line="312" w:lineRule="auto"/>
      </w:pPr>
      <w:r>
        <w:rPr>
          <w:rFonts w:ascii="宋体" w:hAnsi="宋体" w:eastAsia="宋体" w:cs="宋体"/>
          <w:color w:val="000"/>
          <w:sz w:val="28"/>
          <w:szCs w:val="28"/>
        </w:rPr>
        <w:t xml:space="preserve">天知地知人知我知 － 良知</w:t>
      </w:r>
    </w:p>
    <w:p>
      <w:pPr>
        <w:ind w:left="0" w:right="0" w:firstLine="560"/>
        <w:spacing w:before="450" w:after="450" w:line="312" w:lineRule="auto"/>
      </w:pPr>
      <w:r>
        <w:rPr>
          <w:rFonts w:ascii="宋体" w:hAnsi="宋体" w:eastAsia="宋体" w:cs="宋体"/>
          <w:color w:val="000"/>
          <w:sz w:val="28"/>
          <w:szCs w:val="28"/>
        </w:rPr>
        <w:t xml:space="preserve">中四 鄧志遠</w:t>
      </w:r>
    </w:p>
    <w:p>
      <w:pPr>
        <w:ind w:left="0" w:right="0" w:firstLine="560"/>
        <w:spacing w:before="450" w:after="450" w:line="312" w:lineRule="auto"/>
      </w:pPr>
      <w:r>
        <w:rPr>
          <w:rFonts w:ascii="宋体" w:hAnsi="宋体" w:eastAsia="宋体" w:cs="宋体"/>
          <w:color w:val="000"/>
          <w:sz w:val="28"/>
          <w:szCs w:val="28"/>
        </w:rPr>
        <w:t xml:space="preserve">人的一生最寶貴是甚麼？有人會說是家庭，有人會說是事業，也有人會說是名譽或財富。「人生沖沖數十載」，很多人都在物質誘惑下花了庸庸半生追求這些東西。停下來想一想，我們那樣最寶貴的東西，會否不是金錢或事業等這種世俗的身外物？</w:t>
      </w:r>
    </w:p>
    <w:p>
      <w:pPr>
        <w:ind w:left="0" w:right="0" w:firstLine="560"/>
        <w:spacing w:before="450" w:after="450" w:line="312" w:lineRule="auto"/>
      </w:pPr>
      <w:r>
        <w:rPr>
          <w:rFonts w:ascii="宋体" w:hAnsi="宋体" w:eastAsia="宋体" w:cs="宋体"/>
          <w:color w:val="000"/>
          <w:sz w:val="28"/>
          <w:szCs w:val="28"/>
        </w:rPr>
        <w:t xml:space="preserve">我相信我們最寶貴的那樣東西是「良知」。</w:t>
      </w:r>
    </w:p>
    <w:p>
      <w:pPr>
        <w:ind w:left="0" w:right="0" w:firstLine="560"/>
        <w:spacing w:before="450" w:after="450" w:line="312" w:lineRule="auto"/>
      </w:pPr>
      <w:r>
        <w:rPr>
          <w:rFonts w:ascii="宋体" w:hAnsi="宋体" w:eastAsia="宋体" w:cs="宋体"/>
          <w:color w:val="000"/>
          <w:sz w:val="28"/>
          <w:szCs w:val="28"/>
        </w:rPr>
        <w:t xml:space="preserve">孟子曰：「人性本善」.只要是人，他必會擁有這東西。很奇妙，這東西在我們還是一顆小細胞的時候，衪已經毫不吝嗇地把它種在我們心田裡。它是無形的，看也看不到，怎樣揮手又掏不到它，但卻具意想不到的影響力。它能決定我們做事的方向，處事的態度，甚至是處世做人的價值觀。它的力量是能被影響的，變化就基建於我們如何耕種它。會否在我們慢慢忽略它的時候,給他灌溉一點以抒緩他的乾涸？會否在我們被利慾的大風雨下，給他蓋上一件小小的防風塑料衣以滅小破壞？</w:t>
      </w:r>
    </w:p>
    <w:p>
      <w:pPr>
        <w:ind w:left="0" w:right="0" w:firstLine="560"/>
        <w:spacing w:before="450" w:after="450" w:line="312" w:lineRule="auto"/>
      </w:pPr>
      <w:r>
        <w:rPr>
          <w:rFonts w:ascii="宋体" w:hAnsi="宋体" w:eastAsia="宋体" w:cs="宋体"/>
          <w:color w:val="000"/>
          <w:sz w:val="28"/>
          <w:szCs w:val="28"/>
        </w:rPr>
        <w:t xml:space="preserve">我知道，每次經過患難後的它都會變得更強壯，更成熟。它是永遠也種不遠的，縱然是永無收割之日，但我們卻會為對它的耕耘而得到心靈滿足。</w:t>
      </w:r>
    </w:p>
    <w:p>
      <w:pPr>
        <w:ind w:left="0" w:right="0" w:firstLine="560"/>
        <w:spacing w:before="450" w:after="450" w:line="312" w:lineRule="auto"/>
      </w:pPr>
      <w:r>
        <w:rPr>
          <w:rFonts w:ascii="宋体" w:hAnsi="宋体" w:eastAsia="宋体" w:cs="宋体"/>
          <w:color w:val="000"/>
          <w:sz w:val="28"/>
          <w:szCs w:val="28"/>
        </w:rPr>
        <w:t xml:space="preserve">有人窮一生精力去追求名利。俗話說：「無奸不成商」，追求過程中少不了一些傷及他人的交易，到最後才能成為城中名人富商。從很多富豪名人的個人傳記中，你可以發覺到他一種共通點，他們總會說一句：「感覺還像缺少了甚麼似的！」他們的滿足是因為名利滿足了他們世俗的慾望，卻忽視了心靈的充實。他們在那時候才發覺心中的它已變得快要枯萎了，只得為福利機構多捐獻一點善款，為心田裡那片已荒蕪的耕土重新灌溉，使自己的感覺能好過一點。</w:t>
      </w:r>
    </w:p>
    <w:p>
      <w:pPr>
        <w:ind w:left="0" w:right="0" w:firstLine="560"/>
        <w:spacing w:before="450" w:after="450" w:line="312" w:lineRule="auto"/>
      </w:pPr>
      <w:r>
        <w:rPr>
          <w:rFonts w:ascii="宋体" w:hAnsi="宋体" w:eastAsia="宋体" w:cs="宋体"/>
          <w:color w:val="000"/>
          <w:sz w:val="28"/>
          <w:szCs w:val="28"/>
        </w:rPr>
        <w:t xml:space="preserve">我想追求心靈上的滿足！我希望每天早上醒來都能會心微笑一下自己還未有因為人間煙火而背叛過自己的良知。我希望到了我長大成人後，與伴侶在黃昏漫步時被問到我有否做過違背良心的事時，我也能坦然地說我沒有。我希望到了我八十歲成了兩鬢如霜的老翁後，我也能每晚入睡前跟衪說我沒有辜負過當日衪種在我身上那顆種子而活得愉快。</w:t>
      </w:r>
    </w:p>
    <w:p>
      <w:pPr>
        <w:ind w:left="0" w:right="0" w:firstLine="560"/>
        <w:spacing w:before="450" w:after="450" w:line="312" w:lineRule="auto"/>
      </w:pPr>
      <w:r>
        <w:rPr>
          <w:rFonts w:ascii="宋体" w:hAnsi="宋体" w:eastAsia="宋体" w:cs="宋体"/>
          <w:color w:val="000"/>
          <w:sz w:val="28"/>
          <w:szCs w:val="28"/>
        </w:rPr>
        <w:t xml:space="preserve">永恆成就、真正成功</w:t>
      </w:r>
    </w:p>
    <w:p>
      <w:pPr>
        <w:ind w:left="0" w:right="0" w:firstLine="560"/>
        <w:spacing w:before="450" w:after="450" w:line="312" w:lineRule="auto"/>
      </w:pPr>
      <w:r>
        <w:rPr>
          <w:rFonts w:ascii="宋体" w:hAnsi="宋体" w:eastAsia="宋体" w:cs="宋体"/>
          <w:color w:val="000"/>
          <w:sz w:val="28"/>
          <w:szCs w:val="28"/>
        </w:rPr>
        <w:t xml:space="preserve">中三劉慧琦</w:t>
      </w:r>
    </w:p>
    <w:p>
      <w:pPr>
        <w:ind w:left="0" w:right="0" w:firstLine="560"/>
        <w:spacing w:before="450" w:after="450" w:line="312" w:lineRule="auto"/>
      </w:pPr>
      <w:r>
        <w:rPr>
          <w:rFonts w:ascii="宋体" w:hAnsi="宋体" w:eastAsia="宋体" w:cs="宋体"/>
          <w:color w:val="000"/>
          <w:sz w:val="28"/>
          <w:szCs w:val="28"/>
        </w:rPr>
        <w:t xml:space="preserve">甚麼是永恆的成就?</w:t>
      </w:r>
    </w:p>
    <w:p>
      <w:pPr>
        <w:ind w:left="0" w:right="0" w:firstLine="560"/>
        <w:spacing w:before="450" w:after="450" w:line="312" w:lineRule="auto"/>
      </w:pPr>
      <w:r>
        <w:rPr>
          <w:rFonts w:ascii="宋体" w:hAnsi="宋体" w:eastAsia="宋体" w:cs="宋体"/>
          <w:color w:val="000"/>
          <w:sz w:val="28"/>
          <w:szCs w:val="28"/>
        </w:rPr>
        <w:t xml:space="preserve">怎樣是真正的成功?</w:t>
      </w:r>
    </w:p>
    <w:p>
      <w:pPr>
        <w:ind w:left="0" w:right="0" w:firstLine="560"/>
        <w:spacing w:before="450" w:after="450" w:line="312" w:lineRule="auto"/>
      </w:pPr>
      <w:r>
        <w:rPr>
          <w:rFonts w:ascii="宋体" w:hAnsi="宋体" w:eastAsia="宋体" w:cs="宋体"/>
          <w:color w:val="000"/>
          <w:sz w:val="28"/>
          <w:szCs w:val="28"/>
        </w:rPr>
        <w:t xml:space="preserve">作者這篇文章有如當頭棒喝，令我重新思考此問題。</w:t>
      </w:r>
    </w:p>
    <w:p>
      <w:pPr>
        <w:ind w:left="0" w:right="0" w:firstLine="560"/>
        <w:spacing w:before="450" w:after="450" w:line="312" w:lineRule="auto"/>
      </w:pPr>
      <w:r>
        <w:rPr>
          <w:rFonts w:ascii="宋体" w:hAnsi="宋体" w:eastAsia="宋体" w:cs="宋体"/>
          <w:color w:val="000"/>
          <w:sz w:val="28"/>
          <w:szCs w:val="28"/>
        </w:rPr>
        <w:t xml:space="preserve">你的理想是甚麼? 有人以「住洋樓，養蕃狗」為目標；有人以「權傾朝野」為目標：亦有人以成為百萬富翁為目標。文中孔子卻非如此，而是有更遠大、救世救民的理想。但見現代人中先有如此心志，拜金風氣盛行，人們只着重眼前成就—你可有曾見過銀行門前站着一群盯着電視看股票升跌的人? 你可有曾見過某名店的門前排着長長的人龍? 這些都是不長久的，一次金融海嘯便足以使一切金錢堆砌的全數摧毀，所以我們需要有遠大的理想支撐我們的人生，讓我們的人生找到真正的意義。</w:t>
      </w:r>
    </w:p>
    <w:p>
      <w:pPr>
        <w:ind w:left="0" w:right="0" w:firstLine="560"/>
        <w:spacing w:before="450" w:after="450" w:line="312" w:lineRule="auto"/>
      </w:pPr>
      <w:r>
        <w:rPr>
          <w:rFonts w:ascii="宋体" w:hAnsi="宋体" w:eastAsia="宋体" w:cs="宋体"/>
          <w:color w:val="000"/>
          <w:sz w:val="28"/>
          <w:szCs w:val="28"/>
        </w:rPr>
        <w:t xml:space="preserve">要實現這理想又豈是一帆風順? 孔子的學說不為當時統治者所採用；耶穌傳道，結果被羅馬統治者、長老所殺害，但有誰敢否定他們之成就? 可見眼下的得失並非永恆的成就，失敗、困難更是成功路上的踏腳石。諺語有云「不經一番寒徹骨，怎得梅花撲鼻香? 」；毛蟲不破蛹而出便無法蛻變成蝴蝶。失敗能使人成長；困難能使人蛻變；挫折能使人學習。既然如此，何以害怕失敗?</w:t>
      </w:r>
    </w:p>
    <w:p>
      <w:pPr>
        <w:ind w:left="0" w:right="0" w:firstLine="560"/>
        <w:spacing w:before="450" w:after="450" w:line="312" w:lineRule="auto"/>
      </w:pPr>
      <w:r>
        <w:rPr>
          <w:rFonts w:ascii="宋体" w:hAnsi="宋体" w:eastAsia="宋体" w:cs="宋体"/>
          <w:color w:val="000"/>
          <w:sz w:val="28"/>
          <w:szCs w:val="28"/>
        </w:rPr>
        <w:t xml:space="preserve">活出快樂人生</w:t>
      </w:r>
    </w:p>
    <w:p>
      <w:pPr>
        <w:ind w:left="0" w:right="0" w:firstLine="560"/>
        <w:spacing w:before="450" w:after="450" w:line="312" w:lineRule="auto"/>
      </w:pPr>
      <w:r>
        <w:rPr>
          <w:rFonts w:ascii="宋体" w:hAnsi="宋体" w:eastAsia="宋体" w:cs="宋体"/>
          <w:color w:val="000"/>
          <w:sz w:val="28"/>
          <w:szCs w:val="28"/>
        </w:rPr>
        <w:t xml:space="preserve">中三譚慧彤</w:t>
      </w:r>
    </w:p>
    <w:p>
      <w:pPr>
        <w:ind w:left="0" w:right="0" w:firstLine="560"/>
        <w:spacing w:before="450" w:after="450" w:line="312" w:lineRule="auto"/>
      </w:pPr>
      <w:r>
        <w:rPr>
          <w:rFonts w:ascii="宋体" w:hAnsi="宋体" w:eastAsia="宋体" w:cs="宋体"/>
          <w:color w:val="000"/>
          <w:sz w:val="28"/>
          <w:szCs w:val="28"/>
        </w:rPr>
        <w:t xml:space="preserve">這個主題帶給我不同的啟發，教導我如何活出快樂人生。其實正所謂「山窮水盡疑無路，柳暗花明又一村」，在有困難時，總會有一線曙光，為我們照亮前路；我們經常埋怨生活有多困難，一點也不開心，但是，其實我們不是每個人都擁有快樂嗎？它就藏在你身邊，快樂並不是別人和生活給予你的，它只是一種態度罷了！只要我們換另一個角度去看，把不同的困難看成一種挑戰，可能會更快樂，更何況</w:t>
      </w:r>
    </w:p>
    <w:p>
      <w:pPr>
        <w:ind w:left="0" w:right="0" w:firstLine="560"/>
        <w:spacing w:before="450" w:after="450" w:line="312" w:lineRule="auto"/>
      </w:pPr>
      <w:r>
        <w:rPr>
          <w:rFonts w:ascii="宋体" w:hAnsi="宋体" w:eastAsia="宋体" w:cs="宋体"/>
          <w:color w:val="000"/>
          <w:sz w:val="28"/>
          <w:szCs w:val="28"/>
        </w:rPr>
        <w:t xml:space="preserve">知足常樂呢！如果我們願意積極地面對生活，天天也可以很快樂地渡過，很多時常常說：「笑又是這樣過，哭又是這樣過，為什麼不開開心心，快快活活地過每一天呢？」笑---其實並不是很難吧！其實，當上帝為我們關上一扇門，必會為我們開啟另一扇窗；只要我們把一切看開也就行了；若不，只會令我們的傷心厭煩，不願意去做一個「開心快樂人」，你呢?</w:t>
      </w:r>
    </w:p>
    <w:p>
      <w:pPr>
        <w:ind w:left="0" w:right="0" w:firstLine="560"/>
        <w:spacing w:before="450" w:after="450" w:line="312" w:lineRule="auto"/>
      </w:pPr>
      <w:r>
        <w:rPr>
          <w:rFonts w:ascii="宋体" w:hAnsi="宋体" w:eastAsia="宋体" w:cs="宋体"/>
          <w:color w:val="000"/>
          <w:sz w:val="28"/>
          <w:szCs w:val="28"/>
        </w:rPr>
        <w:t xml:space="preserve">人生的裝備</w:t>
      </w:r>
    </w:p>
    <w:p>
      <w:pPr>
        <w:ind w:left="0" w:right="0" w:firstLine="560"/>
        <w:spacing w:before="450" w:after="450" w:line="312" w:lineRule="auto"/>
      </w:pPr>
      <w:r>
        <w:rPr>
          <w:rFonts w:ascii="宋体" w:hAnsi="宋体" w:eastAsia="宋体" w:cs="宋体"/>
          <w:color w:val="000"/>
          <w:sz w:val="28"/>
          <w:szCs w:val="28"/>
        </w:rPr>
        <w:t xml:space="preserve">中三 吳婺同</w:t>
      </w:r>
    </w:p>
    <w:p>
      <w:pPr>
        <w:ind w:left="0" w:right="0" w:firstLine="560"/>
        <w:spacing w:before="450" w:after="450" w:line="312" w:lineRule="auto"/>
      </w:pPr>
      <w:r>
        <w:rPr>
          <w:rFonts w:ascii="宋体" w:hAnsi="宋体" w:eastAsia="宋体" w:cs="宋体"/>
          <w:color w:val="000"/>
          <w:sz w:val="28"/>
          <w:szCs w:val="28"/>
        </w:rPr>
        <w:t xml:space="preserve">人生路上迂迴曲折、佈滿荊棘，赤腳而走，只會換來滿身傷痕，我們必須裝備自己，昇華自己，才有力量衝上雲霄，於天際翱翔。</w:t>
      </w:r>
    </w:p>
    <w:p>
      <w:pPr>
        <w:ind w:left="0" w:right="0" w:firstLine="560"/>
        <w:spacing w:before="450" w:after="450" w:line="312" w:lineRule="auto"/>
      </w:pPr>
      <w:r>
        <w:rPr>
          <w:rFonts w:ascii="宋体" w:hAnsi="宋体" w:eastAsia="宋体" w:cs="宋体"/>
          <w:color w:val="000"/>
          <w:sz w:val="28"/>
          <w:szCs w:val="28"/>
        </w:rPr>
        <w:t xml:space="preserve">裝備固然是不可缺少的，然而很多時候我們只會根據時代的指標來填補心靈上的不足，仿如茫茫大海裏的一片枯葉，隨波逐流，別人有甚麼，我們就買甚麼從來不曾理解自己真正需要甚麼。本文的作者就是一個好例子。在這個物資泛濫的年代，一名貪婪的青少年為求滿足虛榮，花費父母的「血汗錢」購買所謂「值得」的裝束----與同伴登高時成為炫耀的工具。我們一群身在千禧年代的小孩，萬千寵愛集於一身，只會想到自己在物資上的不足，卻不會想到自己已擁有甚麼。假如我們的腦袋是一本字典，那麼在這本包羅萬有的字典中﹐大概不曾出現過「儉」這個字吧﹗</w:t>
      </w:r>
    </w:p>
    <w:p>
      <w:pPr>
        <w:ind w:left="0" w:right="0" w:firstLine="560"/>
        <w:spacing w:before="450" w:after="450" w:line="312" w:lineRule="auto"/>
      </w:pPr>
      <w:r>
        <w:rPr>
          <w:rFonts w:ascii="宋体" w:hAnsi="宋体" w:eastAsia="宋体" w:cs="宋体"/>
          <w:color w:val="000"/>
          <w:sz w:val="28"/>
          <w:szCs w:val="28"/>
        </w:rPr>
        <w:t xml:space="preserve">在面對堆積如山的誘惑時﹐我們該如何自處，才能確保沒有攜帶錯誤的裝備上路呢？作者用自身經歷吿訴我們，秘訣在於選擇。假如選取了過多裝備，只會造成旅途的負荷；假如帶備簇新而又昂貴的工具，只會令你擔心裝備會被人偷取。可是有一種無形的力量，往往被人忽略，然而它最能温暖你的心扉，而且你永遠不會嫌多。這種神奇的力量就是愛。家人和朋友的愛和支持，使你有勇氣闖過所有障礙，家人無限的鼓勵，使你能在逆境中咬緊牙關重新站起來，家人溫暖的提醒，使你能在反省中獲得智慧。作者在文章結尾同樣被母愛感動：夜涼如水，母親的話暖在心頭，其實我並不需要那麼多。</w:t>
      </w:r>
    </w:p>
    <w:p>
      <w:pPr>
        <w:ind w:left="0" w:right="0" w:firstLine="560"/>
        <w:spacing w:before="450" w:after="450" w:line="312" w:lineRule="auto"/>
      </w:pPr>
      <w:r>
        <w:rPr>
          <w:rFonts w:ascii="宋体" w:hAnsi="宋体" w:eastAsia="宋体" w:cs="宋体"/>
          <w:color w:val="000"/>
          <w:sz w:val="28"/>
          <w:szCs w:val="28"/>
        </w:rPr>
        <w:t xml:space="preserve">毫無疑問，愛就是人生路上最好的裝備。</w:t>
      </w:r>
    </w:p>
    <w:p>
      <w:pPr>
        <w:ind w:left="0" w:right="0" w:firstLine="560"/>
        <w:spacing w:before="450" w:after="450" w:line="312" w:lineRule="auto"/>
      </w:pPr>
      <w:r>
        <w:rPr>
          <w:rFonts w:ascii="黑体" w:hAnsi="黑体" w:eastAsia="黑体" w:cs="黑体"/>
          <w:color w:val="000000"/>
          <w:sz w:val="36"/>
          <w:szCs w:val="36"/>
          <w:b w:val="1"/>
          <w:bCs w:val="1"/>
        </w:rPr>
        <w:t xml:space="preserve">第二篇：读後感</w:t>
      </w:r>
    </w:p>
    <w:p>
      <w:pPr>
        <w:ind w:left="0" w:right="0" w:firstLine="560"/>
        <w:spacing w:before="450" w:after="450" w:line="312" w:lineRule="auto"/>
      </w:pPr>
      <w:r>
        <w:rPr>
          <w:rFonts w:ascii="宋体" w:hAnsi="宋体" w:eastAsia="宋体" w:cs="宋体"/>
          <w:color w:val="000"/>
          <w:sz w:val="28"/>
          <w:szCs w:val="28"/>
        </w:rPr>
        <w:t xml:space="preserve">《非理性繁榮》讀後感梁敏聰 統計學院 2012201968</w:t>
      </w:r>
    </w:p>
    <w:p>
      <w:pPr>
        <w:ind w:left="0" w:right="0" w:firstLine="560"/>
        <w:spacing w:before="450" w:after="450" w:line="312" w:lineRule="auto"/>
      </w:pPr>
      <w:r>
        <w:rPr>
          <w:rFonts w:ascii="宋体" w:hAnsi="宋体" w:eastAsia="宋体" w:cs="宋体"/>
          <w:color w:val="000"/>
          <w:sz w:val="28"/>
          <w:szCs w:val="28"/>
        </w:rPr>
        <w:t xml:space="preserve">閱讀完整本書後的體會</w:t>
      </w:r>
    </w:p>
    <w:p>
      <w:pPr>
        <w:ind w:left="0" w:right="0" w:firstLine="560"/>
        <w:spacing w:before="450" w:after="450" w:line="312" w:lineRule="auto"/>
      </w:pPr>
      <w:r>
        <w:rPr>
          <w:rFonts w:ascii="宋体" w:hAnsi="宋体" w:eastAsia="宋体" w:cs="宋体"/>
          <w:color w:val="000"/>
          <w:sz w:val="28"/>
          <w:szCs w:val="28"/>
        </w:rPr>
        <w:t xml:space="preserve">在閱讀完《非理性繁榮》這一本有關經濟與金融學的書籍之後，儘管讓我對於金融有更深刻，更具體的認識。但是畢竟自己對於有關方面的知識還是相對缺乏，除了上課時所學到的基礎知識，以及課後閱讀老師的文章和課本之外，在先前所接觸到的金融知識就僅限於電視上的財經新聞和家人之間的閒聊了。因此，在閱讀《非理性繁榮》的時候，有不少作者所分析的方法以及當時發生時件的背景，對於我來說還是非常之陌生的。因此，在閱讀這本書的時候，在我腦海中產生了很多疑惑及想法。然而，書中所提及有關調查所用的方法，對我自身的專業課學習和對自己所學過的知識有了更加深劇的認識，同時更了解到如何去「應用」這些寶貴的知識。然而，由於自身的基礎學科－如微觀經濟學，宏觀經濟學及金融學還是在學習階段。在閱讀完《非理性繁榮》之後，讓我意識到這些學科的重要性。因此，當我把這些基礎學科學習完之後，我會再去閱讀一次這本書，希望我到時候可以把這次的所有問題解開及得到更清晰的思路。</w:t>
      </w:r>
    </w:p>
    <w:p>
      <w:pPr>
        <w:ind w:left="0" w:right="0" w:firstLine="560"/>
        <w:spacing w:before="450" w:after="450" w:line="312" w:lineRule="auto"/>
      </w:pPr>
      <w:r>
        <w:rPr>
          <w:rFonts w:ascii="宋体" w:hAnsi="宋体" w:eastAsia="宋体" w:cs="宋体"/>
          <w:color w:val="000"/>
          <w:sz w:val="28"/>
          <w:szCs w:val="28"/>
        </w:rPr>
        <w:t xml:space="preserve">對於「投資情緒」過熱的親身經歷</w:t>
      </w:r>
    </w:p>
    <w:p>
      <w:pPr>
        <w:ind w:left="0" w:right="0" w:firstLine="560"/>
        <w:spacing w:before="450" w:after="450" w:line="312" w:lineRule="auto"/>
      </w:pPr>
      <w:r>
        <w:rPr>
          <w:rFonts w:ascii="宋体" w:hAnsi="宋体" w:eastAsia="宋体" w:cs="宋体"/>
          <w:color w:val="000"/>
          <w:sz w:val="28"/>
          <w:szCs w:val="28"/>
        </w:rPr>
        <w:t xml:space="preserve">作者在序言中說過：「當今世界，無論是在股票市場，還是在房地產市場中，過度自信依然大量存在，并由此引發了不穩定性。」我對這一段話的體會十分深刻，因為我的父母在我讀中學的時候就對房地產市場及股票市場有著驚人的信心。我記得我媽媽曾經告訴我：「房地產市場是最安全的投資市場，其次是股票市場。錢放在銀行只會被通漲所侵蝕。」由於在澳門的房價實在是太離譜－每平方尺5000澳門幣，因此我媽媽把錢都投資在股票市場上面。不幸地，我們遇上了金融海潚。其中</w:t>
      </w:r>
    </w:p>
    <w:p>
      <w:pPr>
        <w:ind w:left="0" w:right="0" w:firstLine="560"/>
        <w:spacing w:before="450" w:after="450" w:line="312" w:lineRule="auto"/>
      </w:pPr>
      <w:r>
        <w:rPr>
          <w:rFonts w:ascii="黑体" w:hAnsi="黑体" w:eastAsia="黑体" w:cs="黑体"/>
          <w:color w:val="000000"/>
          <w:sz w:val="36"/>
          <w:szCs w:val="36"/>
          <w:b w:val="1"/>
          <w:bCs w:val="1"/>
        </w:rPr>
        <w:t xml:space="preserve">第三篇：读後感</w:t>
      </w:r>
    </w:p>
    <w:p>
      <w:pPr>
        <w:ind w:left="0" w:right="0" w:firstLine="560"/>
        <w:spacing w:before="450" w:after="450" w:line="312" w:lineRule="auto"/>
      </w:pPr>
      <w:r>
        <w:rPr>
          <w:rFonts w:ascii="宋体" w:hAnsi="宋体" w:eastAsia="宋体" w:cs="宋体"/>
          <w:color w:val="000"/>
          <w:sz w:val="28"/>
          <w:szCs w:val="28"/>
        </w:rPr>
        <w:t xml:space="preserve">读《谁动了我的奶酪》有感</w:t>
      </w:r>
    </w:p>
    <w:p>
      <w:pPr>
        <w:ind w:left="0" w:right="0" w:firstLine="560"/>
        <w:spacing w:before="450" w:after="450" w:line="312" w:lineRule="auto"/>
      </w:pPr>
      <w:r>
        <w:rPr>
          <w:rFonts w:ascii="宋体" w:hAnsi="宋体" w:eastAsia="宋体" w:cs="宋体"/>
          <w:color w:val="000"/>
          <w:sz w:val="28"/>
          <w:szCs w:val="28"/>
        </w:rPr>
        <w:t xml:space="preserve">期待了好久，我终于可以看到我梦寐以求，风靡全球的《谁动了我的奶酪》这本书了。阅读完这本书后，书中的内容在我脑子里徘徊了好久好久，这本书让我受益匪浅，让我找到了属于我人生中的奶酪。</w:t>
      </w:r>
    </w:p>
    <w:p>
      <w:pPr>
        <w:ind w:left="0" w:right="0" w:firstLine="560"/>
        <w:spacing w:before="450" w:after="450" w:line="312" w:lineRule="auto"/>
      </w:pPr>
      <w:r>
        <w:rPr>
          <w:rFonts w:ascii="宋体" w:hAnsi="宋体" w:eastAsia="宋体" w:cs="宋体"/>
          <w:color w:val="000"/>
          <w:sz w:val="28"/>
          <w:szCs w:val="28"/>
        </w:rPr>
        <w:t xml:space="preserve">书中主要讲述4个“人物”---两只小老鼠“嗅嗅”“匆匆”和两个小矮人“哼哼”“唧唧。.他们生活在一个迷宫里,奶酪是他们要追寻的东西。有一天,他们同时发现了一个储量丰富的奶酪仓库,便在其周围构筑起自己的幸福生活。很久之后,奶酪突然不见了!这个突如其来的变化使他们无法预料:嗅嗅,匆匆随变化而动,立刻穿上始终挂在脖子上的鞋子,开始出去再寻找,并很快就找到了更新鲜更丰富的奶酪;两个小矮人哼哼和唧唧面对变化却犹豫不决，不断地怨天尤人。他们始终无法接受奶酪已经消失的残酷现实。经过激烈的思想斗争，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唧唧在他的寻找过程中留下了许多心得体会，这也是我感触最深的地方。其中，令我记忆深刻的一句是：变化总是在发生，你必须预见变化，并尽快追踪变化。其实，生活并不是很通畅的一条小径，而是一座迷宫。我们有时找到了一扇门，但却不能坐享其成，而是要做好将来变化的准备。不要等到变化时，才在死胡同里搜寻另一扇门。但是只要在变化中改变自我，早晚会在变化中成功找到另一扇门。</w:t>
      </w:r>
    </w:p>
    <w:p>
      <w:pPr>
        <w:ind w:left="0" w:right="0" w:firstLine="560"/>
        <w:spacing w:before="450" w:after="450" w:line="312" w:lineRule="auto"/>
      </w:pPr>
      <w:r>
        <w:rPr>
          <w:rFonts w:ascii="宋体" w:hAnsi="宋体" w:eastAsia="宋体" w:cs="宋体"/>
          <w:color w:val="000"/>
          <w:sz w:val="28"/>
          <w:szCs w:val="28"/>
        </w:rPr>
        <w:t xml:space="preserve">这就像 NBC著名主持人查里·琼斯，曾经是报道田径的主持人，并干的非常出色，但是他的老板后来让他去报道游泳和跳水项目。听到这个消息他感到既吃惊又难过。因为他对这两个项目完全不熟悉，这样的安排使他有一种挫折感，觉得自己不被重视，他为此愤愤不平。这种愤怒的情绪影响了他做每一件事情，他的生活变的一团糟。但他学会在变化中改变自我时，他便迅速做出了调整，他明白老板只是拿走他的奶酪而已，他的工作越做越好，不久就成名了。</w:t>
      </w:r>
    </w:p>
    <w:p>
      <w:pPr>
        <w:ind w:left="0" w:right="0" w:firstLine="560"/>
        <w:spacing w:before="450" w:after="450" w:line="312" w:lineRule="auto"/>
      </w:pPr>
      <w:r>
        <w:rPr>
          <w:rFonts w:ascii="宋体" w:hAnsi="宋体" w:eastAsia="宋体" w:cs="宋体"/>
          <w:color w:val="000"/>
          <w:sz w:val="28"/>
          <w:szCs w:val="28"/>
        </w:rPr>
        <w:t xml:space="preserve">我们每个人的内心都有自己想要的”奶酪\",我们追寻它,想要得到它,因为我们相信,它会带给我们幸福和快乐。而一旦我们得到了自己梦寐以求的奶酪,就会对它产生依赖。如果这时我们忽然失去了我们的奶酪, 我们将会因此而受到极大的伤害和打击。所以我们在得到奶酪是还要做好迅速变化的准备，不断去享受变化，从而找到另一扇门。</w:t>
      </w:r>
    </w:p>
    <w:p>
      <w:pPr>
        <w:ind w:left="0" w:right="0" w:firstLine="560"/>
        <w:spacing w:before="450" w:after="450" w:line="312" w:lineRule="auto"/>
      </w:pPr>
      <w:r>
        <w:rPr>
          <w:rFonts w:ascii="宋体" w:hAnsi="宋体" w:eastAsia="宋体" w:cs="宋体"/>
          <w:color w:val="000"/>
          <w:sz w:val="28"/>
          <w:szCs w:val="28"/>
        </w:rPr>
        <w:t xml:space="preserve">读完这本书后，我明白：一个崭新的窗口正在每一个人面前打开，找到属于自己的奶酪，我们需要在不断地充实和自我完善中找到更大的奶酪！在现实生活中，面对突如其来的变化，也许我们会懊悔消沉，但是我们始终都要记住：跑走的仅仅是我们的奶酪，不是我们的未来。让我们牵起手，为我们的奶酪共同改变吧！</w:t>
      </w:r>
    </w:p>
    <w:p>
      <w:pPr>
        <w:ind w:left="0" w:right="0" w:firstLine="560"/>
        <w:spacing w:before="450" w:after="450" w:line="312" w:lineRule="auto"/>
      </w:pPr>
      <w:r>
        <w:rPr>
          <w:rFonts w:ascii="黑体" w:hAnsi="黑体" w:eastAsia="黑体" w:cs="黑体"/>
          <w:color w:val="000000"/>
          <w:sz w:val="36"/>
          <w:szCs w:val="36"/>
          <w:b w:val="1"/>
          <w:bCs w:val="1"/>
        </w:rPr>
        <w:t xml:space="preserve">第四篇：读後感</w:t>
      </w:r>
    </w:p>
    <w:p>
      <w:pPr>
        <w:ind w:left="0" w:right="0" w:firstLine="560"/>
        <w:spacing w:before="450" w:after="450" w:line="312" w:lineRule="auto"/>
      </w:pPr>
      <w:r>
        <w:rPr>
          <w:rFonts w:ascii="宋体" w:hAnsi="宋体" w:eastAsia="宋体" w:cs="宋体"/>
          <w:color w:val="000"/>
          <w:sz w:val="28"/>
          <w:szCs w:val="28"/>
        </w:rPr>
        <w:t xml:space="preserve">讀後感</w:t>
      </w:r>
    </w:p>
    <w:p>
      <w:pPr>
        <w:ind w:left="0" w:right="0" w:firstLine="560"/>
        <w:spacing w:before="450" w:after="450" w:line="312" w:lineRule="auto"/>
      </w:pPr>
      <w:r>
        <w:rPr>
          <w:rFonts w:ascii="宋体" w:hAnsi="宋体" w:eastAsia="宋体" w:cs="宋体"/>
          <w:color w:val="000"/>
          <w:sz w:val="28"/>
          <w:szCs w:val="28"/>
        </w:rPr>
        <w:t xml:space="preserve">前幾個星期突然說要寫讀後感，於是我翻箱倒櫃，把那本舊得發黃的《基度山伯爵》掏出來復習了一遍。這本書並不是現在市面上流行的法語直譯本。而是在一九七九年，一位不懂法語的蔣學模先生根據英譯本翻譯的，所以看不懂本文人名而又想對號入座的，自己翻書去！</w:t>
      </w:r>
    </w:p>
    <w:p>
      <w:pPr>
        <w:ind w:left="0" w:right="0" w:firstLine="560"/>
        <w:spacing w:before="450" w:after="450" w:line="312" w:lineRule="auto"/>
      </w:pPr>
      <w:r>
        <w:rPr>
          <w:rFonts w:ascii="宋体" w:hAnsi="宋体" w:eastAsia="宋体" w:cs="宋体"/>
          <w:color w:val="000"/>
          <w:sz w:val="28"/>
          <w:szCs w:val="28"/>
        </w:rPr>
        <w:t xml:space="preserve">好的，循例說一下這本書講了什麼吧，假如你看了金庸的《連城訣》，那麼恭喜你，這本書和金大俠的作品有著驚人的相似，都是說家世清白的良好市民被誣陷入獄，在獄中得到高人指點，明白了來龍去脈，最後得到了寶貴的財富云云。</w:t>
      </w:r>
    </w:p>
    <w:p>
      <w:pPr>
        <w:ind w:left="0" w:right="0" w:firstLine="560"/>
        <w:spacing w:before="450" w:after="450" w:line="312" w:lineRule="auto"/>
      </w:pPr>
      <w:r>
        <w:rPr>
          <w:rFonts w:ascii="宋体" w:hAnsi="宋体" w:eastAsia="宋体" w:cs="宋体"/>
          <w:color w:val="000"/>
          <w:sz w:val="28"/>
          <w:szCs w:val="28"/>
        </w:rPr>
        <w:t xml:space="preserve">這兩個倒楣蛋，中國的叫狄雲，法國的叫愛德蒙·鄧蒂斯。</w:t>
      </w:r>
    </w:p>
    <w:p>
      <w:pPr>
        <w:ind w:left="0" w:right="0" w:firstLine="560"/>
        <w:spacing w:before="450" w:after="450" w:line="312" w:lineRule="auto"/>
      </w:pPr>
      <w:r>
        <w:rPr>
          <w:rFonts w:ascii="宋体" w:hAnsi="宋体" w:eastAsia="宋体" w:cs="宋体"/>
          <w:color w:val="000"/>
          <w:sz w:val="28"/>
          <w:szCs w:val="28"/>
        </w:rPr>
        <w:t xml:space="preserve">前者是不復仇的基度山。</w:t>
      </w:r>
    </w:p>
    <w:p>
      <w:pPr>
        <w:ind w:left="0" w:right="0" w:firstLine="560"/>
        <w:spacing w:before="450" w:after="450" w:line="312" w:lineRule="auto"/>
      </w:pPr>
      <w:r>
        <w:rPr>
          <w:rFonts w:ascii="宋体" w:hAnsi="宋体" w:eastAsia="宋体" w:cs="宋体"/>
          <w:color w:val="000"/>
          <w:sz w:val="28"/>
          <w:szCs w:val="28"/>
        </w:rPr>
        <w:t xml:space="preserve">後者他就是基度山„„</w:t>
      </w:r>
    </w:p>
    <w:p>
      <w:pPr>
        <w:ind w:left="0" w:right="0" w:firstLine="560"/>
        <w:spacing w:before="450" w:after="450" w:line="312" w:lineRule="auto"/>
      </w:pPr>
      <w:r>
        <w:rPr>
          <w:rFonts w:ascii="宋体" w:hAnsi="宋体" w:eastAsia="宋体" w:cs="宋体"/>
          <w:color w:val="000"/>
          <w:sz w:val="28"/>
          <w:szCs w:val="28"/>
        </w:rPr>
        <w:t xml:space="preserve">故事的背景很混亂，先是拿破崙遭遇滑鐵盧被流放，同年回歸又馬上垮臺。不幸的是，這位基度山伯爵，本來是埃及王號的大副，一位誠實正直的青年，卻因為種種的利益關係，被同船的押運員鄧格拉司和情敵弗南誣告和拿破崙的手下勾結，企圖復辟。然而更加不幸的是，我們的檢察官，處理案件的維爾福，是一名忠心耿耿的保皇黨，但他的父親偏偏又是拿破崙黨徒！為了家族聲譽，為了自己的政治生涯，把這位毫無機心的小夥子打入了陰淒的伊夫堡。可憐的鄧蒂斯，在獄中認識了一位元博學多才的神父——法利亞長老。長老憑著他多年的閱歷和獨到的眼光，為鄧蒂斯準確而又清晰的剖析了愛德蒙入獄的前因後果，並且傳授他種種的知識和給了他一個寶藏的線索，此時已經擁有了知識和財富，從一無所有到擁有一切</w:t>
      </w:r>
    </w:p>
    <w:p>
      <w:pPr>
        <w:ind w:left="0" w:right="0" w:firstLine="560"/>
        <w:spacing w:before="450" w:after="450" w:line="312" w:lineRule="auto"/>
      </w:pPr>
      <w:r>
        <w:rPr>
          <w:rFonts w:ascii="宋体" w:hAnsi="宋体" w:eastAsia="宋体" w:cs="宋体"/>
          <w:color w:val="000"/>
          <w:sz w:val="28"/>
          <w:szCs w:val="28"/>
        </w:rPr>
        <w:t xml:space="preserve">一個偶然的機會，鄧蒂斯成功越獄，到了寶藏的埋藏點基度山，得到了紅衣主教的寶藏。他首先改名為水手辛巴德，報答了以前的老闆——摩萊爾，使其免於破產，隨後以神秘的基度山伯爵的身份進入上流社會，這離他入獄的時候已經相隔了14年。這14年里，伯爵的父親活活餓死，而他的三個仇人，情敵弗南娶了伯爵的未婚妻，並且成為了馬瑟夫伯爵，還當上了議員；押運員鄧格拉司也成為了一位銀行家；檢察官維爾福仍然是檢察官，不過卻由地方上調中央，成為巴黎的檢察官。</w:t>
      </w:r>
    </w:p>
    <w:p>
      <w:pPr>
        <w:ind w:left="0" w:right="0" w:firstLine="560"/>
        <w:spacing w:before="450" w:after="450" w:line="312" w:lineRule="auto"/>
      </w:pPr>
      <w:r>
        <w:rPr>
          <w:rFonts w:ascii="宋体" w:hAnsi="宋体" w:eastAsia="宋体" w:cs="宋体"/>
          <w:color w:val="000"/>
          <w:sz w:val="28"/>
          <w:szCs w:val="28"/>
        </w:rPr>
        <w:t xml:space="preserve">伯爵首先的目標是弗南，也就是現在的馬瑟夫伯爵，這位馬瑟夫伯爵為了利益可謂壞事做盡，出賣和殺害希臘總督阿里的證據被基度山掌握在手里。基度山讓阿里的女兒海蒂出庭作證指控馬瑟夫，使後者身敗名裂，狼狽不堪。馬瑟夫的妻子，也就是基度山的未婚妻，認出了他就是愛德蒙·鄧蒂斯，於是向兒子阿爾培道出了一切真相。最後阿爾培不顧自己的名聲，決定拋棄那沾滿鮮血和恥辱的家產，和母親不辭而別。無奈之下，弗南只好去找基度山決鬥，基度山用很冷淡的口吻嘲諷馬瑟夫，指出他種種污點，並亮出自己的真實身份。馬瑟夫失魂落魄的回到家中，剛好看到妻兒離去，在極度的絕望中，弗南開槍自殺。</w:t>
      </w:r>
    </w:p>
    <w:p>
      <w:pPr>
        <w:ind w:left="0" w:right="0" w:firstLine="560"/>
        <w:spacing w:before="450" w:after="450" w:line="312" w:lineRule="auto"/>
      </w:pPr>
      <w:r>
        <w:rPr>
          <w:rFonts w:ascii="宋体" w:hAnsi="宋体" w:eastAsia="宋体" w:cs="宋体"/>
          <w:color w:val="000"/>
          <w:sz w:val="28"/>
          <w:szCs w:val="28"/>
        </w:rPr>
        <w:t xml:space="preserve">基度山最大的仇人是鄧格拉司，可以說，是因為他妒忌鄧蒂斯受到老闆的青睞，而誣陷愛德蒙。伯爵利用當時歐洲三大銀行家的信，在鄧格拉司的銀行里開了三個可以“無限透支”的帳戶，懾服了這位銀行家。然後又發出了一封假情報，讓這位銀行家損失了一筆鉅款。同時又將檢察官和鄧格拉司夫人的私生子從逃犯打扮成親王之子，介紹給鄧格拉司。因為這位“王子”地位“顯赫”，這位銀行家為了保住自己的事業，講女兒嫁給了這位“親王之子”，在婚禮上，憲兵逮捕了這位逃犯，鄧格拉司出了大醜。無奈之下，這位銀行家竊取了濟貧機構505萬法郎逃走，卻又落在伯爵的強盜朋友的手里。他們先是讓鄧格拉司餓個半死，然後以10萬法郎的高價出售一頓飯，直到榨幹了他那505萬法郎。困窘的銀行家被迫懺悔，而伯爵的父親因鄧格拉司的緣故而活活餓死，本因也要餓死的鄧格拉司卻得到了伯爵的寬恕。隨後，基度山給了他5萬法郎謀生，但鄧格拉司因為飽受折磨和驚嚇，頭髮全部變白。</w:t>
      </w:r>
    </w:p>
    <w:p>
      <w:pPr>
        <w:ind w:left="0" w:right="0" w:firstLine="560"/>
        <w:spacing w:before="450" w:after="450" w:line="312" w:lineRule="auto"/>
      </w:pPr>
      <w:r>
        <w:rPr>
          <w:rFonts w:ascii="宋体" w:hAnsi="宋体" w:eastAsia="宋体" w:cs="宋体"/>
          <w:color w:val="000"/>
          <w:sz w:val="28"/>
          <w:szCs w:val="28"/>
        </w:rPr>
        <w:t xml:space="preserve">伯爵的第三個仇人維爾福，他決定用更殘忍的手段全面地進行摧殘，伯爵注意到維爾福家庭內部的一個破綻，檢察官的後妻企圖讓自己的兒子獨自繼承遺產，於是伯爵故意在無意中給了她一個毒藥配方，後者利用這個毒藥毒死了維爾福的前岳父岳母，並且想毒死前妻的女兒凡蘭蒂。但伯爵得知凡蘭蒂和自己以前的老闆的兒子瑪西米蘭·摩萊爾相愛，於是暗中保護她。之後，伯爵配置了一種藥物，使凡蘭蒂呈現假死症狀並送到了基度山小島。隨後，在伯爵的授意下，“親王之子”在維爾福主持的法庭上表明自己的真實身份：維爾福和鄧格拉司夫人的私生子。檢察官倉皇地回到家中，卻發現妻子因陰謀敗露而服毒自殺，並毒死了親生兒子愛德華。此時，基度山伯爵再次出現，表明了自己的身份，在巨大的打擊下，檢察官維爾福終於瘋了。</w:t>
      </w:r>
    </w:p>
    <w:p>
      <w:pPr>
        <w:ind w:left="0" w:right="0" w:firstLine="560"/>
        <w:spacing w:before="450" w:after="450" w:line="312" w:lineRule="auto"/>
      </w:pPr>
      <w:r>
        <w:rPr>
          <w:rFonts w:ascii="宋体" w:hAnsi="宋体" w:eastAsia="宋体" w:cs="宋体"/>
          <w:color w:val="000"/>
          <w:sz w:val="28"/>
          <w:szCs w:val="28"/>
        </w:rPr>
        <w:t xml:space="preserve">而在伯爵的説明下，瑪西米蘭·摩萊爾和凡蘭蒂·維爾福也終於有情人終成眷屬。基度山大仇得報，他深深地感謝上帝，在他看來，他所做的一切都是受上帝的旨意。最後，伯爵在給他們兩人的信中留下了這麼一句話：</w:t>
      </w:r>
    </w:p>
    <w:p>
      <w:pPr>
        <w:ind w:left="0" w:right="0" w:firstLine="560"/>
        <w:spacing w:before="450" w:after="450" w:line="312" w:lineRule="auto"/>
      </w:pPr>
      <w:r>
        <w:rPr>
          <w:rFonts w:ascii="宋体" w:hAnsi="宋体" w:eastAsia="宋体" w:cs="宋体"/>
          <w:color w:val="000"/>
          <w:sz w:val="28"/>
          <w:szCs w:val="28"/>
        </w:rPr>
        <w:t xml:space="preserve">“人類的一切智慧是包含在這四個字里面的：‘等待’和‘希望’。”</w:t>
      </w:r>
    </w:p>
    <w:p>
      <w:pPr>
        <w:ind w:left="0" w:right="0" w:firstLine="560"/>
        <w:spacing w:before="450" w:after="450" w:line="312" w:lineRule="auto"/>
      </w:pPr>
      <w:r>
        <w:rPr>
          <w:rFonts w:ascii="宋体" w:hAnsi="宋体" w:eastAsia="宋体" w:cs="宋体"/>
          <w:color w:val="000"/>
          <w:sz w:val="28"/>
          <w:szCs w:val="28"/>
        </w:rPr>
        <w:t xml:space="preserve">這部作品，是大仲馬最驕傲的作品之一，通篇小說，幾乎都是在說基度山在借上帝的手和權力，去懲罰惡人。可以說，基度山是一個為復仇而生的人，是一個復仇者。</w:t>
      </w:r>
    </w:p>
    <w:p>
      <w:pPr>
        <w:ind w:left="0" w:right="0" w:firstLine="560"/>
        <w:spacing w:before="450" w:after="450" w:line="312" w:lineRule="auto"/>
      </w:pPr>
      <w:r>
        <w:rPr>
          <w:rFonts w:ascii="宋体" w:hAnsi="宋体" w:eastAsia="宋体" w:cs="宋体"/>
          <w:color w:val="000"/>
          <w:sz w:val="28"/>
          <w:szCs w:val="28"/>
        </w:rPr>
        <w:t xml:space="preserve">他愛得徹底，恨得徹底，報恩得徹底，復仇也徹底。</w:t>
      </w:r>
    </w:p>
    <w:p>
      <w:pPr>
        <w:ind w:left="0" w:right="0" w:firstLine="560"/>
        <w:spacing w:before="450" w:after="450" w:line="312" w:lineRule="auto"/>
      </w:pPr>
      <w:r>
        <w:rPr>
          <w:rFonts w:ascii="宋体" w:hAnsi="宋体" w:eastAsia="宋体" w:cs="宋体"/>
          <w:color w:val="000"/>
          <w:sz w:val="28"/>
          <w:szCs w:val="28"/>
        </w:rPr>
        <w:t xml:space="preserve">作為故事的主人公，一位天真正直的年輕人，本應前程似錦——馬上就要當上船長；馬上就要和戀人結婚，但在幸福的表面，卻隱藏著一場陰謀。那些被鄧蒂斯當做“朋友”的人，因為各自的緣故，策劃了一個陰謀。在婚宴上，沉浸在幸福中的愛德蒙被莫名其妙地帶走；在被審判時，因為涉及到維爾福不可告人的原因，鄧蒂斯莫名其妙地成為了犧牲品；莫名其妙地成為拿破崙党暴徒；莫名其妙地在臭名昭著的伊夫堡關了14年！</w:t>
      </w:r>
    </w:p>
    <w:p>
      <w:pPr>
        <w:ind w:left="0" w:right="0" w:firstLine="560"/>
        <w:spacing w:before="450" w:after="450" w:line="312" w:lineRule="auto"/>
      </w:pPr>
      <w:r>
        <w:rPr>
          <w:rFonts w:ascii="宋体" w:hAnsi="宋体" w:eastAsia="宋体" w:cs="宋体"/>
          <w:color w:val="000"/>
          <w:sz w:val="28"/>
          <w:szCs w:val="28"/>
        </w:rPr>
        <w:t xml:space="preserve">愛德蒙被奪走了一切，不僅船長沒當上，而父親活活餓死，未婚妻還要嫁給了仇人！如果不是結識了那位可憐的法利亞長老，他只能一步步地走向地獄。</w:t>
      </w:r>
    </w:p>
    <w:p>
      <w:pPr>
        <w:ind w:left="0" w:right="0" w:firstLine="560"/>
        <w:spacing w:before="450" w:after="450" w:line="312" w:lineRule="auto"/>
      </w:pPr>
      <w:r>
        <w:rPr>
          <w:rFonts w:ascii="宋体" w:hAnsi="宋体" w:eastAsia="宋体" w:cs="宋体"/>
          <w:color w:val="000"/>
          <w:sz w:val="28"/>
          <w:szCs w:val="28"/>
        </w:rPr>
        <w:t xml:space="preserve">越獄後，他從囚徒到重獲自由，從青年到中年，從懵懂到睿智，從熱情到冷漠，從一無所有到擁有一切，從鄧蒂斯變成基度山伯爵，他除了復仇，還能幹什麼？</w:t>
      </w:r>
    </w:p>
    <w:p>
      <w:pPr>
        <w:ind w:left="0" w:right="0" w:firstLine="560"/>
        <w:spacing w:before="450" w:after="450" w:line="312" w:lineRule="auto"/>
      </w:pPr>
      <w:r>
        <w:rPr>
          <w:rFonts w:ascii="宋体" w:hAnsi="宋体" w:eastAsia="宋体" w:cs="宋体"/>
          <w:color w:val="000"/>
          <w:sz w:val="28"/>
          <w:szCs w:val="28"/>
        </w:rPr>
        <w:t xml:space="preserve">中國有句古話：“君子報仇，十年未晚。”深沉、隱忍、蟄伏、臥薪嚐膽„„</w:t>
      </w:r>
    </w:p>
    <w:p>
      <w:pPr>
        <w:ind w:left="0" w:right="0" w:firstLine="560"/>
        <w:spacing w:before="450" w:after="450" w:line="312" w:lineRule="auto"/>
      </w:pPr>
      <w:r>
        <w:rPr>
          <w:rFonts w:ascii="宋体" w:hAnsi="宋体" w:eastAsia="宋体" w:cs="宋体"/>
          <w:color w:val="000"/>
          <w:sz w:val="28"/>
          <w:szCs w:val="28"/>
        </w:rPr>
        <w:t xml:space="preserve">報仇也是需要養精蓄銳的，並不是憑著一時的心緒而輕舉妄動。範雎花了10年時間來報復魏齊，正式了那句古話。而基度山伯爵，也是用實踐行動來闡釋這句話，在經歷了14年噩夢般的地牢生涯後，他的目的就是尋找他曾經的親人、曾經的恩人、曾經的仇人。在確認了所有要找的人後，他不像武俠小說的那樣，對恩人“赴湯蹈火，在所不辭”，對仇人也不像小說中所言那樣，講仇人一劍刺死。他是用自己的方式，對待恩人，他竭盡所能，以各種各樣的方式，卻不讓摩萊爾父子知道他是為報恩而來，如果說他的報恩方式令人感動，那麼他的報仇方式則可以稱得上是淋漓盡致，甚至令人膽戰心驚。</w:t>
      </w:r>
    </w:p>
    <w:p>
      <w:pPr>
        <w:ind w:left="0" w:right="0" w:firstLine="560"/>
        <w:spacing w:before="450" w:after="450" w:line="312" w:lineRule="auto"/>
      </w:pPr>
      <w:r>
        <w:rPr>
          <w:rFonts w:ascii="宋体" w:hAnsi="宋体" w:eastAsia="宋体" w:cs="宋体"/>
          <w:color w:val="000"/>
          <w:sz w:val="28"/>
          <w:szCs w:val="28"/>
        </w:rPr>
        <w:t xml:space="preserve">在基度山復仇的過程中，不斷的捲入了一些無辜的人，有罪的人雖然得到了應有的報應，同時也造就了新的慘劇——這是一幕人類復仇過度的悲哀，一聲無罪人變為有罪人的慨歎。</w:t>
      </w:r>
    </w:p>
    <w:p>
      <w:pPr>
        <w:ind w:left="0" w:right="0" w:firstLine="560"/>
        <w:spacing w:before="450" w:after="450" w:line="312" w:lineRule="auto"/>
      </w:pPr>
      <w:r>
        <w:rPr>
          <w:rFonts w:ascii="宋体" w:hAnsi="宋体" w:eastAsia="宋体" w:cs="宋体"/>
          <w:color w:val="000"/>
          <w:sz w:val="28"/>
          <w:szCs w:val="28"/>
        </w:rPr>
        <w:t xml:space="preserve">馬瑟夫死了，阿爾培和美茜蒂絲成了無家可歸的流浪者；維爾福家中陸續死了三個無罪的人，尤其當愛德華和維爾福夫人死在他的面前，他想要救愛德華，卻已經無力回天。這使他動搖了，他恍惚了，他開始責問自己究竟有沒有權利這樣做。他問自己：“夠了，夠了，已經夠了，一個死了，一個瘋了，我是不是做得太過分了呢？”</w:t>
      </w:r>
    </w:p>
    <w:p>
      <w:pPr>
        <w:ind w:left="0" w:right="0" w:firstLine="560"/>
        <w:spacing w:before="450" w:after="450" w:line="312" w:lineRule="auto"/>
      </w:pPr>
      <w:r>
        <w:rPr>
          <w:rFonts w:ascii="宋体" w:hAnsi="宋体" w:eastAsia="宋体" w:cs="宋体"/>
          <w:color w:val="000"/>
          <w:sz w:val="28"/>
          <w:szCs w:val="28"/>
        </w:rPr>
        <w:t xml:space="preserve">他已不能再說“上帝助我，上帝與我同在”那句話了。於是他已經不再像以前那樣堅決了，在故事的結局他給與鄧格拉司嚴厲的懲罰之後，放了他一條性命，這樣的結局大概會比人都死絕了的結局要好，畢竟鄧蒂斯的本性是善良的，並不是天生的劊子手，而且活著的人還要繼續承受自己種下的苦果，一直到死才能得到解脫。</w:t>
      </w:r>
    </w:p>
    <w:p>
      <w:pPr>
        <w:ind w:left="0" w:right="0" w:firstLine="560"/>
        <w:spacing w:before="450" w:after="450" w:line="312" w:lineRule="auto"/>
      </w:pPr>
      <w:r>
        <w:rPr>
          <w:rFonts w:ascii="宋体" w:hAnsi="宋体" w:eastAsia="宋体" w:cs="宋体"/>
          <w:color w:val="000"/>
          <w:sz w:val="28"/>
          <w:szCs w:val="28"/>
        </w:rPr>
        <w:t xml:space="preserve">最終，他的三個仇人，一個妻離子散，身敗名裂，自殺身亡；第二個全家老小相繼死去，最後孤家寡人，也不成人樣了；第三個傾家蕩產，從富翁一下變成了一文不名的糟老頭。</w:t>
      </w:r>
    </w:p>
    <w:p>
      <w:pPr>
        <w:ind w:left="0" w:right="0" w:firstLine="560"/>
        <w:spacing w:before="450" w:after="450" w:line="312" w:lineRule="auto"/>
      </w:pPr>
      <w:r>
        <w:rPr>
          <w:rFonts w:ascii="宋体" w:hAnsi="宋体" w:eastAsia="宋体" w:cs="宋体"/>
          <w:color w:val="000"/>
          <w:sz w:val="28"/>
          <w:szCs w:val="28"/>
        </w:rPr>
        <w:t xml:space="preserve">死了，一了百了。</w:t>
      </w:r>
    </w:p>
    <w:p>
      <w:pPr>
        <w:ind w:left="0" w:right="0" w:firstLine="560"/>
        <w:spacing w:before="450" w:after="450" w:line="312" w:lineRule="auto"/>
      </w:pPr>
      <w:r>
        <w:rPr>
          <w:rFonts w:ascii="宋体" w:hAnsi="宋体" w:eastAsia="宋体" w:cs="宋体"/>
          <w:color w:val="000"/>
          <w:sz w:val="28"/>
          <w:szCs w:val="28"/>
        </w:rPr>
        <w:t xml:space="preserve">瘋了，雖然痛苦，但是至少精神上解脫了。</w:t>
      </w:r>
    </w:p>
    <w:p>
      <w:pPr>
        <w:ind w:left="0" w:right="0" w:firstLine="560"/>
        <w:spacing w:before="450" w:after="450" w:line="312" w:lineRule="auto"/>
      </w:pPr>
      <w:r>
        <w:rPr>
          <w:rFonts w:ascii="宋体" w:hAnsi="宋体" w:eastAsia="宋体" w:cs="宋体"/>
          <w:color w:val="000"/>
          <w:sz w:val="28"/>
          <w:szCs w:val="28"/>
        </w:rPr>
        <w:t xml:space="preserve">清醒地活著，卻又失去了自己看重的名利，這才是真正的活受罪。三個仇人的結局各不相同，孰輕孰重，自見分曉。</w:t>
      </w:r>
    </w:p>
    <w:p>
      <w:pPr>
        <w:ind w:left="0" w:right="0" w:firstLine="560"/>
        <w:spacing w:before="450" w:after="450" w:line="312" w:lineRule="auto"/>
      </w:pPr>
      <w:r>
        <w:rPr>
          <w:rFonts w:ascii="宋体" w:hAnsi="宋体" w:eastAsia="宋体" w:cs="宋体"/>
          <w:color w:val="000"/>
          <w:sz w:val="28"/>
          <w:szCs w:val="28"/>
        </w:rPr>
        <w:t xml:space="preserve">有時候，最嚴厲的懲罰並不是死亡，而是活著。</w:t>
      </w:r>
    </w:p>
    <w:p>
      <w:pPr>
        <w:ind w:left="0" w:right="0" w:firstLine="560"/>
        <w:spacing w:before="450" w:after="450" w:line="312" w:lineRule="auto"/>
      </w:pPr>
      <w:r>
        <w:rPr>
          <w:rFonts w:ascii="宋体" w:hAnsi="宋体" w:eastAsia="宋体" w:cs="宋体"/>
          <w:color w:val="000"/>
          <w:sz w:val="28"/>
          <w:szCs w:val="28"/>
        </w:rPr>
        <w:t xml:space="preserve">但他的復仇雖然成功了，卻也失敗了。復仇成功給他帶來了什麼呢？快樂嗎？當然不是。大仲馬借幾近精神失常的維爾福之口說出：“瞧呀，看呀！你報復得夠多了吧？„„”基度山只能默然無語，他感到他不能再說“上帝與我同在”這句話了，他的報復超越了限度。冤冤相報帶給人的，只能是愈加痛苦。它在現實及猛烈的鞭撻中清醒了。他找回了寬恕。</w:t>
      </w:r>
    </w:p>
    <w:p>
      <w:pPr>
        <w:ind w:left="0" w:right="0" w:firstLine="560"/>
        <w:spacing w:before="450" w:after="450" w:line="312" w:lineRule="auto"/>
      </w:pPr>
      <w:r>
        <w:rPr>
          <w:rFonts w:ascii="宋体" w:hAnsi="宋体" w:eastAsia="宋体" w:cs="宋体"/>
          <w:color w:val="000"/>
          <w:sz w:val="28"/>
          <w:szCs w:val="28"/>
        </w:rPr>
        <w:t xml:space="preserve">人擁有生命畢竟不是為了復仇的。</w:t>
      </w:r>
    </w:p>
    <w:p>
      <w:pPr>
        <w:ind w:left="0" w:right="0" w:firstLine="560"/>
        <w:spacing w:before="450" w:after="450" w:line="312" w:lineRule="auto"/>
      </w:pPr>
      <w:r>
        <w:rPr>
          <w:rFonts w:ascii="宋体" w:hAnsi="宋体" w:eastAsia="宋体" w:cs="宋体"/>
          <w:color w:val="000"/>
          <w:sz w:val="28"/>
          <w:szCs w:val="28"/>
        </w:rPr>
        <w:t xml:space="preserve">於是復仇的狂潮找到了它的歸宿，無聲的呐喊驚醒了靈魂最深處的人性。他寬恕了鄧格拉司，拯救了凡蘭蒂，拋棄了所有的財產做了他力所能及的事。當復仇的劍鑄為寬恕的犁時，一個人才能懂得生活是幸福的。不能拋棄</w:t>
      </w:r>
    </w:p>
    <w:p>
      <w:pPr>
        <w:ind w:left="0" w:right="0" w:firstLine="560"/>
        <w:spacing w:before="450" w:after="450" w:line="312" w:lineRule="auto"/>
      </w:pPr>
      <w:r>
        <w:rPr>
          <w:rFonts w:ascii="宋体" w:hAnsi="宋体" w:eastAsia="宋体" w:cs="宋体"/>
          <w:color w:val="000"/>
          <w:sz w:val="28"/>
          <w:szCs w:val="28"/>
        </w:rPr>
        <w:t xml:space="preserve">復仇的人最終也寬恕不了自己！</w:t>
      </w:r>
    </w:p>
    <w:p>
      <w:pPr>
        <w:ind w:left="0" w:right="0" w:firstLine="560"/>
        <w:spacing w:before="450" w:after="450" w:line="312" w:lineRule="auto"/>
      </w:pPr>
      <w:r>
        <w:rPr>
          <w:rFonts w:ascii="宋体" w:hAnsi="宋体" w:eastAsia="宋体" w:cs="宋体"/>
          <w:color w:val="000"/>
          <w:sz w:val="28"/>
          <w:szCs w:val="28"/>
        </w:rPr>
        <w:t xml:space="preserve">當復仇使我們不幸時，寬恕使我們落淚。</w:t>
      </w:r>
    </w:p>
    <w:p>
      <w:pPr>
        <w:ind w:left="0" w:right="0" w:firstLine="560"/>
        <w:spacing w:before="450" w:after="450" w:line="312" w:lineRule="auto"/>
      </w:pPr>
      <w:r>
        <w:rPr>
          <w:rFonts w:ascii="宋体" w:hAnsi="宋体" w:eastAsia="宋体" w:cs="宋体"/>
          <w:color w:val="000"/>
          <w:sz w:val="28"/>
          <w:szCs w:val="28"/>
        </w:rPr>
        <w:t xml:space="preserve">痛苦消融在人性中，便生出完美。</w:t>
      </w:r>
    </w:p>
    <w:p>
      <w:pPr>
        <w:ind w:left="0" w:right="0" w:firstLine="560"/>
        <w:spacing w:before="450" w:after="450" w:line="312" w:lineRule="auto"/>
      </w:pPr>
      <w:r>
        <w:rPr>
          <w:rFonts w:ascii="宋体" w:hAnsi="宋体" w:eastAsia="宋体" w:cs="宋体"/>
          <w:color w:val="000"/>
          <w:sz w:val="28"/>
          <w:szCs w:val="28"/>
        </w:rPr>
        <w:t xml:space="preserve">想直面人生，必須學會寬恕；向勇往直前，必須放棄痛苦。我們沒有理由不善待這個世界，畢竟如基度山所說的：“人類的一切智慧是包含在這四個字里面的：‘等待’和‘希望’。”</w:t>
      </w:r>
    </w:p>
    <w:p>
      <w:pPr>
        <w:ind w:left="0" w:right="0" w:firstLine="560"/>
        <w:spacing w:before="450" w:after="450" w:line="312" w:lineRule="auto"/>
      </w:pPr>
      <w:r>
        <w:rPr>
          <w:rFonts w:ascii="宋体" w:hAnsi="宋体" w:eastAsia="宋体" w:cs="宋体"/>
          <w:color w:val="000"/>
          <w:sz w:val="28"/>
          <w:szCs w:val="28"/>
        </w:rPr>
        <w:t xml:space="preserve">09漢語言文學（1）班</w:t>
      </w:r>
    </w:p>
    <w:p>
      <w:pPr>
        <w:ind w:left="0" w:right="0" w:firstLine="560"/>
        <w:spacing w:before="450" w:after="450" w:line="312" w:lineRule="auto"/>
      </w:pPr>
      <w:r>
        <w:rPr>
          <w:rFonts w:ascii="宋体" w:hAnsi="宋体" w:eastAsia="宋体" w:cs="宋体"/>
          <w:color w:val="000"/>
          <w:sz w:val="28"/>
          <w:szCs w:val="28"/>
        </w:rPr>
        <w:t xml:space="preserve">吳晉文</w:t>
      </w:r>
    </w:p>
    <w:p>
      <w:pPr>
        <w:ind w:left="0" w:right="0" w:firstLine="560"/>
        <w:spacing w:before="450" w:after="450" w:line="312" w:lineRule="auto"/>
      </w:pPr>
      <w:r>
        <w:rPr>
          <w:rFonts w:ascii="宋体" w:hAnsi="宋体" w:eastAsia="宋体" w:cs="宋体"/>
          <w:color w:val="000"/>
          <w:sz w:val="28"/>
          <w:szCs w:val="28"/>
        </w:rPr>
        <w:t xml:space="preserve">28號</w:t>
      </w:r>
    </w:p>
    <w:p>
      <w:pPr>
        <w:ind w:left="0" w:right="0" w:firstLine="560"/>
        <w:spacing w:before="450" w:after="450" w:line="312" w:lineRule="auto"/>
      </w:pPr>
      <w:r>
        <w:rPr>
          <w:rFonts w:ascii="黑体" w:hAnsi="黑体" w:eastAsia="黑体" w:cs="黑体"/>
          <w:color w:val="000000"/>
          <w:sz w:val="36"/>
          <w:szCs w:val="36"/>
          <w:b w:val="1"/>
          <w:bCs w:val="1"/>
        </w:rPr>
        <w:t xml:space="preserve">第五篇：读後感</w:t>
      </w:r>
    </w:p>
    <w:p>
      <w:pPr>
        <w:ind w:left="0" w:right="0" w:firstLine="560"/>
        <w:spacing w:before="450" w:after="450" w:line="312" w:lineRule="auto"/>
      </w:pPr>
      <w:r>
        <w:rPr>
          <w:rFonts w:ascii="宋体" w:hAnsi="宋体" w:eastAsia="宋体" w:cs="宋体"/>
          <w:color w:val="000"/>
          <w:sz w:val="28"/>
          <w:szCs w:val="28"/>
        </w:rPr>
        <w:t xml:space="preserve">读《钢铁是怎样练成的》有感</w:t>
      </w:r>
    </w:p>
    <w:p>
      <w:pPr>
        <w:ind w:left="0" w:right="0" w:firstLine="560"/>
        <w:spacing w:before="450" w:after="450" w:line="312" w:lineRule="auto"/>
      </w:pPr>
      <w:r>
        <w:rPr>
          <w:rFonts w:ascii="宋体" w:hAnsi="宋体" w:eastAsia="宋体" w:cs="宋体"/>
          <w:color w:val="000"/>
          <w:sz w:val="28"/>
          <w:szCs w:val="28"/>
        </w:rPr>
        <w:t xml:space="preserve">——在逆境中成长</w:t>
      </w:r>
    </w:p>
    <w:p>
      <w:pPr>
        <w:ind w:left="0" w:right="0" w:firstLine="560"/>
        <w:spacing w:before="450" w:after="450" w:line="312" w:lineRule="auto"/>
      </w:pPr>
      <w:r>
        <w:rPr>
          <w:rFonts w:ascii="宋体" w:hAnsi="宋体" w:eastAsia="宋体" w:cs="宋体"/>
          <w:color w:val="000"/>
          <w:sz w:val="28"/>
          <w:szCs w:val="28"/>
        </w:rPr>
        <w:t xml:space="preserve">《钢铁是怎样练成的》是前苏联作家尼古拉·阿麦克赛耶维奇·奥斯特洛夫斯基所著，尼古拉·奥斯特洛夫斯基在解释这部长篇小说名字含义时说：“锻钢铁要经过高温、然后急剧冷却的过程，只有经过淬火，它才会变得坚固、从而无所畏惧。我们这一辈人就是在斗争和可怕的考验中得到锻炼的，学会了在生活的考验面前保持不到。”他也曾在书中写道：“人，最宝贵的是生命，生命对于每个人只有一次。人的一生，看是否精彩，就在于你自身的贡献有多大，人的一生应当这样度过：当回首往事的时候，他不会因虚度年华而悔恨。也不会因碌碌无为而羞愧。”当你回忆往事，这是一段被虚度的年华，还是承载着满满的辉煌事迹、有作为的一生？所以·奥斯特洛夫斯基可以说：“我的整个生命和全部精力都献给了世界上最壮丽的事业——为解放全人类而斗争……”这本书也正是他一生的写照。</w:t>
      </w:r>
    </w:p>
    <w:p>
      <w:pPr>
        <w:ind w:left="0" w:right="0" w:firstLine="560"/>
        <w:spacing w:before="450" w:after="450" w:line="312" w:lineRule="auto"/>
      </w:pPr>
      <w:r>
        <w:rPr>
          <w:rFonts w:ascii="宋体" w:hAnsi="宋体" w:eastAsia="宋体" w:cs="宋体"/>
          <w:color w:val="000"/>
          <w:sz w:val="28"/>
          <w:szCs w:val="28"/>
        </w:rPr>
        <w:t xml:space="preserve">《钢铁是怎样练成的》的主人公是保尔·柯察金是一个勇敢、坚强、孝顺、富有责任心的少年。他在革命的战火中，英勇善战，不怕牺牲，不怕敌人的“子弹”；在艰苦的革命工作中努力学习，一直到身体有了“残缺”，还要拿起武器去战场上奋斗，捍卫革命。他最终成为了最终成为一名优秀的共产主义战士。透过保尔对革命的执着精神，我看到了一个人民的英雄，看到的是一个英雄无畏的、一心为自由而战的个人。面对病魔无穷无尽的缠绕，痛苦难当，但他还是坚持自己的理想，顽强不息，他以超人般的意志战胜了自己——从事写作，开始了新的生活。</w:t>
      </w:r>
    </w:p>
    <w:p>
      <w:pPr>
        <w:ind w:left="0" w:right="0" w:firstLine="560"/>
        <w:spacing w:before="450" w:after="450" w:line="312" w:lineRule="auto"/>
      </w:pPr>
      <w:r>
        <w:rPr>
          <w:rFonts w:ascii="宋体" w:hAnsi="宋体" w:eastAsia="宋体" w:cs="宋体"/>
          <w:color w:val="000"/>
          <w:sz w:val="28"/>
          <w:szCs w:val="28"/>
        </w:rPr>
        <w:t xml:space="preserve">保尔、奥斯特洛夫斯基的精神是一致，我们面对困难的榜样就是这种精神。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2024-11-25T12:34:38+08:00</dcterms:created>
  <dcterms:modified xsi:type="dcterms:W3CDTF">2024-11-25T12:34:38+08:00</dcterms:modified>
</cp:coreProperties>
</file>

<file path=docProps/custom.xml><?xml version="1.0" encoding="utf-8"?>
<Properties xmlns="http://schemas.openxmlformats.org/officeDocument/2006/custom-properties" xmlns:vt="http://schemas.openxmlformats.org/officeDocument/2006/docPropsVTypes"/>
</file>