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优秀人才如何实现中国梦心得体会</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第一篇：优秀人才如何实现中国梦心得体会优秀人才如何实现中国梦心得体会 心得体会就是一种读书、实践后所写的感受文字。读书心得同学习礼记相近;实践体会同经验总结相类。学习的方法每个人都有，并且每个人都需要认真地去考虑和研究它。心得体会这种学习...</w:t>
      </w:r>
    </w:p>
    <w:p>
      <w:pPr>
        <w:ind w:left="0" w:right="0" w:firstLine="560"/>
        <w:spacing w:before="450" w:after="450" w:line="312" w:lineRule="auto"/>
      </w:pPr>
      <w:r>
        <w:rPr>
          <w:rFonts w:ascii="黑体" w:hAnsi="黑体" w:eastAsia="黑体" w:cs="黑体"/>
          <w:color w:val="000000"/>
          <w:sz w:val="36"/>
          <w:szCs w:val="36"/>
          <w:b w:val="1"/>
          <w:bCs w:val="1"/>
        </w:rPr>
        <w:t xml:space="preserve">第一篇：优秀人才如何实现中国梦心得体会</w:t>
      </w:r>
    </w:p>
    <w:p>
      <w:pPr>
        <w:ind w:left="0" w:right="0" w:firstLine="560"/>
        <w:spacing w:before="450" w:after="450" w:line="312" w:lineRule="auto"/>
      </w:pPr>
      <w:r>
        <w:rPr>
          <w:rFonts w:ascii="宋体" w:hAnsi="宋体" w:eastAsia="宋体" w:cs="宋体"/>
          <w:color w:val="000"/>
          <w:sz w:val="28"/>
          <w:szCs w:val="28"/>
        </w:rPr>
        <w:t xml:space="preserve">优秀人才如何实现中国梦心得体会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w:t>
      </w:r>
    </w:p>
    <w:p>
      <w:pPr>
        <w:ind w:left="0" w:right="0" w:firstLine="560"/>
        <w:spacing w:before="450" w:after="450" w:line="312" w:lineRule="auto"/>
      </w:pPr>
      <w:r>
        <w:rPr>
          <w:rFonts w:ascii="宋体" w:hAnsi="宋体" w:eastAsia="宋体" w:cs="宋体"/>
          <w:color w:val="000"/>
          <w:sz w:val="28"/>
          <w:szCs w:val="28"/>
        </w:rPr>
        <w:t xml:space="preserve">在全球化背景下，“世界是平的”。纷纷复杂的世界背后，涌动着的人材潜流，成为决定世界的重要气力。当前，世界上公认的人材观是，不但要培养本国人材，还要面向世界竞争优秀人材，广纳天下英才为我所用。一场真正关系国家命运的人材战争已在全球打响。为此国家在XX年，推出面向海外高层次人材的“千人计划”。</w:t>
      </w:r>
    </w:p>
    <w:p>
      <w:pPr>
        <w:ind w:left="0" w:right="0" w:firstLine="560"/>
        <w:spacing w:before="450" w:after="450" w:line="312" w:lineRule="auto"/>
      </w:pPr>
      <w:r>
        <w:rPr>
          <w:rFonts w:ascii="宋体" w:hAnsi="宋体" w:eastAsia="宋体" w:cs="宋体"/>
          <w:color w:val="000"/>
          <w:sz w:val="28"/>
          <w:szCs w:val="28"/>
        </w:rPr>
        <w:t xml:space="preserve">日前，中组部等11个部委联合推出《国家高层次人材特殊支持计划》(亦称“万人计划”)，预备用10年时间，面向国内分批次遴选1万名左右自然科学、工程技术和哲学社会科学领域的杰出人材、领军人材和青年拔尖人材，给予特殊支持。</w:t>
      </w:r>
    </w:p>
    <w:p>
      <w:pPr>
        <w:ind w:left="0" w:right="0" w:firstLine="560"/>
        <w:spacing w:before="450" w:after="450" w:line="312" w:lineRule="auto"/>
      </w:pPr>
      <w:r>
        <w:rPr>
          <w:rFonts w:ascii="宋体" w:hAnsi="宋体" w:eastAsia="宋体" w:cs="宋体"/>
          <w:color w:val="000"/>
          <w:sz w:val="28"/>
          <w:szCs w:val="28"/>
        </w:rPr>
        <w:t xml:space="preserve">阿基米德曾说过:“给我一个支点,我可以撬动整个地球”。“万人计划”是中心实施创新驱动发展战略、推动科技创新与经济社会发展紧密结合的一项重大决策，重在支持人材干事创业。笔者以为它就是党和政府给人材的一个支点，让人材充分展现自己才华，让人材在宽松的环境里，没有后顾之忧的情况下，发扬“安、专、迷”精神，力戒浮躁、潜心研究、勇攀高峰，着力增强自主创新能力，积极服务于国家战略和各项事业发展。</w:t>
      </w:r>
    </w:p>
    <w:p>
      <w:pPr>
        <w:ind w:left="0" w:right="0" w:firstLine="560"/>
        <w:spacing w:before="450" w:after="450" w:line="312" w:lineRule="auto"/>
      </w:pPr>
      <w:r>
        <w:rPr>
          <w:rFonts w:ascii="宋体" w:hAnsi="宋体" w:eastAsia="宋体" w:cs="宋体"/>
          <w:color w:val="000"/>
          <w:sz w:val="28"/>
          <w:szCs w:val="28"/>
        </w:rPr>
        <w:t xml:space="preserve">希看进选“万人计划”的专家、人材，发扬中华儿女吃苦刻苦、百折不挠的精神，牢记马克思的教导：“在科学上没有平坦的大道。只有不畏劳苦沿着峻峭的山路攀登的人，才有希看到达光辉的顶点。”为今天中华民族的伟大复兴，乐于奉献，不计较个人得失，不图名利，勤勤奋恳地工作，为报效祖国、奉献社会、服务人民作出自己最大的努力。为国家富强、民族振兴、人民 {优秀人才如何为实现中国梦努力工作贡献聪明和气力。</w:t>
      </w:r>
    </w:p>
    <w:p>
      <w:pPr>
        <w:ind w:left="0" w:right="0" w:firstLine="560"/>
        <w:spacing w:before="450" w:after="450" w:line="312" w:lineRule="auto"/>
      </w:pPr>
      <w:r>
        <w:rPr>
          <w:rFonts w:ascii="宋体" w:hAnsi="宋体" w:eastAsia="宋体" w:cs="宋体"/>
          <w:color w:val="000"/>
          <w:sz w:val="28"/>
          <w:szCs w:val="28"/>
        </w:rPr>
        <w:t xml:space="preserve">随着经济和科技的发展，一个国家综合国力的增长愈来愈取决于大量素质高的优秀科技人材。现今世界各国的经济竞争，实质上就是人材的竞争。希看我们国家的人材，牢记肩上的重担，不孤负人民的期看，脚踏实地、志存高远、奋发有为，深怀爱国之情、砥砺强国之志、力践报国之行，把自己的梦想融进实现中华民族伟大复兴中国梦的壮阔奋斗当中。</w:t>
      </w:r>
    </w:p>
    <w:p>
      <w:pPr>
        <w:ind w:left="0" w:right="0" w:firstLine="560"/>
        <w:spacing w:before="450" w:after="450" w:line="312" w:lineRule="auto"/>
      </w:pPr>
      <w:r>
        <w:rPr>
          <w:rFonts w:ascii="黑体" w:hAnsi="黑体" w:eastAsia="黑体" w:cs="黑体"/>
          <w:color w:val="000000"/>
          <w:sz w:val="36"/>
          <w:szCs w:val="36"/>
          <w:b w:val="1"/>
          <w:bCs w:val="1"/>
        </w:rPr>
        <w:t xml:space="preserve">第二篇：实现中国梦心得体会</w:t>
      </w:r>
    </w:p>
    <w:p>
      <w:pPr>
        <w:ind w:left="0" w:right="0" w:firstLine="560"/>
        <w:spacing w:before="450" w:after="450" w:line="312" w:lineRule="auto"/>
      </w:pPr>
      <w:r>
        <w:rPr>
          <w:rFonts w:ascii="宋体" w:hAnsi="宋体" w:eastAsia="宋体" w:cs="宋体"/>
          <w:color w:val="000"/>
          <w:sz w:val="28"/>
          <w:szCs w:val="28"/>
        </w:rPr>
        <w:t xml:space="preserve">篇一：实现中国梦心得体会</w:t>
      </w:r>
    </w:p>
    <w:p>
      <w:pPr>
        <w:ind w:left="0" w:right="0" w:firstLine="560"/>
        <w:spacing w:before="450" w:after="450" w:line="312" w:lineRule="auto"/>
      </w:pPr>
      <w:r>
        <w:rPr>
          <w:rFonts w:ascii="宋体" w:hAnsi="宋体" w:eastAsia="宋体" w:cs="宋体"/>
          <w:color w:val="000"/>
          <w:sz w:val="28"/>
          <w:szCs w:val="28"/>
        </w:rPr>
        <w:t xml:space="preserve">为积极贯彻学习省委省政府的“实现伟大中国梦，建设美丽繁荣和谐四川”主题教育精神，我镇召开了专题宣传教育活动大会，并组织党员干部多次系统学习了总书记提出的关于中华民族伟大复兴中国梦的丰富阐述及党委开展主题教育实施方案，深刻领会实现“国家富强，民族复兴，人民幸福”的中国梦内涵。</w:t>
      </w:r>
    </w:p>
    <w:p>
      <w:pPr>
        <w:ind w:left="0" w:right="0" w:firstLine="560"/>
        <w:spacing w:before="450" w:after="450" w:line="312" w:lineRule="auto"/>
      </w:pPr>
      <w:r>
        <w:rPr>
          <w:rFonts w:ascii="宋体" w:hAnsi="宋体" w:eastAsia="宋体" w:cs="宋体"/>
          <w:color w:val="000"/>
          <w:sz w:val="28"/>
          <w:szCs w:val="28"/>
        </w:rPr>
        <w:t xml:space="preserve">要实现这个“中国梦”，就离不开广大党员干部，离不开广大党员干部的带头作用。最贴近基层老百姓的是我们基层党员干部，我们的一言一行都在老百姓的眼中。那么，作为党员干部要如何在实现“中国梦”中起带头作用呢？</w:t>
      </w:r>
    </w:p>
    <w:p>
      <w:pPr>
        <w:ind w:left="0" w:right="0" w:firstLine="560"/>
        <w:spacing w:before="450" w:after="450" w:line="312" w:lineRule="auto"/>
      </w:pPr>
      <w:r>
        <w:rPr>
          <w:rFonts w:ascii="宋体" w:hAnsi="宋体" w:eastAsia="宋体" w:cs="宋体"/>
          <w:color w:val="000"/>
          <w:sz w:val="28"/>
          <w:szCs w:val="28"/>
        </w:rPr>
        <w:t xml:space="preserve">首先要凝聚身边的一切力量。我作为一名基层领导干部更加应该与百姓团结在一起，凝聚一切可以凝聚的正能量共同实现我们的“中国梦”。</w:t>
      </w:r>
    </w:p>
    <w:p>
      <w:pPr>
        <w:ind w:left="0" w:right="0" w:firstLine="560"/>
        <w:spacing w:before="450" w:after="450" w:line="312" w:lineRule="auto"/>
      </w:pPr>
      <w:r>
        <w:rPr>
          <w:rFonts w:ascii="宋体" w:hAnsi="宋体" w:eastAsia="宋体" w:cs="宋体"/>
          <w:color w:val="000"/>
          <w:sz w:val="28"/>
          <w:szCs w:val="28"/>
        </w:rPr>
        <w:t xml:space="preserve">其次是要党员干部扎根基层，为实现“中国梦”贡献力量。在基层会不可避免地遇到很多困难，但每一份苦难和磨砺都是对基层干部成长的一份财富和资本，在基层岗位，面对的可能是更多琐碎的事情，但无论事情大小，都要沉下心来，踏实肯干，事无巨细，我们都把它当成件大事去看待，去解决，才能真正解决百姓之所急，之所需。扎实推进社会主义新农村建设，必须着力解决好农民最关心、最迫切的问题，让农民得到实实在在的利益。</w:t>
      </w:r>
    </w:p>
    <w:p>
      <w:pPr>
        <w:ind w:left="0" w:right="0" w:firstLine="560"/>
        <w:spacing w:before="450" w:after="450" w:line="312" w:lineRule="auto"/>
      </w:pPr>
      <w:r>
        <w:rPr>
          <w:rFonts w:ascii="宋体" w:hAnsi="宋体" w:eastAsia="宋体" w:cs="宋体"/>
          <w:color w:val="000"/>
          <w:sz w:val="28"/>
          <w:szCs w:val="28"/>
        </w:rPr>
        <w:t xml:space="preserve">最后是要党员干部不断学习。作为基层党员干部，要做好基层群众工作，就必须要掌握最新、最有效的群众工作方法。这就要求党员干部要时刻保持努力学习，将学习作为一种良好的生活习惯，在学习中不断的提高自己与群众打交道的能力和综合业务素质，这样才能做到与时俱进，才能始终成为引领群众致富奔小康的有生力量。百姓富裕了、幸福了，梦圆了，我们的梦也就实现了。</w:t>
      </w:r>
    </w:p>
    <w:p>
      <w:pPr>
        <w:ind w:left="0" w:right="0" w:firstLine="560"/>
        <w:spacing w:before="450" w:after="450" w:line="312" w:lineRule="auto"/>
      </w:pPr>
      <w:r>
        <w:rPr>
          <w:rFonts w:ascii="宋体" w:hAnsi="宋体" w:eastAsia="宋体" w:cs="宋体"/>
          <w:color w:val="000"/>
          <w:sz w:val="28"/>
          <w:szCs w:val="28"/>
        </w:rPr>
        <w:t xml:space="preserve">篇二：实现中国梦心得体会</w:t>
      </w:r>
    </w:p>
    <w:p>
      <w:pPr>
        <w:ind w:left="0" w:right="0" w:firstLine="560"/>
        <w:spacing w:before="450" w:after="450" w:line="312" w:lineRule="auto"/>
      </w:pPr>
      <w:r>
        <w:rPr>
          <w:rFonts w:ascii="宋体" w:hAnsi="宋体" w:eastAsia="宋体" w:cs="宋体"/>
          <w:color w:val="000"/>
          <w:sz w:val="28"/>
          <w:szCs w:val="28"/>
        </w:rPr>
        <w:t xml:space="preserve">总书记在参观《复兴之路》展览时指出，“实现中华民族伟大复兴，就是中华民族近代以来最伟大的梦想”，中国梦这三个字既饱含着对近代以来中国历史的深刻洞悉，又彰显了全国各族人民的共同愿望和宏伟愿景，为党带领人民开创未来指明了前进方向。作为一名大学生村官，我的梦想是在农村这边广阔的天地上，踏实前行，当好一名村官，为人民群众干实事，给村民的生活带来新的改变。</w:t>
      </w:r>
    </w:p>
    <w:p>
      <w:pPr>
        <w:ind w:left="0" w:right="0" w:firstLine="560"/>
        <w:spacing w:before="450" w:after="450" w:line="312" w:lineRule="auto"/>
      </w:pPr>
      <w:r>
        <w:rPr>
          <w:rFonts w:ascii="宋体" w:hAnsi="宋体" w:eastAsia="宋体" w:cs="宋体"/>
          <w:color w:val="000"/>
          <w:sz w:val="28"/>
          <w:szCs w:val="28"/>
        </w:rPr>
        <w:t xml:space="preserve">农村工作事无巨细，纷繁复杂，任何一个事情都可能关系到每一个村民的切身利益。当下，不少农村盲目追求发展，不顾自身实际，结果往往不仅使农村环境遭受严重破坏，经济发展也因此受挫。求真务实即是要我们坚持实事求是、与时俱进的原则，在开展工作之时，结合是否符合群众需求、是否符合当地条件、是否符合长远发展等加以斟酌，不要做出牺牲环境、牺牲后代利益为代价的事情。要学会因地制宜地发展经济，真正为村民带来实惠。</w:t>
      </w:r>
    </w:p>
    <w:p>
      <w:pPr>
        <w:ind w:left="0" w:right="0" w:firstLine="560"/>
        <w:spacing w:before="450" w:after="450" w:line="312" w:lineRule="auto"/>
      </w:pPr>
      <w:r>
        <w:rPr>
          <w:rFonts w:ascii="宋体" w:hAnsi="宋体" w:eastAsia="宋体" w:cs="宋体"/>
          <w:color w:val="000"/>
          <w:sz w:val="28"/>
          <w:szCs w:val="28"/>
        </w:rPr>
        <w:t xml:space="preserve">梦想最终需要照进现实，因此追寻梦想，必须行动。基层工作绝不是嘴上说说，手上写写就能做好的，只有稳扎稳打，对工作要充满热情，对村民要充满真情，坚定为村民服务的信念，才能做好农村工作。在农村工作，都应该慎重对待，时刻明确工作对象就是广大人民群众。上到落实中央方针政策，下到调解邻里纠纷矛盾，都是需要做耐心细致地宣传、解释工作，深入调研，了解实际情况。让村民得到真正的实惠，是一名村官应该做到的事情，力所能及为村民服务，就是努力为自己的梦想撑起一片天空。</w:t>
      </w:r>
    </w:p>
    <w:p>
      <w:pPr>
        <w:ind w:left="0" w:right="0" w:firstLine="560"/>
        <w:spacing w:before="450" w:after="450" w:line="312" w:lineRule="auto"/>
      </w:pPr>
      <w:r>
        <w:rPr>
          <w:rFonts w:ascii="宋体" w:hAnsi="宋体" w:eastAsia="宋体" w:cs="宋体"/>
          <w:color w:val="000"/>
          <w:sz w:val="28"/>
          <w:szCs w:val="28"/>
        </w:rPr>
        <w:t xml:space="preserve">作为大学生村官我们应充分发挥创新思维和创新能力，学会改进工作方式，正确处理各种纠纷和矛盾，把问题解决在基层、消灭在萌芽状态，妥善处理农民群众最关心最直接最现实的利益问题，调动自己甚至带动基层群众的创新意识，在创新实践中，促进农村社会的和谐发展。</w:t>
      </w:r>
    </w:p>
    <w:p>
      <w:pPr>
        <w:ind w:left="0" w:right="0" w:firstLine="560"/>
        <w:spacing w:before="450" w:after="450" w:line="312" w:lineRule="auto"/>
      </w:pPr>
      <w:r>
        <w:rPr>
          <w:rFonts w:ascii="宋体" w:hAnsi="宋体" w:eastAsia="宋体" w:cs="宋体"/>
          <w:color w:val="000"/>
          <w:sz w:val="28"/>
          <w:szCs w:val="28"/>
        </w:rPr>
        <w:t xml:space="preserve">中国梦并非今天才有，我们也该把中国梦继续的延续下去，让每个人的梦想汇聚成中华民族复兴的伟大梦想，心往一处想，劲往一处使，那梦想终究会照进现实，照进每个中国人的心里。</w:t>
      </w:r>
    </w:p>
    <w:p>
      <w:pPr>
        <w:ind w:left="0" w:right="0" w:firstLine="560"/>
        <w:spacing w:before="450" w:after="450" w:line="312" w:lineRule="auto"/>
      </w:pPr>
      <w:r>
        <w:rPr>
          <w:rFonts w:ascii="宋体" w:hAnsi="宋体" w:eastAsia="宋体" w:cs="宋体"/>
          <w:color w:val="000"/>
          <w:sz w:val="28"/>
          <w:szCs w:val="28"/>
        </w:rPr>
        <w:t xml:space="preserve">篇三：实现中国梦心得体会</w:t>
      </w:r>
    </w:p>
    <w:p>
      <w:pPr>
        <w:ind w:left="0" w:right="0" w:firstLine="560"/>
        <w:spacing w:before="450" w:after="450" w:line="312" w:lineRule="auto"/>
      </w:pPr>
      <w:r>
        <w:rPr>
          <w:rFonts w:ascii="宋体" w:hAnsi="宋体" w:eastAsia="宋体" w:cs="宋体"/>
          <w:color w:val="000"/>
          <w:sz w:val="28"/>
          <w:szCs w:val="28"/>
        </w:rPr>
        <w:t xml:space="preserve">总书记在党的十八大会议上提出了实现中华民族伟大复兴的“中国梦”，中央、省、市、县各级都为实现中国梦开展了丰富多彩的学习活动。青岗镇党委政府认真贯彻上级会议精神，多次组织党员干部学习“中国梦”的内涵，讨论实现“中国梦”的有效途径。</w:t>
      </w:r>
    </w:p>
    <w:p>
      <w:pPr>
        <w:ind w:left="0" w:right="0" w:firstLine="560"/>
        <w:spacing w:before="450" w:after="450" w:line="312" w:lineRule="auto"/>
      </w:pPr>
      <w:r>
        <w:rPr>
          <w:rFonts w:ascii="宋体" w:hAnsi="宋体" w:eastAsia="宋体" w:cs="宋体"/>
          <w:color w:val="000"/>
          <w:sz w:val="28"/>
          <w:szCs w:val="28"/>
        </w:rPr>
        <w:t xml:space="preserve">通过集中学习和自学，我对“中国梦”的认识有了进一步深化，对实现“中国梦”增强了信心。</w:t>
      </w:r>
    </w:p>
    <w:p>
      <w:pPr>
        <w:ind w:left="0" w:right="0" w:firstLine="560"/>
        <w:spacing w:before="450" w:after="450" w:line="312" w:lineRule="auto"/>
      </w:pPr>
      <w:r>
        <w:rPr>
          <w:rFonts w:ascii="宋体" w:hAnsi="宋体" w:eastAsia="宋体" w:cs="宋体"/>
          <w:color w:val="000"/>
          <w:sz w:val="28"/>
          <w:szCs w:val="28"/>
        </w:rPr>
        <w:t xml:space="preserve">“中国梦”是自近代以来一代又一代中国人的民族梦想。直到今天，这个梦想仍然是中国人追求变革和进步的巨大思想动力。在现实中，“中国梦”这个概念的提出，就是要解决今天中国很多人对国家的前途，对自己的前途的信心危机。</w:t>
      </w:r>
    </w:p>
    <w:p>
      <w:pPr>
        <w:ind w:left="0" w:right="0" w:firstLine="560"/>
        <w:spacing w:before="450" w:after="450" w:line="312" w:lineRule="auto"/>
      </w:pPr>
      <w:r>
        <w:rPr>
          <w:rFonts w:ascii="宋体" w:hAnsi="宋体" w:eastAsia="宋体" w:cs="宋体"/>
          <w:color w:val="000"/>
          <w:sz w:val="28"/>
          <w:szCs w:val="28"/>
        </w:rPr>
        <w:t xml:space="preserve">近三十年来，中国取得了快速的经济增长，国内生产总值总量已跃升为世界第二。但同时，中国社会对国家和个人前途的信心也到了一个非常低的水平。为什么会产生这样一个非常矛盾的现象？</w:t>
      </w:r>
    </w:p>
    <w:p>
      <w:pPr>
        <w:ind w:left="0" w:right="0" w:firstLine="560"/>
        <w:spacing w:before="450" w:after="450" w:line="312" w:lineRule="auto"/>
      </w:pPr>
      <w:r>
        <w:rPr>
          <w:rFonts w:ascii="宋体" w:hAnsi="宋体" w:eastAsia="宋体" w:cs="宋体"/>
          <w:color w:val="000"/>
          <w:sz w:val="28"/>
          <w:szCs w:val="28"/>
        </w:rPr>
        <w:t xml:space="preserve">首先是中国自身所面临的实践问题。中国是转型中社会，中国在这么短的时间里，走完了西方上百年的经济发展路程，很多社会问题必然加速暴露，让社会不可忍受。其次是中国改革发展的理论问题。西方的东西解释不了中国的成功与失败，当来自西方的过于理想化的概念泛滥的时候，中国的信心危机必然加深。</w:t>
      </w:r>
    </w:p>
    <w:p>
      <w:pPr>
        <w:ind w:left="0" w:right="0" w:firstLine="560"/>
        <w:spacing w:before="450" w:after="450" w:line="312" w:lineRule="auto"/>
      </w:pPr>
      <w:r>
        <w:rPr>
          <w:rFonts w:ascii="宋体" w:hAnsi="宋体" w:eastAsia="宋体" w:cs="宋体"/>
          <w:color w:val="000"/>
          <w:sz w:val="28"/>
          <w:szCs w:val="28"/>
        </w:rPr>
        <w:t xml:space="preserve">如何解除中国信心危机呢？最重要的是要确定中国信心。任何一个社会的主流意识和价值，都是核心价值和普世价值的结合体。人们不能滥用外来的理念，要切实考量哪些理念和中国国情相冲突，哪些理念接近中国国情，哪些理念可以并且应当加以中国化，进而把其整合进中国本身的核心价值主流。只有有了主流意识，社会才会有共识，有了共识社会就会有凝聚力，有了凝聚力，才可以动员资源来克服危机。</w:t>
      </w:r>
    </w:p>
    <w:p>
      <w:pPr>
        <w:ind w:left="0" w:right="0" w:firstLine="560"/>
        <w:spacing w:before="450" w:after="450" w:line="312" w:lineRule="auto"/>
      </w:pPr>
      <w:r>
        <w:rPr>
          <w:rFonts w:ascii="宋体" w:hAnsi="宋体" w:eastAsia="宋体" w:cs="宋体"/>
          <w:color w:val="000"/>
          <w:sz w:val="28"/>
          <w:szCs w:val="28"/>
        </w:rPr>
        <w:t xml:space="preserve">篇四：实现中国梦心得体会</w:t>
      </w:r>
    </w:p>
    <w:p>
      <w:pPr>
        <w:ind w:left="0" w:right="0" w:firstLine="560"/>
        <w:spacing w:before="450" w:after="450" w:line="312" w:lineRule="auto"/>
      </w:pPr>
      <w:r>
        <w:rPr>
          <w:rFonts w:ascii="宋体" w:hAnsi="宋体" w:eastAsia="宋体" w:cs="宋体"/>
          <w:color w:val="000"/>
          <w:sz w:val="28"/>
          <w:szCs w:val="28"/>
        </w:rPr>
        <w:t xml:space="preserve">实现中国梦成为国人的热议话题，也是当今社会的时代最强音。那么如何才能够实现伟大的中国梦，现在我谈一下自己的看法。</w:t>
      </w:r>
    </w:p>
    <w:p>
      <w:pPr>
        <w:ind w:left="0" w:right="0" w:firstLine="560"/>
        <w:spacing w:before="450" w:after="450" w:line="312" w:lineRule="auto"/>
      </w:pPr>
      <w:r>
        <w:rPr>
          <w:rFonts w:ascii="宋体" w:hAnsi="宋体" w:eastAsia="宋体" w:cs="宋体"/>
          <w:color w:val="000"/>
          <w:sz w:val="28"/>
          <w:szCs w:val="28"/>
        </w:rPr>
        <w:t xml:space="preserve">要实现中华民族伟大复兴的中国梦，要从自身做起，努力学习、增长知识、锤炼意志成为中华民族最有力的建设者。</w:t>
      </w:r>
    </w:p>
    <w:p>
      <w:pPr>
        <w:ind w:left="0" w:right="0" w:firstLine="560"/>
        <w:spacing w:before="450" w:after="450" w:line="312" w:lineRule="auto"/>
      </w:pPr>
      <w:r>
        <w:rPr>
          <w:rFonts w:ascii="宋体" w:hAnsi="宋体" w:eastAsia="宋体" w:cs="宋体"/>
          <w:color w:val="000"/>
          <w:sz w:val="28"/>
          <w:szCs w:val="28"/>
        </w:rPr>
        <w:t xml:space="preserve">要实现中华民族伟大复兴的中国梦，要从大局出发，克己奉公、辛勤劳动、万众一心汇集成不可战胜的磅礴力量。</w:t>
      </w:r>
    </w:p>
    <w:p>
      <w:pPr>
        <w:ind w:left="0" w:right="0" w:firstLine="560"/>
        <w:spacing w:before="450" w:after="450" w:line="312" w:lineRule="auto"/>
      </w:pPr>
      <w:r>
        <w:rPr>
          <w:rFonts w:ascii="宋体" w:hAnsi="宋体" w:eastAsia="宋体" w:cs="宋体"/>
          <w:color w:val="000"/>
          <w:sz w:val="28"/>
          <w:szCs w:val="28"/>
        </w:rPr>
        <w:t xml:space="preserve">要实现中华民族伟大复兴的中国梦，要反对浪费，反对形式主义、官僚主义；反对享乐主义和奢靡之风。</w:t>
      </w:r>
    </w:p>
    <w:p>
      <w:pPr>
        <w:ind w:left="0" w:right="0" w:firstLine="560"/>
        <w:spacing w:before="450" w:after="450" w:line="312" w:lineRule="auto"/>
      </w:pPr>
      <w:r>
        <w:rPr>
          <w:rFonts w:ascii="宋体" w:hAnsi="宋体" w:eastAsia="宋体" w:cs="宋体"/>
          <w:color w:val="000"/>
          <w:sz w:val="28"/>
          <w:szCs w:val="28"/>
        </w:rPr>
        <w:t xml:space="preserve">我们要增强坚韧不拔的精神，要始终谦虚谨慎、艰苦奋斗；要始终埋头苦干，锐意进取，贯彻落实十八大精神，以“邓小平理论”“三个代表”重要思想和科学发展观为指导为自己心中的梦而不断奋斗。</w:t>
      </w:r>
    </w:p>
    <w:p>
      <w:pPr>
        <w:ind w:left="0" w:right="0" w:firstLine="560"/>
        <w:spacing w:before="450" w:after="450" w:line="312" w:lineRule="auto"/>
      </w:pPr>
      <w:r>
        <w:rPr>
          <w:rFonts w:ascii="宋体" w:hAnsi="宋体" w:eastAsia="宋体" w:cs="宋体"/>
          <w:color w:val="000"/>
          <w:sz w:val="28"/>
          <w:szCs w:val="28"/>
        </w:rPr>
        <w:t xml:space="preserve">只有我们每一个人发挥这自己的能量、付出辛勤劳动、凝聚广泛智慧，只有实现了我们每一个人心中小的梦想，才能够汇聚成民族的大梦想。</w:t>
      </w:r>
    </w:p>
    <w:p>
      <w:pPr>
        <w:ind w:left="0" w:right="0" w:firstLine="560"/>
        <w:spacing w:before="450" w:after="450" w:line="312" w:lineRule="auto"/>
      </w:pPr>
      <w:r>
        <w:rPr>
          <w:rFonts w:ascii="宋体" w:hAnsi="宋体" w:eastAsia="宋体" w:cs="宋体"/>
          <w:color w:val="000"/>
          <w:sz w:val="28"/>
          <w:szCs w:val="28"/>
        </w:rPr>
        <w:t xml:space="preserve">与世界同分享，是中国梦独具特色的重要内涵。从“入世惠及中国、也惠及世界”到“同一个世界，同一个梦想”，日益融入世界经济的中国，在与各国的交流合作中，始终追求良性互动、互利共赢。无论是开放市场、引进技术、吸引投资，实现30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中国梦想是复兴之梦、发展之梦，也是和谐之梦、和平之梦。坚持和平发展，是实现在思想上，要不断加强政治思想学习。</w:t>
      </w:r>
    </w:p>
    <w:p>
      <w:pPr>
        <w:ind w:left="0" w:right="0" w:firstLine="560"/>
        <w:spacing w:before="450" w:after="450" w:line="312" w:lineRule="auto"/>
      </w:pPr>
      <w:r>
        <w:rPr>
          <w:rFonts w:ascii="宋体" w:hAnsi="宋体" w:eastAsia="宋体" w:cs="宋体"/>
          <w:color w:val="000"/>
          <w:sz w:val="28"/>
          <w:szCs w:val="28"/>
        </w:rPr>
        <w:t xml:space="preserve">作为农技站的一名职工，以前在平时的学习生活中，对政治、对国家发生的大事不是很关注，就算到了现在，我也不敢说自己有多么热心，多么有素养，但是我知道自己在慢慢改变，慢慢进步。在今后的学习生活中，一定要经常学习，提高自己的政治素养。其次，在生活中，要将全心全意为人民服务作为坚定信念时刻鞭策、鼓励自己，在平时的生活中，我们的一言一行都要以单位的利益作为出发点，起到一个先锋模范作用。最后，在学习上，我会更加严格要求自己，学好自己的专业知识，此外，还要不断扩大自己的知识面，提高自己的各方面能力，及时的为自己充电，使自己不会在飞速发展的信息时代中落伍，以便更好的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关注两会，关注民生，为农业蓬勃发展贡献一份力量，我们现在所能做到的就是努力学习，干好自己的本职工作，加强自身素养与能力，从身边的一点一滴做起，蓄力以望将来能够为建设更富强民主的国家尽一份力量，为农业的发展尽一份力量！为“中国梦”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第三篇：实现中国梦心得体会</w:t>
      </w:r>
    </w:p>
    <w:p>
      <w:pPr>
        <w:ind w:left="0" w:right="0" w:firstLine="560"/>
        <w:spacing w:before="450" w:after="450" w:line="312" w:lineRule="auto"/>
      </w:pPr>
      <w:r>
        <w:rPr>
          <w:rFonts w:ascii="宋体" w:hAnsi="宋体" w:eastAsia="宋体" w:cs="宋体"/>
          <w:color w:val="000"/>
          <w:sz w:val="28"/>
          <w:szCs w:val="28"/>
        </w:rPr>
        <w:t xml:space="preserve">实现中国梦心得体会3篇1</w:t>
      </w:r>
    </w:p>
    <w:p>
      <w:pPr>
        <w:ind w:left="0" w:right="0" w:firstLine="560"/>
        <w:spacing w:before="450" w:after="450" w:line="312" w:lineRule="auto"/>
      </w:pPr>
      <w:r>
        <w:rPr>
          <w:rFonts w:ascii="宋体" w:hAnsi="宋体" w:eastAsia="宋体" w:cs="宋体"/>
          <w:color w:val="000"/>
          <w:sz w:val="28"/>
          <w:szCs w:val="28"/>
        </w:rPr>
        <w:t xml:space="preserve">坚定的理想信念，是我们党带领全国各族人民取得一个又一个伟大胜利的重要法宝。正因为有坚定的理想信念，我们迎来新中国的成立，取得了社会主义建设和改革开放的伟大胜利，实现了经济社会高速发展进步，基本建成小康社会，令世界为之感叹。宏大的中国梦，是对伟大祖国深爱的情怀。拥有伟大的梦想，我们就会充满激情，不畏艰难险阻，决不气馁，决不动摇，锲而不舍，披荆斩棘，忘我献身，坚定不移把事业推向前进。</w:t>
      </w:r>
    </w:p>
    <w:p>
      <w:pPr>
        <w:ind w:left="0" w:right="0" w:firstLine="560"/>
        <w:spacing w:before="450" w:after="450" w:line="312" w:lineRule="auto"/>
      </w:pPr>
      <w:r>
        <w:rPr>
          <w:rFonts w:ascii="宋体" w:hAnsi="宋体" w:eastAsia="宋体" w:cs="宋体"/>
          <w:color w:val="000"/>
          <w:sz w:val="28"/>
          <w:szCs w:val="28"/>
        </w:rPr>
        <w:t xml:space="preserve">TJ是党的事业的有机组成部分，是大众的事业，坚定中国特色社会主义理想信念，奋力为实现中华民族伟大复兴提供坚强的TJ支撑，是几十万TJ工作者的神圣使命和不懈追求。有了理想信念，TJ工作就有了支柱；有了伟大梦想，TJ人员就锐气激荡。坚定理想信念，心系伟大梦想，就不会迷失TJ发展方向，就不会畏惧TJ前进道路上的任何困难挑战，有的只是TJ积极适应中国特色社会主义建设需要的奋斗激情，有的只是TJ人员为实现中国梦贡献一切、献身终生的使命担当。衡量TJ人员有坚定理想信念、奋力实现中国梦的重要标准，就是牢固树立TJ核心价值观，就是积极围绕党和国家的中心任务推进TJ改革发展，就是努力为全面建成小康社会提供扎实TJ保障。当前，TJ部门坚定理想信念、奋力实现中国梦，就是要在以下几个方面取得突破。</w:t>
      </w:r>
    </w:p>
    <w:p>
      <w:pPr>
        <w:ind w:left="0" w:right="0" w:firstLine="560"/>
        <w:spacing w:before="450" w:after="450" w:line="312" w:lineRule="auto"/>
      </w:pPr>
      <w:r>
        <w:rPr>
          <w:rFonts w:ascii="宋体" w:hAnsi="宋体" w:eastAsia="宋体" w:cs="宋体"/>
          <w:color w:val="000"/>
          <w:sz w:val="28"/>
          <w:szCs w:val="28"/>
        </w:rPr>
        <w:t xml:space="preserve">一要积极拓展TJ范围。坚定理想信念，奋力实现中国梦，必须坚定执行建设中国特色社会主义的总依据、总布局、总任务。党的强调，建设中国特色社会主义，总依据是社会主义初级阶段，总布局是五位一体，总任务是实现社会主义现代化和中华民族伟大复兴。TJ部门要以总依据为依据，按照总布局的要求，着眼于促进总任务完成，进一步拓展TJ范围，既要全面反映经济建设，也要全面反映政治、文化、社会和生态文明建设情况；进一步健全TJ指标体系，不仅要健全反映五项建设规模、水平和进程情况的指标，而且要健全反映经济和生态文明建设结构、质量和效益情况的指标，还要有反映文化、社会建设结构和社情民意指标。</w:t>
      </w:r>
    </w:p>
    <w:p>
      <w:pPr>
        <w:ind w:left="0" w:right="0" w:firstLine="560"/>
        <w:spacing w:before="450" w:after="450" w:line="312" w:lineRule="auto"/>
      </w:pPr>
      <w:r>
        <w:rPr>
          <w:rFonts w:ascii="宋体" w:hAnsi="宋体" w:eastAsia="宋体" w:cs="宋体"/>
          <w:color w:val="000"/>
          <w:sz w:val="28"/>
          <w:szCs w:val="28"/>
        </w:rPr>
        <w:t xml:space="preserve">二要努力搞准TJ数据。坚定理想信念，奋力实现中国梦，需要不断提高宏观调控和科学管理水平，需要促进经济社会长期稳定较快发展，需要协调推进经济、政治、文化、社会、生态等各方面体制改革，需要不断改善民生提高人民生活水平，这些都要求TJ部门提供更加真实、更加准确、更加及时、更加完整的TJ数据。进一步提高数据质量，是每位TJ人员践行理想信念、贡献于中国梦的根本要求。要坚持依法科学TJ，坚持独立调查独立报告，不断完善TJ体制机制，不断促进TJ规范统一和公开透明，不断变革TJ生产方式，进一步巩固拓展提高TJ四大工程成果，积极研究利用大数据，确保TJ数据准确及时，为建设中国特色社会主义、实现中华民族伟大复兴提供更加真实可靠的决策依据。</w:t>
      </w:r>
    </w:p>
    <w:p>
      <w:pPr>
        <w:ind w:left="0" w:right="0" w:firstLine="560"/>
        <w:spacing w:before="450" w:after="450" w:line="312" w:lineRule="auto"/>
      </w:pPr>
      <w:r>
        <w:rPr>
          <w:rFonts w:ascii="宋体" w:hAnsi="宋体" w:eastAsia="宋体" w:cs="宋体"/>
          <w:color w:val="000"/>
          <w:sz w:val="28"/>
          <w:szCs w:val="28"/>
        </w:rPr>
        <w:t xml:space="preserve">三要扎实提供优质服务。TJ的本质是为促进经济社会发展提供优质服务。TJ人员坚定理想信念、奋力实现中国梦最终都要体现在服务水平的不断提高上。要加快建设面向TJ用户、面向调查对象、面向TJ基层的现代化服务型TJ，努力为党和政府提供更具针对性、更有价值的TJ数据和政策建议，努力为社会各界提供更加丰富翔实的TJ信息，努力为调查对象特别是企业、住户提供更加热情周到的服务，努力通过不断改善工作条件、提高人员素质来强壮TJ基层。</w:t>
      </w:r>
    </w:p>
    <w:p>
      <w:pPr>
        <w:ind w:left="0" w:right="0" w:firstLine="560"/>
        <w:spacing w:before="450" w:after="450" w:line="312" w:lineRule="auto"/>
      </w:pPr>
      <w:r>
        <w:rPr>
          <w:rFonts w:ascii="宋体" w:hAnsi="宋体" w:eastAsia="宋体" w:cs="宋体"/>
          <w:color w:val="000"/>
          <w:sz w:val="28"/>
          <w:szCs w:val="28"/>
        </w:rPr>
        <w:t xml:space="preserve">理想信念是支柱，中国梦鼓舞我们成就未来，有了理想信念和伟大梦想，心灵充满激情，工作充满劲头，生活充满奔头。在硝烟弥漫的战争年代，在社会主义建设探索中，在改革开放伟大事业中，一代又一代TJ工作者，为了理想信念和伟大梦想，奉献青春年华，甚至献出了生命，为民族解放事业、为国家发展作出不可磨灭的贡献。我们相信，广大TJ工作者，一定能把实现共产主义远大理想落实到促进中国特色社会主义建设中，落实到实现中国梦的具体行动中，更加积极地推动TJ事业发展，努力做出无愧于历史、无愧于人民、无愧于时代的伟大业绩。</w:t>
      </w:r>
    </w:p>
    <w:p>
      <w:pPr>
        <w:ind w:left="0" w:right="0" w:firstLine="560"/>
        <w:spacing w:before="450" w:after="450" w:line="312" w:lineRule="auto"/>
      </w:pPr>
      <w:r>
        <w:rPr>
          <w:rFonts w:ascii="宋体" w:hAnsi="宋体" w:eastAsia="宋体" w:cs="宋体"/>
          <w:color w:val="000"/>
          <w:sz w:val="28"/>
          <w:szCs w:val="28"/>
        </w:rPr>
        <w:t xml:space="preserve">实现中国梦心得体会3篇2</w:t>
      </w:r>
    </w:p>
    <w:p>
      <w:pPr>
        <w:ind w:left="0" w:right="0" w:firstLine="560"/>
        <w:spacing w:before="450" w:after="450" w:line="312" w:lineRule="auto"/>
      </w:pPr>
      <w:r>
        <w:rPr>
          <w:rFonts w:ascii="宋体" w:hAnsi="宋体" w:eastAsia="宋体" w:cs="宋体"/>
          <w:color w:val="000"/>
          <w:sz w:val="28"/>
          <w:szCs w:val="28"/>
        </w:rPr>
        <w:t xml:space="preserve">今天是全国小学开学的日子，同时也是我在荔园小学五年级上学的第一天。今天的开学典礼上，我们看了中央一台在线直播的《我的梦 中国梦》这个视频，里面讲到了马云、刘伟、杨孟衡、章子怡等人的梦想，他们每个年龄段都会改变自己的梦想。</w:t>
      </w:r>
    </w:p>
    <w:p>
      <w:pPr>
        <w:ind w:left="0" w:right="0" w:firstLine="560"/>
        <w:spacing w:before="450" w:after="450" w:line="312" w:lineRule="auto"/>
      </w:pPr>
      <w:r>
        <w:rPr>
          <w:rFonts w:ascii="宋体" w:hAnsi="宋体" w:eastAsia="宋体" w:cs="宋体"/>
          <w:color w:val="000"/>
          <w:sz w:val="28"/>
          <w:szCs w:val="28"/>
        </w:rPr>
        <w:t xml:space="preserve">杨孟衡在7岁时，因为接触了高压电，双臂遭到了电击，在那以后他失去了双臂，他想考上重点小学和重点中学都失败了，考大学考了3年，但他没有放弃，继续不断地努力着，终于有一天，杨孟衡靠那双脚，考入了中山大学，很了不起。</w:t>
      </w:r>
    </w:p>
    <w:p>
      <w:pPr>
        <w:ind w:left="0" w:right="0" w:firstLine="560"/>
        <w:spacing w:before="450" w:after="450" w:line="312" w:lineRule="auto"/>
      </w:pPr>
      <w:r>
        <w:rPr>
          <w:rFonts w:ascii="宋体" w:hAnsi="宋体" w:eastAsia="宋体" w:cs="宋体"/>
          <w:color w:val="000"/>
          <w:sz w:val="28"/>
          <w:szCs w:val="28"/>
        </w:rPr>
        <w:t xml:space="preserve">刘伟也是和杨孟衡一样，被高压电电击，也失去了双臂，但他也是没有放弃，也是和杨孟衡一样，也是靠那双脚，适应了用双脚弹钢琴，也是很了不起的，这就说明：梦想是要脚踏实地地去实现，要永不放弃坚持去实现自己的梦想，要大胆想象，要超越自我，实现自我，不放弃，不停息。每一秒都要非常地努力。</w:t>
      </w:r>
    </w:p>
    <w:p>
      <w:pPr>
        <w:ind w:left="0" w:right="0" w:firstLine="560"/>
        <w:spacing w:before="450" w:after="450" w:line="312" w:lineRule="auto"/>
      </w:pPr>
      <w:r>
        <w:rPr>
          <w:rFonts w:ascii="宋体" w:hAnsi="宋体" w:eastAsia="宋体" w:cs="宋体"/>
          <w:color w:val="000"/>
          <w:sz w:val="28"/>
          <w:szCs w:val="28"/>
        </w:rPr>
        <w:t xml:space="preserve">这不视频看了后，我感到受益非浅，因为实现了自己的梦想就是最美好的事情，你实现了梦想，别人会替你高兴，当然，他们实现了梦想，你为他们而高兴，因为梦想可以传递。</w:t>
      </w:r>
    </w:p>
    <w:p>
      <w:pPr>
        <w:ind w:left="0" w:right="0" w:firstLine="560"/>
        <w:spacing w:before="450" w:after="450" w:line="312" w:lineRule="auto"/>
      </w:pPr>
      <w:r>
        <w:rPr>
          <w:rFonts w:ascii="宋体" w:hAnsi="宋体" w:eastAsia="宋体" w:cs="宋体"/>
          <w:color w:val="000"/>
          <w:sz w:val="28"/>
          <w:szCs w:val="28"/>
        </w:rPr>
        <w:t xml:space="preserve">实现中国梦心得体会3篇3</w:t>
      </w:r>
    </w:p>
    <w:p>
      <w:pPr>
        <w:ind w:left="0" w:right="0" w:firstLine="560"/>
        <w:spacing w:before="450" w:after="450" w:line="312" w:lineRule="auto"/>
      </w:pPr>
      <w:r>
        <w:rPr>
          <w:rFonts w:ascii="宋体" w:hAnsi="宋体" w:eastAsia="宋体" w:cs="宋体"/>
          <w:color w:val="000"/>
          <w:sz w:val="28"/>
          <w:szCs w:val="28"/>
        </w:rPr>
        <w:t xml:space="preserve">中国梦汇聚了全国上下共同的期盼，牵动着亿万中国人的心，要实现这一伟大梦想，每一个中国人都应立志寻梦，实干追梦，努力圆梦。当然，作为一名领导干部，不能只是看客与观众，而更应自觉把优秀当作习惯，把完美作为标准，梦想面前主动迈出一步，争当开路先锋，勇立时代潮头。</w:t>
      </w:r>
    </w:p>
    <w:p>
      <w:pPr>
        <w:ind w:left="0" w:right="0" w:firstLine="560"/>
        <w:spacing w:before="450" w:after="450" w:line="312" w:lineRule="auto"/>
      </w:pPr>
      <w:r>
        <w:rPr>
          <w:rFonts w:ascii="宋体" w:hAnsi="宋体" w:eastAsia="宋体" w:cs="宋体"/>
          <w:color w:val="000"/>
          <w:sz w:val="28"/>
          <w:szCs w:val="28"/>
        </w:rPr>
        <w:t xml:space="preserve">群众面前要主动上前一步。人民群众是历史的创造者，也是现实中国梦的中坚力量。领导工作若脱离了群众的真实需求，就解决不了群众的现实困难，也就犯了方向性错误。所以，领导干部要发扬密切联系群众的优良作风，深入基层，深入群众，及时准确了解群众所思、所盼、所忧、所急，多些主动意识，真正把广大人民群众紧密团结在周围，从而汇聚最为同心、最为强大、最为持久的追梦力量。</w:t>
      </w:r>
    </w:p>
    <w:p>
      <w:pPr>
        <w:ind w:left="0" w:right="0" w:firstLine="560"/>
        <w:spacing w:before="450" w:after="450" w:line="312" w:lineRule="auto"/>
      </w:pPr>
      <w:r>
        <w:rPr>
          <w:rFonts w:ascii="宋体" w:hAnsi="宋体" w:eastAsia="宋体" w:cs="宋体"/>
          <w:color w:val="000"/>
          <w:sz w:val="28"/>
          <w:szCs w:val="28"/>
        </w:rPr>
        <w:t xml:space="preserve">发展面前要密切紧跟一步。领导工作脱离经济社会发展的需求，就会有薄弱化、边缘化的危险；我们要紧跟实现伟大中国梦的步伐，把追梦需求作为领导工作的重要导向；要找准领导工作服务中心工作的结合点、着力点、支撑点，把握好追梦方向与圆梦途径。真正让领导工作成为凝聚人心、促进发展的追梦利器。</w:t>
      </w:r>
    </w:p>
    <w:p>
      <w:pPr>
        <w:ind w:left="0" w:right="0" w:firstLine="560"/>
        <w:spacing w:before="450" w:after="450" w:line="312" w:lineRule="auto"/>
      </w:pPr>
      <w:r>
        <w:rPr>
          <w:rFonts w:ascii="宋体" w:hAnsi="宋体" w:eastAsia="宋体" w:cs="宋体"/>
          <w:color w:val="000"/>
          <w:sz w:val="28"/>
          <w:szCs w:val="28"/>
        </w:rPr>
        <w:t xml:space="preserve">挑战面前要领先快跑一步。当前，领导工作面临的挑战与机遇并存，但挑战与机遇是辩证发展、动态演变的。我们不仅要把精力放在抓先进、抓典型上面，对于那些难啃的硬骨头、难趟的深水区，也要统筹兼顾、敢于担责，率先领题、勇于突破，做到时时快人一拍，事事先行一步，有冠必夺、有旗必扛、有先必争，用快速的行动、一流的业绩激情追梦。</w:t>
      </w:r>
    </w:p>
    <w:p>
      <w:pPr>
        <w:ind w:left="0" w:right="0" w:firstLine="560"/>
        <w:spacing w:before="450" w:after="450" w:line="312" w:lineRule="auto"/>
      </w:pPr>
      <w:r>
        <w:rPr>
          <w:rFonts w:ascii="宋体" w:hAnsi="宋体" w:eastAsia="宋体" w:cs="宋体"/>
          <w:color w:val="000"/>
          <w:sz w:val="28"/>
          <w:szCs w:val="28"/>
        </w:rPr>
        <w:t xml:space="preserve">诱惑面前要学会退让一步。大千世界的诱惑是领导干部纯洁性强不强的试金石。在实现中国梦的征途中，廉洁自律是赢得群众拥护、夺取最终胜利的重要品格。领导干部要做到积小善，防小恶。小色不能贪恋，小财不能敛收；私利不能谋取，公权不能滥用；生活不能奢侈，作风不能腐化。只有时刻用原则性来指导自己的实践，用纪律性来约束自己的言行，用纯洁性来保证自己的党性，为实现伟大中国梦锻造干净、健康的从政品格。</w:t>
      </w:r>
    </w:p>
    <w:p>
      <w:pPr>
        <w:ind w:left="0" w:right="0" w:firstLine="560"/>
        <w:spacing w:before="450" w:after="450" w:line="312" w:lineRule="auto"/>
      </w:pPr>
      <w:r>
        <w:rPr>
          <w:rFonts w:ascii="黑体" w:hAnsi="黑体" w:eastAsia="黑体" w:cs="黑体"/>
          <w:color w:val="000000"/>
          <w:sz w:val="36"/>
          <w:szCs w:val="36"/>
          <w:b w:val="1"/>
          <w:bCs w:val="1"/>
        </w:rPr>
        <w:t xml:space="preserve">第四篇：实现中国梦心得体会</w:t>
      </w:r>
    </w:p>
    <w:p>
      <w:pPr>
        <w:ind w:left="0" w:right="0" w:firstLine="560"/>
        <w:spacing w:before="450" w:after="450" w:line="312" w:lineRule="auto"/>
      </w:pPr>
      <w:r>
        <w:rPr>
          <w:rFonts w:ascii="宋体" w:hAnsi="宋体" w:eastAsia="宋体" w:cs="宋体"/>
          <w:color w:val="000"/>
          <w:sz w:val="28"/>
          <w:szCs w:val="28"/>
        </w:rPr>
        <w:t xml:space="preserve">我叫高xx，中共党员，自由画家、贝尔多公司董事长、高级设计师、巨人教育集团钢笔字讲师，xx五四优秀青年、创业之星，08年9月入大学，11年长江大学艺术设计本科专业毕业，现处中央美院艺术表达的物质化呈现专业考研阶段。</w:t>
      </w:r>
    </w:p>
    <w:p>
      <w:pPr>
        <w:ind w:left="0" w:right="0" w:firstLine="560"/>
        <w:spacing w:before="450" w:after="450" w:line="312" w:lineRule="auto"/>
      </w:pPr>
      <w:r>
        <w:rPr>
          <w:rFonts w:ascii="宋体" w:hAnsi="宋体" w:eastAsia="宋体" w:cs="宋体"/>
          <w:color w:val="000"/>
          <w:sz w:val="28"/>
          <w:szCs w:val="28"/>
        </w:rPr>
        <w:t xml:space="preserve">09年创办贝尔多画室、11年创办xx市贝尔多广告策划有限公司，13年即将组建甘肃商会，甘肃分公司。曾荣获大学生自强之星，优秀学生标兵，湖北省高校创业就业扶持对象，xx市青年创业代表。湖北武当山旅游攻略亲笔作者、赛武当自行车大赛旅游地图作者、玉树地震热心捐画者之一。</w:t>
      </w:r>
    </w:p>
    <w:p>
      <w:pPr>
        <w:ind w:left="0" w:right="0" w:firstLine="560"/>
        <w:spacing w:before="450" w:after="450" w:line="312" w:lineRule="auto"/>
      </w:pPr>
      <w:r>
        <w:rPr>
          <w:rFonts w:ascii="宋体" w:hAnsi="宋体" w:eastAsia="宋体" w:cs="宋体"/>
          <w:color w:val="000"/>
          <w:sz w:val="28"/>
          <w:szCs w:val="28"/>
        </w:rPr>
        <w:t xml:space="preserve">梦想,我可以有，实现自己的梦想，不需要理由，我只想证实自己的能力。我生在黄土高原，不是我不喜欢乡土的气息，而是我从小就知道，家里需要我，我要改变的贫穷落后家庭，我变有一个梦想，让家人吃饱饭。思想决定一切，奋斗改变命运。出生于农耕文化起源地，小时候经常喜欢看大人们刺绣的民间传统香囊、香包、民间剪纸，作品的寓意影响了我，从此喜欢写字画画，高考前我奋斗不堪，拼命学习，用学习艺术实现我暂时的大学梦，拿了一百多块钱的我走上了学习艺术的道路，三天没钱吃饭的我，很坚定、很坚强。我依然带着正常的感觉在画室刻苦画画，我的第二个贵人潘校长减免了的4个月的学费和住宿费，我哭了——</w:t>
      </w:r>
    </w:p>
    <w:p>
      <w:pPr>
        <w:ind w:left="0" w:right="0" w:firstLine="560"/>
        <w:spacing w:before="450" w:after="450" w:line="312" w:lineRule="auto"/>
      </w:pPr>
      <w:r>
        <w:rPr>
          <w:rFonts w:ascii="宋体" w:hAnsi="宋体" w:eastAsia="宋体" w:cs="宋体"/>
          <w:color w:val="000"/>
          <w:sz w:val="28"/>
          <w:szCs w:val="28"/>
        </w:rPr>
        <w:t xml:space="preserve">08年地震对我是一种考验，自古雄才多磨难，建完房子，弟弟上高中走了，姐姐毕业了，我坐车来了xx，放不下的是父母，担心的是父亲身体。职院绿色通道帮我实现了大学的第一个课堂，国家奖学金、国家助学金赞助了我的大学梦想。大二在计有勤老师的帮助下，办个属于个人的油画展，成为我院办个展的先河。其实大一我目标很简单，做人学习第一，做事当干部第二，大二尝试简单的社会事务，疯狂传媒做广告编辑，跑业务、发报纸，发传单，实现经济上的温饱，其实很多时候，经常饿肚子，还是姚强老师每月资助300元生活费，我没有用这些钱去吃饭，我都花在我的学习上，记得当时大一写生，让我开了眼界，第一次看到青山绿水，第一次看到黄山的奇观，我才知道，青年人要有梦想，要有使命和责任。向青山一样美，像大山一样伟大，包罗万象。当时我拼命画画，早上起得很早，其他学生吃早饭玩出来写生时，老师们给我带了早餐，我心里很坚定，在想，画画能突破我的命运吗？汇报xx人的大恩大德。大三快毕业了，我获得了国家奖学金了，我知道钱只是暂时的，但给我精神上的支持持很大，我们变回家在我们当地收集、购买民间传统的香包、香囊，挂件、还有赋予传统意义的：比如十二生肖，龙灯、凤灯等代表穷人对美好生活的向往与安宁，虽然有些再设计上没什么档次，但凸显了农民的朴实与淳朴。这次活动不赚钱，就剩下一些香包。</w:t>
      </w:r>
    </w:p>
    <w:p>
      <w:pPr>
        <w:ind w:left="0" w:right="0" w:firstLine="560"/>
        <w:spacing w:before="450" w:after="450" w:line="312" w:lineRule="auto"/>
      </w:pPr>
      <w:r>
        <w:rPr>
          <w:rFonts w:ascii="宋体" w:hAnsi="宋体" w:eastAsia="宋体" w:cs="宋体"/>
          <w:color w:val="000"/>
          <w:sz w:val="28"/>
          <w:szCs w:val="28"/>
        </w:rPr>
        <w:t xml:space="preserve">我这人心软，知道穷人的不易，有些时候想帮助别人，不过不多，记得我班的李忻同和裴金海，我觉得我有能力去在外面奔波。就每人捐了500元，我只想带着感恩的心态去改身边的人和事。我知道，一个人的能力有多大，他的责任就有多大。</w:t>
      </w:r>
    </w:p>
    <w:p>
      <w:pPr>
        <w:ind w:left="0" w:right="0" w:firstLine="560"/>
        <w:spacing w:before="450" w:after="450" w:line="312" w:lineRule="auto"/>
      </w:pPr>
      <w:r>
        <w:rPr>
          <w:rFonts w:ascii="宋体" w:hAnsi="宋体" w:eastAsia="宋体" w:cs="宋体"/>
          <w:color w:val="000"/>
          <w:sz w:val="28"/>
          <w:szCs w:val="28"/>
        </w:rPr>
        <w:t xml:space="preserve">我不和别人不比，就和自己比。知识不一定改变命运，但有了责任和使命加上能力就可以改变自己的命运。思想决定一切，奋斗改变命运。我深知父母的关爱，虽然家远，但我早已是xx的人了。xx山好、水好、人更好。我经常在书法里面写“物华天宝、人杰地灵”。大学期间也经常组织书画协会，写好多书法，赠送给学弟学妹，勉励他们。受到很多老师的赞许和学弟学妹的感谢。当班长不容易，当个好班长也不容易，平时除了我扫地以外，还经常做一些力所能及的班级事务。开班会、解决班上存在的生活、学习问题，还有班级凝聚力，通过组织活动，共同学习，提高我们设计的能力和水平。带领我班大二提前认知社会，了解社会，在外边做兼职。平时担任系学生会主席，对于干部锻炼的能力和机会很重要，写好计划，分配到人，做事到位都是我们共同的目标。</w:t>
      </w:r>
    </w:p>
    <w:p>
      <w:pPr>
        <w:ind w:left="0" w:right="0" w:firstLine="560"/>
        <w:spacing w:before="450" w:after="450" w:line="312" w:lineRule="auto"/>
      </w:pPr>
      <w:r>
        <w:rPr>
          <w:rFonts w:ascii="宋体" w:hAnsi="宋体" w:eastAsia="宋体" w:cs="宋体"/>
          <w:color w:val="000"/>
          <w:sz w:val="28"/>
          <w:szCs w:val="28"/>
        </w:rPr>
        <w:t xml:space="preserve">内心要无比的强大，不论学习和生活还有事业，都要主动的、刻苦的，扎实的去做，去分析。11年陇南暴雨，也影响到甘肃的东面，家里边种了8亩西瓜，我乘机从千里远的家乡将8亩西瓜拖到xx，不是为了赚钱，我只想在最困难的时候或在事务无法进展或处于边缘的时候，我试图想改变，想去争取，不愿意看到很惨的面貌。</w:t>
      </w:r>
    </w:p>
    <w:p>
      <w:pPr>
        <w:ind w:left="0" w:right="0" w:firstLine="560"/>
        <w:spacing w:before="450" w:after="450" w:line="312" w:lineRule="auto"/>
      </w:pPr>
      <w:r>
        <w:rPr>
          <w:rFonts w:ascii="宋体" w:hAnsi="宋体" w:eastAsia="宋体" w:cs="宋体"/>
          <w:color w:val="000"/>
          <w:sz w:val="28"/>
          <w:szCs w:val="28"/>
        </w:rPr>
        <w:t xml:space="preserve">玉树地震使我悲痛欲绝，看到网上好多图片，死去的人、哭泣的少妇、少胳膊少腿，一片废墟，弥漫的、黑沉沉的烟雾，此时此刻，我才知道，人类在大自然面前很渺小，我变有个梦想，谁有能力可以用科技改变人类共同的目标，实现人类的文明，我知道，当代大学生不仅要学习，经后的路还长，要承担使命与责任、继承文明与文化。虽然只有6副化作，但真的能代表的我当时的感受与启发，我要改变——</w:t>
      </w:r>
    </w:p>
    <w:p>
      <w:pPr>
        <w:ind w:left="0" w:right="0" w:firstLine="560"/>
        <w:spacing w:before="450" w:after="450" w:line="312" w:lineRule="auto"/>
      </w:pPr>
      <w:r>
        <w:rPr>
          <w:rFonts w:ascii="宋体" w:hAnsi="宋体" w:eastAsia="宋体" w:cs="宋体"/>
          <w:color w:val="000"/>
          <w:sz w:val="28"/>
          <w:szCs w:val="28"/>
        </w:rPr>
        <w:t xml:space="preserve">我没有资格放弃我的梦想，母亲多年守留在一个先天性患有癫痫的父亲跟前，一晃就是30多年，她没离开这个家，种了20多亩地，供养了3个大学生，她为什么呢？为了我，为了父亲，或者为了家？不是，当时已经生了我们三个，她没有抛弃自己的梦想，没有放弃自己，她很坚定，我爱你，我伟大的父母，感谢你们给予的我生命，如今我能扛起家，干起自己事业的男子汉，虽然时常想起，可以打个电话。李大钊曾说过:\"青年者,人生之王,人生之春.人生之华也”而我认为,优秀是青年人的一种习惯，创新、创富、竞争、战略是优秀青年人的一种标志，更是贝尔多一直追求并遵守的，两年前,因艺术而诞生.在泥泞的路上,我想长大,想找到自己,想找到属于自己未来的目标和方向，我坚信,成功将永远属于我们。</w:t>
      </w:r>
    </w:p>
    <w:p>
      <w:pPr>
        <w:ind w:left="0" w:right="0" w:firstLine="560"/>
        <w:spacing w:before="450" w:after="450" w:line="312" w:lineRule="auto"/>
      </w:pPr>
      <w:r>
        <w:rPr>
          <w:rFonts w:ascii="宋体" w:hAnsi="宋体" w:eastAsia="宋体" w:cs="宋体"/>
          <w:color w:val="000"/>
          <w:sz w:val="28"/>
          <w:szCs w:val="28"/>
        </w:rPr>
        <w:t xml:space="preserve">创业是孤独的，但是在路上有你们的支持与陪伴！刚开画室时，我发现早上学生被子上有很多冰冻的出气冰豆，我担心学生受冻，买了两台空调，我很认真，学生也是。当时我还在上学，我大多带的是高三的艺考生，很多时候我连自己的课都没去上，担心他们考不好，我只能去主动拷贝老师的课件在学习，有苦、有酸。加上还要招生，说实话，冬天贴宣传单很难。在学校老师们的帮助与指导，画室才成长起来，成为今天260多名优秀学生考上美院、综合类大学的启蒙之地。感谢老师给我的帮助，同时也感谢学生给我带来开心与欢乐。成功的经验在于坚持。在校期间，要认真学习，踏实做人，认真做事。千万不要浮躁，要成为真正的优秀大学生，注意多看好的案例，多看优秀事迹，不多上进，追求完美，加强自身综合素质的提高。老师们，非常感谢你们，能有今天，是我们共同努力的结果，更是你们的支持与帮助。回到学校，我有很多想说的话，给我的老师，学弟学妹要说。</w:t>
      </w:r>
    </w:p>
    <w:p>
      <w:pPr>
        <w:ind w:left="0" w:right="0" w:firstLine="560"/>
        <w:spacing w:before="450" w:after="450" w:line="312" w:lineRule="auto"/>
      </w:pPr>
      <w:r>
        <w:rPr>
          <w:rFonts w:ascii="宋体" w:hAnsi="宋体" w:eastAsia="宋体" w:cs="宋体"/>
          <w:color w:val="000"/>
          <w:sz w:val="28"/>
          <w:szCs w:val="28"/>
        </w:rPr>
        <w:t xml:space="preserve">我要以我们团队位核心，做有使命、有责任、有目标的尤为中国青年，传承我们自己特色的文化，继承前人的优秀标准，用创意去创造当代的文明。用创意改变生活，改变80、90后的青年人，以优秀为标准去做人做事。[莲山课件 ] 附：在校承办的部分活动：</w:t>
      </w:r>
    </w:p>
    <w:p>
      <w:pPr>
        <w:ind w:left="0" w:right="0" w:firstLine="560"/>
        <w:spacing w:before="450" w:after="450" w:line="312" w:lineRule="auto"/>
      </w:pPr>
      <w:r>
        <w:rPr>
          <w:rFonts w:ascii="宋体" w:hAnsi="宋体" w:eastAsia="宋体" w:cs="宋体"/>
          <w:color w:val="000"/>
          <w:sz w:val="28"/>
          <w:szCs w:val="28"/>
        </w:rPr>
        <w:t xml:space="preserve">1.《翰墨诵盛世、聚焦爱国情》书法赠字活动 2.举办首届院大学生灯迷晚会 3.开办我系个人油画展的先河</w:t>
      </w:r>
    </w:p>
    <w:p>
      <w:pPr>
        <w:ind w:left="0" w:right="0" w:firstLine="560"/>
        <w:spacing w:before="450" w:after="450" w:line="312" w:lineRule="auto"/>
      </w:pPr>
      <w:r>
        <w:rPr>
          <w:rFonts w:ascii="宋体" w:hAnsi="宋体" w:eastAsia="宋体" w:cs="宋体"/>
          <w:color w:val="000"/>
          <w:sz w:val="28"/>
          <w:szCs w:val="28"/>
        </w:rPr>
        <w:t xml:space="preserve">4.《校园.香包.乡情》民间文化展销会 5.大学生模拟招聘会 在校期间职位：</w:t>
      </w:r>
    </w:p>
    <w:p>
      <w:pPr>
        <w:ind w:left="0" w:right="0" w:firstLine="560"/>
        <w:spacing w:before="450" w:after="450" w:line="312" w:lineRule="auto"/>
      </w:pPr>
      <w:r>
        <w:rPr>
          <w:rFonts w:ascii="宋体" w:hAnsi="宋体" w:eastAsia="宋体" w:cs="宋体"/>
          <w:color w:val="000"/>
          <w:sz w:val="28"/>
          <w:szCs w:val="28"/>
        </w:rPr>
        <w:t xml:space="preserve">院学生会宣传部长，院社团联合会宣传部长，院书画协会书记，艺术设计系学生会主席，08711班班长。</w:t>
      </w:r>
    </w:p>
    <w:p>
      <w:pPr>
        <w:ind w:left="0" w:right="0" w:firstLine="560"/>
        <w:spacing w:before="450" w:after="450" w:line="312" w:lineRule="auto"/>
      </w:pPr>
      <w:r>
        <w:rPr>
          <w:rFonts w:ascii="宋体" w:hAnsi="宋体" w:eastAsia="宋体" w:cs="宋体"/>
          <w:color w:val="000"/>
          <w:sz w:val="28"/>
          <w:szCs w:val="28"/>
        </w:rPr>
        <w:t xml:space="preserve">在校期间校外兼职：  东风汽车报广告编辑，金笔作文书法教师，十三中高考美术教师</w:t>
      </w:r>
    </w:p>
    <w:p>
      <w:pPr>
        <w:ind w:left="0" w:right="0" w:firstLine="560"/>
        <w:spacing w:before="450" w:after="450" w:line="312" w:lineRule="auto"/>
      </w:pPr>
      <w:r>
        <w:rPr>
          <w:rFonts w:ascii="宋体" w:hAnsi="宋体" w:eastAsia="宋体" w:cs="宋体"/>
          <w:color w:val="000"/>
          <w:sz w:val="28"/>
          <w:szCs w:val="28"/>
        </w:rPr>
        <w:t xml:space="preserve">在校期间奖项： 国家级奖学金、大学生自强之星、优秀学生标兵、色彩大赛一等奖、书法大赛一等奖、绘画大赛一等奖，带领的班级为先进班集体。</w:t>
      </w:r>
    </w:p>
    <w:p>
      <w:pPr>
        <w:ind w:left="0" w:right="0" w:firstLine="560"/>
        <w:spacing w:before="450" w:after="450" w:line="312" w:lineRule="auto"/>
      </w:pPr>
      <w:r>
        <w:rPr>
          <w:rFonts w:ascii="宋体" w:hAnsi="宋体" w:eastAsia="宋体" w:cs="宋体"/>
          <w:color w:val="000"/>
          <w:sz w:val="28"/>
          <w:szCs w:val="28"/>
        </w:rPr>
        <w:t xml:space="preserve">先后接受xx电视台车城大讲台栏目“创业路上的大学生”特邀佳宾、xx新闻频道“创业上生活更美好”、xx新闻联播“托起青年创业梦、”xx周刊“一个大学生的家庭担当”、接受郧阳师专“人生观与大学生活”个人讲座。</w:t>
      </w:r>
    </w:p>
    <w:p>
      <w:pPr>
        <w:ind w:left="0" w:right="0" w:firstLine="560"/>
        <w:spacing w:before="450" w:after="450" w:line="312" w:lineRule="auto"/>
      </w:pPr>
      <w:r>
        <w:rPr>
          <w:rFonts w:ascii="黑体" w:hAnsi="黑体" w:eastAsia="黑体" w:cs="黑体"/>
          <w:color w:val="000000"/>
          <w:sz w:val="36"/>
          <w:szCs w:val="36"/>
          <w:b w:val="1"/>
          <w:bCs w:val="1"/>
        </w:rPr>
        <w:t xml:space="preserve">第五篇：实现“中国梦”心得体会</w:t>
      </w:r>
    </w:p>
    <w:p>
      <w:pPr>
        <w:ind w:left="0" w:right="0" w:firstLine="560"/>
        <w:spacing w:before="450" w:after="450" w:line="312" w:lineRule="auto"/>
      </w:pPr>
      <w:r>
        <w:rPr>
          <w:rFonts w:ascii="宋体" w:hAnsi="宋体" w:eastAsia="宋体" w:cs="宋体"/>
          <w:color w:val="000"/>
          <w:sz w:val="28"/>
          <w:szCs w:val="28"/>
        </w:rPr>
        <w:t xml:space="preserve">自党中心提出中国梦以来，我对中国梦相干知识进行了认真研读和思考，现结合工作实际，就如何实现中国梦，谈几点心得体会。</w:t>
      </w:r>
    </w:p>
    <w:p>
      <w:pPr>
        <w:ind w:left="0" w:right="0" w:firstLine="560"/>
        <w:spacing w:before="450" w:after="450" w:line="312" w:lineRule="auto"/>
      </w:pPr>
      <w:r>
        <w:rPr>
          <w:rFonts w:ascii="宋体" w:hAnsi="宋体" w:eastAsia="宋体" w:cs="宋体"/>
          <w:color w:val="000"/>
          <w:sz w:val="28"/>
          <w:szCs w:val="28"/>
        </w:rPr>
        <w:t xml:space="preserve">一、要务实奋进，在实现中国梦的历程中推动经济社会发展。如总书记所说：历史告知我们，每个人的前程命运都与国家和民族的前程命运紧密相连。国家好，民族好，大家才好。中国梦实际上就是每个中国人的个人之梦，而每个中国人的个人之梦，也势必会聚成为中华民族之梦。因此，我们要立足工作岗位，把思想同一到区委决策部署上来，同一到区委两个升级版、一个核心区发展目标上来，不断强化公仆意识和服务意识，把中国梦切实贯彻到实际工作中，充分熟悉科学发展、加快发展、逾越发展的重要性和必要性。</w:t>
      </w:r>
    </w:p>
    <w:p>
      <w:pPr>
        <w:ind w:left="0" w:right="0" w:firstLine="560"/>
        <w:spacing w:before="450" w:after="450" w:line="312" w:lineRule="auto"/>
      </w:pPr>
      <w:r>
        <w:rPr>
          <w:rFonts w:ascii="宋体" w:hAnsi="宋体" w:eastAsia="宋体" w:cs="宋体"/>
          <w:color w:val="000"/>
          <w:sz w:val="28"/>
          <w:szCs w:val="28"/>
        </w:rPr>
        <w:t xml:space="preserve">二、要亲民为民，在实现中国梦的历程中最大限度地服务民生。在中国梦的深入论述中总书记不但用行动践行自己我们要随时随刻聆听人民呼声、回应人民期待，保证人民同等参与、同等发展权利，不断实现好、维护好、发展好最广大人民根本利益，使发展成果更、多更公平惠及全体人民，在经济社会不断发展的基础上，朝着共同富裕方向稳步前进的诺言，更身体力行的为干部建立了榜样。我们应当在思想上牢固建立正确的政绩观、在工作上恪尽职守、在精神上高度认可人民利益无小事，时刻聆听人民呼声、回应人民期待，保证人民同等参与、同等发展权利，坚持维护社会公平正义。只有这样才会得到人民的支持，才为对我们事业的发展推波助澜，才能使发展成果更多更公平惠及全体人民，在经济社会不断发展的基础上，朝着共同富裕方向稳步前进。</w:t>
      </w:r>
    </w:p>
    <w:p>
      <w:pPr>
        <w:ind w:left="0" w:right="0" w:firstLine="560"/>
        <w:spacing w:before="450" w:after="450" w:line="312" w:lineRule="auto"/>
      </w:pPr>
      <w:r>
        <w:rPr>
          <w:rFonts w:ascii="宋体" w:hAnsi="宋体" w:eastAsia="宋体" w:cs="宋体"/>
          <w:color w:val="000"/>
          <w:sz w:val="28"/>
          <w:szCs w:val="28"/>
        </w:rPr>
        <w:t xml:space="preserve">三、要求真务实，在实现中国梦的历程中充分转变工作作风。空谈误国，实干兴邦，我们要牢记宗旨、服务人民，充分发扬披荆斩棘、昼夜兼程的作风，发扬奋勇争先、敢为善成的作风，发扬求真务实、埋头苦干的作风，发扬联系群众、亲民为民的作风，充分展现为民务实清廉的形象，构成专心想事、专心找事、专心干事的良好工作氛围。良好的作风以解决实际题目为导向，我们要把转变作风和解决群众反映强烈的突出题目结合起来，做到有题目能及时发现、发现题目能有效解决、已解决的题目不再反弹。转变作风要有具体的举措，我们要深入展开为民务实清廉主题实践活动，自觉遵守党中心八项规定，自觉抵制不正之风，自觉接受党和群众的监视。只要在转变作风上用真心、下苦功，把求真务实内化为我们的自觉行动，我们就一定能够托起伟大的中国梦。</w:t>
      </w:r>
    </w:p>
    <w:p>
      <w:pPr>
        <w:ind w:left="0" w:right="0" w:firstLine="560"/>
        <w:spacing w:before="450" w:after="450" w:line="312" w:lineRule="auto"/>
      </w:pPr>
      <w:r>
        <w:rPr>
          <w:rFonts w:ascii="宋体" w:hAnsi="宋体" w:eastAsia="宋体" w:cs="宋体"/>
          <w:color w:val="000"/>
          <w:sz w:val="28"/>
          <w:szCs w:val="28"/>
        </w:rPr>
        <w:t xml:space="preserve">四、要重视修养，在实现中国梦的历程中不断加快本身建设。我们要依照虔诚、细致、吃苦的要求，切实加强本身建设，努力首创工作新局面。要锤炼虔诚品格。始终讲政治、讲纪律，把政治素质作为第一素质，不断加强党性修养，增强政治敏锐性和政治鉴别力，坚定信念，保持苏醒头脑，以党的意志为意志，以党的方向为方向，时刻做到心中有大局、工作为大局、办事顾大局，始终把虔诚的品格贯串于各项工作当中，以高度的政治责任感做好每项工作。要保持细致作风。公务员工作实际上是一项服务工作，我们一定要保持严谨细致的工作作风，对工作认真负责，重视细节、做好细节，要把自己岗位上的、自己手中的事情做精、做细。要发扬无私奉献精神。工作中，我们经常直接面对群众，我们要以奉献为上，把无私付出、无私奋斗作为不懈寻求的最高境地。同时，要强化雷厉盛行的干事作风，做到本日事、本日毕，以高效的执行力完成好各项工作，为实现中国梦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2024-11-22T22:21:23+08:00</dcterms:created>
  <dcterms:modified xsi:type="dcterms:W3CDTF">2024-11-22T22:21:23+08:00</dcterms:modified>
</cp:coreProperties>
</file>

<file path=docProps/custom.xml><?xml version="1.0" encoding="utf-8"?>
<Properties xmlns="http://schemas.openxmlformats.org/officeDocument/2006/custom-properties" xmlns:vt="http://schemas.openxmlformats.org/officeDocument/2006/docPropsVTypes"/>
</file>