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赴上海浦东、苏州、昆山学习考察报告[★]</w:t>
      </w:r>
      <w:bookmarkEnd w:id="1"/>
    </w:p>
    <w:p>
      <w:pPr>
        <w:jc w:val="center"/>
        <w:spacing w:before="0" w:after="450"/>
      </w:pPr>
      <w:r>
        <w:rPr>
          <w:rFonts w:ascii="Arial" w:hAnsi="Arial" w:eastAsia="Arial" w:cs="Arial"/>
          <w:color w:val="999999"/>
          <w:sz w:val="20"/>
          <w:szCs w:val="20"/>
        </w:rPr>
        <w:t xml:space="preserve">来源：网络  作者：莲雾凝露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第一篇：赴上海浦东、苏州、昆山学习考察报告赴某省浦东、苏州、昆山学习考察报告赴浦苏昆学习考察小组（====年=月==日）为进一步解放思想、开拓视野、学习先进经验，按照党工委、管委会统一要求和部署，=月==日至==日，由党工委副书记郑玉霞、...</w:t>
      </w:r>
    </w:p>
    <w:p>
      <w:pPr>
        <w:ind w:left="0" w:right="0" w:firstLine="560"/>
        <w:spacing w:before="450" w:after="450" w:line="312" w:lineRule="auto"/>
      </w:pPr>
      <w:r>
        <w:rPr>
          <w:rFonts w:ascii="黑体" w:hAnsi="黑体" w:eastAsia="黑体" w:cs="黑体"/>
          <w:color w:val="000000"/>
          <w:sz w:val="36"/>
          <w:szCs w:val="36"/>
          <w:b w:val="1"/>
          <w:bCs w:val="1"/>
        </w:rPr>
        <w:t xml:space="preserve">第一篇：赴上海浦东、苏州、昆山学习考察报告</w:t>
      </w:r>
    </w:p>
    <w:p>
      <w:pPr>
        <w:ind w:left="0" w:right="0" w:firstLine="560"/>
        <w:spacing w:before="450" w:after="450" w:line="312" w:lineRule="auto"/>
      </w:pPr>
      <w:r>
        <w:rPr>
          <w:rFonts w:ascii="宋体" w:hAnsi="宋体" w:eastAsia="宋体" w:cs="宋体"/>
          <w:color w:val="000"/>
          <w:sz w:val="28"/>
          <w:szCs w:val="28"/>
        </w:rPr>
        <w:t xml:space="preserve">赴某省浦东、苏州、昆山学习考察报告</w:t>
      </w:r>
    </w:p>
    <w:p>
      <w:pPr>
        <w:ind w:left="0" w:right="0" w:firstLine="560"/>
        <w:spacing w:before="450" w:after="450" w:line="312" w:lineRule="auto"/>
      </w:pPr>
      <w:r>
        <w:rPr>
          <w:rFonts w:ascii="宋体" w:hAnsi="宋体" w:eastAsia="宋体" w:cs="宋体"/>
          <w:color w:val="000"/>
          <w:sz w:val="28"/>
          <w:szCs w:val="28"/>
        </w:rPr>
        <w:t xml:space="preserve">赴浦苏昆学习考察小组</w:t>
      </w:r>
    </w:p>
    <w:p>
      <w:pPr>
        <w:ind w:left="0" w:right="0" w:firstLine="560"/>
        <w:spacing w:before="450" w:after="450" w:line="312" w:lineRule="auto"/>
      </w:pPr>
      <w:r>
        <w:rPr>
          <w:rFonts w:ascii="宋体" w:hAnsi="宋体" w:eastAsia="宋体" w:cs="宋体"/>
          <w:color w:val="000"/>
          <w:sz w:val="28"/>
          <w:szCs w:val="28"/>
        </w:rPr>
        <w:t xml:space="preserve">（====年=月==日）为进一步解放思想、开拓视野、学习先进经验，按照党工委、管委会统一要求和部署，=月==日至==日，由党工委副书记郑玉霞、管委会副主任梁作芹带队一行=人，赴某省浦东新区、苏州工业园、昆山经济技术开发区三地围绕政府效能、行政审批、园区建设等方面进行了学习和考察。同时，拜访了中国华源集团某省总部、新加坡驻某省总领事馆，与宁波市外经贸局建立了初步联系，为下一步招商引资打下了良好的基础。现将学习考察情况以及招商情况报告如下：</w:t>
      </w:r>
    </w:p>
    <w:p>
      <w:pPr>
        <w:ind w:left="0" w:right="0" w:firstLine="560"/>
        <w:spacing w:before="450" w:after="450" w:line="312" w:lineRule="auto"/>
      </w:pPr>
      <w:r>
        <w:rPr>
          <w:rFonts w:ascii="宋体" w:hAnsi="宋体" w:eastAsia="宋体" w:cs="宋体"/>
          <w:color w:val="000"/>
          <w:sz w:val="28"/>
          <w:szCs w:val="28"/>
        </w:rPr>
        <w:t xml:space="preserve">一、三地经济发展的基本现状</w:t>
      </w:r>
    </w:p>
    <w:p>
      <w:pPr>
        <w:ind w:left="0" w:right="0" w:firstLine="560"/>
        <w:spacing w:before="450" w:after="450" w:line="312" w:lineRule="auto"/>
      </w:pPr>
      <w:r>
        <w:rPr>
          <w:rFonts w:ascii="宋体" w:hAnsi="宋体" w:eastAsia="宋体" w:cs="宋体"/>
          <w:color w:val="000"/>
          <w:sz w:val="28"/>
          <w:szCs w:val="28"/>
        </w:rPr>
        <w:t xml:space="preserve">（一）经济总量不断扩大。三地留给我们的最深印象是经济发展富有生机和活力。====年浦东国内生产总值（GDp）达====亿元，全社会固定资产投资===亿元；地方财政收入==亿元。苏州工业园====年全区实现国内生产总值===.=亿元；完成财政收入==.=亿元；实现进出口==.=亿美元。昆山====年全市GDp完成===.==亿元，财政收入==.==亿元，进出口总额==.==亿美元。</w:t>
      </w:r>
    </w:p>
    <w:p>
      <w:pPr>
        <w:ind w:left="0" w:right="0" w:firstLine="560"/>
        <w:spacing w:before="450" w:after="450" w:line="312" w:lineRule="auto"/>
      </w:pPr>
      <w:r>
        <w:rPr>
          <w:rFonts w:ascii="宋体" w:hAnsi="宋体" w:eastAsia="宋体" w:cs="宋体"/>
          <w:color w:val="000"/>
          <w:sz w:val="28"/>
          <w:szCs w:val="28"/>
        </w:rPr>
        <w:t xml:space="preserve">（二）发展速度持续加快。浦东自====年开发开放以来，国内生产总值（GDp）保持了==.=的年均增长速度，占全市的比重由不足=/==跃升到=/=；工业总产值从====年的===亿元开始，到====年达====亿元；地方财政收入由====年的=.==亿元增加到====年的==亿元。苏州工业园设立==年以来，主要经济指标一直保持着年均==左右的增幅，====年全区实现国内生产总值增长==.=；财政收入增长==.=；实现进出口增长==.=。</w:t>
      </w:r>
    </w:p>
    <w:p>
      <w:pPr>
        <w:ind w:left="0" w:right="0" w:firstLine="560"/>
        <w:spacing w:before="450" w:after="450" w:line="312" w:lineRule="auto"/>
      </w:pPr>
      <w:r>
        <w:rPr>
          <w:rFonts w:ascii="宋体" w:hAnsi="宋体" w:eastAsia="宋体" w:cs="宋体"/>
          <w:color w:val="000"/>
          <w:sz w:val="28"/>
          <w:szCs w:val="28"/>
        </w:rPr>
        <w:t xml:space="preserve">（三）经济外向度高。利用外资规模不断膨胀，====年浦东新区全年合同利用外资==.==亿美元，增长==.=。苏州工业园外向型经济占==左右，世界===强企业中有==家落户苏州工业园。====年新增合同外资==.=亿美元，实际利用外资==.=亿美元，同口径分别增长==和==，累计合同利用外资===.=亿美元，实际到位外资==.=亿美元。昆山目前有来自==个国家和地区的投资项目====多个，合同外资超过===亿美元，实际利用外资超过==亿美元，其中台资项目占到==左右,成为祖国大陆台商投资最密集的地区之一，世界===强企业中有==家在昆山投资。</w:t>
      </w:r>
    </w:p>
    <w:p>
      <w:pPr>
        <w:ind w:left="0" w:right="0" w:firstLine="560"/>
        <w:spacing w:before="450" w:after="450" w:line="312" w:lineRule="auto"/>
      </w:pPr>
      <w:r>
        <w:rPr>
          <w:rFonts w:ascii="宋体" w:hAnsi="宋体" w:eastAsia="宋体" w:cs="宋体"/>
          <w:color w:val="000"/>
          <w:sz w:val="28"/>
          <w:szCs w:val="28"/>
        </w:rPr>
        <w:t xml:space="preserve">二、招商活动情况</w:t>
      </w:r>
    </w:p>
    <w:p>
      <w:pPr>
        <w:ind w:left="0" w:right="0" w:firstLine="560"/>
        <w:spacing w:before="450" w:after="450" w:line="312" w:lineRule="auto"/>
      </w:pPr>
      <w:r>
        <w:rPr>
          <w:rFonts w:ascii="宋体" w:hAnsi="宋体" w:eastAsia="宋体" w:cs="宋体"/>
          <w:color w:val="000"/>
          <w:sz w:val="28"/>
          <w:szCs w:val="28"/>
        </w:rPr>
        <w:t xml:space="preserve">（一）拜访了中国华源集团某省总部。=月==日下午，考察队员冲破集团与我们无业务联系等阻力，成功拜访了中国华源集团某省总部。总裁助理徐国雄向我们详细介绍了公司的发展历程及现状。目前公司在海内外拥有全资和控股子公司==家及华源股份、华源发展、华源制药、某省医药等=家上市公司，基本形成了医药、纺织和流通的产业体系和国际化的经营格局，成为中国最大的医药集团和纺织集团。考察队员详细介绍了日照及开发区的环境、区位、政策等，尤其是大力推介了在日照经济开发区发展纺织行业的比较优势。徐国雄非常感兴趣，表示一定要抽时间单独来日照实地考察，并进一步探讨合作、投资事宜。</w:t>
      </w:r>
    </w:p>
    <w:p>
      <w:pPr>
        <w:ind w:left="0" w:right="0" w:firstLine="560"/>
        <w:spacing w:before="450" w:after="450" w:line="312" w:lineRule="auto"/>
      </w:pPr>
      <w:r>
        <w:rPr>
          <w:rFonts w:ascii="宋体" w:hAnsi="宋体" w:eastAsia="宋体" w:cs="宋体"/>
          <w:color w:val="000"/>
          <w:sz w:val="28"/>
          <w:szCs w:val="28"/>
        </w:rPr>
        <w:t xml:space="preserve">（二）与新加坡驻某省总领事馆领事商务部、新加坡国际企业发展局建立了合作关系。=月==日下午，考察队员拜访了新加坡驻某省总领事馆商务领事许振义先生。许振义领事是新加坡在中国华东地区的商务负责人，深为考察队员的诚心和敬业精神所感动，表示一定要多引导、多介绍，让新加坡企业更多的了解开发区、了解日照，鼓励他们到日照经济开发区投资兴业。</w:t>
      </w:r>
    </w:p>
    <w:p>
      <w:pPr>
        <w:ind w:left="0" w:right="0" w:firstLine="560"/>
        <w:spacing w:before="450" w:after="450" w:line="312" w:lineRule="auto"/>
      </w:pPr>
      <w:r>
        <w:rPr>
          <w:rFonts w:ascii="宋体" w:hAnsi="宋体" w:eastAsia="宋体" w:cs="宋体"/>
          <w:color w:val="000"/>
          <w:sz w:val="28"/>
          <w:szCs w:val="28"/>
        </w:rPr>
        <w:t xml:space="preserve">（三）与宁波市外经贸局建立了初步联系。在此次考察学习及招商活动中，计划到宁波拜访当地一些著名的服装纺织民营企业，但是由于影响而被迫暂时取消。但考察队员经过各种途径与宁波市外经贸局建立了联系，这为我们下一步招商打下了良好的基础。</w:t>
      </w:r>
    </w:p>
    <w:p>
      <w:pPr>
        <w:ind w:left="0" w:right="0" w:firstLine="560"/>
        <w:spacing w:before="450" w:after="450" w:line="312" w:lineRule="auto"/>
      </w:pPr>
      <w:r>
        <w:rPr>
          <w:rFonts w:ascii="宋体" w:hAnsi="宋体" w:eastAsia="宋体" w:cs="宋体"/>
          <w:color w:val="000"/>
          <w:sz w:val="28"/>
          <w:szCs w:val="28"/>
        </w:rPr>
        <w:t xml:space="preserve">三、几点感受和建议</w:t>
      </w:r>
    </w:p>
    <w:p>
      <w:pPr>
        <w:ind w:left="0" w:right="0" w:firstLine="560"/>
        <w:spacing w:before="450" w:after="450" w:line="312" w:lineRule="auto"/>
      </w:pPr>
      <w:r>
        <w:rPr>
          <w:rFonts w:ascii="宋体" w:hAnsi="宋体" w:eastAsia="宋体" w:cs="宋体"/>
          <w:color w:val="000"/>
          <w:sz w:val="28"/>
          <w:szCs w:val="28"/>
        </w:rPr>
        <w:t xml:space="preserve">三地之所以发展快，关键在于他们的思想解放程度高，创新意识浓厚，各地都十分注重在各方面的创新。在短短几天的考察中，我们初步了解了三地政府现代化的经营理念、高效能的管理模式以及灵活的运作机制，体验了他们严谨细致的工作作风、高效率的工作节奏和精益求精的负责精神。为此，建议：</w:t>
      </w:r>
    </w:p>
    <w:p>
      <w:pPr>
        <w:ind w:left="0" w:right="0" w:firstLine="560"/>
        <w:spacing w:before="450" w:after="450" w:line="312" w:lineRule="auto"/>
      </w:pPr>
      <w:r>
        <w:rPr>
          <w:rFonts w:ascii="宋体" w:hAnsi="宋体" w:eastAsia="宋体" w:cs="宋体"/>
          <w:color w:val="000"/>
          <w:sz w:val="28"/>
          <w:szCs w:val="28"/>
        </w:rPr>
        <w:t xml:space="preserve">（一）进一步解放思想，更新观念。（=）选派部分干部到先进经济园区工作一段时间，以学得真经。通过参观浦东新区投资项目管理办公室高效能的政府管理机构和快捷的行政审批程序，我们深感需要学习的东西太多，仅靠一次短时间的考察很难领会其实质性的内容。建议管委选派部分干部到先进经济园区边工作边学习，如浦东新区、苏州工业园等，时间为=—=个月，身临其境、耳濡目染，以达到学习、提高、推广的目的。（=）邀请一批先进地区的专家、学者、企业家来我区讲课。=月==日，考察队员在昆山经济开发区考察时，开发区政策研究室主任黄承圯接待了我们，黄承圯主任兼任中国管理科学研究院研究员、中国未来研究会未来研究所研究员，见证了昆山经济</w:t>
      </w:r>
    </w:p>
    <w:p>
      <w:pPr>
        <w:ind w:left="0" w:right="0" w:firstLine="560"/>
        <w:spacing w:before="450" w:after="450" w:line="312" w:lineRule="auto"/>
      </w:pPr>
      <w:r>
        <w:rPr>
          <w:rFonts w:ascii="黑体" w:hAnsi="黑体" w:eastAsia="黑体" w:cs="黑体"/>
          <w:color w:val="000000"/>
          <w:sz w:val="36"/>
          <w:szCs w:val="36"/>
          <w:b w:val="1"/>
          <w:bCs w:val="1"/>
        </w:rPr>
        <w:t xml:space="preserve">第二篇：赴上海浦东、苏州、昆山学习考察报告（推荐）</w:t>
      </w:r>
    </w:p>
    <w:p>
      <w:pPr>
        <w:ind w:left="0" w:right="0" w:firstLine="560"/>
        <w:spacing w:before="450" w:after="450" w:line="312" w:lineRule="auto"/>
      </w:pPr>
      <w:r>
        <w:rPr>
          <w:rFonts w:ascii="宋体" w:hAnsi="宋体" w:eastAsia="宋体" w:cs="宋体"/>
          <w:color w:val="000"/>
          <w:sz w:val="28"/>
          <w:szCs w:val="28"/>
        </w:rPr>
        <w:t xml:space="preserve">赴上海浦东、苏州、昆山学习考察报告</w:t>
      </w:r>
    </w:p>
    <w:p>
      <w:pPr>
        <w:ind w:left="0" w:right="0" w:firstLine="560"/>
        <w:spacing w:before="450" w:after="450" w:line="312" w:lineRule="auto"/>
      </w:pPr>
      <w:r>
        <w:rPr>
          <w:rFonts w:ascii="宋体" w:hAnsi="宋体" w:eastAsia="宋体" w:cs="宋体"/>
          <w:color w:val="000"/>
          <w:sz w:val="28"/>
          <w:szCs w:val="28"/>
        </w:rPr>
        <w:t xml:space="preserve">为进一步解放思想、开拓视野、学习先进经验，按照党工委、管委会统一要求和部署，=月==日至==日，由党工委副书记郑玉霞、管委会副主任梁作芹带队一行=人，赴某省XX区、苏州工业园、昆山经济技术开发区三地围绕政府效能、行政审批、园区建设等方面进行了学习和考察。同时，拜访了中国华源集团某省总部、新加坡驻某省总领事馆，与XX市外经贸局建立了初步联系，为下一步招商引资打下了良好的基础。现将学习考察情况以及招商情况报告如下： 一、三地经济发展的基本现状</w:t>
      </w:r>
    </w:p>
    <w:p>
      <w:pPr>
        <w:ind w:left="0" w:right="0" w:firstLine="560"/>
        <w:spacing w:before="450" w:after="450" w:line="312" w:lineRule="auto"/>
      </w:pPr>
      <w:r>
        <w:rPr>
          <w:rFonts w:ascii="宋体" w:hAnsi="宋体" w:eastAsia="宋体" w:cs="宋体"/>
          <w:color w:val="000"/>
          <w:sz w:val="28"/>
          <w:szCs w:val="28"/>
        </w:rPr>
        <w:t xml:space="preserve">（一）经济总量不断扩大。三地留给我们的最深印象是经济发展富有生机和活力。====年浦东国内生产总值（gdp）达====亿元，全社会固定资产投资===亿元；地方财政收入==亿元。苏州工业园====年全区实现国内生产总值===.=亿元；完成财政收入==.=亿元；实现进出口==.=亿美元。昆山====年全市gdp完成===.==亿元，财政收入==.==亿元，进出口总额==.==亿美元。</w:t>
      </w:r>
    </w:p>
    <w:p>
      <w:pPr>
        <w:ind w:left="0" w:right="0" w:firstLine="560"/>
        <w:spacing w:before="450" w:after="450" w:line="312" w:lineRule="auto"/>
      </w:pPr>
      <w:r>
        <w:rPr>
          <w:rFonts w:ascii="宋体" w:hAnsi="宋体" w:eastAsia="宋体" w:cs="宋体"/>
          <w:color w:val="000"/>
          <w:sz w:val="28"/>
          <w:szCs w:val="28"/>
        </w:rPr>
        <w:t xml:space="preserve">（二）发展速度持续加快。浦东自====年开发开放以来，国内生产总值（gdp）保持了==.=%的年均增长速度，占全市的比重由不足=/==跃升到=/=；工业总产值从====年的===亿元开始，到====年达====亿元；地方财政收入由====年的=.==亿元增加到====年的==亿元。苏州工业园设立==年以来，主要经济指标一直保持着年均==%左右的增幅，====年全区实现国内生产总值增长==.=%；财政收入增长==.=%；实现进出口增长==.=%。</w:t>
      </w:r>
    </w:p>
    <w:p>
      <w:pPr>
        <w:ind w:left="0" w:right="0" w:firstLine="560"/>
        <w:spacing w:before="450" w:after="450" w:line="312" w:lineRule="auto"/>
      </w:pPr>
      <w:r>
        <w:rPr>
          <w:rFonts w:ascii="宋体" w:hAnsi="宋体" w:eastAsia="宋体" w:cs="宋体"/>
          <w:color w:val="000"/>
          <w:sz w:val="28"/>
          <w:szCs w:val="28"/>
        </w:rPr>
        <w:t xml:space="preserve">（三）经济外向度高。利用外资规模不断膨胀，====年XX区全年合同利用外资==.==亿美元，增长==.=%。苏州工业园外向型经济占==%左右，世界===强企业中有==家落户苏州工业园。====年新增合同外资==.=亿美元，实际利用外资==.=亿美元，同口径分别增长==%和==%，累计合同利用外资===.=亿美元，实际到位外资==.=亿美元。昆山目前有来自==个国家和地区的投资项目====多个，合同外资超过===亿美元，实际利用外资超过==亿美元，其中台资项目占到==%左右,成为祖国大陆台商投资最密集的地区之一，世界===强企业中有==家在昆山投资。</w:t>
      </w:r>
    </w:p>
    <w:p>
      <w:pPr>
        <w:ind w:left="0" w:right="0" w:firstLine="560"/>
        <w:spacing w:before="450" w:after="450" w:line="312" w:lineRule="auto"/>
      </w:pPr>
      <w:r>
        <w:rPr>
          <w:rFonts w:ascii="宋体" w:hAnsi="宋体" w:eastAsia="宋体" w:cs="宋体"/>
          <w:color w:val="000"/>
          <w:sz w:val="28"/>
          <w:szCs w:val="28"/>
        </w:rPr>
        <w:t xml:space="preserve">二、招商活动情况</w:t>
      </w:r>
    </w:p>
    <w:p>
      <w:pPr>
        <w:ind w:left="0" w:right="0" w:firstLine="560"/>
        <w:spacing w:before="450" w:after="450" w:line="312" w:lineRule="auto"/>
      </w:pPr>
      <w:r>
        <w:rPr>
          <w:rFonts w:ascii="宋体" w:hAnsi="宋体" w:eastAsia="宋体" w:cs="宋体"/>
          <w:color w:val="000"/>
          <w:sz w:val="28"/>
          <w:szCs w:val="28"/>
        </w:rPr>
        <w:t xml:space="preserve">（一）拜访了中国华源集团某省总部。=月==日下午，考察队员冲破集团与我们无业务联系等阻力，成功拜访了中国华源集团某省总部。总裁助理徐国雄向我们详细介绍了公司的发展历程及现状。目前公司在海内外拥有全资和控股子公司==家及华源股份、华源发展、华源制药、某省医药等=家上市公司，基本形成了医药、纺织和流通的产业体系和国际化的经营格局，成为中国最大的医药集团和纺织集团。考察队员详细介绍了日照及开发区的环境、区位、政策等，尤其是大力推介了在日照经济开发区发展纺织行业的比较优势。徐国雄非常感兴趣，表示一定要抽时间单独来日照实地考察，并进一步探讨合作、投资事宜。</w:t>
      </w:r>
    </w:p>
    <w:p>
      <w:pPr>
        <w:ind w:left="0" w:right="0" w:firstLine="560"/>
        <w:spacing w:before="450" w:after="450" w:line="312" w:lineRule="auto"/>
      </w:pPr>
      <w:r>
        <w:rPr>
          <w:rFonts w:ascii="宋体" w:hAnsi="宋体" w:eastAsia="宋体" w:cs="宋体"/>
          <w:color w:val="000"/>
          <w:sz w:val="28"/>
          <w:szCs w:val="28"/>
        </w:rPr>
        <w:t xml:space="preserve">（二）与新加坡驻某省总领事馆领事商务部、新加坡国际企业发展局建立了合作关系。=月==日下午，考察队员拜访了新加坡驻某省总领事馆商务领事许振义先生。许振义领事是新加坡在中国华东地区的商务负责人，深为考察队员的诚心和敬业精神所感动，表示一定要多引导、多介绍，让新加坡企业更多的了解开发区、了解日照，鼓励他们到日照经济开发区投资兴业。</w:t>
      </w:r>
    </w:p>
    <w:p>
      <w:pPr>
        <w:ind w:left="0" w:right="0" w:firstLine="560"/>
        <w:spacing w:before="450" w:after="450" w:line="312" w:lineRule="auto"/>
      </w:pPr>
      <w:r>
        <w:rPr>
          <w:rFonts w:ascii="宋体" w:hAnsi="宋体" w:eastAsia="宋体" w:cs="宋体"/>
          <w:color w:val="000"/>
          <w:sz w:val="28"/>
          <w:szCs w:val="28"/>
        </w:rPr>
        <w:t xml:space="preserve">（三）与XX市外经贸局建立了初步联系。在此次考察学习及招商活动中，计划到宁波拜访当地一些著名的服装纺织民营企业，但是由于影响而被迫暂时取消。但考察队员经过各种途径与XX市外经贸局建立了联系，这为我们下一步招商打下了良好的基础。</w:t>
      </w:r>
    </w:p>
    <w:p>
      <w:pPr>
        <w:ind w:left="0" w:right="0" w:firstLine="560"/>
        <w:spacing w:before="450" w:after="450" w:line="312" w:lineRule="auto"/>
      </w:pPr>
      <w:r>
        <w:rPr>
          <w:rFonts w:ascii="宋体" w:hAnsi="宋体" w:eastAsia="宋体" w:cs="宋体"/>
          <w:color w:val="000"/>
          <w:sz w:val="28"/>
          <w:szCs w:val="28"/>
        </w:rPr>
        <w:t xml:space="preserve">三、几点感受和建议</w:t>
      </w:r>
    </w:p>
    <w:p>
      <w:pPr>
        <w:ind w:left="0" w:right="0" w:firstLine="560"/>
        <w:spacing w:before="450" w:after="450" w:line="312" w:lineRule="auto"/>
      </w:pPr>
      <w:r>
        <w:rPr>
          <w:rFonts w:ascii="宋体" w:hAnsi="宋体" w:eastAsia="宋体" w:cs="宋体"/>
          <w:color w:val="000"/>
          <w:sz w:val="28"/>
          <w:szCs w:val="28"/>
        </w:rPr>
        <w:t xml:space="preserve">三地之所以发展快，关键在于他们的思想解放程度高，创新意识浓厚，各地都十分注重在各方面的创新。在短短几天的考察中，我们初步了解了三地政府现代化的经营理念、高效能的管理模式以及灵活的运作机制，体验了他们严谨细致的工作作风、高效率的工作节奏和精益求精的负责精神。为此，建议：</w:t>
      </w:r>
    </w:p>
    <w:p>
      <w:pPr>
        <w:ind w:left="0" w:right="0" w:firstLine="560"/>
        <w:spacing w:before="450" w:after="450" w:line="312" w:lineRule="auto"/>
      </w:pPr>
      <w:r>
        <w:rPr>
          <w:rFonts w:ascii="黑体" w:hAnsi="黑体" w:eastAsia="黑体" w:cs="黑体"/>
          <w:color w:val="000000"/>
          <w:sz w:val="36"/>
          <w:szCs w:val="36"/>
          <w:b w:val="1"/>
          <w:bCs w:val="1"/>
        </w:rPr>
        <w:t xml:space="preserve">第三篇：赴苏州学习考察报告</w:t>
      </w:r>
    </w:p>
    <w:p>
      <w:pPr>
        <w:ind w:left="0" w:right="0" w:firstLine="560"/>
        <w:spacing w:before="450" w:after="450" w:line="312" w:lineRule="auto"/>
      </w:pPr>
      <w:r>
        <w:rPr>
          <w:rFonts w:ascii="宋体" w:hAnsi="宋体" w:eastAsia="宋体" w:cs="宋体"/>
          <w:color w:val="000"/>
          <w:sz w:val="28"/>
          <w:szCs w:val="28"/>
        </w:rPr>
        <w:t xml:space="preserve">赴苏州学习考察报告</w:t>
      </w:r>
    </w:p>
    <w:p>
      <w:pPr>
        <w:ind w:left="0" w:right="0" w:firstLine="560"/>
        <w:spacing w:before="450" w:after="450" w:line="312" w:lineRule="auto"/>
      </w:pPr>
      <w:r>
        <w:rPr>
          <w:rFonts w:ascii="宋体" w:hAnsi="宋体" w:eastAsia="宋体" w:cs="宋体"/>
          <w:color w:val="000"/>
          <w:sz w:val="28"/>
          <w:szCs w:val="28"/>
        </w:rPr>
        <w:t xml:space="preserve">最近，随第十三期中青年干部培训班学习考察团一行去苏州进行了为期一周的学习考察活动，期间听取6场颇有深度和启示的专题讲座，包括现代营销理念、苏州市经济社会发展、招商引资策略与技巧、外向型经济发展等方面的作法和经验，参观了苏州新加坡工业园区和开发区、长盛集团公司等一批现代企业，外向型经济强镇周庄及常熟市蒋巷村等新农村典型，游览了苏州园林景区、第一丝绸厂、张家港市区等地，感受颇深，可谓开阔了视野，拓宽了思路，得到了启迪。尤其是苏州的重教崇文和招商引资做法引人思考。</w:t>
      </w:r>
    </w:p>
    <w:p>
      <w:pPr>
        <w:ind w:left="0" w:right="0" w:firstLine="560"/>
        <w:spacing w:before="450" w:after="450" w:line="312" w:lineRule="auto"/>
      </w:pPr>
      <w:r>
        <w:rPr>
          <w:rFonts w:ascii="宋体" w:hAnsi="宋体" w:eastAsia="宋体" w:cs="宋体"/>
          <w:color w:val="000"/>
          <w:sz w:val="28"/>
          <w:szCs w:val="28"/>
        </w:rPr>
        <w:t xml:space="preserve">首先是苏州的重教崇文。苏州自古就有重视教育的优良传统，教育事业一直比较发达，读书重学蔚然成风。尊师重教自古以来就是苏州的优良传统，历史上苏州曾出过2024多名状元、进士，当代苏州籍的两院院士就有80多名。新中国成立后，特别是改革开放以来，苏州的教育事业得到了长足发展，基本上实现每十年上一个新台阶。去年苏州在全省率先普及15年基础教育，高中段 教育毛入学率达到93.4%，高等教育毛入学率超过50%，教育各项主要指标均已达到世界主要发达国家上世纪90年代中期水平。苏州先后获得全国职业教育先进市、高中教育先进市、幼儿教育先进市、特殊教育先进市等荣誉称号，并被确定为</w:t>
      </w:r>
    </w:p>
    <w:p>
      <w:pPr>
        <w:ind w:left="0" w:right="0" w:firstLine="560"/>
        <w:spacing w:before="450" w:after="450" w:line="312" w:lineRule="auto"/>
      </w:pPr>
      <w:r>
        <w:rPr>
          <w:rFonts w:ascii="宋体" w:hAnsi="宋体" w:eastAsia="宋体" w:cs="宋体"/>
          <w:color w:val="000"/>
          <w:sz w:val="28"/>
          <w:szCs w:val="28"/>
        </w:rPr>
        <w:t xml:space="preserve">国家城市教育综合改革实验市、农科教结合示范区和江苏省素质教育实验区。教育事业的不断进步为苏州经济社会的快速发展提供了强大支撑。20多年来，苏州gdp年均增长14.3%，财政收入年均增长17.7%。去年，全市实现gdp3450亿元，人均gdp按现行汇率折算超过7000美元，地方一般预算收入达219亿元，教育引领经济社会发展的重大作用得到了充分体现。</w:t>
      </w:r>
    </w:p>
    <w:p>
      <w:pPr>
        <w:ind w:left="0" w:right="0" w:firstLine="560"/>
        <w:spacing w:before="450" w:after="450" w:line="312" w:lineRule="auto"/>
      </w:pPr>
      <w:r>
        <w:rPr>
          <w:rFonts w:ascii="宋体" w:hAnsi="宋体" w:eastAsia="宋体" w:cs="宋体"/>
          <w:color w:val="000"/>
          <w:sz w:val="28"/>
          <w:szCs w:val="28"/>
        </w:rPr>
        <w:t xml:space="preserve">近年来，苏州市委、市政府牢固确立“发展教育也是发展经济，而且可以更好地发展经济”的理念，坚持像抓经济一样抓教育，坚持贴近经济办教育，统筹发展基础教育、职业教育、高等教育、成人教育、农村教育等，形成现代化大教育格局，不断强化教育服务功能，为苏州经济提供智力和人才支持。</w:t>
      </w:r>
    </w:p>
    <w:p>
      <w:pPr>
        <w:ind w:left="0" w:right="0" w:firstLine="560"/>
        <w:spacing w:before="450" w:after="450" w:line="312" w:lineRule="auto"/>
      </w:pPr>
      <w:r>
        <w:rPr>
          <w:rFonts w:ascii="宋体" w:hAnsi="宋体" w:eastAsia="宋体" w:cs="宋体"/>
          <w:color w:val="000"/>
          <w:sz w:val="28"/>
          <w:szCs w:val="28"/>
        </w:rPr>
        <w:t xml:space="preserve">一个国家、一个民族，一个地区的发展，主要取决于人的发展，人的素质的提高。在苏州使我真切的感受到苏州人的综合素质是很高的，上到政府官员、大学教授，下到百姓对各类知识的通晓程度，让我们感到这个城市对教育的重视程度之高，人们接受教育的观念之强及教育体系的完善。苏州经济跨越式发展的经验诠释了一个最根本的真谛，人才兴，则思路活，企业旺，经济强。苏州教育发展模式主要有以下启示：</w:t>
      </w:r>
    </w:p>
    <w:p>
      <w:pPr>
        <w:ind w:left="0" w:right="0" w:firstLine="560"/>
        <w:spacing w:before="450" w:after="450" w:line="312" w:lineRule="auto"/>
      </w:pPr>
      <w:r>
        <w:rPr>
          <w:rFonts w:ascii="宋体" w:hAnsi="宋体" w:eastAsia="宋体" w:cs="宋体"/>
          <w:color w:val="000"/>
          <w:sz w:val="28"/>
          <w:szCs w:val="28"/>
        </w:rPr>
        <w:t xml:space="preserve">一是适应经济发展需要，加快发展高等教育。遵循稳步、健康、快速、协调发展的方针，坚持加大政府投入为主、多渠道筹资为辅，积极吸引社会投资主体直接办学、多种投资主体合作办学，多元化发展高等教育，尽快的建立双鸭山大学，可通过招商</w:t>
      </w:r>
    </w:p>
    <w:p>
      <w:pPr>
        <w:ind w:left="0" w:right="0" w:firstLine="560"/>
        <w:spacing w:before="450" w:after="450" w:line="312" w:lineRule="auto"/>
      </w:pPr>
      <w:r>
        <w:rPr>
          <w:rFonts w:ascii="宋体" w:hAnsi="宋体" w:eastAsia="宋体" w:cs="宋体"/>
          <w:color w:val="000"/>
          <w:sz w:val="28"/>
          <w:szCs w:val="28"/>
        </w:rPr>
        <w:t xml:space="preserve">的形式对外招学校，提高城市品味，双鸭山人的综合素质。构建与双鸭山未来经济社会发展相适应的高等教育体系。</w:t>
      </w:r>
    </w:p>
    <w:p>
      <w:pPr>
        <w:ind w:left="0" w:right="0" w:firstLine="560"/>
        <w:spacing w:before="450" w:after="450" w:line="312" w:lineRule="auto"/>
      </w:pPr>
      <w:r>
        <w:rPr>
          <w:rFonts w:ascii="宋体" w:hAnsi="宋体" w:eastAsia="宋体" w:cs="宋体"/>
          <w:color w:val="000"/>
          <w:sz w:val="28"/>
          <w:szCs w:val="28"/>
        </w:rPr>
        <w:t xml:space="preserve">二是从双鸭山的经济结构和产业特色出发，大力发展职业教育。以服务经济结构调整和技术进步为重点，调整职业教育布局结构，构建现代职业教育人才培育体系。</w:t>
      </w:r>
    </w:p>
    <w:p>
      <w:pPr>
        <w:ind w:left="0" w:right="0" w:firstLine="560"/>
        <w:spacing w:before="450" w:after="450" w:line="312" w:lineRule="auto"/>
      </w:pPr>
      <w:r>
        <w:rPr>
          <w:rFonts w:ascii="宋体" w:hAnsi="宋体" w:eastAsia="宋体" w:cs="宋体"/>
          <w:color w:val="000"/>
          <w:sz w:val="28"/>
          <w:szCs w:val="28"/>
        </w:rPr>
        <w:t xml:space="preserve">三是着眼于提高劳动者素质，构建终身教育体系。努力构建以就业培训和职业培训为主的社会教育网络。加强成人教育培训、农村科技致富骨干培训及农村劳动力转移培训等。其次，通过认真学习《苏州市外向型经济发展的启示》和《苏州地方招商引资的策略与技巧》以及实地参观昆山开发区、外资 企业，感觉苏州招商引资工作上的几大亮点值得借鉴，很受启示。</w:t>
      </w:r>
    </w:p>
    <w:p>
      <w:pPr>
        <w:ind w:left="0" w:right="0" w:firstLine="560"/>
        <w:spacing w:before="450" w:after="450" w:line="312" w:lineRule="auto"/>
      </w:pPr>
      <w:r>
        <w:rPr>
          <w:rFonts w:ascii="宋体" w:hAnsi="宋体" w:eastAsia="宋体" w:cs="宋体"/>
          <w:color w:val="000"/>
          <w:sz w:val="28"/>
          <w:szCs w:val="28"/>
        </w:rPr>
        <w:t xml:space="preserve">一是思想观念上的新亮点。苏州人认为，招商引资的差距是观念上的差距。“你可以眼前落后，但不可以眼光落后”。苏州昆山人“不比骄车比卡车，不比住房比厂房”。在昆山人心中：能打开招商引资局面的干部是能人，给招商引资工作造成坏影响的人是罪人，能吸引投资的人是恩人，前来投资的老板是亲人。</w:t>
      </w:r>
    </w:p>
    <w:p>
      <w:pPr>
        <w:ind w:left="0" w:right="0" w:firstLine="560"/>
        <w:spacing w:before="450" w:after="450" w:line="312" w:lineRule="auto"/>
      </w:pPr>
      <w:r>
        <w:rPr>
          <w:rFonts w:ascii="宋体" w:hAnsi="宋体" w:eastAsia="宋体" w:cs="宋体"/>
          <w:color w:val="000"/>
          <w:sz w:val="28"/>
          <w:szCs w:val="28"/>
        </w:rPr>
        <w:t xml:space="preserve">二是发展理念上的新亮点。昆山市政府亲商理念：无论什么形式，能搞活就好；无论公有私有，有作为就好；无论规模大小，能发展就好；无论归谁所有，能交税就好。“不靠优惠政策让投资者起疑心，不靠熟人、朋友让投资者烦心”。昆山市认为，招 商引资不等于拚命喝酒，政府管理要外松内紧，关键是管好自己人。</w:t>
      </w:r>
    </w:p>
    <w:p>
      <w:pPr>
        <w:ind w:left="0" w:right="0" w:firstLine="560"/>
        <w:spacing w:before="450" w:after="450" w:line="312" w:lineRule="auto"/>
      </w:pPr>
      <w:r>
        <w:rPr>
          <w:rFonts w:ascii="宋体" w:hAnsi="宋体" w:eastAsia="宋体" w:cs="宋体"/>
          <w:color w:val="000"/>
          <w:sz w:val="28"/>
          <w:szCs w:val="28"/>
        </w:rPr>
        <w:t xml:space="preserve">三是干部队伍建设上的新亮点。苏州市认为：招商引资是智商运动，关键在干部。“不怕干部干错事，就怕干部不干事”。市政府出钱给干部上政治课、法律课、补理财课等。培养“三三制”干部：三分之一到国外去招商引资；三分之一到国内各地招商引资；三分之一留在当地招商引资。要求干部做到五懂：懂政 治、懂经济、懂业务、懂科技、懂法律。要求干部三会：会开车、会使用电脑、会门外语。</w:t>
      </w:r>
    </w:p>
    <w:p>
      <w:pPr>
        <w:ind w:left="0" w:right="0" w:firstLine="560"/>
        <w:spacing w:before="450" w:after="450" w:line="312" w:lineRule="auto"/>
      </w:pPr>
      <w:r>
        <w:rPr>
          <w:rFonts w:ascii="宋体" w:hAnsi="宋体" w:eastAsia="宋体" w:cs="宋体"/>
          <w:color w:val="000"/>
          <w:sz w:val="28"/>
          <w:szCs w:val="28"/>
        </w:rPr>
        <w:t xml:space="preserve">四是软环境建设方面的新亮点。苏州市深刻认识到，经济发展要创造招商引资的良好环境，好环境快发展、差环境慢发展。全市着力营造了四种良好的环境。一是政策环境；老板怎么顺心怎么办；二是法制环境，老板怎么安心怎么办；三是服务环境，老板怎么开心怎么办；四是人文环境，老板怎么舒心怎么办。</w:t>
      </w:r>
    </w:p>
    <w:p>
      <w:pPr>
        <w:ind w:left="0" w:right="0" w:firstLine="560"/>
        <w:spacing w:before="450" w:after="450" w:line="312" w:lineRule="auto"/>
      </w:pPr>
      <w:r>
        <w:rPr>
          <w:rFonts w:ascii="宋体" w:hAnsi="宋体" w:eastAsia="宋体" w:cs="宋体"/>
          <w:color w:val="000"/>
          <w:sz w:val="28"/>
          <w:szCs w:val="28"/>
        </w:rPr>
        <w:t xml:space="preserve">五是招商引资定位上的新亮点。苏州人体会，招商引资工作一定要与本地的特色和优势联系在一起。一要突出重点。抓小引大，大小并举，内外并举。二要培育一批专业载体。大到建设开发区，小到一朵花、一座山都可能产生好的效应。三要抓住一个 招商主体。可以是社团，可以是企业，可以是个人。</w:t>
      </w:r>
    </w:p>
    <w:p>
      <w:pPr>
        <w:ind w:left="0" w:right="0" w:firstLine="560"/>
        <w:spacing w:before="450" w:after="450" w:line="312" w:lineRule="auto"/>
      </w:pPr>
      <w:r>
        <w:rPr>
          <w:rFonts w:ascii="宋体" w:hAnsi="宋体" w:eastAsia="宋体" w:cs="宋体"/>
          <w:color w:val="000"/>
          <w:sz w:val="28"/>
          <w:szCs w:val="28"/>
        </w:rPr>
        <w:t xml:space="preserve">苏州市开展招商引资工作的一些成功做法，认人深受启发。如何学习借鉴苏州市的成功经验，开展我市招商引资工作，有以下几点启示：</w:t>
      </w:r>
    </w:p>
    <w:p>
      <w:pPr>
        <w:ind w:left="0" w:right="0" w:firstLine="560"/>
        <w:spacing w:before="450" w:after="450" w:line="312" w:lineRule="auto"/>
      </w:pPr>
      <w:r>
        <w:rPr>
          <w:rFonts w:ascii="宋体" w:hAnsi="宋体" w:eastAsia="宋体" w:cs="宋体"/>
          <w:color w:val="000"/>
          <w:sz w:val="28"/>
          <w:szCs w:val="28"/>
        </w:rPr>
        <w:t xml:space="preserve">启示之一：必须在解放思想、创新观念上谋发展。没有思想的大解放，没有观念的大更新，就没有招商引资的大突破，经济</w:t>
      </w:r>
    </w:p>
    <w:p>
      <w:pPr>
        <w:ind w:left="0" w:right="0" w:firstLine="560"/>
        <w:spacing w:before="450" w:after="450" w:line="312" w:lineRule="auto"/>
      </w:pPr>
      <w:r>
        <w:rPr>
          <w:rFonts w:ascii="宋体" w:hAnsi="宋体" w:eastAsia="宋体" w:cs="宋体"/>
          <w:color w:val="000"/>
          <w:sz w:val="28"/>
          <w:szCs w:val="28"/>
        </w:rPr>
        <w:t xml:space="preserve">的大发展。今年是“十二五”开局之年，我们必须解放思想、创新观念、抓住机遇、加快发展。要树立创新求发展意识，要组建招商引资工作“小分队，鼓励走出去招商，营造一种全员抓招商引资工作的浓厚氛围。</w:t>
      </w:r>
    </w:p>
    <w:p>
      <w:pPr>
        <w:ind w:left="0" w:right="0" w:firstLine="560"/>
        <w:spacing w:before="450" w:after="450" w:line="312" w:lineRule="auto"/>
      </w:pPr>
      <w:r>
        <w:rPr>
          <w:rFonts w:ascii="宋体" w:hAnsi="宋体" w:eastAsia="宋体" w:cs="宋体"/>
          <w:color w:val="000"/>
          <w:sz w:val="28"/>
          <w:szCs w:val="28"/>
        </w:rPr>
        <w:t xml:space="preserve">启示之二：必须在优化环境、转变作风上出实招。环境是形象，是吸引力，更是生产力。因此，必须着力优化经济发展环境，全力打造服务品牌。</w:t>
      </w:r>
    </w:p>
    <w:p>
      <w:pPr>
        <w:ind w:left="0" w:right="0" w:firstLine="560"/>
        <w:spacing w:before="450" w:after="450" w:line="312" w:lineRule="auto"/>
      </w:pPr>
      <w:r>
        <w:rPr>
          <w:rFonts w:ascii="宋体" w:hAnsi="宋体" w:eastAsia="宋体" w:cs="宋体"/>
          <w:color w:val="000"/>
          <w:sz w:val="28"/>
          <w:szCs w:val="28"/>
        </w:rPr>
        <w:t xml:space="preserve">启示之三：必须在招商方式、项目引进上想点子。一是要加强培训，建立一支高素质的招商队伍。招商引资是一项政策性强、责任重、难度大的工作，它不仅要求招商人员懂经济、懂政治、有文化，而且还需要识大体、顾大局、有修养。能不能招来商，引来资，招商人员举足轻重，其素质和能力极为关键。只有加强培训，组建一支高素质的招商队伍，才能完成招商引资工作任务。二是要不断拓展招商渠道。要通过各种展会、同乡会、联谊会、行业协会以及咨询公司，了解投资者及其企业投资情况；要通过新闻媒体和招商网来推介本地优势和招商项目，提高知晓力和吸引力；要通过已到本地投资的企业来联系了解相关投资者。二是要掌握招商方法。要采取感情式招商、“政策式”招商、服务招商、产业链招商、项目招商、人文招商以及把外商请进来实行公开招商、派小分队走出去实行流动招商等多种方式进行。</w:t>
      </w:r>
    </w:p>
    <w:p>
      <w:pPr>
        <w:ind w:left="0" w:right="0" w:firstLine="560"/>
        <w:spacing w:before="450" w:after="450" w:line="312" w:lineRule="auto"/>
      </w:pPr>
      <w:r>
        <w:rPr>
          <w:rFonts w:ascii="宋体" w:hAnsi="宋体" w:eastAsia="宋体" w:cs="宋体"/>
          <w:color w:val="000"/>
          <w:sz w:val="28"/>
          <w:szCs w:val="28"/>
        </w:rPr>
        <w:t xml:space="preserve">启示之四：必须在改善交通、提升城市品位上寻突破。实践证明，一个脏、乱、差、品位不高的城市是无法吸引投资者、创篇二：2024赴苏州学习考察报告  2024赴苏州学习考察报告</w:t>
      </w:r>
    </w:p>
    <w:p>
      <w:pPr>
        <w:ind w:left="0" w:right="0" w:firstLine="560"/>
        <w:spacing w:before="450" w:after="450" w:line="312" w:lineRule="auto"/>
      </w:pPr>
      <w:r>
        <w:rPr>
          <w:rFonts w:ascii="宋体" w:hAnsi="宋体" w:eastAsia="宋体" w:cs="宋体"/>
          <w:color w:val="000"/>
          <w:sz w:val="28"/>
          <w:szCs w:val="28"/>
        </w:rPr>
        <w:t xml:space="preserve">&lt;!--adend--2024赴苏州学习考察报告</w:t>
      </w:r>
    </w:p>
    <w:p>
      <w:pPr>
        <w:ind w:left="0" w:right="0" w:firstLine="560"/>
        <w:spacing w:before="450" w:after="450" w:line="312" w:lineRule="auto"/>
      </w:pPr>
      <w:r>
        <w:rPr>
          <w:rFonts w:ascii="宋体" w:hAnsi="宋体" w:eastAsia="宋体" w:cs="宋体"/>
          <w:color w:val="000"/>
          <w:sz w:val="28"/>
          <w:szCs w:val="28"/>
        </w:rPr>
        <w:t xml:space="preserve">最近，随第十三期中青年干部培训班学习考察团一行去苏州进行了为期一周的学习考察活动，期间听取6场颇有深度和启示的专题讲座，包括现代营销理念、苏州市经济社会发展、招商引资策略与技巧、外向型经济发展等方面的作法和经验，参观了苏州新加坡工业园区和开发区、长盛集团公司等一批现代企业，外向型经济强镇周庄及常熟市蒋巷村等新农村典型，游览了苏州园林景区、第一丝绸厂、张家港市区等地，感受颇深，可谓开阔了视野，拓宽了思路，得到了启迪。尤其是苏州的重教崇文和招商引资做法引人思考。首先是苏州的重教崇文。苏州自古就有重视教育的优良传统，教育事业一直比较发达，读书重学蔚然成风。尊师重教自古以来就是苏州的优良传统，历史上苏州曾出过20xx多名状元、进士，当代苏州籍的两院院士就有80多名。新中国成立后，特别是改革开放以来，苏州的教育事业得到了长足发展，基本上实现每十年上一个新台阶。去年苏州在全省率先普及15年基础教育，高中段 教育毛入学率达到93.4%，高等教育毛入学率超过50%，教育各项主要指标均已达到世界主要发达国家上世纪90年代中期水平。苏州先后获得全国职业教育先进市、高中教育先进市、幼儿教育先进市、特殊教育先进市等荣誉称号，并被确定为国家城市教育综合改革实验市、农科教结合示范区和江苏省素质教育实验区。教育事业的不断进步为苏州经济社会的快速发展提供了强大支撑。20多年来，苏州gdp年均增长14.3%，财政收入年均增长17.7%。去年，全市实现gdp3450亿元，人均gdp按现行汇率折算超过7000美元，地方一般预算收入达219亿元，教育引领经济社会发展的重大作用得到了充分体现。近年来，苏州市委、市政府牢固确立发展教育也是发展经济，而且可以更好地发展经济的理念，坚持像抓经济一样抓教育，坚持贴近经济办教育，统筹发展基础教育、职业教育、高等教育、成人教育、农村教育等，形成现代化大教育格局，不断强化教育服务功能，为苏州经济提供智力和人才支持。一个国家、一个民族，一个地区的发展，主要取决于人的发展，人的素质的提高。在苏州使我真切的感受到苏州人的综合素质是很高的，上到政府官员、大学教授，下到百姓对各类知识的通晓程度，让我们感到这个城市对教育的重视程度之高，人们接受教育的观念之强及教育体系的完善。苏州经济跨越式发展的经验诠释了一个最根本的真谛，人才兴，则思路活，企业旺，经济强。苏州教育发展模式主要有以下启示：</w:t>
      </w:r>
    </w:p>
    <w:p>
      <w:pPr>
        <w:ind w:left="0" w:right="0" w:firstLine="560"/>
        <w:spacing w:before="450" w:after="450" w:line="312" w:lineRule="auto"/>
      </w:pPr>
      <w:r>
        <w:rPr>
          <w:rFonts w:ascii="宋体" w:hAnsi="宋体" w:eastAsia="宋体" w:cs="宋体"/>
          <w:color w:val="000"/>
          <w:sz w:val="28"/>
          <w:szCs w:val="28"/>
        </w:rPr>
        <w:t xml:space="preserve">一是适应经济发展需要，加快发展高等教育。遵循稳步、健康、快速、协调发展的方针，坚持加大政府投入为主、多渠道筹资为辅，积极吸引社会投资主体直接办学、多种投资主体合作办学，多元化发展高等教育，尽快的建立双鸭山大学，可通过招商的形式对外招学校，提高城市品味，双鸭山人的综合素质。构建与双鸭山未来经济社会发展相适应的高等教育体系。</w:t>
      </w:r>
    </w:p>
    <w:p>
      <w:pPr>
        <w:ind w:left="0" w:right="0" w:firstLine="560"/>
        <w:spacing w:before="450" w:after="450" w:line="312" w:lineRule="auto"/>
      </w:pPr>
      <w:r>
        <w:rPr>
          <w:rFonts w:ascii="宋体" w:hAnsi="宋体" w:eastAsia="宋体" w:cs="宋体"/>
          <w:color w:val="000"/>
          <w:sz w:val="28"/>
          <w:szCs w:val="28"/>
        </w:rPr>
        <w:t xml:space="preserve">二是从双鸭山的经济结构和产业特色出发，大力发展职业教育。以服务经济结构调整和技术进步为重点，调整职业教育布局结构，构建现代职业教育人才培育体系。</w:t>
      </w:r>
    </w:p>
    <w:p>
      <w:pPr>
        <w:ind w:left="0" w:right="0" w:firstLine="560"/>
        <w:spacing w:before="450" w:after="450" w:line="312" w:lineRule="auto"/>
      </w:pPr>
      <w:r>
        <w:rPr>
          <w:rFonts w:ascii="宋体" w:hAnsi="宋体" w:eastAsia="宋体" w:cs="宋体"/>
          <w:color w:val="000"/>
          <w:sz w:val="28"/>
          <w:szCs w:val="28"/>
        </w:rPr>
        <w:t xml:space="preserve">三是着眼于提高劳动者素质，构建终身教育体系。努力构建以就业培训和职业培训为主的社会教育网络。加强成人教育培训、农村科技致富骨干培训及农村劳动力转移培训等。</w:t>
      </w:r>
    </w:p>
    <w:p>
      <w:pPr>
        <w:ind w:left="0" w:right="0" w:firstLine="560"/>
        <w:spacing w:before="450" w:after="450" w:line="312" w:lineRule="auto"/>
      </w:pPr>
      <w:r>
        <w:rPr>
          <w:rFonts w:ascii="宋体" w:hAnsi="宋体" w:eastAsia="宋体" w:cs="宋体"/>
          <w:color w:val="000"/>
          <w:sz w:val="28"/>
          <w:szCs w:val="28"/>
        </w:rPr>
        <w:t xml:space="preserve">其次，通过认真学习《苏州市外向型经济发展的启示》和《苏州地方招商引资的策略与技巧》以及实地参观昆山开发区、外资</w:t>
      </w:r>
    </w:p>
    <w:p>
      <w:pPr>
        <w:ind w:left="0" w:right="0" w:firstLine="560"/>
        <w:spacing w:before="450" w:after="450" w:line="312" w:lineRule="auto"/>
      </w:pPr>
      <w:r>
        <w:rPr>
          <w:rFonts w:ascii="宋体" w:hAnsi="宋体" w:eastAsia="宋体" w:cs="宋体"/>
          <w:color w:val="000"/>
          <w:sz w:val="28"/>
          <w:szCs w:val="28"/>
        </w:rPr>
        <w:t xml:space="preserve">企业，感觉苏州招商引资工作上的几大亮点值得借鉴，很受启示。</w:t>
      </w:r>
    </w:p>
    <w:p>
      <w:pPr>
        <w:ind w:left="0" w:right="0" w:firstLine="560"/>
        <w:spacing w:before="450" w:after="450" w:line="312" w:lineRule="auto"/>
      </w:pPr>
      <w:r>
        <w:rPr>
          <w:rFonts w:ascii="宋体" w:hAnsi="宋体" w:eastAsia="宋体" w:cs="宋体"/>
          <w:color w:val="000"/>
          <w:sz w:val="28"/>
          <w:szCs w:val="28"/>
        </w:rPr>
        <w:t xml:space="preserve">一是思想观念上的新亮点。苏州人认为，招商引资的差距是观念上的差距。你可以眼前落后，但不可以眼光落后。苏州昆山人不比骄车比卡车，不比住房比厂房。在昆山人心中：能打开招商引资局面的干部是能人，给招商引资工作造成坏影响的人是罪人，能吸引投资的人是恩人，前来投资的老板是亲人。</w:t>
      </w:r>
    </w:p>
    <w:p>
      <w:pPr>
        <w:ind w:left="0" w:right="0" w:firstLine="560"/>
        <w:spacing w:before="450" w:after="450" w:line="312" w:lineRule="auto"/>
      </w:pPr>
      <w:r>
        <w:rPr>
          <w:rFonts w:ascii="宋体" w:hAnsi="宋体" w:eastAsia="宋体" w:cs="宋体"/>
          <w:color w:val="000"/>
          <w:sz w:val="28"/>
          <w:szCs w:val="28"/>
        </w:rPr>
        <w:t xml:space="preserve">二是发展理念上的新亮点。昆山市政府亲商理念：无论什么形式，能搞活就好；无论公有私有，有作为就好；无论规模大小，能发展就好；无论归谁所有，能交税就好。不靠优惠政策让投资者起疑心，不靠熟人、朋友让投资者烦心。昆山市认为，招</w:t>
      </w:r>
    </w:p>
    <w:p>
      <w:pPr>
        <w:ind w:left="0" w:right="0" w:firstLine="560"/>
        <w:spacing w:before="450" w:after="450" w:line="312" w:lineRule="auto"/>
      </w:pPr>
      <w:r>
        <w:rPr>
          <w:rFonts w:ascii="宋体" w:hAnsi="宋体" w:eastAsia="宋体" w:cs="宋体"/>
          <w:color w:val="000"/>
          <w:sz w:val="28"/>
          <w:szCs w:val="28"/>
        </w:rPr>
        <w:t xml:space="preserve">商引资不等于拚命喝酒，政府管理要外松内紧，关键是管好自己人。</w:t>
      </w:r>
    </w:p>
    <w:p>
      <w:pPr>
        <w:ind w:left="0" w:right="0" w:firstLine="560"/>
        <w:spacing w:before="450" w:after="450" w:line="312" w:lineRule="auto"/>
      </w:pPr>
      <w:r>
        <w:rPr>
          <w:rFonts w:ascii="宋体" w:hAnsi="宋体" w:eastAsia="宋体" w:cs="宋体"/>
          <w:color w:val="000"/>
          <w:sz w:val="28"/>
          <w:szCs w:val="28"/>
        </w:rPr>
        <w:t xml:space="preserve">三是干部队伍建设上的新亮点。苏州市认为：招商引资是智商运动，关键在干部。不怕干部干错事，就怕干部不干事。市政府出钱给干部上政治课、法律课、补理财课等。培养三三制干部：三分之一到国外去招商引资；三分之一到国内各地招商引资；三分之一留在当地招商引资。要求干部做到五懂：懂政</w:t>
      </w:r>
    </w:p>
    <w:p>
      <w:pPr>
        <w:ind w:left="0" w:right="0" w:firstLine="560"/>
        <w:spacing w:before="450" w:after="450" w:line="312" w:lineRule="auto"/>
      </w:pPr>
      <w:r>
        <w:rPr>
          <w:rFonts w:ascii="宋体" w:hAnsi="宋体" w:eastAsia="宋体" w:cs="宋体"/>
          <w:color w:val="000"/>
          <w:sz w:val="28"/>
          <w:szCs w:val="28"/>
        </w:rPr>
        <w:t xml:space="preserve">治、懂经济、懂业务、懂科技、懂法律。要求干部三会：会开车、会使用电脑、会门外语。</w:t>
      </w:r>
    </w:p>
    <w:p>
      <w:pPr>
        <w:ind w:left="0" w:right="0" w:firstLine="560"/>
        <w:spacing w:before="450" w:after="450" w:line="312" w:lineRule="auto"/>
      </w:pPr>
      <w:r>
        <w:rPr>
          <w:rFonts w:ascii="宋体" w:hAnsi="宋体" w:eastAsia="宋体" w:cs="宋体"/>
          <w:color w:val="000"/>
          <w:sz w:val="28"/>
          <w:szCs w:val="28"/>
        </w:rPr>
        <w:t xml:space="preserve">四是软环境建设方面的新亮点。苏州市深刻认识到，经济发展要创造招商引资的良好环境，好环境快发展、差环境慢发展。全市着力营造了四种良好的环境。一是政策环境；老板怎么顺心怎么办；二是法制环境，老板怎么安心怎么办；三是服务环境，老板怎么开心怎么办；四是人文环境，老板怎么舒心怎么办。</w:t>
      </w:r>
    </w:p>
    <w:p>
      <w:pPr>
        <w:ind w:left="0" w:right="0" w:firstLine="560"/>
        <w:spacing w:before="450" w:after="450" w:line="312" w:lineRule="auto"/>
      </w:pPr>
      <w:r>
        <w:rPr>
          <w:rFonts w:ascii="宋体" w:hAnsi="宋体" w:eastAsia="宋体" w:cs="宋体"/>
          <w:color w:val="000"/>
          <w:sz w:val="28"/>
          <w:szCs w:val="28"/>
        </w:rPr>
        <w:t xml:space="preserve">五是招商引资定位上的新亮点。苏州人体会，招商引资工作一定要与本地的特色和优势联系在一起。一要突出重点。抓小引大，大小并举，内外并举。二要培育一批专业载体。大到建设开发区，小到一朵花、一座山都可能产生好的效应。三要抓住一个</w:t>
      </w:r>
    </w:p>
    <w:p>
      <w:pPr>
        <w:ind w:left="0" w:right="0" w:firstLine="560"/>
        <w:spacing w:before="450" w:after="450" w:line="312" w:lineRule="auto"/>
      </w:pPr>
      <w:r>
        <w:rPr>
          <w:rFonts w:ascii="宋体" w:hAnsi="宋体" w:eastAsia="宋体" w:cs="宋体"/>
          <w:color w:val="000"/>
          <w:sz w:val="28"/>
          <w:szCs w:val="28"/>
        </w:rPr>
        <w:t xml:space="preserve">招商主体。可以是社团，可以是企业，可以是个人。</w:t>
      </w:r>
    </w:p>
    <w:p>
      <w:pPr>
        <w:ind w:left="0" w:right="0" w:firstLine="560"/>
        <w:spacing w:before="450" w:after="450" w:line="312" w:lineRule="auto"/>
      </w:pPr>
      <w:r>
        <w:rPr>
          <w:rFonts w:ascii="宋体" w:hAnsi="宋体" w:eastAsia="宋体" w:cs="宋体"/>
          <w:color w:val="000"/>
          <w:sz w:val="28"/>
          <w:szCs w:val="28"/>
        </w:rPr>
        <w:t xml:space="preserve">苏州市开展招商引资工作的一些成功做法，认人深受启发。如何学习借鉴苏州市的成功经验，开展我市招商引资工作，有以下几点启示：</w:t>
      </w:r>
    </w:p>
    <w:p>
      <w:pPr>
        <w:ind w:left="0" w:right="0" w:firstLine="560"/>
        <w:spacing w:before="450" w:after="450" w:line="312" w:lineRule="auto"/>
      </w:pPr>
      <w:r>
        <w:rPr>
          <w:rFonts w:ascii="宋体" w:hAnsi="宋体" w:eastAsia="宋体" w:cs="宋体"/>
          <w:color w:val="000"/>
          <w:sz w:val="28"/>
          <w:szCs w:val="28"/>
        </w:rPr>
        <w:t xml:space="preserve">启示之一：必须在解放思想、创新观念上谋发展。没有思想的大解放，没有观念的大更新，就没有招商引资的大突破，经济的大发展。今年是十二五开局之年，我们必须解放思想、创新观念、抓住机遇、加快发展。要树立创新求发展意识，要组建招商引资工作小分队，鼓励走出去招商，营造一种全员抓招商引资工作的浓厚氛围。</w:t>
      </w:r>
    </w:p>
    <w:p>
      <w:pPr>
        <w:ind w:left="0" w:right="0" w:firstLine="560"/>
        <w:spacing w:before="450" w:after="450" w:line="312" w:lineRule="auto"/>
      </w:pPr>
      <w:r>
        <w:rPr>
          <w:rFonts w:ascii="宋体" w:hAnsi="宋体" w:eastAsia="宋体" w:cs="宋体"/>
          <w:color w:val="000"/>
          <w:sz w:val="28"/>
          <w:szCs w:val="28"/>
        </w:rPr>
        <w:t xml:space="preserve">启示之二：必须在优化环境、转变作风上出实招。环境是形象，是吸引力，更是生产力。因此，必须着力优化经济发展环境，全力打造服务品牌。</w:t>
      </w:r>
    </w:p>
    <w:p>
      <w:pPr>
        <w:ind w:left="0" w:right="0" w:firstLine="560"/>
        <w:spacing w:before="450" w:after="450" w:line="312" w:lineRule="auto"/>
      </w:pPr>
      <w:r>
        <w:rPr>
          <w:rFonts w:ascii="宋体" w:hAnsi="宋体" w:eastAsia="宋体" w:cs="宋体"/>
          <w:color w:val="000"/>
          <w:sz w:val="28"/>
          <w:szCs w:val="28"/>
        </w:rPr>
        <w:t xml:space="preserve">启示之三：必须在招商方式、项目引进上想点子。一是要加强培训，建立一支高素质的招商队伍。招商引资是一项政策性强、责任重、难度大的工作，它不仅要求招商人员懂经济、懂政治、有文化，而且还需要识大体、顾大局、有修养。能不能招来商，引来资，招商人员举足轻重，其素质和能力极为关键。只有加强培训，组建一支高素质的招商队伍，才能完成招商引资工作任务。二是要不断拓展招商渠道。要通过各种展会、同乡会、联谊会、行业协会以及咨询公司，了解投资者及其企业投资情况；要通过新闻媒体和招商网来推介本地优势和招商项目，提高知晓力和吸引力；要通过已到本地投资的企业来联系了解相关投资者。二是要掌握招商方法。要采取感情式招商、政策式招商、服务招商、产业链招商、项目招商、人文招商以及把外商请进来实行公开招商、派小分队走出去实行流动招商等多种方式进行。启示之四：必须在改善交通、提升城市品位上寻突破。实践证明，一个脏、乱、差、品位不高的城市是无法吸引投资者、创业者的，要进一步实施城市发展带动战略，按照高起点规划、高质量建设、高标准管理、高效益经营的原则，做美做靓城市，不断提高城市品位，完善城市功能，同时，加强公路、铁路建设，构筑四通八达的交通网络。</w:t>
      </w:r>
    </w:p>
    <w:p>
      <w:pPr>
        <w:ind w:left="0" w:right="0" w:firstLine="560"/>
        <w:spacing w:before="450" w:after="450" w:line="312" w:lineRule="auto"/>
      </w:pPr>
      <w:r>
        <w:rPr>
          <w:rFonts w:ascii="宋体" w:hAnsi="宋体" w:eastAsia="宋体" w:cs="宋体"/>
          <w:color w:val="000"/>
          <w:sz w:val="28"/>
          <w:szCs w:val="28"/>
        </w:rPr>
        <w:t xml:space="preserve">启示之五：必须在强化干部教育培训和激发工作动力上下功夫。一是要将招商引资理念纳入干部教育培训之中，每年至少举办一期专题培训班，引导干部从兴趣和职业需要出发加强自学，倡导一种积极进取、精神饱满的状态。二是要带出去学习外地先进经验，在消化、深化和转化上作些思考，并提出了明确的努力方向和奋斗目标。三是要建立一套招商引资激励机制。实行重奖重罚，提倡奖要奖到让不干者眼红，罚要罚到当事人疼，最大限度调动干部招商引资工作的积极性。</w:t>
      </w:r>
    </w:p>
    <w:p>
      <w:pPr>
        <w:ind w:left="0" w:right="0" w:firstLine="560"/>
        <w:spacing w:before="450" w:after="450" w:line="312" w:lineRule="auto"/>
      </w:pPr>
      <w:r>
        <w:rPr>
          <w:rFonts w:ascii="宋体" w:hAnsi="宋体" w:eastAsia="宋体" w:cs="宋体"/>
          <w:color w:val="000"/>
          <w:sz w:val="28"/>
          <w:szCs w:val="28"/>
        </w:rPr>
        <w:t xml:space="preserve">当然，苏州的招商引资的的确确推动了苏州的快速发展，但是同时也看到了苏州经济快速发展的背后，存在的不可回避的严峻而现实的社会问题。正如在与苏州人交流中感受到的，现在的苏州已不是那个水清天蓝、水土肥沃的时候了，苏州的明天会何去何从？的确我们每天感受到的苏州真的是灰蒙蒙的天，绿滢滢的水。正如一位大学教授为我们讲课时提到的：现如今的长江水和苏州河已经严重遭到污染和破坏。举例：一个欧洲人跳进了苏州河，一会上来时竟然变成了非洲人。笑话的背后告诉我们一个不争的事实：苏州的经济社会快速而辉煌的发展，是用环境污染、资源浪费的沉重代价换来的。还好苏州的市委、市政府领导已经清楚地认识到了这一点，因此在资源保护上采取了行之有效的措施，在招商引资上提出了新的要求，切实加强软环境建设，把招商引资变成选资。要求来苏州投资的必须是世界五百强的企业，而且，投资中必须要发展经济与环境保护同时兼顾，这一举措大大改善了苏州的环境的现状。当然，能否还苏州人民及我们的子孙后代一个晴朗的天空，一个清澈的苏州河，那就要看执政者的思想和理念了。</w:t>
      </w:r>
    </w:p>
    <w:p>
      <w:pPr>
        <w:ind w:left="0" w:right="0" w:firstLine="560"/>
        <w:spacing w:before="450" w:after="450" w:line="312" w:lineRule="auto"/>
      </w:pPr>
      <w:r>
        <w:rPr>
          <w:rFonts w:ascii="宋体" w:hAnsi="宋体" w:eastAsia="宋体" w:cs="宋体"/>
          <w:color w:val="000"/>
          <w:sz w:val="28"/>
          <w:szCs w:val="28"/>
        </w:rPr>
        <w:t xml:space="preserve">一个城市的发展必然会有资源的消耗，环境的破坏为代价。但更重要的是如何学会保护与弥补。我们都知道双鸭山具有着丰富的煤矿资源，靠煤吃饭靠煤发家一直是我们秉承的理念，但是我们也应清醒的看到，全世界的煤炭资源平均要200年就挖掘空了，那么双鸭山的煤碳资源能够让我们的子孙享用多少年呢？我们地处的位置不优越，造成了今</w:t>
      </w:r>
    </w:p>
    <w:p>
      <w:pPr>
        <w:ind w:left="0" w:right="0" w:firstLine="560"/>
        <w:spacing w:before="450" w:after="450" w:line="312" w:lineRule="auto"/>
      </w:pPr>
      <w:r>
        <w:rPr>
          <w:rFonts w:ascii="宋体" w:hAnsi="宋体" w:eastAsia="宋体" w:cs="宋体"/>
          <w:color w:val="000"/>
          <w:sz w:val="28"/>
          <w:szCs w:val="28"/>
        </w:rPr>
        <w:t xml:space="preserve">天经济发展的滞后，这是一个不争的事实，但是我们与俄罗斯接壤，与佳木斯较大的城市相邻，我们可以错位的思考。学习苏州的作法，虽然背靠上海，但却背道而驰，大树底下种好碧螺春，专做你上海不做的事。要合理的定位，不要跟理论、潮流、模式走，即要结合自己的实际，还要把目光放远，走科学、健康、可持续发展之路。即要利用好煤碳资源，同时要深入挖掘自己的潜力，结合地理环境，发展一些高、精、尖的产业，有特色的产品，打出自己的品牌。欧洲国家瑞士，所处阿尔卑斯山脉，资源匮乏，但他却通过发展手表这种小型产业，开拓出自己的特色发展之路一越成为欧洲强国。因此我们双鸭山一定明确自己的发展思路、理念，合理定位，科学规划，走出一条自己的发展之路。2024赴苏州学习考察报告</w:t>
      </w:r>
    </w:p>
    <w:p>
      <w:pPr>
        <w:ind w:left="0" w:right="0" w:firstLine="560"/>
        <w:spacing w:before="450" w:after="450" w:line="312" w:lineRule="auto"/>
      </w:pPr>
      <w:r>
        <w:rPr>
          <w:rFonts w:ascii="宋体" w:hAnsi="宋体" w:eastAsia="宋体" w:cs="宋体"/>
          <w:color w:val="000"/>
          <w:sz w:val="28"/>
          <w:szCs w:val="28"/>
        </w:rPr>
        <w:t xml:space="preserve">为进一步解放思想，开阔视野，学习借鉴苏州经济社会发展的成功经验，提升科级干部领导科学发展、推动又好又快发展的能力，11月14日至24日，根据区干教领导小组的安排，在区委副调研员苏俊才同志的带领下，区科级干部领导发展能力培训班25名学员赴xx市委党校进行了为期10天的异地培训。培训班听取了苏州有关专家教授10场专题讲座，考察了张家港、苏州工业园、沙钢集团、常熟蒋巷村等一批市（区）、企业、村，真实感受了改革开放以来苏州经济社会发生的巨大变化。通过这次学习，全体学员都感触很深，获益匪浅。现将主要情况汇报如下：</w:t>
      </w:r>
    </w:p>
    <w:p>
      <w:pPr>
        <w:ind w:left="0" w:right="0" w:firstLine="560"/>
        <w:spacing w:before="450" w:after="450" w:line="312" w:lineRule="auto"/>
      </w:pPr>
      <w:r>
        <w:rPr>
          <w:rFonts w:ascii="宋体" w:hAnsi="宋体" w:eastAsia="宋体" w:cs="宋体"/>
          <w:color w:val="000"/>
          <w:sz w:val="28"/>
          <w:szCs w:val="28"/>
        </w:rPr>
        <w:t xml:space="preserve">一、苏州发展给我们留下了深刻印象</w:t>
      </w:r>
    </w:p>
    <w:p>
      <w:pPr>
        <w:ind w:left="0" w:right="0" w:firstLine="560"/>
        <w:spacing w:before="450" w:after="450" w:line="312" w:lineRule="auto"/>
      </w:pPr>
      <w:r>
        <w:rPr>
          <w:rFonts w:ascii="宋体" w:hAnsi="宋体" w:eastAsia="宋体" w:cs="宋体"/>
          <w:color w:val="000"/>
          <w:sz w:val="28"/>
          <w:szCs w:val="28"/>
        </w:rPr>
        <w:t xml:space="preserve">苏州地处长三角地区，面积8488平方公里，水面42.5％，辖xx区、xx区等7个城区和张家港、昆山等5个县级市，常驻人口624万，流动人口580万。一座东方水城，让世界读了25**年；一个现代工业园，用**年时间磨砺出超越传统的利剑；她用古典园林的精巧，布局出现代经济的版图；她用双面刺绣的绝活，实现了东西方文明的对接。这四句话对苏州进行了最形象的概括。</w:t>
      </w:r>
    </w:p>
    <w:p>
      <w:pPr>
        <w:ind w:left="0" w:right="0" w:firstLine="560"/>
        <w:spacing w:before="450" w:after="450" w:line="312" w:lineRule="auto"/>
      </w:pPr>
      <w:r>
        <w:rPr>
          <w:rFonts w:ascii="宋体" w:hAnsi="宋体" w:eastAsia="宋体" w:cs="宋体"/>
          <w:color w:val="000"/>
          <w:sz w:val="28"/>
          <w:szCs w:val="28"/>
        </w:rPr>
        <w:t xml:space="preserve">（一）经济发展非常强劲。苏州是全国闻名的经济大市，20**年完成地区生产总值5700亿元，在全国排名第五，超过很多省的经济总量。工业总产值达到1.9万亿元，仅次于上海。地方一般预算收入541.8亿元，城镇居民人均可支配收入21260元，农民人均纯收入10300元，县域经济强势发展，占到全市经济总量的60%左右。早在20**年，所辖5个县级市全部进入全国综合实力百强县（市）前十位，其中xx市排第一、xx市排第三、xx市排第六、xx市和xx市并列第九。目前，苏州已经实现全面建设小康社会目标，率先进入全面建设现代化的新时期。</w:t>
      </w:r>
    </w:p>
    <w:p>
      <w:pPr>
        <w:ind w:left="0" w:right="0" w:firstLine="560"/>
        <w:spacing w:before="450" w:after="450" w:line="312" w:lineRule="auto"/>
      </w:pPr>
      <w:r>
        <w:rPr>
          <w:rFonts w:ascii="宋体" w:hAnsi="宋体" w:eastAsia="宋体" w:cs="宋体"/>
          <w:color w:val="000"/>
          <w:sz w:val="28"/>
          <w:szCs w:val="28"/>
        </w:rPr>
        <w:t xml:space="preserve">（二）文化底蕴特别深厚。苏州是全国历史文化名城，古城文化熠熠生辉。苏州建城2500多年来城址一直未变，xx区保护较好，精致的古典园林、遍布城内外的名胜古迹保存完整，全市现有各级各类文物保护单位538处，其中国家级34处、省级106处。2024赴苏州学习考察报告2024赴苏州学习考察报告。历代文人墨客非常多，中国历史上产生过591名状元，苏州占了50个，106800名进士中，苏州有1500多人。苏州藉两院院士近百人。深厚的文化底蕴赋予了苏州丰富的内涵，以吴文化为根基的崇文、融和、创新、致远的城市精神同以工业文明为根基的现代文明有机结合，共同助推苏州经济社会快速发展。</w:t>
      </w:r>
    </w:p>
    <w:p>
      <w:pPr>
        <w:ind w:left="0" w:right="0" w:firstLine="560"/>
        <w:spacing w:before="450" w:after="450" w:line="312" w:lineRule="auto"/>
      </w:pPr>
      <w:r>
        <w:rPr>
          <w:rFonts w:ascii="宋体" w:hAnsi="宋体" w:eastAsia="宋体" w:cs="宋体"/>
          <w:color w:val="000"/>
          <w:sz w:val="28"/>
          <w:szCs w:val="28"/>
        </w:rPr>
        <w:t xml:space="preserve">（三）发展思路勇于创新。纵观苏州三十年发展轨迹，其灵魂就是创新。首先，在发展方向上善于因地制宜。苏州充分利用紧靠大上海的区位优势，提出大树底下种好碧螺春的口号，实行错位发展，实现了与上海的优势互补和资源共享。如上海引进欧美商家，苏州就引进日资韩资台资；上海建立经济、金融、贸易、航海中心，苏州则发展现代制造业；上海造大飞机，苏州则发展纳米技术。其次，在发展战略上敢于率先变革。十一届三中全会后，以行政推进为手段，村村冒烟，处处点火，大力发展乡镇企业，并在计划经济年代就引导资源与市场连接，形成了十万推销大军。1992年，抓住浦东开发的机遇，在全国首推外向带动战略，在全球范围招揽投资，在全球市场配置资源，在国际市场大进大出。20**年后，意识到外向型经济只长骨头不长肉，提出科技兴市战略，铺天盖地、顶天（科技）立地发展个体私营经济，形成了外向经济、规模经济、民营经济三足鼎立的经济发展格局。</w:t>
      </w:r>
    </w:p>
    <w:p>
      <w:pPr>
        <w:ind w:left="0" w:right="0" w:firstLine="560"/>
        <w:spacing w:before="450" w:after="450" w:line="312" w:lineRule="auto"/>
      </w:pPr>
      <w:r>
        <w:rPr>
          <w:rFonts w:ascii="宋体" w:hAnsi="宋体" w:eastAsia="宋体" w:cs="宋体"/>
          <w:color w:val="000"/>
          <w:sz w:val="28"/>
          <w:szCs w:val="28"/>
        </w:rPr>
        <w:t xml:space="preserve">二、苏州发展给我们提供了宝贵经验</w:t>
      </w:r>
    </w:p>
    <w:p>
      <w:pPr>
        <w:ind w:left="0" w:right="0" w:firstLine="560"/>
        <w:spacing w:before="450" w:after="450" w:line="312" w:lineRule="auto"/>
      </w:pPr>
      <w:r>
        <w:rPr>
          <w:rFonts w:ascii="宋体" w:hAnsi="宋体" w:eastAsia="宋体" w:cs="宋体"/>
          <w:color w:val="000"/>
          <w:sz w:val="28"/>
          <w:szCs w:val="28"/>
        </w:rPr>
        <w:t xml:space="preserve">综观苏州的发展，xx区还有很大的差距。对比先进查自己，可以学到许多宝贵的经验。</w:t>
      </w:r>
    </w:p>
    <w:p>
      <w:pPr>
        <w:ind w:left="0" w:right="0" w:firstLine="560"/>
        <w:spacing w:before="450" w:after="450" w:line="312" w:lineRule="auto"/>
      </w:pPr>
      <w:r>
        <w:rPr>
          <w:rFonts w:ascii="宋体" w:hAnsi="宋体" w:eastAsia="宋体" w:cs="宋体"/>
          <w:color w:val="000"/>
          <w:sz w:val="28"/>
          <w:szCs w:val="28"/>
        </w:rPr>
        <w:t xml:space="preserve">（一）解放思想引领发展。解放思想、抢抓机遇是苏州破除障碍、引领发展的一大法宝。改革开放30年，苏州借助背靠大上海的区位优势和悠久文化的人文优势，看准时机，抢抓机遇，培育不管东西南北风，咬住发展不放松；不闯官场闯市场、不比官职比贡献，有作为才有地位的新思想，形成亲商、安商、富商；干部办企业、老板当领导，全部放开、全民创业的新观念，强化小发展大困难，大发展小困难，不发展最困难的新意识，走出了一条特色发展道路--苏南模式，诞生了张家港精神、昆山之路和园区经验三大法宝。苏州的实践证明，思想活跃，发展才有活力；思想僵化，发展必然受阻。只有在解放思想上先人一步，抢抓机遇，才能高人一筹；只有在思想解放上率先胜出，才能在加快发展上走在前列。</w:t>
      </w:r>
    </w:p>
    <w:p>
      <w:pPr>
        <w:ind w:left="0" w:right="0" w:firstLine="560"/>
        <w:spacing w:before="450" w:after="450" w:line="312" w:lineRule="auto"/>
      </w:pPr>
      <w:r>
        <w:rPr>
          <w:rFonts w:ascii="宋体" w:hAnsi="宋体" w:eastAsia="宋体" w:cs="宋体"/>
          <w:color w:val="000"/>
          <w:sz w:val="28"/>
          <w:szCs w:val="28"/>
        </w:rPr>
        <w:t xml:space="preserve">（二）政府对接打造平台。苏州实现跨越式发展的原动力，也体现在苏州政府卓越的对接能力上。在开发上海浦东时，上海商家企业云集，苏州主动对接大上海，派机构长驻浦东，专门搜集信息资源，千方百计打听外商住所，把一大批商家企业拉到了苏州，奠定了苏州快速发展的基础。全国唯一的县办国家级开发区--昆山开发区，由90年代自主规划、面积3平方公里、筹资200万元的县级开发区成长为面积115平方公里、台资企业20xx多家、引进外资100多亿美元的国家级综合开发区。就是昆山人以敢为人先的精神，主动对接北京，直接向国务院申请成立国家级开发区，并派一名副市长长驻北京8个月才拿下了国家级开发区的牌子，为开发区的腾飞插上了双翅。目前，苏州在北京设有专业机构，专门负责对接国务院各部委，收集各方面的情报和信息。每每中央新的经济政策即将出台之际，苏州人就已将与新政策相对应的项目研究方案送到了国务院有关部委。这种主动出击、善于对接的做法，奠定了苏州率先发展、跨越式发展的坚实基础。</w:t>
      </w:r>
    </w:p>
    <w:p>
      <w:pPr>
        <w:ind w:left="0" w:right="0" w:firstLine="560"/>
        <w:spacing w:before="450" w:after="450" w:line="312" w:lineRule="auto"/>
      </w:pPr>
      <w:r>
        <w:rPr>
          <w:rFonts w:ascii="宋体" w:hAnsi="宋体" w:eastAsia="宋体" w:cs="宋体"/>
          <w:color w:val="000"/>
          <w:sz w:val="28"/>
          <w:szCs w:val="28"/>
        </w:rPr>
        <w:t xml:space="preserve">（三）文化带动助推经济。文化已成为苏州城市竞争力和城市发展的重要因素。苏州从思想上认识到文化是一种经济状态，是经济发展到一定阶段的必然要求，坚定做优做强文化产业的信念，积极利用苏州文化高地的优势，发挥文化对经济社会发展的引领作用，不断提高苏州的文化竞争力，促进和推动城市综合竞争力的提升。苏州注重古城文篇三：赴苏州学习考察的调研报告</w:t>
      </w:r>
    </w:p>
    <w:p>
      <w:pPr>
        <w:ind w:left="0" w:right="0" w:firstLine="560"/>
        <w:spacing w:before="450" w:after="450" w:line="312" w:lineRule="auto"/>
      </w:pPr>
      <w:r>
        <w:rPr>
          <w:rFonts w:ascii="宋体" w:hAnsi="宋体" w:eastAsia="宋体" w:cs="宋体"/>
          <w:color w:val="000"/>
          <w:sz w:val="28"/>
          <w:szCs w:val="28"/>
        </w:rPr>
        <w:t xml:space="preserve">赴苏州学习考察的调研报告</w:t>
      </w:r>
    </w:p>
    <w:p>
      <w:pPr>
        <w:ind w:left="0" w:right="0" w:firstLine="560"/>
        <w:spacing w:before="450" w:after="450" w:line="312" w:lineRule="auto"/>
      </w:pPr>
      <w:r>
        <w:rPr>
          <w:rFonts w:ascii="宋体" w:hAnsi="宋体" w:eastAsia="宋体" w:cs="宋体"/>
          <w:color w:val="000"/>
          <w:sz w:val="28"/>
          <w:szCs w:val="28"/>
        </w:rPr>
        <w:t xml:space="preserve">5月19日至24日，按照省委党校统一安排，我随同支部到苏、沪、浙一带参加培训。培训期间，听取了苏州市有关领导和专家教授对苏州经济和社会发展成功经验的介绍，实地参观了上海、苏州、昆山等市的城市建设，考察了一些企业和农村。在苏州农村干部学院参加了为期 8天的培训。培训期间，实地参观考察了苏州市新区、昆山开发区、张家港市和海澜集团等，近距离、多角度地感受到了苏州的魅力，接受了大量新视点、新思路，使我受到了强烈震撼，受益匪浅，感受颇多，对今后工作有很大启发。现将我的学习考察情况和一些体会汇报如下。</w:t>
      </w:r>
    </w:p>
    <w:p>
      <w:pPr>
        <w:ind w:left="0" w:right="0" w:firstLine="560"/>
        <w:spacing w:before="450" w:after="450" w:line="312" w:lineRule="auto"/>
      </w:pPr>
      <w:r>
        <w:rPr>
          <w:rFonts w:ascii="宋体" w:hAnsi="宋体" w:eastAsia="宋体" w:cs="宋体"/>
          <w:color w:val="000"/>
          <w:sz w:val="28"/>
          <w:szCs w:val="28"/>
        </w:rPr>
        <w:t xml:space="preserve">一、苏州印象</w:t>
      </w:r>
    </w:p>
    <w:p>
      <w:pPr>
        <w:ind w:left="0" w:right="0" w:firstLine="560"/>
        <w:spacing w:before="450" w:after="450" w:line="312" w:lineRule="auto"/>
      </w:pPr>
      <w:r>
        <w:rPr>
          <w:rFonts w:ascii="宋体" w:hAnsi="宋体" w:eastAsia="宋体" w:cs="宋体"/>
          <w:color w:val="000"/>
          <w:sz w:val="28"/>
          <w:szCs w:val="28"/>
        </w:rPr>
        <w:t xml:space="preserve">苏州位于江苏省南部，是长江三角洲重要的中心城市之一，东临上海，南接浙江，西抱太湖，北依长江，交通便利，自然条件优越，素有“上有天堂，下有苏杭”的美誉。全市总面积8488平方公里，下辖张家港市、常熟市、太仓巿、昆山市、吴江区，吴中区、相城区、姑苏区，以及苏州工业园区和苏州高新区（虎丘区），全市人口654万人。苏州是一座千年古城，苏州园林名扬天下，被誉为“东方威尼斯”、“上海的后花园”。</w:t>
      </w:r>
    </w:p>
    <w:p>
      <w:pPr>
        <w:ind w:left="0" w:right="0" w:firstLine="560"/>
        <w:spacing w:before="450" w:after="450" w:line="312" w:lineRule="auto"/>
      </w:pPr>
      <w:r>
        <w:rPr>
          <w:rFonts w:ascii="宋体" w:hAnsi="宋体" w:eastAsia="宋体" w:cs="宋体"/>
          <w:color w:val="000"/>
          <w:sz w:val="28"/>
          <w:szCs w:val="28"/>
        </w:rPr>
        <w:t xml:space="preserve">改革开放以来，苏州人民用智慧和汗水开启了地区跳跃</w:t>
      </w:r>
    </w:p>
    <w:p>
      <w:pPr>
        <w:ind w:left="0" w:right="0" w:firstLine="560"/>
        <w:spacing w:before="450" w:after="450" w:line="312" w:lineRule="auto"/>
      </w:pPr>
      <w:r>
        <w:rPr>
          <w:rFonts w:ascii="宋体" w:hAnsi="宋体" w:eastAsia="宋体" w:cs="宋体"/>
          <w:color w:val="000"/>
          <w:sz w:val="28"/>
          <w:szCs w:val="28"/>
        </w:rPr>
        <w:t xml:space="preserve">式发展的崭新篇章，其先后抓住了农村改革、浦东开发开放、全面建设小康社会和知识经济发展的四大机遇，经济社会发展成功跨出了“农转工”、“内转外”、“量转质”三大步，实现了率先发展“三级跳”，创造了“张家港精神”、“昆山之路”、“园区经验”三大法宝，开辟了全面协调可持续发展新局面，其发展速度之快，外向度之高，民营经济之强，企业规模之大，产业结构之优，科技水平之高，给人留下深刻的印象。2024年，全市实现地区生产总值13015.7亿元，比上年增长9.6%。其中，第一产业增加值214.5亿元，增长3.0%；第二产业增加值6849.6亿元，增长7.5%；第三产业增加值5951.6亿元，增长12.7%。人均地区生产总值（按常住人口计算）12.32万元，按年平均汇率计算近2万美元。全年实现地方公共财政预算收入1331亿元，比上年增长10.5%。其中各项税收收入1138.3亿元，增长11.2%；税收收入占公共预算收入的比重达到85.5%。全年地方公共财政预算支出1212.7亿元，比上年增长8.9%，其中用于民生方面的支出673.1亿元，增长13.8%，占公共财政预算支出的55.8%。苏州发展如此之快，固然有着区位优势、人文优势、旅游资源优势等等，但也与苏州人解放思想、大胆作为、抢抓机遇、加快发展的意识分不开。</w:t>
      </w:r>
    </w:p>
    <w:p>
      <w:pPr>
        <w:ind w:left="0" w:right="0" w:firstLine="560"/>
        <w:spacing w:before="450" w:after="450" w:line="312" w:lineRule="auto"/>
      </w:pPr>
      <w:r>
        <w:rPr>
          <w:rFonts w:ascii="宋体" w:hAnsi="宋体" w:eastAsia="宋体" w:cs="宋体"/>
          <w:color w:val="000"/>
          <w:sz w:val="28"/>
          <w:szCs w:val="28"/>
        </w:rPr>
        <w:t xml:space="preserve">二、苏州经验</w:t>
      </w:r>
    </w:p>
    <w:p>
      <w:pPr>
        <w:ind w:left="0" w:right="0" w:firstLine="560"/>
        <w:spacing w:before="450" w:after="450" w:line="312" w:lineRule="auto"/>
      </w:pPr>
      <w:r>
        <w:rPr>
          <w:rFonts w:ascii="宋体" w:hAnsi="宋体" w:eastAsia="宋体" w:cs="宋体"/>
          <w:color w:val="000"/>
          <w:sz w:val="28"/>
          <w:szCs w:val="28"/>
        </w:rPr>
        <w:t xml:space="preserve">一是解放思想引领发展。解放思想、抢抓机遇是苏州破</w:t>
      </w:r>
    </w:p>
    <w:p>
      <w:pPr>
        <w:ind w:left="0" w:right="0" w:firstLine="560"/>
        <w:spacing w:before="450" w:after="450" w:line="312" w:lineRule="auto"/>
      </w:pPr>
      <w:r>
        <w:rPr>
          <w:rFonts w:ascii="宋体" w:hAnsi="宋体" w:eastAsia="宋体" w:cs="宋体"/>
          <w:color w:val="000"/>
          <w:sz w:val="28"/>
          <w:szCs w:val="28"/>
        </w:rPr>
        <w:t xml:space="preserve">除障碍、引领发展的一大“法宝”。改革开放30年，苏州借助背靠大上海的区位优势和悠久文化的人文优势，看准时机，抢抓机遇，培育“不管东西南北风，咬住发展不放松；不闯官场闯市场、不比官职比贡献，有作为才有地位”的新思想，形成“亲商、安商、富商；干部办企业、老板当领导，全部放开、全民创业”的新观念，强化“小发展大困难，大发展小困难，不发展最困难”的新意识，走出了一条特色发展道路--苏南模式，诞生了“张家港精神”、“昆山之路”和“园区经验”三大法宝。苏州的实践证明，思想活跃，发展才有活力；思想僵化，发展必然受阻。只有在解放思想上先人一步，抢抓机遇，才能高人一筹；只有在思想解放上率先胜出，才能在加快发展上走在前列。</w:t>
      </w:r>
    </w:p>
    <w:p>
      <w:pPr>
        <w:ind w:left="0" w:right="0" w:firstLine="560"/>
        <w:spacing w:before="450" w:after="450" w:line="312" w:lineRule="auto"/>
      </w:pPr>
      <w:r>
        <w:rPr>
          <w:rFonts w:ascii="宋体" w:hAnsi="宋体" w:eastAsia="宋体" w:cs="宋体"/>
          <w:color w:val="000"/>
          <w:sz w:val="28"/>
          <w:szCs w:val="28"/>
        </w:rPr>
        <w:t xml:space="preserve">二是文化带动助推发展。文化已成为苏州城市竞争力和城市发展的重要因素。苏州从思想上认识到文化是一种经济状态，是经济发展到一定阶段的必然要求，坚定做优做强文化产业的信念，积极利用苏州“文化高地”的优势，发挥文化对经济社会发展的引领作用，不断提高苏州的文化竞争力，促进和推动城市综合竞争力的提升。苏州注重古城文化的保护，已经走出了古城保护与经济发展的困局，以文化古城为基础、为主体，打造新区、园区，形成了“一体两翼”的发展格局，实现了新区园区对古城的反哺。目前，从苏州老城区内任何一个角度都可以看到城内最高建筑北寺塔，仅</w:t>
      </w:r>
    </w:p>
    <w:p>
      <w:pPr>
        <w:ind w:left="0" w:right="0" w:firstLine="560"/>
        <w:spacing w:before="450" w:after="450" w:line="312" w:lineRule="auto"/>
      </w:pPr>
      <w:r>
        <w:rPr>
          <w:rFonts w:ascii="宋体" w:hAnsi="宋体" w:eastAsia="宋体" w:cs="宋体"/>
          <w:color w:val="000"/>
          <w:sz w:val="28"/>
          <w:szCs w:val="28"/>
        </w:rPr>
        <w:t xml:space="preserve">从这点就体现了苏州在古城保护上的力度和效果。苏州也非常注重现代文化的发展与张扬，近年来苏州兴起太湖文化论坛，为苏州太湖确立了“文化新地标”，进一步推动太湖的保护和利用，推动太湖生态文明与区域内经济、文化、旅游等的互动互融，全面提升太湖在全国乃至全世界的影响力，也建设性地推动苏州文化的大发展大繁荣。</w:t>
      </w:r>
    </w:p>
    <w:p>
      <w:pPr>
        <w:ind w:left="0" w:right="0" w:firstLine="560"/>
        <w:spacing w:before="450" w:after="450" w:line="312" w:lineRule="auto"/>
      </w:pPr>
      <w:r>
        <w:rPr>
          <w:rFonts w:ascii="宋体" w:hAnsi="宋体" w:eastAsia="宋体" w:cs="宋体"/>
          <w:color w:val="000"/>
          <w:sz w:val="28"/>
          <w:szCs w:val="28"/>
        </w:rPr>
        <w:t xml:space="preserve">三是优化环境促进发展。苏州视环境为形象与财富，视环境为经济资源与生产力。一方面，加强硬环境建设，“栽下梧桐树，引来金凤凰”。坚持把园区建设作为招商引资的核心，相继高标准成立了昆山开发区、苏州高新区、苏州工业园区等一批国家级开发区，以及吴江开发区等一批省级开发区和一批乡镇工业园区。同时，加大园区周边环境整治力度，让苏州绿起来，亮起来，美起来，彻底改善了城区和园 区的环境面貌，打造了秀美的园林式东方古城。另一方面，加强软环境建设，发挥“以一带</w:t>
      </w:r>
    </w:p>
    <w:p>
      <w:pPr>
        <w:ind w:left="0" w:right="0" w:firstLine="560"/>
        <w:spacing w:before="450" w:after="450" w:line="312" w:lineRule="auto"/>
      </w:pPr>
      <w:r>
        <w:rPr>
          <w:rFonts w:ascii="宋体" w:hAnsi="宋体" w:eastAsia="宋体" w:cs="宋体"/>
          <w:color w:val="000"/>
          <w:sz w:val="28"/>
          <w:szCs w:val="28"/>
        </w:rPr>
        <w:t xml:space="preserve">十、以十带百”的乘数效应。通过职能归并、清理行政审批事项、压缩收费项目、降低收费标准、“一站式”、服务体系、“电子政务”建设等措施，不断提升办事效能；树立服务第一的观念，倡导“办事高效，信守承诺，不讲不好办，只讲怎么办”的服务理念，变“管理型”政府为“服务型”政府，营造与国际接轨的良好投资软环境，以人性化服务、契约型服务等举措吸引外商投资。</w:t>
      </w:r>
    </w:p>
    <w:p>
      <w:pPr>
        <w:ind w:left="0" w:right="0" w:firstLine="560"/>
        <w:spacing w:before="450" w:after="450" w:line="312" w:lineRule="auto"/>
      </w:pPr>
      <w:r>
        <w:rPr>
          <w:rFonts w:ascii="宋体" w:hAnsi="宋体" w:eastAsia="宋体" w:cs="宋体"/>
          <w:color w:val="000"/>
          <w:sz w:val="28"/>
          <w:szCs w:val="28"/>
        </w:rPr>
        <w:t xml:space="preserve">三、苏州启示</w:t>
      </w:r>
    </w:p>
    <w:p>
      <w:pPr>
        <w:ind w:left="0" w:right="0" w:firstLine="560"/>
        <w:spacing w:before="450" w:after="450" w:line="312" w:lineRule="auto"/>
      </w:pPr>
      <w:r>
        <w:rPr>
          <w:rFonts w:ascii="宋体" w:hAnsi="宋体" w:eastAsia="宋体" w:cs="宋体"/>
          <w:color w:val="000"/>
          <w:sz w:val="28"/>
          <w:szCs w:val="28"/>
        </w:rPr>
        <w:t xml:space="preserve">在学习考察中，我们深深地感到，苏州有很多东西我们学不到，但也有很多东西我们是可以借鉴的，如在解放思想、招商引资、服务环境和抓落实等方面的经验值得我们学习借鉴。</w:t>
      </w:r>
    </w:p>
    <w:p>
      <w:pPr>
        <w:ind w:left="0" w:right="0" w:firstLine="560"/>
        <w:spacing w:before="450" w:after="450" w:line="312" w:lineRule="auto"/>
      </w:pPr>
      <w:r>
        <w:rPr>
          <w:rFonts w:ascii="宋体" w:hAnsi="宋体" w:eastAsia="宋体" w:cs="宋体"/>
          <w:color w:val="000"/>
          <w:sz w:val="28"/>
          <w:szCs w:val="28"/>
        </w:rPr>
        <w:t xml:space="preserve">一要进一步解放思想，更新发展观念。纵观苏州经济发展历程，发现机遇、抓住机遇、利用机遇是苏州经济和社会事业快速发展的重要途径之一。要加快发展，就要进一步解放思想、更新观念。发达地区快速发展的实践证明，实现经济社会又好又快发展，根本取决于领导干部。要积极培养各级领导干部的创新能力，充分发挥模范带头作用，主动熟悉和掌握市场经济知识，主动融入市场经济的大海，争做推动社会进步、经济发展的带头人。</w:t>
      </w:r>
    </w:p>
    <w:p>
      <w:pPr>
        <w:ind w:left="0" w:right="0" w:firstLine="560"/>
        <w:spacing w:before="450" w:after="450" w:line="312" w:lineRule="auto"/>
      </w:pPr>
      <w:r>
        <w:rPr>
          <w:rFonts w:ascii="宋体" w:hAnsi="宋体" w:eastAsia="宋体" w:cs="宋体"/>
          <w:color w:val="000"/>
          <w:sz w:val="28"/>
          <w:szCs w:val="28"/>
        </w:rPr>
        <w:t xml:space="preserve">二要优化经济发展环境，积极招商引资。进一步加大力度，把优化发展环境的各项措施落实到位，建立政府与企业的联系机制，定期发布关于审批、办税等方面的政务信息，定期公布招商引资政策，真正营造出公开公平公正的软环境；进一步转变机关作风，使关卡少下来，使门槛降下来，使程序简下来，提高办事效率和服务水平，吸引民间资本进入生产领域；要创新招商方式，放宽进入领域，配套招商引资政策，同时政府继续增加引导性投入，吸引民间资本和外来资本参与创业，推动我市经济发展。</w:t>
      </w:r>
    </w:p>
    <w:p>
      <w:pPr>
        <w:ind w:left="0" w:right="0" w:firstLine="560"/>
        <w:spacing w:before="450" w:after="450" w:line="312" w:lineRule="auto"/>
      </w:pPr>
      <w:r>
        <w:rPr>
          <w:rFonts w:ascii="宋体" w:hAnsi="宋体" w:eastAsia="宋体" w:cs="宋体"/>
          <w:color w:val="000"/>
          <w:sz w:val="28"/>
          <w:szCs w:val="28"/>
        </w:rPr>
        <w:t xml:space="preserve">三要努力推动科技创新，实现转型发展。</w:t>
      </w:r>
    </w:p>
    <w:p>
      <w:pPr>
        <w:ind w:left="0" w:right="0" w:firstLine="560"/>
        <w:spacing w:before="450" w:after="450" w:line="312" w:lineRule="auto"/>
      </w:pPr>
      <w:r>
        <w:rPr>
          <w:rFonts w:ascii="黑体" w:hAnsi="黑体" w:eastAsia="黑体" w:cs="黑体"/>
          <w:color w:val="000000"/>
          <w:sz w:val="36"/>
          <w:szCs w:val="36"/>
          <w:b w:val="1"/>
          <w:bCs w:val="1"/>
        </w:rPr>
        <w:t xml:space="preserve">第四篇：苏州、上海浦东香格里拉自助餐考察报告</w:t>
      </w:r>
    </w:p>
    <w:p>
      <w:pPr>
        <w:ind w:left="0" w:right="0" w:firstLine="560"/>
        <w:spacing w:before="450" w:after="450" w:line="312" w:lineRule="auto"/>
      </w:pPr>
      <w:r>
        <w:rPr>
          <w:rFonts w:ascii="宋体" w:hAnsi="宋体" w:eastAsia="宋体" w:cs="宋体"/>
          <w:color w:val="000"/>
          <w:sz w:val="28"/>
          <w:szCs w:val="28"/>
        </w:rPr>
        <w:t xml:space="preserve">苏州、上海浦东香格里拉自助餐考察报告</w:t>
      </w:r>
    </w:p>
    <w:p>
      <w:pPr>
        <w:ind w:left="0" w:right="0" w:firstLine="560"/>
        <w:spacing w:before="450" w:after="450" w:line="312" w:lineRule="auto"/>
      </w:pPr>
      <w:r>
        <w:rPr>
          <w:rFonts w:ascii="宋体" w:hAnsi="宋体" w:eastAsia="宋体" w:cs="宋体"/>
          <w:color w:val="000"/>
          <w:sz w:val="28"/>
          <w:szCs w:val="28"/>
        </w:rPr>
        <w:t xml:space="preserve">4月9日西厨房一行3人有幸去上海浦东香格里拉酒店考察学习。</w:t>
      </w:r>
    </w:p>
    <w:p>
      <w:pPr>
        <w:ind w:left="0" w:right="0" w:firstLine="560"/>
        <w:spacing w:before="450" w:after="450" w:line="312" w:lineRule="auto"/>
      </w:pPr>
      <w:r>
        <w:rPr>
          <w:rFonts w:ascii="宋体" w:hAnsi="宋体" w:eastAsia="宋体" w:cs="宋体"/>
          <w:color w:val="000"/>
          <w:sz w:val="28"/>
          <w:szCs w:val="28"/>
        </w:rPr>
        <w:t xml:space="preserve">浦东香格里拉坐落于商业中心。位于著名的陆家嘴金融贸易区，毗邻外滩，可以在高处俯瞰黄浦江，地理位置无与伦比。</w:t>
      </w:r>
    </w:p>
    <w:p>
      <w:pPr>
        <w:ind w:left="0" w:right="0" w:firstLine="560"/>
        <w:spacing w:before="450" w:after="450" w:line="312" w:lineRule="auto"/>
      </w:pPr>
      <w:r>
        <w:rPr>
          <w:rFonts w:ascii="宋体" w:hAnsi="宋体" w:eastAsia="宋体" w:cs="宋体"/>
          <w:color w:val="000"/>
          <w:sz w:val="28"/>
          <w:szCs w:val="28"/>
        </w:rPr>
        <w:t xml:space="preserve">自助餐厅位于酒店第三层，整个餐厅几乎把一个楼层全包下来了。所有的明档均以开放式厨房形式面向顾客。有中式面点档，中式菜肴档，中式面档，西餐热菜档，日本料理档，西式色拉档，水果档，冰淇淋巧克力档，甜品档等10个档，也就是说它整个餐厅有10个不同规格大小的开放式厨房，据服务员介绍，厨房由8位来自不同国家的大厨分别坐镇，客人可尽情享受东西方美味，体会中国、亚洲、日本、地中海、法国、印度的美食风情。</w:t>
      </w:r>
    </w:p>
    <w:p>
      <w:pPr>
        <w:ind w:left="0" w:right="0" w:firstLine="560"/>
        <w:spacing w:before="450" w:after="450" w:line="312" w:lineRule="auto"/>
      </w:pPr>
      <w:r>
        <w:rPr>
          <w:rFonts w:ascii="宋体" w:hAnsi="宋体" w:eastAsia="宋体" w:cs="宋体"/>
          <w:color w:val="000"/>
          <w:sz w:val="28"/>
          <w:szCs w:val="28"/>
        </w:rPr>
        <w:t xml:space="preserve">西式热菜档上，有6个布菲炉。五六位厨师现场为客人制作菜肴，在布菲胆菜肴接近一半时，他们就会重新加满。所有流程全在客人视线中完成，提高透明度，使客人在享受美食时，还可以欣赏厨师操作表演。尽管厨房很忙碌，各种设备全在运作，炒炉、汤炉、烤箱扒炉，可优秀的通风吸烟设备，使客人闻不到丝毫油烟味。</w:t>
      </w:r>
    </w:p>
    <w:p>
      <w:pPr>
        <w:ind w:left="0" w:right="0" w:firstLine="560"/>
        <w:spacing w:before="450" w:after="450" w:line="312" w:lineRule="auto"/>
      </w:pPr>
      <w:r>
        <w:rPr>
          <w:rFonts w:ascii="宋体" w:hAnsi="宋体" w:eastAsia="宋体" w:cs="宋体"/>
          <w:color w:val="000"/>
          <w:sz w:val="28"/>
          <w:szCs w:val="28"/>
        </w:rPr>
        <w:t xml:space="preserve">日本料理档上有很好的冰槽。碎冰基本不会溶化。在刺身及各类虾蟹的碎冰下还有凉气冒出，增加了食物新鲜的气氛。在明档上还有一大型水族箱，里面有很多热带鱼类，在视觉上形成冲击。同样现场也有几位厨师在不停地制作寿司和生鱼。</w:t>
      </w:r>
    </w:p>
    <w:p>
      <w:pPr>
        <w:ind w:left="0" w:right="0" w:firstLine="560"/>
        <w:spacing w:before="450" w:after="450" w:line="312" w:lineRule="auto"/>
      </w:pPr>
      <w:r>
        <w:rPr>
          <w:rFonts w:ascii="宋体" w:hAnsi="宋体" w:eastAsia="宋体" w:cs="宋体"/>
          <w:color w:val="000"/>
          <w:sz w:val="28"/>
          <w:szCs w:val="28"/>
        </w:rPr>
        <w:t xml:space="preserve">香格里拉号称有中国最大的西饼房，据说饼房有六十几位厨师。在这不算太大的明档上，整齐排列了很多甜品。这些甜品下面，都垫有金色的托纸，从而提升了档次。</w:t>
      </w:r>
    </w:p>
    <w:p>
      <w:pPr>
        <w:ind w:left="0" w:right="0" w:firstLine="560"/>
        <w:spacing w:before="450" w:after="450" w:line="312" w:lineRule="auto"/>
      </w:pPr>
      <w:r>
        <w:rPr>
          <w:rFonts w:ascii="宋体" w:hAnsi="宋体" w:eastAsia="宋体" w:cs="宋体"/>
          <w:color w:val="000"/>
          <w:sz w:val="28"/>
          <w:szCs w:val="28"/>
        </w:rPr>
        <w:t xml:space="preserve">在苏州香格里拉用早餐自助餐时，也和上海一样。几乎所有的出品都在明档上完成。由于客观原因，在早餐的菜肴配制上，以西式的菜肴居多。在我们酒店，外宾相对较少，所以菜品应以中式为主。在摆台上力求新颖、多变。不定期的变动摆台方式，让客人有视觉上的改变。在菜肴的装盘及品质上多改进。</w:t>
      </w:r>
    </w:p>
    <w:p>
      <w:pPr>
        <w:ind w:left="0" w:right="0" w:firstLine="560"/>
        <w:spacing w:before="450" w:after="450" w:line="312" w:lineRule="auto"/>
      </w:pPr>
      <w:r>
        <w:rPr>
          <w:rFonts w:ascii="宋体" w:hAnsi="宋体" w:eastAsia="宋体" w:cs="宋体"/>
          <w:color w:val="000"/>
          <w:sz w:val="28"/>
          <w:szCs w:val="28"/>
        </w:rPr>
        <w:t xml:space="preserve">因此，我们目前所具有的后场操作，前场出菜，自助餐派几个厨师看台，看档的观念，在香格里拉已经不复存在了。同时，也可以肯定地说，这也就是现在时下的厨房观念。在数周的香格里拉也是这样的餐厅设计及厨房形式，万丽、豪生、吴宫二期等本地酒店也有这种理念的存在。</w:t>
      </w:r>
    </w:p>
    <w:p>
      <w:pPr>
        <w:ind w:left="0" w:right="0" w:firstLine="560"/>
        <w:spacing w:before="450" w:after="450" w:line="312" w:lineRule="auto"/>
      </w:pPr>
      <w:r>
        <w:rPr>
          <w:rFonts w:ascii="宋体" w:hAnsi="宋体" w:eastAsia="宋体" w:cs="宋体"/>
          <w:color w:val="000"/>
          <w:sz w:val="28"/>
          <w:szCs w:val="28"/>
        </w:rPr>
        <w:t xml:space="preserve">本人认为，这样的先进理念，使客人完全摆脱就餐时的各种顾虑。如原材料是否新鲜，操作场地是否安全卫生，厨师是否规范操作等。今后与客人完全隔绝的厨房模式可能会被淘汰。目前，我们只能在菜肴品种及质量上提高水准，使顾客满意。</w:t>
      </w:r>
    </w:p>
    <w:p>
      <w:pPr>
        <w:ind w:left="0" w:right="0" w:firstLine="560"/>
        <w:spacing w:before="450" w:after="450" w:line="312" w:lineRule="auto"/>
      </w:pPr>
      <w:r>
        <w:rPr>
          <w:rFonts w:ascii="宋体" w:hAnsi="宋体" w:eastAsia="宋体" w:cs="宋体"/>
          <w:color w:val="000"/>
          <w:sz w:val="28"/>
          <w:szCs w:val="28"/>
        </w:rPr>
        <w:t xml:space="preserve">如今后筹建综合楼，衷心希望管理层在设计自助餐厅时，充分考虑开放式厨房的建设规划，力争创苏州一流餐饮品牌。</w:t>
      </w:r>
    </w:p>
    <w:p>
      <w:pPr>
        <w:ind w:left="0" w:right="0" w:firstLine="560"/>
        <w:spacing w:before="450" w:after="450" w:line="312" w:lineRule="auto"/>
      </w:pPr>
      <w:r>
        <w:rPr>
          <w:rFonts w:ascii="黑体" w:hAnsi="黑体" w:eastAsia="黑体" w:cs="黑体"/>
          <w:color w:val="000000"/>
          <w:sz w:val="36"/>
          <w:szCs w:val="36"/>
          <w:b w:val="1"/>
          <w:bCs w:val="1"/>
        </w:rPr>
        <w:t xml:space="preserve">第五篇：关于赴苏州、昆山考察学习报告</w:t>
      </w:r>
    </w:p>
    <w:p>
      <w:pPr>
        <w:ind w:left="0" w:right="0" w:firstLine="560"/>
        <w:spacing w:before="450" w:after="450" w:line="312" w:lineRule="auto"/>
      </w:pPr>
      <w:r>
        <w:rPr>
          <w:rFonts w:ascii="宋体" w:hAnsi="宋体" w:eastAsia="宋体" w:cs="宋体"/>
          <w:color w:val="000"/>
          <w:sz w:val="28"/>
          <w:szCs w:val="28"/>
        </w:rPr>
        <w:t xml:space="preserve">关于赴苏州、昆山工业园区考察报告</w:t>
      </w:r>
    </w:p>
    <w:p>
      <w:pPr>
        <w:ind w:left="0" w:right="0" w:firstLine="560"/>
        <w:spacing w:before="450" w:after="450" w:line="312" w:lineRule="auto"/>
      </w:pPr>
      <w:r>
        <w:rPr>
          <w:rFonts w:ascii="宋体" w:hAnsi="宋体" w:eastAsia="宋体" w:cs="宋体"/>
          <w:color w:val="000"/>
          <w:sz w:val="28"/>
          <w:szCs w:val="28"/>
        </w:rPr>
        <w:t xml:space="preserve">为了贯彻落实全市“项目年”工作会议精神，加快我市工业园区建设步伐，2024年4月15日至20日，由市政府副秘书长、市经委主任AA同志带队、各县（市）区分管工业的县（市）长、经济局局长参加的考察组，赴“长三角”地区实地学习和考察了苏州、昆山的工业园区建设情况，现将学习考察的一些思考和建议报告如下。</w:t>
      </w:r>
    </w:p>
    <w:p>
      <w:pPr>
        <w:ind w:left="0" w:right="0" w:firstLine="560"/>
        <w:spacing w:before="450" w:after="450" w:line="312" w:lineRule="auto"/>
      </w:pPr>
      <w:r>
        <w:rPr>
          <w:rFonts w:ascii="宋体" w:hAnsi="宋体" w:eastAsia="宋体" w:cs="宋体"/>
          <w:color w:val="000"/>
          <w:sz w:val="28"/>
          <w:szCs w:val="28"/>
        </w:rPr>
        <w:t xml:space="preserve">一、苏州市及苏州、昆山工业园区的基本情况</w:t>
      </w:r>
    </w:p>
    <w:p>
      <w:pPr>
        <w:ind w:left="0" w:right="0" w:firstLine="560"/>
        <w:spacing w:before="450" w:after="450" w:line="312" w:lineRule="auto"/>
      </w:pPr>
      <w:r>
        <w:rPr>
          <w:rFonts w:ascii="宋体" w:hAnsi="宋体" w:eastAsia="宋体" w:cs="宋体"/>
          <w:color w:val="000"/>
          <w:sz w:val="28"/>
          <w:szCs w:val="28"/>
        </w:rPr>
        <w:t xml:space="preserve">1、苏州市基本情况</w:t>
      </w:r>
    </w:p>
    <w:p>
      <w:pPr>
        <w:ind w:left="0" w:right="0" w:firstLine="560"/>
        <w:spacing w:before="450" w:after="450" w:line="312" w:lineRule="auto"/>
      </w:pPr>
      <w:r>
        <w:rPr>
          <w:rFonts w:ascii="宋体" w:hAnsi="宋体" w:eastAsia="宋体" w:cs="宋体"/>
          <w:color w:val="000"/>
          <w:sz w:val="28"/>
          <w:szCs w:val="28"/>
        </w:rPr>
        <w:t xml:space="preserve">苏州市毗邻上海，国土面积8800多平方公里，户籍人口600多万，现有企业120000多户，其中内资民营企业110000多户；规模以上工业企业12000多户。2024年实现国内生产总值4800多亿元，其中工业增加值2500多亿元；完成进出口总额1600亿美元，为江苏省进出口总额的60%以上。主要产业结构分为IT产业占全部工业35%以上，纺织服装占全部工业15%左右，医药工业占5%；地区三产比重为1：66：33。2024年实际利用外资60亿美元，为江苏省的50%以上，引资总量同上海市不分上下。</w:t>
      </w:r>
    </w:p>
    <w:p>
      <w:pPr>
        <w:ind w:left="0" w:right="0" w:firstLine="560"/>
        <w:spacing w:before="450" w:after="450" w:line="312" w:lineRule="auto"/>
      </w:pPr>
      <w:r>
        <w:rPr>
          <w:rFonts w:ascii="宋体" w:hAnsi="宋体" w:eastAsia="宋体" w:cs="宋体"/>
          <w:color w:val="000"/>
          <w:sz w:val="28"/>
          <w:szCs w:val="28"/>
        </w:rPr>
        <w:t xml:space="preserve">2、苏州工业园区基本情况</w:t>
      </w:r>
    </w:p>
    <w:p>
      <w:pPr>
        <w:ind w:left="0" w:right="0" w:firstLine="560"/>
        <w:spacing w:before="450" w:after="450" w:line="312" w:lineRule="auto"/>
      </w:pPr>
      <w:r>
        <w:rPr>
          <w:rFonts w:ascii="宋体" w:hAnsi="宋体" w:eastAsia="宋体" w:cs="宋体"/>
          <w:color w:val="000"/>
          <w:sz w:val="28"/>
          <w:szCs w:val="28"/>
        </w:rPr>
        <w:t xml:space="preserve">苏州工业园区位于苏州城东金鸡湖畔，行政区域面积288平方公里，下辖三个镇，户籍人口27万，其中中新合作</w:t>
      </w:r>
    </w:p>
    <w:p>
      <w:pPr>
        <w:ind w:left="0" w:right="0" w:firstLine="560"/>
        <w:spacing w:before="450" w:after="450" w:line="312" w:lineRule="auto"/>
      </w:pPr>
      <w:r>
        <w:rPr>
          <w:rFonts w:ascii="宋体" w:hAnsi="宋体" w:eastAsia="宋体" w:cs="宋体"/>
          <w:color w:val="000"/>
          <w:sz w:val="28"/>
          <w:szCs w:val="28"/>
        </w:rPr>
        <w:t xml:space="preserve">引力20强”之首。</w:t>
      </w:r>
    </w:p>
    <w:p>
      <w:pPr>
        <w:ind w:left="0" w:right="0" w:firstLine="560"/>
        <w:spacing w:before="450" w:after="450" w:line="312" w:lineRule="auto"/>
      </w:pPr>
      <w:r>
        <w:rPr>
          <w:rFonts w:ascii="宋体" w:hAnsi="宋体" w:eastAsia="宋体" w:cs="宋体"/>
          <w:color w:val="000"/>
          <w:sz w:val="28"/>
          <w:szCs w:val="28"/>
        </w:rPr>
        <w:t xml:space="preserve">3、昆山经济技术开发区基本情况</w:t>
      </w:r>
    </w:p>
    <w:p>
      <w:pPr>
        <w:ind w:left="0" w:right="0" w:firstLine="560"/>
        <w:spacing w:before="450" w:after="450" w:line="312" w:lineRule="auto"/>
      </w:pPr>
      <w:r>
        <w:rPr>
          <w:rFonts w:ascii="宋体" w:hAnsi="宋体" w:eastAsia="宋体" w:cs="宋体"/>
          <w:color w:val="000"/>
          <w:sz w:val="28"/>
          <w:szCs w:val="28"/>
        </w:rPr>
        <w:t xml:space="preserve">昆山市为苏州市所辖的一个县级市，行政区域面积927平方公里，下辖十个镇、一个开发区，户籍人口67万。昆山经济技术开发区从1985年开始建设，七年后被定为国家级开发区。截止2024年，昆山开发区累计注册民营企业3764户，批准外资项目1357个，合同利用外资108.8亿美元，实际利用外资58.6亿美元。其中投资千万美元以上项目431个，独资项目1114个。投资商来自欧美、日韩、港台等41个国家和地区，其中台商投资占65%，“三分天下有其二”；世界500强有20家在开发区投资办厂。2024年，昆山开发区实现国内生产总值539.3亿元，占昆山市经济总量的50%以上；三产比重为0.1:83.8:16.1。全区完成工业2024亿元，其中外商企业工业总产值占97.6%；园区已经形成了电子信息、精密机械、民生用品三大支柱产业，其中电子信息产业经济规模占66%，成为全国电子信息产业重要生产基地；以汽车零部件为主的精密机械产业经济规模占13.6%；轻工、纺织、食品等民生用品工业经济规模占10.5％。</w:t>
      </w:r>
    </w:p>
    <w:p>
      <w:pPr>
        <w:ind w:left="0" w:right="0" w:firstLine="560"/>
        <w:spacing w:before="450" w:after="450" w:line="312" w:lineRule="auto"/>
      </w:pPr>
      <w:r>
        <w:rPr>
          <w:rFonts w:ascii="宋体" w:hAnsi="宋体" w:eastAsia="宋体" w:cs="宋体"/>
          <w:color w:val="000"/>
          <w:sz w:val="28"/>
          <w:szCs w:val="28"/>
        </w:rPr>
        <w:t xml:space="preserve">二、苏州工业园区、昆山经济技术开发区发展的主要经验和做法</w:t>
      </w:r>
    </w:p>
    <w:p>
      <w:pPr>
        <w:ind w:left="0" w:right="0" w:firstLine="560"/>
        <w:spacing w:before="450" w:after="450" w:line="312" w:lineRule="auto"/>
      </w:pPr>
      <w:r>
        <w:rPr>
          <w:rFonts w:ascii="宋体" w:hAnsi="宋体" w:eastAsia="宋体" w:cs="宋体"/>
          <w:color w:val="000"/>
          <w:sz w:val="28"/>
          <w:szCs w:val="28"/>
        </w:rPr>
        <w:t xml:space="preserve">苏州（中新）工业园区和昆山经济技术开发区之所以发展很快，主要得益于独特的区位优势、外部的牵动战略、良</w:t>
      </w:r>
    </w:p>
    <w:p>
      <w:pPr>
        <w:ind w:left="0" w:right="0" w:firstLine="560"/>
        <w:spacing w:before="450" w:after="450" w:line="312" w:lineRule="auto"/>
      </w:pPr>
      <w:r>
        <w:rPr>
          <w:rFonts w:ascii="宋体" w:hAnsi="宋体" w:eastAsia="宋体" w:cs="宋体"/>
          <w:color w:val="000"/>
          <w:sz w:val="28"/>
          <w:szCs w:val="28"/>
        </w:rPr>
        <w:t xml:space="preserve">保护指数位居全国国家级开发区之首。</w:t>
      </w:r>
    </w:p>
    <w:p>
      <w:pPr>
        <w:ind w:left="0" w:right="0" w:firstLine="560"/>
        <w:spacing w:before="450" w:after="450" w:line="312" w:lineRule="auto"/>
      </w:pPr>
      <w:r>
        <w:rPr>
          <w:rFonts w:ascii="宋体" w:hAnsi="宋体" w:eastAsia="宋体" w:cs="宋体"/>
          <w:color w:val="000"/>
          <w:sz w:val="28"/>
          <w:szCs w:val="28"/>
        </w:rPr>
        <w:t xml:space="preserve">3、坚持外向牵动，以商招商。最先进驻园区的企业生产的产品都需要配套，因此，园区管委会坚持外向牵动，依靠已进驻的外商企业对外宣传园区良好的投资环境，借力招商，借力发展，为此吸引了很多相关联配套产品的生产加工商，形成了比较优势的产业集群。昆山经济技术开发区IT产业的发展，主要是基于台湾IT产业投资商相互影响、相互配套而以商招商，最终形成了积聚效应，使更多的台湾企业到昆山开发区投资。截止2024年末，台湾100多家大企业中已有30多家进驻开发区发展。</w:t>
      </w:r>
    </w:p>
    <w:p>
      <w:pPr>
        <w:ind w:left="0" w:right="0" w:firstLine="560"/>
        <w:spacing w:before="450" w:after="450" w:line="312" w:lineRule="auto"/>
      </w:pPr>
      <w:r>
        <w:rPr>
          <w:rFonts w:ascii="宋体" w:hAnsi="宋体" w:eastAsia="宋体" w:cs="宋体"/>
          <w:color w:val="000"/>
          <w:sz w:val="28"/>
          <w:szCs w:val="28"/>
        </w:rPr>
        <w:t xml:space="preserve">4、注重经济转型，提升发展水平。昆山经济技术开发区经历了“起步—全面—提升”三个发展阶段，其中前两个阶段，园区企业主要为单纯加工出口，即来料加工出口，经济规模比较低。从2024年开始至今，园区注重经济转型，企业生产由加工出口转为出口加工，即由生产配件出口到生产整机出口，提升了发展水平。园区三大支柱产业中，电子信息产业由过去只生产配件到今天生产主机，大大提升了该产业在开发区的主导地位。仅在2024年，电子信息产业完成工业产值1338亿元，占园区全部工业总产值的66%，居开发区经济首位，全年生产笔记本电脑2571万台，数码相机760万台，成为全国电子信息产业重要生产基地。</w:t>
      </w:r>
    </w:p>
    <w:p>
      <w:pPr>
        <w:ind w:left="0" w:right="0" w:firstLine="560"/>
        <w:spacing w:before="450" w:after="450" w:line="312" w:lineRule="auto"/>
      </w:pPr>
      <w:r>
        <w:rPr>
          <w:rFonts w:ascii="宋体" w:hAnsi="宋体" w:eastAsia="宋体" w:cs="宋体"/>
          <w:color w:val="000"/>
          <w:sz w:val="28"/>
          <w:szCs w:val="28"/>
        </w:rPr>
        <w:t xml:space="preserve">5、重视科技进步，增强创新能力。坚持把科技进步作</w:t>
      </w:r>
    </w:p>
    <w:p>
      <w:pPr>
        <w:ind w:left="0" w:right="0" w:firstLine="560"/>
        <w:spacing w:before="450" w:after="450" w:line="312" w:lineRule="auto"/>
      </w:pPr>
      <w:r>
        <w:rPr>
          <w:rFonts w:ascii="宋体" w:hAnsi="宋体" w:eastAsia="宋体" w:cs="宋体"/>
          <w:color w:val="000"/>
          <w:sz w:val="28"/>
          <w:szCs w:val="28"/>
        </w:rPr>
        <w:t xml:space="preserve">是转变政府职能，提出了为园区建设服务的新理念—违法的事情坚决不做，违规的事情不能不做，以此推进园区建设。</w:t>
      </w:r>
    </w:p>
    <w:p>
      <w:pPr>
        <w:ind w:left="0" w:right="0" w:firstLine="560"/>
        <w:spacing w:before="450" w:after="450" w:line="312" w:lineRule="auto"/>
      </w:pPr>
      <w:r>
        <w:rPr>
          <w:rFonts w:ascii="宋体" w:hAnsi="宋体" w:eastAsia="宋体" w:cs="宋体"/>
          <w:color w:val="000"/>
          <w:sz w:val="28"/>
          <w:szCs w:val="28"/>
        </w:rPr>
        <w:t xml:space="preserve">三、加快丹东工业园区建设的几点建议</w:t>
      </w:r>
    </w:p>
    <w:p>
      <w:pPr>
        <w:ind w:left="0" w:right="0" w:firstLine="560"/>
        <w:spacing w:before="450" w:after="450" w:line="312" w:lineRule="auto"/>
      </w:pPr>
      <w:r>
        <w:rPr>
          <w:rFonts w:ascii="宋体" w:hAnsi="宋体" w:eastAsia="宋体" w:cs="宋体"/>
          <w:color w:val="000"/>
          <w:sz w:val="28"/>
          <w:szCs w:val="28"/>
        </w:rPr>
        <w:t xml:space="preserve">根据苏州工业园区和昆山经济技术开发区建设发展的经验和做法，结合我市实际，提出以下建设丹东工业园区的几点建议：</w:t>
      </w:r>
    </w:p>
    <w:p>
      <w:pPr>
        <w:ind w:left="0" w:right="0" w:firstLine="560"/>
        <w:spacing w:before="450" w:after="450" w:line="312" w:lineRule="auto"/>
      </w:pPr>
      <w:r>
        <w:rPr>
          <w:rFonts w:ascii="宋体" w:hAnsi="宋体" w:eastAsia="宋体" w:cs="宋体"/>
          <w:color w:val="000"/>
          <w:sz w:val="28"/>
          <w:szCs w:val="28"/>
        </w:rPr>
        <w:t xml:space="preserve">（一）坚持规划先行，高起点开发。规划先行，对我市来讲，就是在现有企业和产业的基础上，按照国家产业政策，结合我市发展的实际情况，以发展工业为重点，先制定出比较科学合理的园区发展规划，即要有总体规划，又要有专项规划，即要有用地的布局规划，又要有产业发展规划。高起点开发，一是要结合我市实际能力，形成一个投资主体（公司），按照市场化运做，尽量按照高标准、比较超前的进行基础设施建设，为吸引外资企业创造良好的投资环境；二是要注重资源集约利用，提高工业用地投资强度标准。苏州中新工业园区2024年的投资强度达到11亿美元/平方公里，2024年已经达到了17亿美元，平均每亩的投资强度为110多万美元，人民币达到900万左右。根据我市实际，各工业园区工业用地的投资强度应在人民币200万元/亩左右，即每平方公里人民币30亿元。三是要坚持“执法从严”的规章管理制度，不得随意变更规划。园区规划一经完成，就要向苏州中新工业园区那样，规划完成后，从98年开始进驻企业至</w:t>
      </w:r>
    </w:p>
    <w:p>
      <w:pPr>
        <w:ind w:left="0" w:right="0" w:firstLine="560"/>
        <w:spacing w:before="450" w:after="450" w:line="312" w:lineRule="auto"/>
      </w:pPr>
      <w:r>
        <w:rPr>
          <w:rFonts w:ascii="宋体" w:hAnsi="宋体" w:eastAsia="宋体" w:cs="宋体"/>
          <w:color w:val="000"/>
          <w:sz w:val="28"/>
          <w:szCs w:val="28"/>
        </w:rPr>
        <w:t xml:space="preserve">（三）进一步完善我市工业园区的管理体制，并给予园区管委会一定的自主权。一是管理机构要健全。一方面我市要有一个专门机构，负责对全市各个工业园区进行管理；一方面各县（市）区要有一个专门机构，对本地区工业园区进行管理，并同市级管理机构上下对口。二是为加强园区建设、管理和加大招商引资力度，各管理机构的领导要高配。昆山市是一个县级市，为了加大其影响力，该市的市委书记、市长均享受副厅级待遇。三是在行政管理上给予园区管委会一定的自主权。苏州市工业园区在土地审批、规划、行政管理、招商引智、出国考察等方面均具有绝对的自主权，便于园区顺利发展。我市的工业园区规划一经确定后，由政府统一领导，各园区管委会行使管理自主权，涉及对外的事情由园区管委会自行处理，无需其他部门。</w:t>
      </w:r>
    </w:p>
    <w:p>
      <w:pPr>
        <w:ind w:left="0" w:right="0" w:firstLine="560"/>
        <w:spacing w:before="450" w:after="450" w:line="312" w:lineRule="auto"/>
      </w:pPr>
      <w:r>
        <w:rPr>
          <w:rFonts w:ascii="宋体" w:hAnsi="宋体" w:eastAsia="宋体" w:cs="宋体"/>
          <w:color w:val="000"/>
          <w:sz w:val="28"/>
          <w:szCs w:val="28"/>
        </w:rPr>
        <w:t xml:space="preserve">（四）改变服务意识，提高办事效率切实搞好软环培建设。我们要学习苏州市各级领导干部为了搞好园区建设和招商引资所提出的“违法的事情坚决不做，违规的事情不能不做”的新理念，在项目的审批、土地规划、环境评估等方面应采取灵活手段，帮助企业办理各项手续，使引进项目尽快落地。同时，要重视研究和制定工业园区发展的优惠政策。各级政府和同级财政要借鉴国家有关政策和省“五点一线”政策等，制定自己工业园区发展相应的支持政策，以推动园区加快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2025-04-11T02:49:03+08:00</dcterms:created>
  <dcterms:modified xsi:type="dcterms:W3CDTF">2025-04-11T02:49:03+08:00</dcterms:modified>
</cp:coreProperties>
</file>

<file path=docProps/custom.xml><?xml version="1.0" encoding="utf-8"?>
<Properties xmlns="http://schemas.openxmlformats.org/officeDocument/2006/custom-properties" xmlns:vt="http://schemas.openxmlformats.org/officeDocument/2006/docPropsVTypes"/>
</file>