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关于经济运行和重点项目建设情况的汇报材料</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第一篇：关于经济运行和重点项目建设情况的汇报材料文 章来源莲山课件 w ww.5 y kj.Co m来源 今年以来，我县紧紧围绕“走在全省最前列”这一工作主题，按照市委、市政府“实现更快更好发展和构建和谐ＸＸ两大任务”的奋斗目标，紧紧抓住...</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今年以来，我县紧紧围绕“走在全省最前列”这一工作主题，按照市委、市政府“实现更快更好发展和构建和谐ＸＸ两大任务”的奋斗目标，紧紧抓住曹妃甸开发、冀东油田扩建、生产力布局向沿海推进等新的战略机遇，围绕经济建设这一中心，凝聚全县力量，突出大事要事，创新务实，真抓实干，保持了经济社会良好发展态势。现将我县经济运行和项目建设情况汇报如下：</w:t>
      </w:r>
    </w:p>
    <w:p>
      <w:pPr>
        <w:ind w:left="0" w:right="0" w:firstLine="560"/>
        <w:spacing w:before="450" w:after="450" w:line="312" w:lineRule="auto"/>
      </w:pPr>
      <w:r>
        <w:rPr>
          <w:rFonts w:ascii="宋体" w:hAnsi="宋体" w:eastAsia="宋体" w:cs="宋体"/>
          <w:color w:val="000"/>
          <w:sz w:val="28"/>
          <w:szCs w:val="28"/>
        </w:rPr>
        <w:t xml:space="preserve">一、奋力加快发展，国民经济实现首季开门红</w:t>
      </w:r>
    </w:p>
    <w:p>
      <w:pPr>
        <w:ind w:left="0" w:right="0" w:firstLine="560"/>
        <w:spacing w:before="450" w:after="450" w:line="312" w:lineRule="auto"/>
      </w:pPr>
      <w:r>
        <w:rPr>
          <w:rFonts w:ascii="宋体" w:hAnsi="宋体" w:eastAsia="宋体" w:cs="宋体"/>
          <w:color w:val="000"/>
          <w:sz w:val="28"/>
          <w:szCs w:val="28"/>
        </w:rPr>
        <w:t xml:space="preserve">市政府全体(扩大)会议向全市上下提出，要进一步增强加快发展的责任感和紧迫感，按照市委全会和市人代会要求，唱响“率先发展”的主旋律，“扎实干好开局之年，以优异成绩向抗震**周年献礼”。会后，我们结合县委全会和县人代会精神，就做好全年工作重新进行了安排部署，确立了“认真落实科学发展观，大力实施农业产业化、工业化、城镇化、外向化四大战略，紧紧抓住农业龙头企业建设、工业项目建设、经济环境建设和社会事业建设四项重点，努力推动经济社会更快更好地发展，确保实现十一五良好开局”的指导思想，对全年的目标任务、工作重点、方法措施进行了进一步细化分解，有针对性地确定了全年要突出抓好的**个方面**项重点工作，并逐项落实了责任单位，明确了责任人。我们坚持抓好重点，带活全局，确保高质量、高效率地完成全年工作任务，推动滦南经济社会实现更快更好发展，为ＸＸ走在全省最前列做贡献。*－3月份，实现了各项工作的首季开门红，经济运行呈现出五个特点：</w:t>
      </w:r>
    </w:p>
    <w:p>
      <w:pPr>
        <w:ind w:left="0" w:right="0" w:firstLine="560"/>
        <w:spacing w:before="450" w:after="450" w:line="312" w:lineRule="auto"/>
      </w:pPr>
      <w:r>
        <w:rPr>
          <w:rFonts w:ascii="宋体" w:hAnsi="宋体" w:eastAsia="宋体" w:cs="宋体"/>
          <w:color w:val="000"/>
          <w:sz w:val="28"/>
          <w:szCs w:val="28"/>
        </w:rPr>
        <w:t xml:space="preserve">一是国民经济实现较快增长。*－3月份，全县预计完成生产总值亿元，同比增长%；实现大口径财政收入万元，同比增长%，按时间进度，均提前完成了计划。</w:t>
      </w:r>
    </w:p>
    <w:p>
      <w:pPr>
        <w:ind w:left="0" w:right="0" w:firstLine="560"/>
        <w:spacing w:before="450" w:after="450" w:line="312" w:lineRule="auto"/>
      </w:pPr>
      <w:r>
        <w:rPr>
          <w:rFonts w:ascii="宋体" w:hAnsi="宋体" w:eastAsia="宋体" w:cs="宋体"/>
          <w:color w:val="000"/>
          <w:sz w:val="28"/>
          <w:szCs w:val="28"/>
        </w:rPr>
        <w:t xml:space="preserve">二是工业经济运行质量显著提高。前*个月，完成全社会固定资产投资*.**亿元，其中地方固定资产投资*.*亿元，同比分别增长*%和**.*%；规模以上工业企业预计完成增加值亿元、实现利税万元，同比分别增长%和%。</w:t>
      </w:r>
    </w:p>
    <w:p>
      <w:pPr>
        <w:ind w:left="0" w:right="0" w:firstLine="560"/>
        <w:spacing w:before="450" w:after="450" w:line="312" w:lineRule="auto"/>
      </w:pPr>
      <w:r>
        <w:rPr>
          <w:rFonts w:ascii="宋体" w:hAnsi="宋体" w:eastAsia="宋体" w:cs="宋体"/>
          <w:color w:val="000"/>
          <w:sz w:val="28"/>
          <w:szCs w:val="28"/>
        </w:rPr>
        <w:t xml:space="preserve">三是五大龙型产业取得新突破。奶业、瘦肉型猪、肉鸡、水产、果菜五大龙型产业体系进一步完善，龙头企业建设得到加强，海都水产食品加工、基峰菇菜加工项目正在实施，蒙牛二期扩建、生猪屠宰加工项目正在进行前期工作，即将开工建设。全年预计奶牛存栏将突破**万头，生猪出栏**万头、肉鸡出栏****万只；水产工厂化养殖面积发展到**万平方米；果菜种植面积**万亩，其中设施果菜面积**万亩，果菜全部实现无公害化生产。目前，全县从事五大龙型产业的农户达到**万户，年实现效益**亿元。</w:t>
      </w:r>
    </w:p>
    <w:p>
      <w:pPr>
        <w:ind w:left="0" w:right="0" w:firstLine="560"/>
        <w:spacing w:before="450" w:after="450" w:line="312" w:lineRule="auto"/>
      </w:pPr>
      <w:r>
        <w:rPr>
          <w:rFonts w:ascii="宋体" w:hAnsi="宋体" w:eastAsia="宋体" w:cs="宋体"/>
          <w:color w:val="000"/>
          <w:sz w:val="28"/>
          <w:szCs w:val="28"/>
        </w:rPr>
        <w:t xml:space="preserve">四是民营经济不断壮大。始终坚持放手、放胆，大力发展民营经济，全县个体工商户达到*.*万户，私营企业***家。*—3月份，民营经济预计实缴税金万元，占大口径财政收入的**%，同比增长**.*%；规模以上工业企业中，非国有经济完成增加值亿元、实现利税万元，分别占规模以上工业企业的**.*%和**%。</w:t>
      </w:r>
    </w:p>
    <w:p>
      <w:pPr>
        <w:ind w:left="0" w:right="0" w:firstLine="560"/>
        <w:spacing w:before="450" w:after="450" w:line="312" w:lineRule="auto"/>
      </w:pPr>
      <w:r>
        <w:rPr>
          <w:rFonts w:ascii="宋体" w:hAnsi="宋体" w:eastAsia="宋体" w:cs="宋体"/>
          <w:color w:val="000"/>
          <w:sz w:val="28"/>
          <w:szCs w:val="28"/>
        </w:rPr>
        <w:t xml:space="preserve">五是各项社会事业日趋改善。总投资****万元的农村卫生院改造项目正在加紧实施，村级卫生室标准化建设正在积极规划，力争上半年全部投入使用，并完善附属设施，配备医疗设备，实现装备达标；总投资****万元的*所省甲级标准敬老院建设已有*所完成主体工程，全部工程预计10月份完工；总投资****万元的初级中学布局调整和标准化建设、农村小学陈旧校舍改造、青少年校外活动中心等教育项目即将全面开工建设，力争9月底全部投入使用。</w:t>
      </w:r>
    </w:p>
    <w:p>
      <w:pPr>
        <w:ind w:left="0" w:right="0" w:firstLine="560"/>
        <w:spacing w:before="450" w:after="450" w:line="312" w:lineRule="auto"/>
      </w:pPr>
      <w:r>
        <w:rPr>
          <w:rFonts w:ascii="宋体" w:hAnsi="宋体" w:eastAsia="宋体" w:cs="宋体"/>
          <w:color w:val="000"/>
          <w:sz w:val="28"/>
          <w:szCs w:val="28"/>
        </w:rPr>
        <w:t xml:space="preserve">二、强力推进县级重点项目建设，经济发展后劲明显增强</w:t>
      </w:r>
    </w:p>
    <w:p>
      <w:pPr>
        <w:ind w:left="0" w:right="0" w:firstLine="560"/>
        <w:spacing w:before="450" w:after="450" w:line="312" w:lineRule="auto"/>
      </w:pPr>
      <w:r>
        <w:rPr>
          <w:rFonts w:ascii="宋体" w:hAnsi="宋体" w:eastAsia="宋体" w:cs="宋体"/>
          <w:color w:val="000"/>
          <w:sz w:val="28"/>
          <w:szCs w:val="28"/>
        </w:rPr>
        <w:t xml:space="preserve">今年以来，我们坚持把项目作为经济工作的核心之举、重中之重来抓，始终不渝地推进项目建设，为经济社会实现更快更好发展提供强力支撑。全年共安排重点建设项目***项，计划总投资**.*亿元，可争取县外资金**.*亿元。按产业划分：其中一产项目**个，计划总投资*.*亿元；二产项目**个，计划总投资**.*亿元；三产项目**个，计划总投资**.*亿元。按规模划分：其中投资超亿元的项目**项，总投资**.*亿元；投资****万元至*亿元的项目**项，总投资*.*亿元；投资****万元至****万元的项目**项，总投资*.*亿元。按进度划分：其中在建项目**项，总投资**.*亿元，已完成投资*亿元；计划开工项目**项，总投资**.*亿元；谋划项目**项，总投资**.*亿元。</w:t>
      </w:r>
    </w:p>
    <w:p>
      <w:pPr>
        <w:ind w:left="0" w:right="0" w:firstLine="560"/>
        <w:spacing w:before="450" w:after="450" w:line="312" w:lineRule="auto"/>
      </w:pPr>
      <w:r>
        <w:rPr>
          <w:rFonts w:ascii="宋体" w:hAnsi="宋体" w:eastAsia="宋体" w:cs="宋体"/>
          <w:color w:val="000"/>
          <w:sz w:val="28"/>
          <w:szCs w:val="28"/>
        </w:rPr>
        <w:t xml:space="preserve">今年我县的项目建设呈现出五个特点：一是县外资金占投资总额的比例明显提高，达到**.*%；二是工业项目建设趋于科学、合理，大项目、技改项目、高新技术产业项目、新兴产业项目逐步增多，如投资超****万元的工业项目达到**个，总投资**.*亿元，分别占工业项目总量和投资总额的**%和**%；三是加大了对农业领域的投入力度，特别是加强了龙头企业建设，农业项目投资与去年相比增幅高达**%；四是更加注重经济与社会协调发展，社会事业项目与往年相比，投资额度、覆盖面均有大幅提高；五是各类项目开工率较高，在建项目已占项目总量的**%，预计上半年仍有**个项目开工建设，我县的项目建设已全面铺开。</w:t>
      </w:r>
    </w:p>
    <w:p>
      <w:pPr>
        <w:ind w:left="0" w:right="0" w:firstLine="560"/>
        <w:spacing w:before="450" w:after="450" w:line="312" w:lineRule="auto"/>
      </w:pPr>
      <w:r>
        <w:rPr>
          <w:rFonts w:ascii="宋体" w:hAnsi="宋体" w:eastAsia="宋体" w:cs="宋体"/>
          <w:color w:val="000"/>
          <w:sz w:val="28"/>
          <w:szCs w:val="28"/>
        </w:rPr>
        <w:t xml:space="preserve">㈠在建项目。主要有：</w:t>
      </w:r>
    </w:p>
    <w:p>
      <w:pPr>
        <w:ind w:left="0" w:right="0" w:firstLine="560"/>
        <w:spacing w:before="450" w:after="450" w:line="312" w:lineRule="auto"/>
      </w:pPr>
      <w:r>
        <w:rPr>
          <w:rFonts w:ascii="宋体" w:hAnsi="宋体" w:eastAsia="宋体" w:cs="宋体"/>
          <w:color w:val="000"/>
          <w:sz w:val="28"/>
          <w:szCs w:val="28"/>
        </w:rPr>
        <w:t xml:space="preserve">1、城西工业园区项目。园区规划面积****亩，共安排工业项目**个，预计总投资**.*亿元，现有在建项目*个，分别为总投资*.**亿元的胜盟工艺制毯及耐磨材料项目、总投资*.**亿元的汇丰**万吨冷轧带钢项目、总投资****万元的阿尔泰计算机软件及电子通讯产品项目、总投资***万美元的替欧特种金属制品项目、总投资****万元的汽车修理项目、总投资****万元的伯特利汽车制动设备制造项目和总投资****万元的林海科技高压变频设备制造项目。其中，汇丰冷轧带钢、替欧特种金属制品项目一期已建成投产，阿尔泰电子项目厂房建设已完工，上半年可投产，其余项目正在紧张施工。</w:t>
      </w:r>
    </w:p>
    <w:p>
      <w:pPr>
        <w:ind w:left="0" w:right="0" w:firstLine="560"/>
        <w:spacing w:before="450" w:after="450" w:line="312" w:lineRule="auto"/>
      </w:pPr>
      <w:r>
        <w:rPr>
          <w:rFonts w:ascii="宋体" w:hAnsi="宋体" w:eastAsia="宋体" w:cs="宋体"/>
          <w:color w:val="000"/>
          <w:sz w:val="28"/>
          <w:szCs w:val="28"/>
        </w:rPr>
        <w:t xml:space="preserve">2、ＸＸ东方炼焦制气公司焦化厂项目，总投资*.**亿元，建设四座焦炉生产线，年可实现产值*亿元、利税*.*亿元。*号、*号焦炉已完工，煤气净化土建基本完成，现安装设备，计划年底完工。</w:t>
      </w:r>
    </w:p>
    <w:p>
      <w:pPr>
        <w:ind w:left="0" w:right="0" w:firstLine="560"/>
        <w:spacing w:before="450" w:after="450" w:line="312" w:lineRule="auto"/>
      </w:pPr>
      <w:r>
        <w:rPr>
          <w:rFonts w:ascii="宋体" w:hAnsi="宋体" w:eastAsia="宋体" w:cs="宋体"/>
          <w:color w:val="000"/>
          <w:sz w:val="28"/>
          <w:szCs w:val="28"/>
        </w:rPr>
        <w:t xml:space="preserve">3、永新纸业公司煤矸石综合利用发电项目。总投资*.**亿元，新上*.*万千瓦发电机组*个、**吨锅炉*个，年发电*.**亿千瓦时。土建正在施工，部分设备已安装，预计9月底第一台机组发电。</w:t>
      </w:r>
    </w:p>
    <w:p>
      <w:pPr>
        <w:ind w:left="0" w:right="0" w:firstLine="560"/>
        <w:spacing w:before="450" w:after="450" w:line="312" w:lineRule="auto"/>
      </w:pPr>
      <w:r>
        <w:rPr>
          <w:rFonts w:ascii="宋体" w:hAnsi="宋体" w:eastAsia="宋体" w:cs="宋体"/>
          <w:color w:val="000"/>
          <w:sz w:val="28"/>
          <w:szCs w:val="28"/>
        </w:rPr>
        <w:t xml:space="preserve">4、ＸＸ三慧纸业有限公司文化用纸项目。总投资****万元，年产胶印书刊纸*万吨，年实现产值*.*亿元、利税****万元。一条****生产线已完工，现正建设污水处理系统。</w:t>
      </w:r>
    </w:p>
    <w:p>
      <w:pPr>
        <w:ind w:left="0" w:right="0" w:firstLine="560"/>
        <w:spacing w:before="450" w:after="450" w:line="312" w:lineRule="auto"/>
      </w:pPr>
      <w:r>
        <w:rPr>
          <w:rFonts w:ascii="宋体" w:hAnsi="宋体" w:eastAsia="宋体" w:cs="宋体"/>
          <w:color w:val="000"/>
          <w:sz w:val="28"/>
          <w:szCs w:val="28"/>
        </w:rPr>
        <w:t xml:space="preserve">5、ＸＸ海都水产食品有限公司水产食品加工项目。总投资****万元，建设速冻能力***吨的冷库及生产能力****吨的加工车间，预计8月份建成投产。</w:t>
      </w:r>
    </w:p>
    <w:p>
      <w:pPr>
        <w:ind w:left="0" w:right="0" w:firstLine="560"/>
        <w:spacing w:before="450" w:after="450" w:line="312" w:lineRule="auto"/>
      </w:pPr>
      <w:r>
        <w:rPr>
          <w:rFonts w:ascii="宋体" w:hAnsi="宋体" w:eastAsia="宋体" w:cs="宋体"/>
          <w:color w:val="000"/>
          <w:sz w:val="28"/>
          <w:szCs w:val="28"/>
        </w:rPr>
        <w:t xml:space="preserve">6、嘴东中心渔港建设项目。总投资****万元，建码头***米，航道清淤**万平方米。已完成投资****万元，码头主体基本完工，正在进行渔政办公楼建设。</w:t>
      </w:r>
    </w:p>
    <w:p>
      <w:pPr>
        <w:ind w:left="0" w:right="0" w:firstLine="560"/>
        <w:spacing w:before="450" w:after="450" w:line="312" w:lineRule="auto"/>
      </w:pPr>
      <w:r>
        <w:rPr>
          <w:rFonts w:ascii="宋体" w:hAnsi="宋体" w:eastAsia="宋体" w:cs="宋体"/>
          <w:color w:val="000"/>
          <w:sz w:val="28"/>
          <w:szCs w:val="28"/>
        </w:rPr>
        <w:t xml:space="preserve">7、滦南县污水处理厂项目。总投资*.*亿元，建设污水处理厂和回用水处理设施，日处理城市污水*万吨、回用水*万吨，年实现产值****万元、效益****万元。年内完成投资****万元，现正进行三通一平及围墙砌筑工作。</w:t>
      </w:r>
    </w:p>
    <w:p>
      <w:pPr>
        <w:ind w:left="0" w:right="0" w:firstLine="560"/>
        <w:spacing w:before="450" w:after="450" w:line="312" w:lineRule="auto"/>
      </w:pPr>
      <w:r>
        <w:rPr>
          <w:rFonts w:ascii="宋体" w:hAnsi="宋体" w:eastAsia="宋体" w:cs="宋体"/>
          <w:color w:val="000"/>
          <w:sz w:val="28"/>
          <w:szCs w:val="28"/>
        </w:rPr>
        <w:t xml:space="preserve">8、县城一贸市场改造项目。总投资*亿元，总建筑面积*.**万平方米，主体工程已完工，现正进行装修及招商工作。</w:t>
      </w:r>
    </w:p>
    <w:p>
      <w:pPr>
        <w:ind w:left="0" w:right="0" w:firstLine="560"/>
        <w:spacing w:before="450" w:after="450" w:line="312" w:lineRule="auto"/>
      </w:pPr>
      <w:r>
        <w:rPr>
          <w:rFonts w:ascii="宋体" w:hAnsi="宋体" w:eastAsia="宋体" w:cs="宋体"/>
          <w:color w:val="000"/>
          <w:sz w:val="28"/>
          <w:szCs w:val="28"/>
        </w:rPr>
        <w:t xml:space="preserve">9、县城都市佳苑小区开发工程。总投资*.*亿元，总建筑面积*.*万平方米，目前已进入全面施工阶段，12月份主体可完工。</w:t>
      </w:r>
    </w:p>
    <w:p>
      <w:pPr>
        <w:ind w:left="0" w:right="0" w:firstLine="560"/>
        <w:spacing w:before="450" w:after="450" w:line="312" w:lineRule="auto"/>
      </w:pPr>
      <w:r>
        <w:rPr>
          <w:rFonts w:ascii="宋体" w:hAnsi="宋体" w:eastAsia="宋体" w:cs="宋体"/>
          <w:color w:val="000"/>
          <w:sz w:val="28"/>
          <w:szCs w:val="28"/>
        </w:rPr>
        <w:t xml:space="preserve">1*、县城友谊路改造项目。总投资****万元，全长****米，主路铺装面积*.**万平方米，污水管道****米，雨水管道****米，雨水检查井***座，收水口***座，现正在紧张施工。</w:t>
      </w:r>
    </w:p>
    <w:p>
      <w:pPr>
        <w:ind w:left="0" w:right="0" w:firstLine="560"/>
        <w:spacing w:before="450" w:after="450" w:line="312" w:lineRule="auto"/>
      </w:pPr>
      <w:r>
        <w:rPr>
          <w:rFonts w:ascii="宋体" w:hAnsi="宋体" w:eastAsia="宋体" w:cs="宋体"/>
          <w:color w:val="000"/>
          <w:sz w:val="28"/>
          <w:szCs w:val="28"/>
        </w:rPr>
        <w:t xml:space="preserve">㈡计划开工项目。主要有：</w:t>
      </w:r>
    </w:p>
    <w:p>
      <w:pPr>
        <w:ind w:left="0" w:right="0" w:firstLine="560"/>
        <w:spacing w:before="450" w:after="450" w:line="312" w:lineRule="auto"/>
      </w:pPr>
      <w:r>
        <w:rPr>
          <w:rFonts w:ascii="宋体" w:hAnsi="宋体" w:eastAsia="宋体" w:cs="宋体"/>
          <w:color w:val="000"/>
          <w:sz w:val="28"/>
          <w:szCs w:val="28"/>
        </w:rPr>
        <w:t xml:space="preserve">1、蒙牛二期扩建项目。总投资*.*亿元，建设*条**型高速生产线，年生产乳饮料**万吨，正在进行图纸设计，近期开工建设。</w:t>
      </w:r>
    </w:p>
    <w:p>
      <w:pPr>
        <w:ind w:left="0" w:right="0" w:firstLine="560"/>
        <w:spacing w:before="450" w:after="450" w:line="312" w:lineRule="auto"/>
      </w:pPr>
      <w:r>
        <w:rPr>
          <w:rFonts w:ascii="宋体" w:hAnsi="宋体" w:eastAsia="宋体" w:cs="宋体"/>
          <w:color w:val="000"/>
          <w:sz w:val="28"/>
          <w:szCs w:val="28"/>
        </w:rPr>
        <w:t xml:space="preserve">2、生猪屠宰加工项目。总投资*.*亿元，年可加工屠宰生猪***万头，建肠衣加工厂一座，现正与南京雨润集团洽谈合作事宜。</w:t>
      </w:r>
    </w:p>
    <w:p>
      <w:pPr>
        <w:ind w:left="0" w:right="0" w:firstLine="560"/>
        <w:spacing w:before="450" w:after="450" w:line="312" w:lineRule="auto"/>
      </w:pPr>
      <w:r>
        <w:rPr>
          <w:rFonts w:ascii="宋体" w:hAnsi="宋体" w:eastAsia="宋体" w:cs="宋体"/>
          <w:color w:val="000"/>
          <w:sz w:val="28"/>
          <w:szCs w:val="28"/>
        </w:rPr>
        <w:t xml:space="preserve">3、鹏程钢铁公司设备改造。总投资*.*亿元，年产**万吨线材，正在进行图纸设计，计划5月份动工。</w:t>
      </w:r>
    </w:p>
    <w:p>
      <w:pPr>
        <w:ind w:left="0" w:right="0" w:firstLine="560"/>
        <w:spacing w:before="450" w:after="450" w:line="312" w:lineRule="auto"/>
      </w:pPr>
      <w:r>
        <w:rPr>
          <w:rFonts w:ascii="宋体" w:hAnsi="宋体" w:eastAsia="宋体" w:cs="宋体"/>
          <w:color w:val="000"/>
          <w:sz w:val="28"/>
          <w:szCs w:val="28"/>
        </w:rPr>
        <w:t xml:space="preserve">4、荣程钢铁公司设备改造项目。总投资**亿元，年产**万吨钢丝绳用线材，正在进行图纸设计。</w:t>
      </w:r>
    </w:p>
    <w:p>
      <w:pPr>
        <w:ind w:left="0" w:right="0" w:firstLine="560"/>
        <w:spacing w:before="450" w:after="450" w:line="312" w:lineRule="auto"/>
      </w:pPr>
      <w:r>
        <w:rPr>
          <w:rFonts w:ascii="宋体" w:hAnsi="宋体" w:eastAsia="宋体" w:cs="宋体"/>
          <w:color w:val="000"/>
          <w:sz w:val="28"/>
          <w:szCs w:val="28"/>
        </w:rPr>
        <w:t xml:space="preserve">5、ＸＸ华民水钻制品有限公司水钻制品生产项目。总投资****万元港币，年生产水晶玻璃钻石***.*万罗，产品全部外销，正在进行前期工作。</w:t>
      </w:r>
    </w:p>
    <w:p>
      <w:pPr>
        <w:ind w:left="0" w:right="0" w:firstLine="560"/>
        <w:spacing w:before="450" w:after="450" w:line="312" w:lineRule="auto"/>
      </w:pPr>
      <w:r>
        <w:rPr>
          <w:rFonts w:ascii="宋体" w:hAnsi="宋体" w:eastAsia="宋体" w:cs="宋体"/>
          <w:color w:val="000"/>
          <w:sz w:val="28"/>
          <w:szCs w:val="28"/>
        </w:rPr>
        <w:t xml:space="preserve">6、县城原化肥厂现址开发项目。预计总投资*.**亿元，规划用地面积*.**万平方米，总建筑面积**.*万平方米，正在进行企业破产和厂址拆迁等前期工作。</w:t>
      </w:r>
    </w:p>
    <w:p>
      <w:pPr>
        <w:ind w:left="0" w:right="0" w:firstLine="560"/>
        <w:spacing w:before="450" w:after="450" w:line="312" w:lineRule="auto"/>
      </w:pPr>
      <w:r>
        <w:rPr>
          <w:rFonts w:ascii="宋体" w:hAnsi="宋体" w:eastAsia="宋体" w:cs="宋体"/>
          <w:color w:val="000"/>
          <w:sz w:val="28"/>
          <w:szCs w:val="28"/>
        </w:rPr>
        <w:t xml:space="preserve">7、土地开发整理项目。总投资****万元，涉及**个镇，开发整理土地*.**万亩，正在进行招投标等前期工作。</w:t>
      </w:r>
    </w:p>
    <w:p>
      <w:pPr>
        <w:ind w:left="0" w:right="0" w:firstLine="560"/>
        <w:spacing w:before="450" w:after="450" w:line="312" w:lineRule="auto"/>
      </w:pPr>
      <w:r>
        <w:rPr>
          <w:rFonts w:ascii="宋体" w:hAnsi="宋体" w:eastAsia="宋体" w:cs="宋体"/>
          <w:color w:val="000"/>
          <w:sz w:val="28"/>
          <w:szCs w:val="28"/>
        </w:rPr>
        <w:t xml:space="preserve">8、中小学布局调整及建设改造项目。总投资****万元，涉及*所初级中学布局调整和标准化学校建设、*所农村小学陈旧校舍改造，新建建筑面积*.**万平方米，改造*.**万平方米，正在办理各项前期手续。</w:t>
      </w:r>
    </w:p>
    <w:p>
      <w:pPr>
        <w:ind w:left="0" w:right="0" w:firstLine="560"/>
        <w:spacing w:before="450" w:after="450" w:line="312" w:lineRule="auto"/>
      </w:pPr>
      <w:r>
        <w:rPr>
          <w:rFonts w:ascii="宋体" w:hAnsi="宋体" w:eastAsia="宋体" w:cs="宋体"/>
          <w:color w:val="000"/>
          <w:sz w:val="28"/>
          <w:szCs w:val="28"/>
        </w:rPr>
        <w:t xml:space="preserve">9、县乡公路新建改建项目。总投资****万元，涉及老</w:t>
      </w:r>
    </w:p>
    <w:p>
      <w:pPr>
        <w:ind w:left="0" w:right="0" w:firstLine="560"/>
        <w:spacing w:before="450" w:after="450" w:line="312" w:lineRule="auto"/>
      </w:pPr>
      <w:r>
        <w:rPr>
          <w:rFonts w:ascii="宋体" w:hAnsi="宋体" w:eastAsia="宋体" w:cs="宋体"/>
          <w:color w:val="000"/>
          <w:sz w:val="28"/>
          <w:szCs w:val="28"/>
        </w:rPr>
        <w:t xml:space="preserve">九、海南、奔侯、长大、长宋、杨柏、西曾等县乡道路，全长**公里，近期开工建设。</w:t>
      </w:r>
    </w:p>
    <w:p>
      <w:pPr>
        <w:ind w:left="0" w:right="0" w:firstLine="560"/>
        <w:spacing w:before="450" w:after="450" w:line="312" w:lineRule="auto"/>
      </w:pPr>
      <w:r>
        <w:rPr>
          <w:rFonts w:ascii="宋体" w:hAnsi="宋体" w:eastAsia="宋体" w:cs="宋体"/>
          <w:color w:val="000"/>
          <w:sz w:val="28"/>
          <w:szCs w:val="28"/>
        </w:rPr>
        <w:t xml:space="preserve">1*、村村通油路工程。投资****万元，铺设村级油路**公里，沟通**个行政村，年内全面实现“村村通油路”，近期开工建设。</w:t>
      </w:r>
    </w:p>
    <w:p>
      <w:pPr>
        <w:ind w:left="0" w:right="0" w:firstLine="560"/>
        <w:spacing w:before="450" w:after="450" w:line="312" w:lineRule="auto"/>
      </w:pPr>
      <w:r>
        <w:rPr>
          <w:rFonts w:ascii="宋体" w:hAnsi="宋体" w:eastAsia="宋体" w:cs="宋体"/>
          <w:color w:val="000"/>
          <w:sz w:val="28"/>
          <w:szCs w:val="28"/>
        </w:rPr>
        <w:t xml:space="preserve">㈢谋划储备项目。主要有：</w:t>
      </w:r>
    </w:p>
    <w:p>
      <w:pPr>
        <w:ind w:left="0" w:right="0" w:firstLine="560"/>
        <w:spacing w:before="450" w:after="450" w:line="312" w:lineRule="auto"/>
      </w:pPr>
      <w:r>
        <w:rPr>
          <w:rFonts w:ascii="宋体" w:hAnsi="宋体" w:eastAsia="宋体" w:cs="宋体"/>
          <w:color w:val="000"/>
          <w:sz w:val="28"/>
          <w:szCs w:val="28"/>
        </w:rPr>
        <w:t xml:space="preserve">1、顶峰热电公司扩建项目。预计总投资*.*亿元，建设*台*.*万千瓦机组、*台*万千瓦机组、*台***t/h燃煤锅炉，年可发电*亿千瓦时，供热***万GJ，正在办理前期手续。</w:t>
      </w:r>
    </w:p>
    <w:p>
      <w:pPr>
        <w:ind w:left="0" w:right="0" w:firstLine="560"/>
        <w:spacing w:before="450" w:after="450" w:line="312" w:lineRule="auto"/>
      </w:pPr>
      <w:r>
        <w:rPr>
          <w:rFonts w:ascii="宋体" w:hAnsi="宋体" w:eastAsia="宋体" w:cs="宋体"/>
          <w:color w:val="000"/>
          <w:sz w:val="28"/>
          <w:szCs w:val="28"/>
        </w:rPr>
        <w:t xml:space="preserve">2、华瑞钢铁公司技改和自备电厂项目。总投资*.*亿元，建***立方米高炉一座，****千瓦发电机组*个，年可发电****万千瓦时，正在进行市场调研。</w:t>
      </w:r>
    </w:p>
    <w:p>
      <w:pPr>
        <w:ind w:left="0" w:right="0" w:firstLine="560"/>
        <w:spacing w:before="450" w:after="450" w:line="312" w:lineRule="auto"/>
      </w:pPr>
      <w:r>
        <w:rPr>
          <w:rFonts w:ascii="宋体" w:hAnsi="宋体" w:eastAsia="宋体" w:cs="宋体"/>
          <w:color w:val="000"/>
          <w:sz w:val="28"/>
          <w:szCs w:val="28"/>
        </w:rPr>
        <w:t xml:space="preserve">3、永新纸业有限公司**万吨箱板纸项目。总投资*亿元，年产箱板纸**万吨，正在进行融资等前期工作。</w:t>
      </w:r>
    </w:p>
    <w:p>
      <w:pPr>
        <w:ind w:left="0" w:right="0" w:firstLine="560"/>
        <w:spacing w:before="450" w:after="450" w:line="312" w:lineRule="auto"/>
      </w:pPr>
      <w:r>
        <w:rPr>
          <w:rFonts w:ascii="宋体" w:hAnsi="宋体" w:eastAsia="宋体" w:cs="宋体"/>
          <w:color w:val="000"/>
          <w:sz w:val="28"/>
          <w:szCs w:val="28"/>
        </w:rPr>
        <w:t xml:space="preserve">4、ＸＸ涉菲德航空技术公司航空零部件生产项目。总投资****万美元，年生产各种航空器零部件**万套，产品全部外销，由ＸＸ涉菲德航空技术公司独资兴建，正在进行项目前期准备工作。</w:t>
      </w:r>
    </w:p>
    <w:p>
      <w:pPr>
        <w:ind w:left="0" w:right="0" w:firstLine="560"/>
        <w:spacing w:before="450" w:after="450" w:line="312" w:lineRule="auto"/>
      </w:pPr>
      <w:r>
        <w:rPr>
          <w:rFonts w:ascii="宋体" w:hAnsi="宋体" w:eastAsia="宋体" w:cs="宋体"/>
          <w:color w:val="000"/>
          <w:sz w:val="28"/>
          <w:szCs w:val="28"/>
        </w:rPr>
        <w:t xml:space="preserve">5、河北世创食品机械科技有限公司食品无菌包装机项目。总投资****万元，年产包装机***台，正在选址、洽谈之中。</w:t>
      </w:r>
    </w:p>
    <w:p>
      <w:pPr>
        <w:ind w:left="0" w:right="0" w:firstLine="560"/>
        <w:spacing w:before="450" w:after="450" w:line="312" w:lineRule="auto"/>
      </w:pPr>
      <w:r>
        <w:rPr>
          <w:rFonts w:ascii="宋体" w:hAnsi="宋体" w:eastAsia="宋体" w:cs="宋体"/>
          <w:color w:val="000"/>
          <w:sz w:val="28"/>
          <w:szCs w:val="28"/>
        </w:rPr>
        <w:t xml:space="preserve">6、奶酪加工项目。总投资*.*亿元，建设奶酪加工厂一座，正与韩国CAS株式会社洽谈。</w:t>
      </w:r>
    </w:p>
    <w:p>
      <w:pPr>
        <w:ind w:left="0" w:right="0" w:firstLine="560"/>
        <w:spacing w:before="450" w:after="450" w:line="312" w:lineRule="auto"/>
      </w:pPr>
      <w:r>
        <w:rPr>
          <w:rFonts w:ascii="宋体" w:hAnsi="宋体" w:eastAsia="宋体" w:cs="宋体"/>
          <w:color w:val="000"/>
          <w:sz w:val="28"/>
          <w:szCs w:val="28"/>
        </w:rPr>
        <w:t xml:space="preserve">7、县城西北街平改楼项目。总投资*.**亿元，占地**.*万平方米，总建筑面积**.**万平方米，正在进行动迁等前期工作。</w:t>
      </w:r>
    </w:p>
    <w:p>
      <w:pPr>
        <w:ind w:left="0" w:right="0" w:firstLine="560"/>
        <w:spacing w:before="450" w:after="450" w:line="312" w:lineRule="auto"/>
      </w:pPr>
      <w:r>
        <w:rPr>
          <w:rFonts w:ascii="宋体" w:hAnsi="宋体" w:eastAsia="宋体" w:cs="宋体"/>
          <w:color w:val="000"/>
          <w:sz w:val="28"/>
          <w:szCs w:val="28"/>
        </w:rPr>
        <w:t xml:space="preserve">8、县城综合市场项目。预计总投资****万元，建设农副产品、建材装潢材料、汽车农用车、钢材、木材*个交易大厅。</w:t>
      </w:r>
    </w:p>
    <w:p>
      <w:pPr>
        <w:ind w:left="0" w:right="0" w:firstLine="560"/>
        <w:spacing w:before="450" w:after="450" w:line="312" w:lineRule="auto"/>
      </w:pPr>
      <w:r>
        <w:rPr>
          <w:rFonts w:ascii="宋体" w:hAnsi="宋体" w:eastAsia="宋体" w:cs="宋体"/>
          <w:color w:val="000"/>
          <w:sz w:val="28"/>
          <w:szCs w:val="28"/>
        </w:rPr>
        <w:t xml:space="preserve">三、全力支持上级重点项目建设，借势加快滦南发展</w:t>
      </w:r>
    </w:p>
    <w:p>
      <w:pPr>
        <w:ind w:left="0" w:right="0" w:firstLine="560"/>
        <w:spacing w:before="450" w:after="450" w:line="312" w:lineRule="auto"/>
      </w:pPr>
      <w:r>
        <w:rPr>
          <w:rFonts w:ascii="宋体" w:hAnsi="宋体" w:eastAsia="宋体" w:cs="宋体"/>
          <w:color w:val="000"/>
          <w:sz w:val="28"/>
          <w:szCs w:val="28"/>
        </w:rPr>
        <w:t xml:space="preserve">今年，我县境内的国家及省、市重点建设项目较多，主要有曹妃甸工业区开发、迁曹铁路、沿海高速公路建设和冀东油田扩建等工程，这些工程工期紧、任务重，涉及的征地、补偿、拆迁等前期工作都直接关系到群众利益，工作难度较大。为确保重点项目的顺利实施，有力推动生产力布局向沿海推进，我们坚持从大局出发，自觉站在战略的、全局的高度，把支持重点工程建设纳入县委、县政府的重要工作日程，按照“特事特办、急事急办”的原则，千方百计创造条件、营造环境、提供保障，全力支持重点项目建设，确保工程建设顺利推进。</w:t>
      </w:r>
    </w:p>
    <w:p>
      <w:pPr>
        <w:ind w:left="0" w:right="0" w:firstLine="560"/>
        <w:spacing w:before="450" w:after="450" w:line="312" w:lineRule="auto"/>
      </w:pPr>
      <w:r>
        <w:rPr>
          <w:rFonts w:ascii="宋体" w:hAnsi="宋体" w:eastAsia="宋体" w:cs="宋体"/>
          <w:color w:val="000"/>
          <w:sz w:val="28"/>
          <w:szCs w:val="28"/>
        </w:rPr>
        <w:t xml:space="preserve">一是成立组织，全力配合。针对省、市重点工程，我县成立了专门的工作领导小组，从县领导到相关镇和有关部门层层落实了分包责任制，逐村、逐路段落实责任。同时，为确保工作进度，我们从有关部门抽调精干力量，分别成立了支港办事处、支铁办、地方办与原有的支油办一起，由分管领导牵头，组织专门队伍，深入到工程建设一线，全方位搞好协调服务，及时解决重点、难点问题，促进了各项工作的顺利开展。</w:t>
      </w:r>
    </w:p>
    <w:p>
      <w:pPr>
        <w:ind w:left="0" w:right="0" w:firstLine="560"/>
        <w:spacing w:before="450" w:after="450" w:line="312" w:lineRule="auto"/>
      </w:pPr>
      <w:r>
        <w:rPr>
          <w:rFonts w:ascii="宋体" w:hAnsi="宋体" w:eastAsia="宋体" w:cs="宋体"/>
          <w:color w:val="000"/>
          <w:sz w:val="28"/>
          <w:szCs w:val="28"/>
        </w:rPr>
        <w:t xml:space="preserve">二是依法依规，搞好征地补偿。迁曹铁路在我县境内全长**.*公里，其中新建滦曹段**.*公里，滦港线扩能改造**.*公里，新建滦港铁路疏解右侧绕行线*.*公里、滦曹、滦港联络线*.*公里，总征地面积****多亩，涉及*个镇**个村。沿海高速公路在我县境内全长**.*公里，总征地面积****亩，涉及*个镇**个村。曹妃甸工业区开发涉及我县养殖用海**宗，面积*****亩。工作中，我们严格按照省、市要求，坚持“缜密核实、严格标准、公平公开、及时足额到位”的原则，积极稳妥地做好群众工作，依法依规发放补偿款，既维护了群众的合法权益，又制止了漫天要价、无理取闹、阻挠施工现象的发生，保证了工程按期开工。截至目前，沿海高速公路征地补偿款已全部发放完毕，迁曹铁路征地补偿工作已基本完成，曹妃甸工业区开发涉及的个人养殖用海补偿款**%已补偿到户。</w:t>
      </w:r>
    </w:p>
    <w:p>
      <w:pPr>
        <w:ind w:left="0" w:right="0" w:firstLine="560"/>
        <w:spacing w:before="450" w:after="450" w:line="312" w:lineRule="auto"/>
      </w:pPr>
      <w:r>
        <w:rPr>
          <w:rFonts w:ascii="宋体" w:hAnsi="宋体" w:eastAsia="宋体" w:cs="宋体"/>
          <w:color w:val="000"/>
          <w:sz w:val="28"/>
          <w:szCs w:val="28"/>
        </w:rPr>
        <w:t xml:space="preserve">三是积极创造条件，确保工程进度。我们多次召开调度会和现场会，及时协调施工单位与镇村搞好对接，协调解决施工中存在的各种问题，为工程施工创造条件。目前，迁曹铁路滦曹段涉及的胡各镇小圈村和方各庄镇港北村**户拆迁户宅基地全部落实到位，房屋已经拆迁完毕，地上附着物全线清除完毕。滦港段除奔城镇部分城关村民房、企业外，沿线地表清理工作基本完成，新打机井、新栽树木已按法律程序全部清除完毕，全线各项补偿款全部发放到位，施工队伍已经进场，桥涵等控制性工程已全部开工。沿海高速公路地表已全部清除，路基土方及结构物工程正在施工，我县在搞好服务的同时，积极参与*.*公里路段的施工建设，预计6月底完工。曹妃甸工业区开发涉及我县养殖海域的清理征用工作大部分已经完毕，部分海域已进场施工。在冀东油田扩建工作中，我县积极主动配合油田，协调解决用海、道路交通及渔民补偿等相关问题，化解矛盾，促进油田与地方共建。目前，我县海域内**口探井已办理临时用海手续，*口探井已进入试采阶段。</w:t>
      </w:r>
    </w:p>
    <w:p>
      <w:pPr>
        <w:ind w:left="0" w:right="0" w:firstLine="560"/>
        <w:spacing w:before="450" w:after="450" w:line="312" w:lineRule="auto"/>
      </w:pPr>
      <w:r>
        <w:rPr>
          <w:rFonts w:ascii="宋体" w:hAnsi="宋体" w:eastAsia="宋体" w:cs="宋体"/>
          <w:color w:val="000"/>
          <w:sz w:val="28"/>
          <w:szCs w:val="28"/>
        </w:rPr>
        <w:t xml:space="preserve">四、集中精力解决存在的困难和问题，力争突破项目建设制约瓶颈</w:t>
      </w:r>
    </w:p>
    <w:p>
      <w:pPr>
        <w:ind w:left="0" w:right="0" w:firstLine="560"/>
        <w:spacing w:before="450" w:after="450" w:line="312" w:lineRule="auto"/>
      </w:pPr>
      <w:r>
        <w:rPr>
          <w:rFonts w:ascii="宋体" w:hAnsi="宋体" w:eastAsia="宋体" w:cs="宋体"/>
          <w:color w:val="000"/>
          <w:sz w:val="28"/>
          <w:szCs w:val="28"/>
        </w:rPr>
        <w:t xml:space="preserve">随着我县项目建设的全面铺开和逐步深入，一些制约和影响项目建设的困难和问题也日益凸显。一是项目建设用地紧张，土地供需矛盾突出，仍然是制约项目建设的重要瓶颈，建议市政府在项目用地建设指标方面予以倾斜和关注；二是部分项目建设资金未能按时到位，致使项目不能如期开工建设，恳请市政府协调有关金融单位给予资金支持；三是围绕曹妃甸开发建设谋划储备的项目不足，依托港口建设带动滦南县域经济发展的力度仍需加大。对于这些困难和问题，我们将认真研究，妥善解决，力争取得更大突破。</w:t>
      </w:r>
    </w:p>
    <w:p>
      <w:pPr>
        <w:ind w:left="0" w:right="0" w:firstLine="560"/>
        <w:spacing w:before="450" w:after="450" w:line="312" w:lineRule="auto"/>
      </w:pPr>
      <w:r>
        <w:rPr>
          <w:rFonts w:ascii="宋体" w:hAnsi="宋体" w:eastAsia="宋体" w:cs="宋体"/>
          <w:color w:val="000"/>
          <w:sz w:val="28"/>
          <w:szCs w:val="28"/>
        </w:rPr>
        <w:t xml:space="preserve">五、倾尽全力继续抓好项目建设，在建设沿海经济隆起带中实现奋力崛起</w:t>
      </w:r>
    </w:p>
    <w:p>
      <w:pPr>
        <w:ind w:left="0" w:right="0" w:firstLine="560"/>
        <w:spacing w:before="450" w:after="450" w:line="312" w:lineRule="auto"/>
      </w:pPr>
      <w:r>
        <w:rPr>
          <w:rFonts w:ascii="宋体" w:hAnsi="宋体" w:eastAsia="宋体" w:cs="宋体"/>
          <w:color w:val="000"/>
          <w:sz w:val="28"/>
          <w:szCs w:val="28"/>
        </w:rPr>
        <w:t xml:space="preserve">项目建设是加快发展的引擎。在下步工作中，我们将把项目建设作为实现“十一五”良好开局的重要抓手，进一步坚定信心和决心，抢抓曹妃甸开发、京津冀区域经济合作、国家加强和支持新农村建设等诸多历史性机遇，全面认识、准确把握当前经济形势和国家产业政策，不断创新工作思路，积极谋划、建设和储备项目，力争实现项目建设工作的新突破，带动经济社会实现更快更好发展。</w:t>
      </w:r>
    </w:p>
    <w:p>
      <w:pPr>
        <w:ind w:left="0" w:right="0" w:firstLine="560"/>
        <w:spacing w:before="450" w:after="450" w:line="312" w:lineRule="auto"/>
      </w:pPr>
      <w:r>
        <w:rPr>
          <w:rFonts w:ascii="宋体" w:hAnsi="宋体" w:eastAsia="宋体" w:cs="宋体"/>
          <w:color w:val="000"/>
          <w:sz w:val="28"/>
          <w:szCs w:val="28"/>
        </w:rPr>
        <w:t xml:space="preserve">1、在建和计划开工项目力争在建设进度上实现新突破。一是加强对永新纸业煤矸石综合利用发电、伯特利汽车制动设备制造、海都水产食品、污水处理厂、都市佳苑小区开发等在建项目的调度、督导和服务，科学排定工期，层层落实责任，帮助项目单位协调解决项目建设和生产经营过程中存在的困难和问题，促进项目按期竣工投产或投入使用，确保最大限度地发挥经济和社会效益。二是认真做好荣程、鹏程等钢铁企业设备改造、蒙牛二期扩建、生猪屠宰加工、都市佳苑小区开发、土地开发整理等计划开工项目的前期工作，加强市场调研，加快立项、用地、环保等相关手续的办理，努力克服各种制约因素，保证项目建设的科学性、规范性和合法性。</w:t>
      </w:r>
    </w:p>
    <w:p>
      <w:pPr>
        <w:ind w:left="0" w:right="0" w:firstLine="560"/>
        <w:spacing w:before="450" w:after="450" w:line="312" w:lineRule="auto"/>
      </w:pPr>
      <w:r>
        <w:rPr>
          <w:rFonts w:ascii="宋体" w:hAnsi="宋体" w:eastAsia="宋体" w:cs="宋体"/>
          <w:color w:val="000"/>
          <w:sz w:val="28"/>
          <w:szCs w:val="28"/>
        </w:rPr>
        <w:t xml:space="preserve">2、谋划和储备项目力争在项目质量上实现新突破。随着曹妃甸开发建设的不断推进，曹妃甸工业区的辐射和带动作用日益凸显，我县作为曹妃甸港区开发的直接建设区和经济腹地，区位优势明显。我们将充分发挥自身优势，坚持“主动服务，接受辐射，促进发展”的原则，深入研究和落实“依港兴县”发展战略和项目思路，创优发展环境，打造发展平台，围绕曹妃甸四大核心产业，谋划发展临港产业和配套项目。同时，积极参与京津冀区域经济交流与合作，积极吸引京津产业转移和辐射，立足建设京津企业外迁转接地和农副产品供应基地，重点谋划承接京津产业转移和农产品加工、延伸产业链条项目，实现优势互补、产业互动。当前，重点做好顶峰热电公司扩建、永新纸业公司**万吨箱板纸、奶酪加工、原化肥厂现址开发、安各庄隆鑫果菜批发市场、县城综合市场等项目的包装推介、招商引资工作，确保项目不断档，发展不停步。</w:t>
      </w:r>
    </w:p>
    <w:p>
      <w:pPr>
        <w:ind w:left="0" w:right="0" w:firstLine="560"/>
        <w:spacing w:before="450" w:after="450" w:line="312" w:lineRule="auto"/>
      </w:pPr>
      <w:r>
        <w:rPr>
          <w:rFonts w:ascii="宋体" w:hAnsi="宋体" w:eastAsia="宋体" w:cs="宋体"/>
          <w:color w:val="000"/>
          <w:sz w:val="28"/>
          <w:szCs w:val="28"/>
        </w:rPr>
        <w:t xml:space="preserve">3、优化项目建设环境力争在提高基础设施建设水平上实现新突破。完备的基础设施是项目建设的前提和基础。为提高项目建设基础设施水平，优化项目环境，我们将重点抓好四个方面：一是进一步完善城西工业园区，继续按照“布局集中、用地集约、政府扶持、自主发展”的思路，加大基础设施建设力度，完善园区的各项配套功能，充分发挥园区对县域经济的带动作用和影响力，使园区真正成为经济增长的引擎、项目建设的载体和招商引资的平台。二是结合小城镇建设，在青林公路沿线和沿海地区规划建设安各庄工贸区和嘴东商贸区，不断提高项目承载能力，使之成为新的经济增长点。三是加大土地开发和沿海造地工作力度，加强国土资源的保护和合理开发，通过抵顶、置换等多种方式，努力增加项目建设用地的有效供给。四是实施好县乡公路新建改建、友谊路改造、南环路东扩、污水处理厂、垃圾填埋场等重点基础设施建设项目，全面优化提升我县项目建设的基础环境。</w:t>
      </w:r>
    </w:p>
    <w:p>
      <w:pPr>
        <w:ind w:left="0" w:right="0" w:firstLine="560"/>
        <w:spacing w:before="450" w:after="450" w:line="312" w:lineRule="auto"/>
      </w:pPr>
      <w:r>
        <w:rPr>
          <w:rFonts w:ascii="宋体" w:hAnsi="宋体" w:eastAsia="宋体" w:cs="宋体"/>
          <w:color w:val="000"/>
          <w:sz w:val="28"/>
          <w:szCs w:val="28"/>
        </w:rPr>
        <w:t xml:space="preserve">4、支援重点项目建设力争在搞好优质服务上实现新突破。我们将继续按照“服务重点项目就是加快发展”的思路，切实改善服务手段，提高服务水平，协调好重点建设项目施工单位与当地群众的关系，妥善处理重点项目建设与我县工农业生产的矛盾，积极帮助项目单位解决遇到的困难和问题，为重点项目建设创造良好环境。在支持和服务重点项目建设的同时，我们将积极寻求和创造新的发展机会，借势加快滦南经济社会发展，在沿海经济隆起带建设中奋力崛起，为ＸＸ努力走在全省最前列做出更大贡献。</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项目、总投资*.**亿元的汇丰**万吨冷轧带钢项目、总投资****万元的阿尔泰计算机软件及电子通讯产品项目、总投资***万美元的替欧特种金属制品项目、总投资****万元的汽车修理项目、总投资****万元的伯特利汽车制动设备制造项目和总投资****万元的林海科技高压变频设备制造项目。其中，汇丰冷轧带钢、替欧特种金属制品项目一期已建成投产，阿尔泰电子项目厂房建设已完工，上半年可投产，其余项目正在紧张施工。</w:t>
      </w:r>
    </w:p>
    <w:p>
      <w:pPr>
        <w:ind w:left="0" w:right="0" w:firstLine="560"/>
        <w:spacing w:before="450" w:after="450" w:line="312" w:lineRule="auto"/>
      </w:pPr>
      <w:r>
        <w:rPr>
          <w:rFonts w:ascii="宋体" w:hAnsi="宋体" w:eastAsia="宋体" w:cs="宋体"/>
          <w:color w:val="000"/>
          <w:sz w:val="28"/>
          <w:szCs w:val="28"/>
        </w:rPr>
        <w:t xml:space="preserve">2、ｘｘ东方炼焦制气公司焦化厂项目，总投资*.**亿元，建设四座焦炉生产线，年可实现产值*亿元、利税*.*亿元。*号、*号焦炉已完工，煤气净化土建基本完成，现安装设备，计划年底完工。</w:t>
      </w:r>
    </w:p>
    <w:p>
      <w:pPr>
        <w:ind w:left="0" w:right="0" w:firstLine="560"/>
        <w:spacing w:before="450" w:after="450" w:line="312" w:lineRule="auto"/>
      </w:pPr>
      <w:r>
        <w:rPr>
          <w:rFonts w:ascii="宋体" w:hAnsi="宋体" w:eastAsia="宋体" w:cs="宋体"/>
          <w:color w:val="000"/>
          <w:sz w:val="28"/>
          <w:szCs w:val="28"/>
        </w:rPr>
        <w:t xml:space="preserve">3、永新纸业公司煤矸石综合利用发电项目。总投资*.**亿元，新上*.*万千瓦发电机组*个、**吨锅炉*个，年发电*.**亿千瓦时。土建正在施工，部分设备已安装，预计9月底第一台机组发电。</w:t>
      </w:r>
    </w:p>
    <w:p>
      <w:pPr>
        <w:ind w:left="0" w:right="0" w:firstLine="560"/>
        <w:spacing w:before="450" w:after="450" w:line="312" w:lineRule="auto"/>
      </w:pPr>
      <w:r>
        <w:rPr>
          <w:rFonts w:ascii="宋体" w:hAnsi="宋体" w:eastAsia="宋体" w:cs="宋体"/>
          <w:color w:val="000"/>
          <w:sz w:val="28"/>
          <w:szCs w:val="28"/>
        </w:rPr>
        <w:t xml:space="preserve">4、ｘｘ三慧纸业有限公司文化用纸项目。总投资****万元，年产胶印书刊纸*万吨，年实现产值*.*亿元、利税****万元。一条****生产线已完工，现正建设污水处理系统。</w:t>
      </w:r>
    </w:p>
    <w:p>
      <w:pPr>
        <w:ind w:left="0" w:right="0" w:firstLine="560"/>
        <w:spacing w:before="450" w:after="450" w:line="312" w:lineRule="auto"/>
      </w:pPr>
      <w:r>
        <w:rPr>
          <w:rFonts w:ascii="宋体" w:hAnsi="宋体" w:eastAsia="宋体" w:cs="宋体"/>
          <w:color w:val="000"/>
          <w:sz w:val="28"/>
          <w:szCs w:val="28"/>
        </w:rPr>
        <w:t xml:space="preserve">5、ｘｘ海都水产食品有限公司水产食品加工项目。总投资****万元，建设速冻能力***吨的冷库及生产能力****吨的加工车间，预计8月份建成投产。</w:t>
      </w:r>
    </w:p>
    <w:p>
      <w:pPr>
        <w:ind w:left="0" w:right="0" w:firstLine="560"/>
        <w:spacing w:before="450" w:after="450" w:line="312" w:lineRule="auto"/>
      </w:pPr>
      <w:r>
        <w:rPr>
          <w:rFonts w:ascii="宋体" w:hAnsi="宋体" w:eastAsia="宋体" w:cs="宋体"/>
          <w:color w:val="000"/>
          <w:sz w:val="28"/>
          <w:szCs w:val="28"/>
        </w:rPr>
        <w:t xml:space="preserve">6、嘴东中心渔港建设项目。总投资****万元，建码头***米，航道清淤**万平方米。已完成投资****万元，码头主体基本完工，正在进行渔政办公楼建设。</w:t>
      </w:r>
    </w:p>
    <w:p>
      <w:pPr>
        <w:ind w:left="0" w:right="0" w:firstLine="560"/>
        <w:spacing w:before="450" w:after="450" w:line="312" w:lineRule="auto"/>
      </w:pPr>
      <w:r>
        <w:rPr>
          <w:rFonts w:ascii="宋体" w:hAnsi="宋体" w:eastAsia="宋体" w:cs="宋体"/>
          <w:color w:val="000"/>
          <w:sz w:val="28"/>
          <w:szCs w:val="28"/>
        </w:rPr>
        <w:t xml:space="preserve">7、滦南县污水处理厂项目。总投资*.*亿元，建设污水处理厂和回用水处理设施，日处理城市污水*万吨、回用水*万吨，年实现产值****万元、效益****万元。年内完成投资****万元，现正进行三通一平及围墙砌筑工作。</w:t>
      </w:r>
    </w:p>
    <w:p>
      <w:pPr>
        <w:ind w:left="0" w:right="0" w:firstLine="560"/>
        <w:spacing w:before="450" w:after="450" w:line="312" w:lineRule="auto"/>
      </w:pPr>
      <w:r>
        <w:rPr>
          <w:rFonts w:ascii="宋体" w:hAnsi="宋体" w:eastAsia="宋体" w:cs="宋体"/>
          <w:color w:val="000"/>
          <w:sz w:val="28"/>
          <w:szCs w:val="28"/>
        </w:rPr>
        <w:t xml:space="preserve">8、县城一贸市场改造项目。总投资*亿元，总建筑面积*.**万平方米，主体工程已完工，现正进行装修及招商工作。</w:t>
      </w:r>
    </w:p>
    <w:p>
      <w:pPr>
        <w:ind w:left="0" w:right="0" w:firstLine="560"/>
        <w:spacing w:before="450" w:after="450" w:line="312" w:lineRule="auto"/>
      </w:pPr>
      <w:r>
        <w:rPr>
          <w:rFonts w:ascii="宋体" w:hAnsi="宋体" w:eastAsia="宋体" w:cs="宋体"/>
          <w:color w:val="000"/>
          <w:sz w:val="28"/>
          <w:szCs w:val="28"/>
        </w:rPr>
        <w:t xml:space="preserve">9、县城都市佳苑小区开发工程。总投资*.*亿元，总建筑面积*.*万平方米，目前已进入全面施工阶段，12月份主体可完工。</w:t>
      </w:r>
    </w:p>
    <w:p>
      <w:pPr>
        <w:ind w:left="0" w:right="0" w:firstLine="560"/>
        <w:spacing w:before="450" w:after="450" w:line="312" w:lineRule="auto"/>
      </w:pPr>
      <w:r>
        <w:rPr>
          <w:rFonts w:ascii="宋体" w:hAnsi="宋体" w:eastAsia="宋体" w:cs="宋体"/>
          <w:color w:val="000"/>
          <w:sz w:val="28"/>
          <w:szCs w:val="28"/>
        </w:rPr>
        <w:t xml:space="preserve">1*、县城友谊路改造项目。总投资****万元，全长****米，主路铺装面积*.**万平方米，污水管道****米，雨水管道****米，雨水检查井***座，收水口***座，现正在紧张施工。</w:t>
      </w:r>
    </w:p>
    <w:p>
      <w:pPr>
        <w:ind w:left="0" w:right="0" w:firstLine="560"/>
        <w:spacing w:before="450" w:after="450" w:line="312" w:lineRule="auto"/>
      </w:pPr>
      <w:r>
        <w:rPr>
          <w:rFonts w:ascii="宋体" w:hAnsi="宋体" w:eastAsia="宋体" w:cs="宋体"/>
          <w:color w:val="000"/>
          <w:sz w:val="28"/>
          <w:szCs w:val="28"/>
        </w:rPr>
        <w:t xml:space="preserve">㈡计划开工项目。主要有：</w:t>
      </w:r>
    </w:p>
    <w:p>
      <w:pPr>
        <w:ind w:left="0" w:right="0" w:firstLine="560"/>
        <w:spacing w:before="450" w:after="450" w:line="312" w:lineRule="auto"/>
      </w:pPr>
      <w:r>
        <w:rPr>
          <w:rFonts w:ascii="宋体" w:hAnsi="宋体" w:eastAsia="宋体" w:cs="宋体"/>
          <w:color w:val="000"/>
          <w:sz w:val="28"/>
          <w:szCs w:val="28"/>
        </w:rPr>
        <w:t xml:space="preserve">1、蒙牛二期扩建项目。总投资*.*亿元，建设*条**型高速生产线，年生产乳饮料**万吨，正在进行图纸设计，近期开工建设。</w:t>
      </w:r>
    </w:p>
    <w:p>
      <w:pPr>
        <w:ind w:left="0" w:right="0" w:firstLine="560"/>
        <w:spacing w:before="450" w:after="450" w:line="312" w:lineRule="auto"/>
      </w:pPr>
      <w:r>
        <w:rPr>
          <w:rFonts w:ascii="宋体" w:hAnsi="宋体" w:eastAsia="宋体" w:cs="宋体"/>
          <w:color w:val="000"/>
          <w:sz w:val="28"/>
          <w:szCs w:val="28"/>
        </w:rPr>
        <w:t xml:space="preserve">2、生猪屠宰加工项目。总投资*.*亿元，年可加工屠宰生猪***万头，建肠衣加工厂一座，现正与南京雨润集团洽谈合作事宜。</w:t>
      </w:r>
    </w:p>
    <w:p>
      <w:pPr>
        <w:ind w:left="0" w:right="0" w:firstLine="560"/>
        <w:spacing w:before="450" w:after="450" w:line="312" w:lineRule="auto"/>
      </w:pPr>
      <w:r>
        <w:rPr>
          <w:rFonts w:ascii="宋体" w:hAnsi="宋体" w:eastAsia="宋体" w:cs="宋体"/>
          <w:color w:val="000"/>
          <w:sz w:val="28"/>
          <w:szCs w:val="28"/>
        </w:rPr>
        <w:t xml:space="preserve">3、鹏程钢铁公司设备改造。总投资*.*亿元，年产**万吨线材，正在进行图纸设计，计划5月份动工。</w:t>
      </w:r>
    </w:p>
    <w:p>
      <w:pPr>
        <w:ind w:left="0" w:right="0" w:firstLine="560"/>
        <w:spacing w:before="450" w:after="450" w:line="312" w:lineRule="auto"/>
      </w:pPr>
      <w:r>
        <w:rPr>
          <w:rFonts w:ascii="宋体" w:hAnsi="宋体" w:eastAsia="宋体" w:cs="宋体"/>
          <w:color w:val="000"/>
          <w:sz w:val="28"/>
          <w:szCs w:val="28"/>
        </w:rPr>
        <w:t xml:space="preserve">4、荣程钢铁公司设备改造项目。总投资**亿元，年产**万吨钢丝绳用线材，正在进行图纸设计。</w:t>
      </w:r>
    </w:p>
    <w:p>
      <w:pPr>
        <w:ind w:left="0" w:right="0" w:firstLine="560"/>
        <w:spacing w:before="450" w:after="450" w:line="312" w:lineRule="auto"/>
      </w:pPr>
      <w:r>
        <w:rPr>
          <w:rFonts w:ascii="宋体" w:hAnsi="宋体" w:eastAsia="宋体" w:cs="宋体"/>
          <w:color w:val="000"/>
          <w:sz w:val="28"/>
          <w:szCs w:val="28"/>
        </w:rPr>
        <w:t xml:space="preserve">5、ｘｘ华民水钻制品有限公司水钻制品生产项目。总投资****万元港币，年生产水晶玻璃钻石***.*万罗，产品全部外销，正在进行前期工作。</w:t>
      </w:r>
    </w:p>
    <w:p>
      <w:pPr>
        <w:ind w:left="0" w:right="0" w:firstLine="560"/>
        <w:spacing w:before="450" w:after="450" w:line="312" w:lineRule="auto"/>
      </w:pPr>
      <w:r>
        <w:rPr>
          <w:rFonts w:ascii="宋体" w:hAnsi="宋体" w:eastAsia="宋体" w:cs="宋体"/>
          <w:color w:val="000"/>
          <w:sz w:val="28"/>
          <w:szCs w:val="28"/>
        </w:rPr>
        <w:t xml:space="preserve">6、县城原化肥厂现址开发项目。预计总投资*.**亿元，规划用地面积*.**万平方米，总建筑面积**.*万平方米，正在进行企业破产和厂址拆迁等前期工作。</w:t>
      </w:r>
    </w:p>
    <w:p>
      <w:pPr>
        <w:ind w:left="0" w:right="0" w:firstLine="560"/>
        <w:spacing w:before="450" w:after="450" w:line="312" w:lineRule="auto"/>
      </w:pPr>
      <w:r>
        <w:rPr>
          <w:rFonts w:ascii="宋体" w:hAnsi="宋体" w:eastAsia="宋体" w:cs="宋体"/>
          <w:color w:val="000"/>
          <w:sz w:val="28"/>
          <w:szCs w:val="28"/>
        </w:rPr>
        <w:t xml:space="preserve">7、土地开发整理项目。总投资****万元，涉及**个镇，开发整理土地*.**万亩，正在进行招投标等前期工作。</w:t>
      </w:r>
    </w:p>
    <w:p>
      <w:pPr>
        <w:ind w:left="0" w:right="0" w:firstLine="560"/>
        <w:spacing w:before="450" w:after="450" w:line="312" w:lineRule="auto"/>
      </w:pPr>
      <w:r>
        <w:rPr>
          <w:rFonts w:ascii="宋体" w:hAnsi="宋体" w:eastAsia="宋体" w:cs="宋体"/>
          <w:color w:val="000"/>
          <w:sz w:val="28"/>
          <w:szCs w:val="28"/>
        </w:rPr>
        <w:t xml:space="preserve">8、中小学布局调整及建设改造项目。总投资****万元，涉及*所初级中学布局调整和标准化学校建设、*所农村小学陈旧校舍改造，新建建筑面积*.**万平方米，改造*.**万平方米，正在办理各项前期手续。</w:t>
      </w:r>
    </w:p>
    <w:p>
      <w:pPr>
        <w:ind w:left="0" w:right="0" w:firstLine="560"/>
        <w:spacing w:before="450" w:after="450" w:line="312" w:lineRule="auto"/>
      </w:pPr>
      <w:r>
        <w:rPr>
          <w:rFonts w:ascii="宋体" w:hAnsi="宋体" w:eastAsia="宋体" w:cs="宋体"/>
          <w:color w:val="000"/>
          <w:sz w:val="28"/>
          <w:szCs w:val="28"/>
        </w:rPr>
        <w:t xml:space="preserve">9、县乡公路新建改建项目。总投资****万元，涉及老</w:t>
      </w:r>
    </w:p>
    <w:p>
      <w:pPr>
        <w:ind w:left="0" w:right="0" w:firstLine="560"/>
        <w:spacing w:before="450" w:after="450" w:line="312" w:lineRule="auto"/>
      </w:pPr>
      <w:r>
        <w:rPr>
          <w:rFonts w:ascii="宋体" w:hAnsi="宋体" w:eastAsia="宋体" w:cs="宋体"/>
          <w:color w:val="000"/>
          <w:sz w:val="28"/>
          <w:szCs w:val="28"/>
        </w:rPr>
        <w:t xml:space="preserve">九、海南、奔侯、长大、长宋、杨柏、西曾等县乡道路，全长**公里，近期开工建设。</w:t>
      </w:r>
    </w:p>
    <w:p>
      <w:pPr>
        <w:ind w:left="0" w:right="0" w:firstLine="560"/>
        <w:spacing w:before="450" w:after="450" w:line="312" w:lineRule="auto"/>
      </w:pPr>
      <w:r>
        <w:rPr>
          <w:rFonts w:ascii="宋体" w:hAnsi="宋体" w:eastAsia="宋体" w:cs="宋体"/>
          <w:color w:val="000"/>
          <w:sz w:val="28"/>
          <w:szCs w:val="28"/>
        </w:rPr>
        <w:t xml:space="preserve">1*、村村通油路工程。投资****万元，铺设村级油路**公里，沟通**个行政村，年内全面实现“村村通油路”，近期开工建设。</w:t>
      </w:r>
    </w:p>
    <w:p>
      <w:pPr>
        <w:ind w:left="0" w:right="0" w:firstLine="560"/>
        <w:spacing w:before="450" w:after="450" w:line="312" w:lineRule="auto"/>
      </w:pPr>
      <w:r>
        <w:rPr>
          <w:rFonts w:ascii="宋体" w:hAnsi="宋体" w:eastAsia="宋体" w:cs="宋体"/>
          <w:color w:val="000"/>
          <w:sz w:val="28"/>
          <w:szCs w:val="28"/>
        </w:rPr>
        <w:t xml:space="preserve">㈢谋划储备项目。主要有：</w:t>
      </w:r>
    </w:p>
    <w:p>
      <w:pPr>
        <w:ind w:left="0" w:right="0" w:firstLine="560"/>
        <w:spacing w:before="450" w:after="450" w:line="312" w:lineRule="auto"/>
      </w:pPr>
      <w:r>
        <w:rPr>
          <w:rFonts w:ascii="宋体" w:hAnsi="宋体" w:eastAsia="宋体" w:cs="宋体"/>
          <w:color w:val="000"/>
          <w:sz w:val="28"/>
          <w:szCs w:val="28"/>
        </w:rPr>
        <w:t xml:space="preserve">1、顶峰热电公司扩建项目。预计总投资*.*亿元，建设*台*.*万千瓦机组、*台*万千瓦机组、*台***t/h燃煤锅炉，年可发电*亿千瓦时，供热***万gj，正在办理前期手续。</w:t>
      </w:r>
    </w:p>
    <w:p>
      <w:pPr>
        <w:ind w:left="0" w:right="0" w:firstLine="560"/>
        <w:spacing w:before="450" w:after="450" w:line="312" w:lineRule="auto"/>
      </w:pPr>
      <w:r>
        <w:rPr>
          <w:rFonts w:ascii="宋体" w:hAnsi="宋体" w:eastAsia="宋体" w:cs="宋体"/>
          <w:color w:val="000"/>
          <w:sz w:val="28"/>
          <w:szCs w:val="28"/>
        </w:rPr>
        <w:t xml:space="preserve">2、华瑞钢铁公司技改和自备电厂项目。总投资*.*亿元，建***立方米高炉一座，****千瓦发电机组*个，年可发电****万千瓦时，正在进行市场调研。</w:t>
      </w:r>
    </w:p>
    <w:p>
      <w:pPr>
        <w:ind w:left="0" w:right="0" w:firstLine="560"/>
        <w:spacing w:before="450" w:after="450" w:line="312" w:lineRule="auto"/>
      </w:pPr>
      <w:r>
        <w:rPr>
          <w:rFonts w:ascii="宋体" w:hAnsi="宋体" w:eastAsia="宋体" w:cs="宋体"/>
          <w:color w:val="000"/>
          <w:sz w:val="28"/>
          <w:szCs w:val="28"/>
        </w:rPr>
        <w:t xml:space="preserve">3、永新纸业有限公司**万吨箱板纸项目。总投资*亿元，年产箱板纸**万吨，正在进行融资等前期工作。</w:t>
      </w:r>
    </w:p>
    <w:p>
      <w:pPr>
        <w:ind w:left="0" w:right="0" w:firstLine="560"/>
        <w:spacing w:before="450" w:after="450" w:line="312" w:lineRule="auto"/>
      </w:pPr>
      <w:r>
        <w:rPr>
          <w:rFonts w:ascii="宋体" w:hAnsi="宋体" w:eastAsia="宋体" w:cs="宋体"/>
          <w:color w:val="000"/>
          <w:sz w:val="28"/>
          <w:szCs w:val="28"/>
        </w:rPr>
        <w:t xml:space="preserve">4、ｘｘ涉菲德航空技术公司航空零部件生产项目。总投资****万美元，年生产各种航空器零部件**万套，产品全部外销，由ｘｘ涉菲德航空技术公司独资兴建，正在进行项目前期准备工作。</w:t>
      </w:r>
    </w:p>
    <w:p>
      <w:pPr>
        <w:ind w:left="0" w:right="0" w:firstLine="560"/>
        <w:spacing w:before="450" w:after="450" w:line="312" w:lineRule="auto"/>
      </w:pPr>
      <w:r>
        <w:rPr>
          <w:rFonts w:ascii="宋体" w:hAnsi="宋体" w:eastAsia="宋体" w:cs="宋体"/>
          <w:color w:val="000"/>
          <w:sz w:val="28"/>
          <w:szCs w:val="28"/>
        </w:rPr>
        <w:t xml:space="preserve">5、河北世创食品机械科技有限公司食品无菌包装机项目。总投资****万元，年产包装机***台，正在选址、洽谈之中。</w:t>
      </w:r>
    </w:p>
    <w:p>
      <w:pPr>
        <w:ind w:left="0" w:right="0" w:firstLine="560"/>
        <w:spacing w:before="450" w:after="450" w:line="312" w:lineRule="auto"/>
      </w:pPr>
      <w:r>
        <w:rPr>
          <w:rFonts w:ascii="宋体" w:hAnsi="宋体" w:eastAsia="宋体" w:cs="宋体"/>
          <w:color w:val="000"/>
          <w:sz w:val="28"/>
          <w:szCs w:val="28"/>
        </w:rPr>
        <w:t xml:space="preserve">7、县城西北街平改楼项目。总投资*.**亿元，占地**.*万平方米，总建筑面积**.**万平方米，正在进行动迁等前期工作。</w:t>
      </w:r>
    </w:p>
    <w:p>
      <w:pPr>
        <w:ind w:left="0" w:right="0" w:firstLine="560"/>
        <w:spacing w:before="450" w:after="450" w:line="312" w:lineRule="auto"/>
      </w:pPr>
      <w:r>
        <w:rPr>
          <w:rFonts w:ascii="宋体" w:hAnsi="宋体" w:eastAsia="宋体" w:cs="宋体"/>
          <w:color w:val="000"/>
          <w:sz w:val="28"/>
          <w:szCs w:val="28"/>
        </w:rPr>
        <w:t xml:space="preserve">8、县城综合市场项目。预计总投资****万元，建设农副产品、建材装潢材料、汽车农用车、钢材、木材*个交易大厅。</w:t>
      </w:r>
    </w:p>
    <w:p>
      <w:pPr>
        <w:ind w:left="0" w:right="0" w:firstLine="560"/>
        <w:spacing w:before="450" w:after="450" w:line="312" w:lineRule="auto"/>
      </w:pPr>
      <w:r>
        <w:rPr>
          <w:rFonts w:ascii="宋体" w:hAnsi="宋体" w:eastAsia="宋体" w:cs="宋体"/>
          <w:color w:val="000"/>
          <w:sz w:val="28"/>
          <w:szCs w:val="28"/>
        </w:rPr>
        <w:t xml:space="preserve">三、全力支持上级重点项目建设，借势加快滦南发展</w:t>
      </w:r>
    </w:p>
    <w:p>
      <w:pPr>
        <w:ind w:left="0" w:right="0" w:firstLine="560"/>
        <w:spacing w:before="450" w:after="450" w:line="312" w:lineRule="auto"/>
      </w:pPr>
      <w:r>
        <w:rPr>
          <w:rFonts w:ascii="宋体" w:hAnsi="宋体" w:eastAsia="宋体" w:cs="宋体"/>
          <w:color w:val="000"/>
          <w:sz w:val="28"/>
          <w:szCs w:val="28"/>
        </w:rPr>
        <w:t xml:space="preserve">今年，我县境内的国家及省、市重点建设项目较多，主要有曹妃甸工业区开发、迁曹铁路、沿海高速公路建设和冀东油田扩建等工程，这些工程工期紧、任务重，涉及的征地、补偿、拆迁等前期工作都直接关系到群众利益，工作难度较大。为确保重点项目的顺利实施，有力推动生产力布局向沿海推进，我们坚持从大局出发，自觉站在战略的、全局的高度，把支持重点工程建设纳入县委、县政府的重要工作日程，按照“特事特办、急事急办”的原则，千方百计创造条件、营造环境、提供保障，全力支持重点项目建设，确保工程建设顺利推进。</w:t>
      </w:r>
    </w:p>
    <w:p>
      <w:pPr>
        <w:ind w:left="0" w:right="0" w:firstLine="560"/>
        <w:spacing w:before="450" w:after="450" w:line="312" w:lineRule="auto"/>
      </w:pPr>
      <w:r>
        <w:rPr>
          <w:rFonts w:ascii="宋体" w:hAnsi="宋体" w:eastAsia="宋体" w:cs="宋体"/>
          <w:color w:val="000"/>
          <w:sz w:val="28"/>
          <w:szCs w:val="28"/>
        </w:rPr>
        <w:t xml:space="preserve">一是成立组织，全力配合。针对省、市重点工程，我县成立了专门的工作领导小组，从县领导到相关镇和有关部门层层落实了分包责任制，逐村、逐路段落实责任。同时，为确保工作进度，我们从有关部门抽调精干力量，分别成立了支港办事处、支铁办、地方办与原有的支油办一起，由分管领导牵头，组织专门队伍，深入到工程建设一线，全方位搞好协调服务，及时解决重点、难点问题，促进了各项工作的顺利开展。</w:t>
      </w:r>
    </w:p>
    <w:p>
      <w:pPr>
        <w:ind w:left="0" w:right="0" w:firstLine="560"/>
        <w:spacing w:before="450" w:after="450" w:line="312" w:lineRule="auto"/>
      </w:pPr>
      <w:r>
        <w:rPr>
          <w:rFonts w:ascii="宋体" w:hAnsi="宋体" w:eastAsia="宋体" w:cs="宋体"/>
          <w:color w:val="000"/>
          <w:sz w:val="28"/>
          <w:szCs w:val="28"/>
        </w:rPr>
        <w:t xml:space="preserve">二是依法依规，搞好征地补偿。迁曹铁路在我县境内全长**.*公里，其中新建滦曹段**.*公里，滦港线扩能改造**.*公里，新建滦港铁路疏解右侧绕行线*.*公里、滦曹、滦港联络线*.*公里，总征地面积****多亩，涉及*个镇**个村。沿海高速公路在我县境内全长**.*公里，总征地面积****亩，涉及*个镇**个村。曹妃甸工业区开发涉及我县养殖用海**宗，面积*****亩。工作中，我们严格按照省、市要求，坚持“缜密核实、严格标准、公平公开、及时足额到位”的原则，积极稳妥地做好群众工作，依法依规发放补偿款，既维护了群众的合法权益，又制止了漫天要价、无理取闹、阻挠施工现象的发生，保证了工程按期开工。截至目前，沿海高速公路征地补偿款已全部发放完毕，迁曹铁路征地补偿工作已基本完成，曹妃甸工业区开发涉及的个人养殖用海补偿款**%已补偿到户。</w:t>
      </w:r>
    </w:p>
    <w:p>
      <w:pPr>
        <w:ind w:left="0" w:right="0" w:firstLine="560"/>
        <w:spacing w:before="450" w:after="450" w:line="312" w:lineRule="auto"/>
      </w:pPr>
      <w:r>
        <w:rPr>
          <w:rFonts w:ascii="宋体" w:hAnsi="宋体" w:eastAsia="宋体" w:cs="宋体"/>
          <w:color w:val="000"/>
          <w:sz w:val="28"/>
          <w:szCs w:val="28"/>
        </w:rPr>
        <w:t xml:space="preserve">三是积极创造条件，确保工程进度。我们多次召开调度会和现场会，及时协调施工单位与镇村搞好对接，协调解决施工中存在的各种问题，为工程施工创造条件。目前，迁曹铁路滦曹段涉及的胡各镇小圈村和方各庄镇港北村**户拆迁户宅基地全部落实到位，房屋已经拆迁完毕，地上附着物全线清除完毕。滦港段除奔城镇部分城关村民房、企业外，沿线地表清理工作基本完成，新打机井、新栽树木已按法律程序全部清除完毕，全线各项补偿款全部发放到位，施工队伍已经进场，桥涵等控制性工程已全部开工。沿海高速公路地表已全部清除，路基土方及结构物工程正在施工，我县在搞好服务的同时，积极参与*.*公里路段的施工建设，预计6月底完工。曹妃甸工业区开发涉及我县养殖海域的清理征用工作大部分已经完毕，部分海域已进场施工。在冀东油田扩建工作中，我县积极主动配合油田，协调解决用海、道路交通及渔民补偿等相关问题，化解矛盾，促进油田与地方共建。目前，我县海域内**口探井已办理临时用海手续，*口探井已进入试采阶段。</w:t>
      </w:r>
    </w:p>
    <w:p>
      <w:pPr>
        <w:ind w:left="0" w:right="0" w:firstLine="560"/>
        <w:spacing w:before="450" w:after="450" w:line="312" w:lineRule="auto"/>
      </w:pPr>
      <w:r>
        <w:rPr>
          <w:rFonts w:ascii="宋体" w:hAnsi="宋体" w:eastAsia="宋体" w:cs="宋体"/>
          <w:color w:val="000"/>
          <w:sz w:val="28"/>
          <w:szCs w:val="28"/>
        </w:rPr>
        <w:t xml:space="preserve">四、集中精力解决存在的困难和问题，力争突破项目建设制约瓶颈</w:t>
      </w:r>
    </w:p>
    <w:p>
      <w:pPr>
        <w:ind w:left="0" w:right="0" w:firstLine="560"/>
        <w:spacing w:before="450" w:after="450" w:line="312" w:lineRule="auto"/>
      </w:pPr>
      <w:r>
        <w:rPr>
          <w:rFonts w:ascii="宋体" w:hAnsi="宋体" w:eastAsia="宋体" w:cs="宋体"/>
          <w:color w:val="000"/>
          <w:sz w:val="28"/>
          <w:szCs w:val="28"/>
        </w:rPr>
        <w:t xml:space="preserve">随着我县项目建设的全面铺开和逐步深入，一些制约和影响项目建设的困难和问题也日益凸显。一是项目建设用地紧张，土地供需矛盾突出，仍然是制约项目建设的重要瓶颈，建议市政府在项目用地建设指标方面予以倾斜和关注；二是部分项目建设资金未能按时到位，致使项目不能如期开工建设，恳请市政府协调有关金融单位给予资金支持；三是围绕曹妃甸开发建设谋划储备的项目不足，依托港口建设带动滦南县域经济发展的力度仍需加大。对于这些困难和问题，我们将认真研究，妥善解决，力争取得更大突破。</w:t>
      </w:r>
    </w:p>
    <w:p>
      <w:pPr>
        <w:ind w:left="0" w:right="0" w:firstLine="560"/>
        <w:spacing w:before="450" w:after="450" w:line="312" w:lineRule="auto"/>
      </w:pPr>
      <w:r>
        <w:rPr>
          <w:rFonts w:ascii="宋体" w:hAnsi="宋体" w:eastAsia="宋体" w:cs="宋体"/>
          <w:color w:val="000"/>
          <w:sz w:val="28"/>
          <w:szCs w:val="28"/>
        </w:rPr>
        <w:t xml:space="preserve">五、倾尽全力继续抓好项目建设，在建设沿海经济隆起带中实现奋力崛起</w:t>
      </w:r>
    </w:p>
    <w:p>
      <w:pPr>
        <w:ind w:left="0" w:right="0" w:firstLine="560"/>
        <w:spacing w:before="450" w:after="450" w:line="312" w:lineRule="auto"/>
      </w:pPr>
      <w:r>
        <w:rPr>
          <w:rFonts w:ascii="宋体" w:hAnsi="宋体" w:eastAsia="宋体" w:cs="宋体"/>
          <w:color w:val="000"/>
          <w:sz w:val="28"/>
          <w:szCs w:val="28"/>
        </w:rPr>
        <w:t xml:space="preserve">项目建设是加快发展的引擎。在下步工作中，我们将把项目建设作为实现“十一五”良好开局的重要抓手，进一步坚定信心和决心，抢抓曹妃甸开发、京津冀区域经济合作、国家加强和支持新农村建设等诸多历史性机遇，全面认识、准确把握当前经济形势和国家产业政策，不断创新工作思路，积极谋划、建设和储备项目，力争实现项目建设工作的新突破，带动经济社会实现更快更好发展。</w:t>
      </w:r>
    </w:p>
    <w:p>
      <w:pPr>
        <w:ind w:left="0" w:right="0" w:firstLine="560"/>
        <w:spacing w:before="450" w:after="450" w:line="312" w:lineRule="auto"/>
      </w:pPr>
      <w:r>
        <w:rPr>
          <w:rFonts w:ascii="宋体" w:hAnsi="宋体" w:eastAsia="宋体" w:cs="宋体"/>
          <w:color w:val="000"/>
          <w:sz w:val="28"/>
          <w:szCs w:val="28"/>
        </w:rPr>
        <w:t xml:space="preserve">1、在建和计划开工项目力争在建设进度上实现新突破。一是加强对永新纸业煤矸石综合利用发电、伯特利汽车制动设备制造、海都水产食品、污水处理厂、都市佳苑小区开发等在建项目的调度、督导和服务，科学排定工期，层层落实责任，帮助项目单位协调解决项目建设和生产经营过程中存在的困难和问题，促进项目按期竣工投产或投入使用，确保最大限度地发挥经济和社会效益。二是认真做好荣程、鹏程等钢铁企业设备改造、蒙牛二期扩建、生猪屠宰加工、都市佳苑小区开发、土地开发整理等计划开工项目的前期工作，加强市场调研，加快立项、用地、环保等相关手续的办理，努力克服各种制约因素，保证项目建设的科学性、规范性和合法性。</w:t>
      </w:r>
    </w:p>
    <w:p>
      <w:pPr>
        <w:ind w:left="0" w:right="0" w:firstLine="560"/>
        <w:spacing w:before="450" w:after="450" w:line="312" w:lineRule="auto"/>
      </w:pPr>
      <w:r>
        <w:rPr>
          <w:rFonts w:ascii="宋体" w:hAnsi="宋体" w:eastAsia="宋体" w:cs="宋体"/>
          <w:color w:val="000"/>
          <w:sz w:val="28"/>
          <w:szCs w:val="28"/>
        </w:rPr>
        <w:t xml:space="preserve">2、谋划和储备项目力争在项目质量上实现新突破。随着曹妃甸开发建设的不断推进，曹妃甸工业区的辐射和带动作用日益凸显，我县作为曹妃甸港区开发的直接建设区和经济腹地，区位优势明显。我们将充分发挥自身优势，坚持“主动服务，接受辐射，促进发展”的原则，深入研究和落实“依港兴县”发展战略和项目思路，创优发展环境，打造发展平台，围绕曹妃甸四大核心产业，谋划发展临港产业和配套项目。同时，积极参与京津冀区域经济交流与合作，积极吸引京津产业转移和辐射，立足建设京津企业外迁转接地和农副产品供应基地，重点谋划承接京津产业转移和农产品加工、延伸产业链条项目，实现优势互补、产业互动。当前，重点做好顶峰热电公司扩建、永新纸业公司**万吨箱板纸、奶酪加工、原化肥厂现址开发、安各庄隆鑫果菜批发市场、县城综合市场等项目的包装推介、招商引资工作，确保项目不断档，发展不停步。</w:t>
      </w:r>
    </w:p>
    <w:p>
      <w:pPr>
        <w:ind w:left="0" w:right="0" w:firstLine="560"/>
        <w:spacing w:before="450" w:after="450" w:line="312" w:lineRule="auto"/>
      </w:pPr>
      <w:r>
        <w:rPr>
          <w:rFonts w:ascii="宋体" w:hAnsi="宋体" w:eastAsia="宋体" w:cs="宋体"/>
          <w:color w:val="000"/>
          <w:sz w:val="28"/>
          <w:szCs w:val="28"/>
        </w:rPr>
        <w:t xml:space="preserve">4、支援重点项目建设力争在搞好优质服务上实现新突破。我们将继续按照“服务重点项目就是加快发展”的思路，切实改善服务手段，提高服务水平，协调好重点建设项目施工单位与当地群众的关系，妥善处理重点项目建设与我县工农业生产的矛盾，积极帮助项目单位解决遇到的困难和问题，为重点项目建设创造良好环境。在支持和服务重点项目建设的同时，我们将积极寻求和创造新的发展机会，借势加快滦南经济社会发展，在沿海经济隆起带建设中奋力崛起，为ｘｘ努力走在全省最前列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今年以来，我县紧紧围绕“走在全省最前列”这一工作主题，按照市委、市政府“实现更快更好发展和构建和谐ＸＸ两大任务”的奋斗目标，紧紧抓住曹妃甸开发、冀东油田扩建、生产力布局向沿海推进等新的战略机遇，围绕经济建设这一中心，凝聚全县力量，突出大事要事，创新务实，真抓实干，保持了经济社会良好发展态势。现将我县经济运行和项目建设情况汇报如下：</w:t>
      </w:r>
    </w:p>
    <w:p>
      <w:pPr>
        <w:ind w:left="0" w:right="0" w:firstLine="560"/>
        <w:spacing w:before="450" w:after="450" w:line="312" w:lineRule="auto"/>
      </w:pPr>
      <w:r>
        <w:rPr>
          <w:rFonts w:ascii="宋体" w:hAnsi="宋体" w:eastAsia="宋体" w:cs="宋体"/>
          <w:color w:val="000"/>
          <w:sz w:val="28"/>
          <w:szCs w:val="28"/>
        </w:rPr>
        <w:t xml:space="preserve">一、奋力加快发展，国民经济实现首季开门红</w:t>
      </w:r>
    </w:p>
    <w:p>
      <w:pPr>
        <w:ind w:left="0" w:right="0" w:firstLine="560"/>
        <w:spacing w:before="450" w:after="450" w:line="312" w:lineRule="auto"/>
      </w:pPr>
      <w:r>
        <w:rPr>
          <w:rFonts w:ascii="宋体" w:hAnsi="宋体" w:eastAsia="宋体" w:cs="宋体"/>
          <w:color w:val="000"/>
          <w:sz w:val="28"/>
          <w:szCs w:val="28"/>
        </w:rPr>
        <w:t xml:space="preserve">市政府全体(扩大)会议向全市上下提出，要进一步增强加快发展的责任感和紧迫感，按照市委全会和市人代会要求，唱响“率先发展”的主旋律，“扎实干好开局之年，以优异成绩向抗震**周年献礼”。会后，我们结合县委全会和县人代会精神，就做好全年工作重新进行了安排部署，确立了“认真落实科学发展观，大力实施农业产业化、工业化、城镇化、外向化四大战略，紧紧抓住农业龙头企业建设、工业项目建设、经济环境建设和社会事业建设四项重点，努力推动经济社会更快更好地发展，确保实现十一五良好开局”的指导思想，对全年的目标任务、工作重点、方法措施进行了进一步细化分解，有针对性地确定了全年要突出抓好的**个方面**项重点工作，并逐项落实了责任单位，明确了责任人。我们坚持抓好重点，带活全局，确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保高质量、高效率地完成全年工作任务，推动滦南经济社会实现更快更好发展，为ＸＸ走在全省最前列做贡献。*－3月份，实现了各项工作的首季开门红，经济运行呈现出五个特点：</w:t>
      </w:r>
    </w:p>
    <w:p>
      <w:pPr>
        <w:ind w:left="0" w:right="0" w:firstLine="560"/>
        <w:spacing w:before="450" w:after="450" w:line="312" w:lineRule="auto"/>
      </w:pPr>
      <w:r>
        <w:rPr>
          <w:rFonts w:ascii="宋体" w:hAnsi="宋体" w:eastAsia="宋体" w:cs="宋体"/>
          <w:color w:val="000"/>
          <w:sz w:val="28"/>
          <w:szCs w:val="28"/>
        </w:rPr>
        <w:t xml:space="preserve">一是国民经济实现较快增长。*－3月份，全县预计完成生产总值亿元，同比增长%；实现大口径财政收入万元，同比增长%，按时间进度，均提前完成了计划。</w:t>
      </w:r>
    </w:p>
    <w:p>
      <w:pPr>
        <w:ind w:left="0" w:right="0" w:firstLine="560"/>
        <w:spacing w:before="450" w:after="450" w:line="312" w:lineRule="auto"/>
      </w:pPr>
      <w:r>
        <w:rPr>
          <w:rFonts w:ascii="宋体" w:hAnsi="宋体" w:eastAsia="宋体" w:cs="宋体"/>
          <w:color w:val="000"/>
          <w:sz w:val="28"/>
          <w:szCs w:val="28"/>
        </w:rPr>
        <w:t xml:space="preserve">二是工业经济运行质量显著提高。前*个月，完成全社会固定资产投资*.**亿元，其中地方固定资产投资*.*亿元，同比分别增长*%和**.*%；规模以上工业企业预计完成增加值亿元、实现利税万元，同比分别增长%和%。</w:t>
      </w:r>
    </w:p>
    <w:p>
      <w:pPr>
        <w:ind w:left="0" w:right="0" w:firstLine="560"/>
        <w:spacing w:before="450" w:after="450" w:line="312" w:lineRule="auto"/>
      </w:pPr>
      <w:r>
        <w:rPr>
          <w:rFonts w:ascii="宋体" w:hAnsi="宋体" w:eastAsia="宋体" w:cs="宋体"/>
          <w:color w:val="000"/>
          <w:sz w:val="28"/>
          <w:szCs w:val="28"/>
        </w:rPr>
        <w:t xml:space="preserve">三是五大龙型产业取得新突破。奶业、瘦肉型猪、肉鸡、水产、果菜五大龙型产业体系进一步完善，龙头企业建设得到加强，海都水产食品加工、基峰菇菜加工项目正在实施，蒙牛二期扩建、生猪屠宰加工项目正在进行前期工作，即将开工建设。全年预计奶牛存栏将突破**万头，生猪出栏**万头、肉鸡出栏****万只；水产工厂化养殖面积发展到**万平方米；果菜种植面积**万亩，其中设施果菜面积**万亩，果菜全部实现无公害化生产。目前，全县从事五大龙型产业的农户达到**万户，年实现效益**亿元。</w:t>
      </w:r>
    </w:p>
    <w:p>
      <w:pPr>
        <w:ind w:left="0" w:right="0" w:firstLine="560"/>
        <w:spacing w:before="450" w:after="450" w:line="312" w:lineRule="auto"/>
      </w:pPr>
      <w:r>
        <w:rPr>
          <w:rFonts w:ascii="宋体" w:hAnsi="宋体" w:eastAsia="宋体" w:cs="宋体"/>
          <w:color w:val="000"/>
          <w:sz w:val="28"/>
          <w:szCs w:val="28"/>
        </w:rPr>
        <w:t xml:space="preserve">四是民营经济不断壮大。始终坚持放手、放胆，大力发展民营经济，全县个体工商户达到*.*万户，私营企业***家。*—3月份，民营经济预计实缴税金万元，占大口径财政收入的**%，同比增长**.*%；规模以上工业企业中，非国有经济完成增加值亿元、实现利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税万元，分别占规模以上工业企业的**.*%和**%。</w:t>
      </w:r>
    </w:p>
    <w:p>
      <w:pPr>
        <w:ind w:left="0" w:right="0" w:firstLine="560"/>
        <w:spacing w:before="450" w:after="450" w:line="312" w:lineRule="auto"/>
      </w:pPr>
      <w:r>
        <w:rPr>
          <w:rFonts w:ascii="宋体" w:hAnsi="宋体" w:eastAsia="宋体" w:cs="宋体"/>
          <w:color w:val="000"/>
          <w:sz w:val="28"/>
          <w:szCs w:val="28"/>
        </w:rPr>
        <w:t xml:space="preserve">五是各项社会事业日趋改善。总投资****万元的农村卫生院改造项目正在加紧实施，村级卫生室标准化建设正在积极规划，力争上半年全部投入使用，并完善附属设施，配备医疗设备，实现装备达标；总投资****万元的*所省甲级标准敬老院建设已有*所完成主体工程，全部工程预计10月份完工；总投资****万元的初级中学布局调整和标准化建设、农村小学陈旧校舍改造、青少年校外活动中心等教育项目即将全面开工建设，力争9月底全部投入使用。</w:t>
      </w:r>
    </w:p>
    <w:p>
      <w:pPr>
        <w:ind w:left="0" w:right="0" w:firstLine="560"/>
        <w:spacing w:before="450" w:after="450" w:line="312" w:lineRule="auto"/>
      </w:pPr>
      <w:r>
        <w:rPr>
          <w:rFonts w:ascii="宋体" w:hAnsi="宋体" w:eastAsia="宋体" w:cs="宋体"/>
          <w:color w:val="000"/>
          <w:sz w:val="28"/>
          <w:szCs w:val="28"/>
        </w:rPr>
        <w:t xml:space="preserve">二、强力推进县级重点项目建设，经济发展后劲明显增强</w:t>
      </w:r>
    </w:p>
    <w:p>
      <w:pPr>
        <w:ind w:left="0" w:right="0" w:firstLine="560"/>
        <w:spacing w:before="450" w:after="450" w:line="312" w:lineRule="auto"/>
      </w:pPr>
      <w:r>
        <w:rPr>
          <w:rFonts w:ascii="宋体" w:hAnsi="宋体" w:eastAsia="宋体" w:cs="宋体"/>
          <w:color w:val="000"/>
          <w:sz w:val="28"/>
          <w:szCs w:val="28"/>
        </w:rPr>
        <w:t xml:space="preserve">今年以来，我们坚持把项目作为经济工作的核心之举、重中之重来抓，始终不渝地推进项目建设，为经济社会实现更快更好发展提供强力支撑。全年共安排重点建设项目***项，计划总投资**.*亿元，可争取县外资金**.*亿元。按产业划分：其中一产项目**个，计划总投资*.*亿元；二产项目**个，计划总投资**.*亿元；三产项目**个，计划总投资**.*亿元。按规模划分：其中投资超亿元的项目**项，总投资**.*亿元；投资****万元至*亿元的项目**项，总投资*.*亿元；投资****万元至****万元的项目**项，总投资*.*亿元。按进度划分：其中在建项目**项，总投资**.*亿元，已完成投资*亿元；计划开工项目**项，总投资**.*亿元；谋划项目**项，总投资**.*亿元。</w:t>
      </w:r>
    </w:p>
    <w:p>
      <w:pPr>
        <w:ind w:left="0" w:right="0" w:firstLine="560"/>
        <w:spacing w:before="450" w:after="450" w:line="312" w:lineRule="auto"/>
      </w:pPr>
      <w:r>
        <w:rPr>
          <w:rFonts w:ascii="宋体" w:hAnsi="宋体" w:eastAsia="宋体" w:cs="宋体"/>
          <w:color w:val="000"/>
          <w:sz w:val="28"/>
          <w:szCs w:val="28"/>
        </w:rPr>
        <w:t xml:space="preserve">今年我县的项目建设呈现出五个特点：一是县外资金占投资总额的比例明显提高，达到**.*%；二是工业项目建设趋于科学、合理，大项目、技改项目、高新技术产业项目、新兴产业项目逐步增多，如3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投资超****万元的工业项目达到**个，总投资**.*亿元，分别占工业项目总量和投资总额的**%和**%；三是加大了对农业领域的投入力度，特别是加强了龙头企业建设，农业项目投资与去年相比增幅高达**%；四是更加注重经济与社会协调发展，社会事业项目与往年相比，投资额度、覆盖面均有大幅提高；五是各类项目开工率较高，在建项目已占项目总量的**%，预计上半年仍有**个项目开工建设，我县的项目建设已全面铺开。</w:t>
      </w:r>
    </w:p>
    <w:p>
      <w:pPr>
        <w:ind w:left="0" w:right="0" w:firstLine="560"/>
        <w:spacing w:before="450" w:after="450" w:line="312" w:lineRule="auto"/>
      </w:pPr>
      <w:r>
        <w:rPr>
          <w:rFonts w:ascii="宋体" w:hAnsi="宋体" w:eastAsia="宋体" w:cs="宋体"/>
          <w:color w:val="000"/>
          <w:sz w:val="28"/>
          <w:szCs w:val="28"/>
        </w:rPr>
        <w:t xml:space="preserve">㈠在建项目。主要有：</w:t>
      </w:r>
    </w:p>
    <w:p>
      <w:pPr>
        <w:ind w:left="0" w:right="0" w:firstLine="560"/>
        <w:spacing w:before="450" w:after="450" w:line="312" w:lineRule="auto"/>
      </w:pPr>
      <w:r>
        <w:rPr>
          <w:rFonts w:ascii="宋体" w:hAnsi="宋体" w:eastAsia="宋体" w:cs="宋体"/>
          <w:color w:val="000"/>
          <w:sz w:val="28"/>
          <w:szCs w:val="28"/>
        </w:rPr>
        <w:t xml:space="preserve">1、城西工业园区项目。园区规划面积****亩，共安排工业项目**个，预计总投资**.*亿元，现有在建项目*个，分别为总投资*.**亿元的胜盟工艺制毯及耐磨材料项目、总投资*.**亿元的汇丰**万吨冷轧带钢项目、总投资****万元的阿尔泰计算机软件及电子通讯产品项目、总投资***万美元的替欧特种金属制品项目、总投资****万元的汽车修理项目、总投资****万元的伯特利汽车制动设备制造项目和总投资****万元的林海科技高压变频设备制造项目。其中，汇丰冷轧带钢、替欧特种金属制品项目一期已建成投产，阿尔泰电子项目厂房建设已完工，上半年可投产，其余项目正在紧张施工。</w:t>
      </w:r>
    </w:p>
    <w:p>
      <w:pPr>
        <w:ind w:left="0" w:right="0" w:firstLine="560"/>
        <w:spacing w:before="450" w:after="450" w:line="312" w:lineRule="auto"/>
      </w:pPr>
      <w:r>
        <w:rPr>
          <w:rFonts w:ascii="宋体" w:hAnsi="宋体" w:eastAsia="宋体" w:cs="宋体"/>
          <w:color w:val="000"/>
          <w:sz w:val="28"/>
          <w:szCs w:val="28"/>
        </w:rPr>
        <w:t xml:space="preserve">2、ＸＸ东方炼焦制气公司焦化厂项目，总投资*.**亿元，建设四座焦炉生产线，年可实现产值*亿元、利税*.*亿元。*号、*号焦炉已完工，煤气净化土建基本完成，现安装设备，计划年底完工。</w:t>
      </w:r>
    </w:p>
    <w:p>
      <w:pPr>
        <w:ind w:left="0" w:right="0" w:firstLine="560"/>
        <w:spacing w:before="450" w:after="450" w:line="312" w:lineRule="auto"/>
      </w:pPr>
      <w:r>
        <w:rPr>
          <w:rFonts w:ascii="宋体" w:hAnsi="宋体" w:eastAsia="宋体" w:cs="宋体"/>
          <w:color w:val="000"/>
          <w:sz w:val="28"/>
          <w:szCs w:val="28"/>
        </w:rPr>
        <w:t xml:space="preserve">3、永新纸业公司煤矸石综合利用发电项目。总投资*.**亿元，新上*.*万千瓦发电机组*个、**吨锅炉*个，年发电*.**亿千瓦时。土4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建正在施工，部分设备已安装，预计9月底第一台机组发电。</w:t>
      </w:r>
    </w:p>
    <w:p>
      <w:pPr>
        <w:ind w:left="0" w:right="0" w:firstLine="560"/>
        <w:spacing w:before="450" w:after="450" w:line="312" w:lineRule="auto"/>
      </w:pPr>
      <w:r>
        <w:rPr>
          <w:rFonts w:ascii="宋体" w:hAnsi="宋体" w:eastAsia="宋体" w:cs="宋体"/>
          <w:color w:val="000"/>
          <w:sz w:val="28"/>
          <w:szCs w:val="28"/>
        </w:rPr>
        <w:t xml:space="preserve">4、ＸＸ三慧纸业有限公司文化用纸项目。总投资****万元，年产胶印书刊纸*万吨，年实现产值*.*亿元、利税****万元。一条****生产线已完工，现正建设污水处理系统。</w:t>
      </w:r>
    </w:p>
    <w:p>
      <w:pPr>
        <w:ind w:left="0" w:right="0" w:firstLine="560"/>
        <w:spacing w:before="450" w:after="450" w:line="312" w:lineRule="auto"/>
      </w:pPr>
      <w:r>
        <w:rPr>
          <w:rFonts w:ascii="宋体" w:hAnsi="宋体" w:eastAsia="宋体" w:cs="宋体"/>
          <w:color w:val="000"/>
          <w:sz w:val="28"/>
          <w:szCs w:val="28"/>
        </w:rPr>
        <w:t xml:space="preserve">5、ＸＸ海都水产食品有限公司水产食品加工项目。总投资****万元，建设速冻能力***吨的冷库及生产能力****吨的加工车间，预计8月份建成投产。</w:t>
      </w:r>
    </w:p>
    <w:p>
      <w:pPr>
        <w:ind w:left="0" w:right="0" w:firstLine="560"/>
        <w:spacing w:before="450" w:after="450" w:line="312" w:lineRule="auto"/>
      </w:pPr>
      <w:r>
        <w:rPr>
          <w:rFonts w:ascii="宋体" w:hAnsi="宋体" w:eastAsia="宋体" w:cs="宋体"/>
          <w:color w:val="000"/>
          <w:sz w:val="28"/>
          <w:szCs w:val="28"/>
        </w:rPr>
        <w:t xml:space="preserve">6、嘴东中心渔港建设项目。总投资****万元，建码头***米，航道清淤**万平方米。已完成投资****万元，码头主体基本完工，正在进行渔政办公楼建设。</w:t>
      </w:r>
    </w:p>
    <w:p>
      <w:pPr>
        <w:ind w:left="0" w:right="0" w:firstLine="560"/>
        <w:spacing w:before="450" w:after="450" w:line="312" w:lineRule="auto"/>
      </w:pPr>
      <w:r>
        <w:rPr>
          <w:rFonts w:ascii="宋体" w:hAnsi="宋体" w:eastAsia="宋体" w:cs="宋体"/>
          <w:color w:val="000"/>
          <w:sz w:val="28"/>
          <w:szCs w:val="28"/>
        </w:rPr>
        <w:t xml:space="preserve">7、滦南县污水处理厂项目。总投资*.*亿元，建设污水处理厂和回用水处理设施，日处理城市污水*万吨、回用水*万吨，年实现产值****万元、效益****万元。年内完成投资****万元，现正进行三通一平及围墙砌筑工作。</w:t>
      </w:r>
    </w:p>
    <w:p>
      <w:pPr>
        <w:ind w:left="0" w:right="0" w:firstLine="560"/>
        <w:spacing w:before="450" w:after="450" w:line="312" w:lineRule="auto"/>
      </w:pPr>
      <w:r>
        <w:rPr>
          <w:rFonts w:ascii="宋体" w:hAnsi="宋体" w:eastAsia="宋体" w:cs="宋体"/>
          <w:color w:val="000"/>
          <w:sz w:val="28"/>
          <w:szCs w:val="28"/>
        </w:rPr>
        <w:t xml:space="preserve">8、县城一贸市场改造项目。总投资*亿元，总建筑面积*.**万平方米，主体工程已完工，现正进行装修及招商工作。</w:t>
      </w:r>
    </w:p>
    <w:p>
      <w:pPr>
        <w:ind w:left="0" w:right="0" w:firstLine="560"/>
        <w:spacing w:before="450" w:after="450" w:line="312" w:lineRule="auto"/>
      </w:pPr>
      <w:r>
        <w:rPr>
          <w:rFonts w:ascii="宋体" w:hAnsi="宋体" w:eastAsia="宋体" w:cs="宋体"/>
          <w:color w:val="000"/>
          <w:sz w:val="28"/>
          <w:szCs w:val="28"/>
        </w:rPr>
        <w:t xml:space="preserve">9、县城都市佳苑小区开发工程。总投资*.*亿元，总建筑面积*.*万平方米，目前已进入全面施工阶段，12月份主体可完工。</w:t>
      </w:r>
    </w:p>
    <w:p>
      <w:pPr>
        <w:ind w:left="0" w:right="0" w:firstLine="560"/>
        <w:spacing w:before="450" w:after="450" w:line="312" w:lineRule="auto"/>
      </w:pPr>
      <w:r>
        <w:rPr>
          <w:rFonts w:ascii="宋体" w:hAnsi="宋体" w:eastAsia="宋体" w:cs="宋体"/>
          <w:color w:val="000"/>
          <w:sz w:val="28"/>
          <w:szCs w:val="28"/>
        </w:rPr>
        <w:t xml:space="preserve">1*、县城友谊路改造项目。总投资****万元，全长****米，主路铺装面积*.**万平方米，污水管道****米，雨水管道****米，雨水检查井***座，收水口***座，现正在紧张施工。</w:t>
      </w:r>
    </w:p>
    <w:p>
      <w:pPr>
        <w:ind w:left="0" w:right="0" w:firstLine="560"/>
        <w:spacing w:before="450" w:after="450" w:line="312" w:lineRule="auto"/>
      </w:pPr>
      <w:r>
        <w:rPr>
          <w:rFonts w:ascii="宋体" w:hAnsi="宋体" w:eastAsia="宋体" w:cs="宋体"/>
          <w:color w:val="000"/>
          <w:sz w:val="28"/>
          <w:szCs w:val="28"/>
        </w:rPr>
        <w:t xml:space="preserve">㈡计划开工项目。主要有：</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1、蒙牛二期扩建项目。总投资*.*亿元，建设*条**型高速生产线，年生产乳饮料**万吨，正在进行图纸设计，近期开工建设。</w:t>
      </w:r>
    </w:p>
    <w:p>
      <w:pPr>
        <w:ind w:left="0" w:right="0" w:firstLine="560"/>
        <w:spacing w:before="450" w:after="450" w:line="312" w:lineRule="auto"/>
      </w:pPr>
      <w:r>
        <w:rPr>
          <w:rFonts w:ascii="宋体" w:hAnsi="宋体" w:eastAsia="宋体" w:cs="宋体"/>
          <w:color w:val="000"/>
          <w:sz w:val="28"/>
          <w:szCs w:val="28"/>
        </w:rPr>
        <w:t xml:space="preserve">2、生猪屠宰加工项目。总投资*.*亿元，年可加工屠宰生猪***万头，建肠衣加工厂一座，现正与南京雨润集团洽谈合作事宜。</w:t>
      </w:r>
    </w:p>
    <w:p>
      <w:pPr>
        <w:ind w:left="0" w:right="0" w:firstLine="560"/>
        <w:spacing w:before="450" w:after="450" w:line="312" w:lineRule="auto"/>
      </w:pPr>
      <w:r>
        <w:rPr>
          <w:rFonts w:ascii="宋体" w:hAnsi="宋体" w:eastAsia="宋体" w:cs="宋体"/>
          <w:color w:val="000"/>
          <w:sz w:val="28"/>
          <w:szCs w:val="28"/>
        </w:rPr>
        <w:t xml:space="preserve">3、鹏程钢铁公司设备改造。总投资*.*亿元，年产**万吨线材，正在进行图纸设计，计划5月份动工。</w:t>
      </w:r>
    </w:p>
    <w:p>
      <w:pPr>
        <w:ind w:left="0" w:right="0" w:firstLine="560"/>
        <w:spacing w:before="450" w:after="450" w:line="312" w:lineRule="auto"/>
      </w:pPr>
      <w:r>
        <w:rPr>
          <w:rFonts w:ascii="宋体" w:hAnsi="宋体" w:eastAsia="宋体" w:cs="宋体"/>
          <w:color w:val="000"/>
          <w:sz w:val="28"/>
          <w:szCs w:val="28"/>
        </w:rPr>
        <w:t xml:space="preserve">4、荣程钢铁公司设备改造项目。总投资**亿元，年产**万吨钢丝绳用线材，正在进行图纸设计。</w:t>
      </w:r>
    </w:p>
    <w:p>
      <w:pPr>
        <w:ind w:left="0" w:right="0" w:firstLine="560"/>
        <w:spacing w:before="450" w:after="450" w:line="312" w:lineRule="auto"/>
      </w:pPr>
      <w:r>
        <w:rPr>
          <w:rFonts w:ascii="宋体" w:hAnsi="宋体" w:eastAsia="宋体" w:cs="宋体"/>
          <w:color w:val="000"/>
          <w:sz w:val="28"/>
          <w:szCs w:val="28"/>
        </w:rPr>
        <w:t xml:space="preserve">5、ＸＸ华民水钻制品有限公司水钻制品生产项目。总投资****万元港币，年生产水晶玻璃钻石***.*万罗，产品全部外销，正在进行前期工作。</w:t>
      </w:r>
    </w:p>
    <w:p>
      <w:pPr>
        <w:ind w:left="0" w:right="0" w:firstLine="560"/>
        <w:spacing w:before="450" w:after="450" w:line="312" w:lineRule="auto"/>
      </w:pPr>
      <w:r>
        <w:rPr>
          <w:rFonts w:ascii="宋体" w:hAnsi="宋体" w:eastAsia="宋体" w:cs="宋体"/>
          <w:color w:val="000"/>
          <w:sz w:val="28"/>
          <w:szCs w:val="28"/>
        </w:rPr>
        <w:t xml:space="preserve">6、县城原化肥厂现址开发项目。预计总投资*.**亿元，规划用地面积*.**万平方米，总建筑面积**.*万平方米，正在进行企业破产和厂址拆迁等前期工作。</w:t>
      </w:r>
    </w:p>
    <w:p>
      <w:pPr>
        <w:ind w:left="0" w:right="0" w:firstLine="560"/>
        <w:spacing w:before="450" w:after="450" w:line="312" w:lineRule="auto"/>
      </w:pPr>
      <w:r>
        <w:rPr>
          <w:rFonts w:ascii="宋体" w:hAnsi="宋体" w:eastAsia="宋体" w:cs="宋体"/>
          <w:color w:val="000"/>
          <w:sz w:val="28"/>
          <w:szCs w:val="28"/>
        </w:rPr>
        <w:t xml:space="preserve">7、土地开发整理项目。总投资****万元，涉及**个镇，开发整理土地*.**万亩，正在进行招投标等前期工作。</w:t>
      </w:r>
    </w:p>
    <w:p>
      <w:pPr>
        <w:ind w:left="0" w:right="0" w:firstLine="560"/>
        <w:spacing w:before="450" w:after="450" w:line="312" w:lineRule="auto"/>
      </w:pPr>
      <w:r>
        <w:rPr>
          <w:rFonts w:ascii="宋体" w:hAnsi="宋体" w:eastAsia="宋体" w:cs="宋体"/>
          <w:color w:val="000"/>
          <w:sz w:val="28"/>
          <w:szCs w:val="28"/>
        </w:rPr>
        <w:t xml:space="preserve">8、中小学布局调整及建设改造项目。总投资****万元，涉及*所初级中学布局调整和标准化学校建设、*所农村小学陈旧校舍改造，新建建筑面积*.**万平方米，改造*.**万平方米，正在办理各项前期手续。</w:t>
      </w:r>
    </w:p>
    <w:p>
      <w:pPr>
        <w:ind w:left="0" w:right="0" w:firstLine="560"/>
        <w:spacing w:before="450" w:after="450" w:line="312" w:lineRule="auto"/>
      </w:pPr>
      <w:r>
        <w:rPr>
          <w:rFonts w:ascii="宋体" w:hAnsi="宋体" w:eastAsia="宋体" w:cs="宋体"/>
          <w:color w:val="000"/>
          <w:sz w:val="28"/>
          <w:szCs w:val="28"/>
        </w:rPr>
        <w:t xml:space="preserve">9、县乡公路新建改建项目。总投资****万元，涉及老</w:t>
      </w:r>
    </w:p>
    <w:p>
      <w:pPr>
        <w:ind w:left="0" w:right="0" w:firstLine="560"/>
        <w:spacing w:before="450" w:after="450" w:line="312" w:lineRule="auto"/>
      </w:pPr>
      <w:r>
        <w:rPr>
          <w:rFonts w:ascii="宋体" w:hAnsi="宋体" w:eastAsia="宋体" w:cs="宋体"/>
          <w:color w:val="000"/>
          <w:sz w:val="28"/>
          <w:szCs w:val="28"/>
        </w:rPr>
        <w:t xml:space="preserve">九、海南、奔侯、长大、长宋、杨柏、西曾等县乡道路，全长**公里，近期6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开工建设。</w:t>
      </w:r>
    </w:p>
    <w:p>
      <w:pPr>
        <w:ind w:left="0" w:right="0" w:firstLine="560"/>
        <w:spacing w:before="450" w:after="450" w:line="312" w:lineRule="auto"/>
      </w:pPr>
      <w:r>
        <w:rPr>
          <w:rFonts w:ascii="宋体" w:hAnsi="宋体" w:eastAsia="宋体" w:cs="宋体"/>
          <w:color w:val="000"/>
          <w:sz w:val="28"/>
          <w:szCs w:val="28"/>
        </w:rPr>
        <w:t xml:space="preserve">1*、村村通油路工程。投资****万元，铺设村级油路**公里，沟通**个行政村，年内全面实现“村村通油路”，近期开工建设。</w:t>
      </w:r>
    </w:p>
    <w:p>
      <w:pPr>
        <w:ind w:left="0" w:right="0" w:firstLine="560"/>
        <w:spacing w:before="450" w:after="450" w:line="312" w:lineRule="auto"/>
      </w:pPr>
      <w:r>
        <w:rPr>
          <w:rFonts w:ascii="宋体" w:hAnsi="宋体" w:eastAsia="宋体" w:cs="宋体"/>
          <w:color w:val="000"/>
          <w:sz w:val="28"/>
          <w:szCs w:val="28"/>
        </w:rPr>
        <w:t xml:space="preserve">㈢谋划储备项目。主要有：</w:t>
      </w:r>
    </w:p>
    <w:p>
      <w:pPr>
        <w:ind w:left="0" w:right="0" w:firstLine="560"/>
        <w:spacing w:before="450" w:after="450" w:line="312" w:lineRule="auto"/>
      </w:pPr>
      <w:r>
        <w:rPr>
          <w:rFonts w:ascii="宋体" w:hAnsi="宋体" w:eastAsia="宋体" w:cs="宋体"/>
          <w:color w:val="000"/>
          <w:sz w:val="28"/>
          <w:szCs w:val="28"/>
        </w:rPr>
        <w:t xml:space="preserve">1、顶峰热电公司扩建项目。预计总投资*.*亿元，建设*台*.*万千瓦机组、*台*万千瓦机组、*台***t/h燃煤锅炉，年可发电*亿千瓦时，供热***万GJ，正在办理前期手续。</w:t>
      </w:r>
    </w:p>
    <w:p>
      <w:pPr>
        <w:ind w:left="0" w:right="0" w:firstLine="560"/>
        <w:spacing w:before="450" w:after="450" w:line="312" w:lineRule="auto"/>
      </w:pPr>
      <w:r>
        <w:rPr>
          <w:rFonts w:ascii="宋体" w:hAnsi="宋体" w:eastAsia="宋体" w:cs="宋体"/>
          <w:color w:val="000"/>
          <w:sz w:val="28"/>
          <w:szCs w:val="28"/>
        </w:rPr>
        <w:t xml:space="preserve">2、华瑞钢铁公司技改和自备电厂项目。总投资*.*亿元，建***立方米高炉一座，****千瓦发电机组*个，年可发电****万千瓦时，正在进行市场调研。</w:t>
      </w:r>
    </w:p>
    <w:p>
      <w:pPr>
        <w:ind w:left="0" w:right="0" w:firstLine="560"/>
        <w:spacing w:before="450" w:after="450" w:line="312" w:lineRule="auto"/>
      </w:pPr>
      <w:r>
        <w:rPr>
          <w:rFonts w:ascii="宋体" w:hAnsi="宋体" w:eastAsia="宋体" w:cs="宋体"/>
          <w:color w:val="000"/>
          <w:sz w:val="28"/>
          <w:szCs w:val="28"/>
        </w:rPr>
        <w:t xml:space="preserve">3、永新纸业有限公司**万吨箱板纸项目。总投资*亿元，年产箱板纸**万吨，正在进行融资等前期工作。</w:t>
      </w:r>
    </w:p>
    <w:p>
      <w:pPr>
        <w:ind w:left="0" w:right="0" w:firstLine="560"/>
        <w:spacing w:before="450" w:after="450" w:line="312" w:lineRule="auto"/>
      </w:pPr>
      <w:r>
        <w:rPr>
          <w:rFonts w:ascii="宋体" w:hAnsi="宋体" w:eastAsia="宋体" w:cs="宋体"/>
          <w:color w:val="000"/>
          <w:sz w:val="28"/>
          <w:szCs w:val="28"/>
        </w:rPr>
        <w:t xml:space="preserve">4、ＸＸ涉菲德航空技术公司航空零部件生产项目。总投资****万美元，年生产各种航空器零部件**万套，产品全部外销，由ＸＸ涉菲德航空技术公司独资兴建，正在进行项目前期准备工作。</w:t>
      </w:r>
    </w:p>
    <w:p>
      <w:pPr>
        <w:ind w:left="0" w:right="0" w:firstLine="560"/>
        <w:spacing w:before="450" w:after="450" w:line="312" w:lineRule="auto"/>
      </w:pPr>
      <w:r>
        <w:rPr>
          <w:rFonts w:ascii="宋体" w:hAnsi="宋体" w:eastAsia="宋体" w:cs="宋体"/>
          <w:color w:val="000"/>
          <w:sz w:val="28"/>
          <w:szCs w:val="28"/>
        </w:rPr>
        <w:t xml:space="preserve">5、河北世创食品机械科技有限公司食品无菌包装机项目。总投资****万元，年产包装机***台，正在选址、洽谈之中。</w:t>
      </w:r>
    </w:p>
    <w:p>
      <w:pPr>
        <w:ind w:left="0" w:right="0" w:firstLine="560"/>
        <w:spacing w:before="450" w:after="450" w:line="312" w:lineRule="auto"/>
      </w:pPr>
      <w:r>
        <w:rPr>
          <w:rFonts w:ascii="宋体" w:hAnsi="宋体" w:eastAsia="宋体" w:cs="宋体"/>
          <w:color w:val="000"/>
          <w:sz w:val="28"/>
          <w:szCs w:val="28"/>
        </w:rPr>
        <w:t xml:space="preserve">6、奶酪加工项目。总投资*.*亿元，建设奶酪加工厂一座，正与韩国AS株式会社洽谈。</w:t>
      </w:r>
    </w:p>
    <w:p>
      <w:pPr>
        <w:ind w:left="0" w:right="0" w:firstLine="560"/>
        <w:spacing w:before="450" w:after="450" w:line="312" w:lineRule="auto"/>
      </w:pPr>
      <w:r>
        <w:rPr>
          <w:rFonts w:ascii="宋体" w:hAnsi="宋体" w:eastAsia="宋体" w:cs="宋体"/>
          <w:color w:val="000"/>
          <w:sz w:val="28"/>
          <w:szCs w:val="28"/>
        </w:rPr>
        <w:t xml:space="preserve">7、县城西北街平改楼项目。总投资*.**亿元，占地**.*万平方米，总建筑面积**.**万平方米，正在进行动迁等前期工作。</w:t>
      </w:r>
    </w:p>
    <w:p>
      <w:pPr>
        <w:ind w:left="0" w:right="0" w:firstLine="560"/>
        <w:spacing w:before="450" w:after="450" w:line="312" w:lineRule="auto"/>
      </w:pPr>
      <w:r>
        <w:rPr>
          <w:rFonts w:ascii="宋体" w:hAnsi="宋体" w:eastAsia="宋体" w:cs="宋体"/>
          <w:color w:val="000"/>
          <w:sz w:val="28"/>
          <w:szCs w:val="28"/>
        </w:rPr>
        <w:t xml:space="preserve">8、县城综合市场项目。预计总投资****万元，建设农副产品、7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建材装潢材料、汽车农用车、钢材、木材*个交易大厅。</w:t>
      </w:r>
    </w:p>
    <w:p>
      <w:pPr>
        <w:ind w:left="0" w:right="0" w:firstLine="560"/>
        <w:spacing w:before="450" w:after="450" w:line="312" w:lineRule="auto"/>
      </w:pPr>
      <w:r>
        <w:rPr>
          <w:rFonts w:ascii="宋体" w:hAnsi="宋体" w:eastAsia="宋体" w:cs="宋体"/>
          <w:color w:val="000"/>
          <w:sz w:val="28"/>
          <w:szCs w:val="28"/>
        </w:rPr>
        <w:t xml:space="preserve">三、全力支持上级重点项目建设，借势加快滦南发展</w:t>
      </w:r>
    </w:p>
    <w:p>
      <w:pPr>
        <w:ind w:left="0" w:right="0" w:firstLine="560"/>
        <w:spacing w:before="450" w:after="450" w:line="312" w:lineRule="auto"/>
      </w:pPr>
      <w:r>
        <w:rPr>
          <w:rFonts w:ascii="宋体" w:hAnsi="宋体" w:eastAsia="宋体" w:cs="宋体"/>
          <w:color w:val="000"/>
          <w:sz w:val="28"/>
          <w:szCs w:val="28"/>
        </w:rPr>
        <w:t xml:space="preserve">今年，我县境内的国家及省、市重点建设项目较多，主要有曹妃甸工业区开发、迁曹铁路、沿海高速公路建设和冀东油田扩建等工程，这些工程工期紧、任务重，涉及的征地、补偿、拆迁等前期工作都直接关系到群众利益，工作难度较大。为确保重点项目的顺利实施，有力推动生产力布局向沿海推进，我们坚持从大局出发，自觉站在战略的、全局的高度，把支持重点工程建设纳入县委、县政府的重要工作日程，按照“特事特办、急事急办”的原则，千方百计创造条件、营造环境、提供保障，全力支持重点项目建设，确保工程建设顺利推进。</w:t>
      </w:r>
    </w:p>
    <w:p>
      <w:pPr>
        <w:ind w:left="0" w:right="0" w:firstLine="560"/>
        <w:spacing w:before="450" w:after="450" w:line="312" w:lineRule="auto"/>
      </w:pPr>
      <w:r>
        <w:rPr>
          <w:rFonts w:ascii="宋体" w:hAnsi="宋体" w:eastAsia="宋体" w:cs="宋体"/>
          <w:color w:val="000"/>
          <w:sz w:val="28"/>
          <w:szCs w:val="28"/>
        </w:rPr>
        <w:t xml:space="preserve">一是成立组织，全力配合。针对省、市重点工程，我县成立了专门的工作领导小组，从县领导到相关镇和有关部门层层落实了分包责任制，逐村、逐路段落实责任。同时，为确保工作进度，我们从有关部门抽调精干力量，分别成立了支港办事处、支铁办、地方办与原有的支油办一起，由分管领导牵头，组织专门队伍，深入到工程建设一线，全方位搞好协调服务，及时解决重点、难点问题，促进了各项工作的顺利开展。</w:t>
      </w:r>
    </w:p>
    <w:p>
      <w:pPr>
        <w:ind w:left="0" w:right="0" w:firstLine="560"/>
        <w:spacing w:before="450" w:after="450" w:line="312" w:lineRule="auto"/>
      </w:pPr>
      <w:r>
        <w:rPr>
          <w:rFonts w:ascii="宋体" w:hAnsi="宋体" w:eastAsia="宋体" w:cs="宋体"/>
          <w:color w:val="000"/>
          <w:sz w:val="28"/>
          <w:szCs w:val="28"/>
        </w:rPr>
        <w:t xml:space="preserve">二是依法依规，搞好征地补偿。迁曹铁路在我县境内全长**.*公里，其中新建滦曹段**.*公里，滦港线扩能改造**.*公里，新建滦港铁路疏解右侧绕行线*.*公里、滦曹、滦港联络线*.*公里，总征地面积****多亩，涉及*个镇**个村。沿海高速公路在我县境内全长**.*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公里，总征地面积****亩，涉及*个镇**个村。曹妃甸工业区开发涉及我县养殖用海**宗，面积*****亩。工作中，我们严格按照省、市要求，坚持“缜密核实、严格标准、公平公开、及时足额到位”的原则，积极稳妥地做好群众工作，依法依规发放补偿款，既维护了群众的合法权益，又制止了漫天要价、无理取闹、阻挠施工现象的发生，保证了工程按期开工。截至目前，沿海高速公路征地补偿款已全部发放完毕，迁曹铁路征地补偿工作已基本完成，曹妃甸工业区开发涉及的个人养殖用海补偿款**%已补偿到户。</w:t>
      </w:r>
    </w:p>
    <w:p>
      <w:pPr>
        <w:ind w:left="0" w:right="0" w:firstLine="560"/>
        <w:spacing w:before="450" w:after="450" w:line="312" w:lineRule="auto"/>
      </w:pPr>
      <w:r>
        <w:rPr>
          <w:rFonts w:ascii="宋体" w:hAnsi="宋体" w:eastAsia="宋体" w:cs="宋体"/>
          <w:color w:val="000"/>
          <w:sz w:val="28"/>
          <w:szCs w:val="28"/>
        </w:rPr>
        <w:t xml:space="preserve">三是积极创造条件，确保工程进度。我们多次召开调度会和现场会，及时协调施工单位与镇村搞好对接，协调解决施工中存在的各种问题，为工程施工创造条件。目前，迁曹铁路滦曹段涉及的胡各镇小圈村和方各庄镇港北村**户拆迁户宅基地全部落实到位，房屋已经拆迁完毕，地上附着物全线清除完毕。滦港段除奔城镇部分城关村民房、企业外，沿线地表清理工作基本完成，新打机井、新栽树木已按法律程序全部清除完毕，全线各项补偿款全部发放到位，施工队伍已经进场，桥涵等控制性工程已全部开工。沿海高速公路地表已全部清除，路基土方及结构物工程正在施工，我县在搞好服务的同时，积极参与*.*公里路段的施工建设，预计6月底完工。曹妃甸工业区开发涉及我县养殖海域的清理征用工作大部分已经完毕，部分海域已进场施工。在冀东油田扩建工作中，我县积极主动配合油田，协调解决用海、道路交通及渔民补偿等相关问题，化解矛盾，促进油田与地方共建。目前，我县海域内**口探井已办理临时用海手续，*口探井已进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入试采阶段。</w:t>
      </w:r>
    </w:p>
    <w:p>
      <w:pPr>
        <w:ind w:left="0" w:right="0" w:firstLine="560"/>
        <w:spacing w:before="450" w:after="450" w:line="312" w:lineRule="auto"/>
      </w:pPr>
      <w:r>
        <w:rPr>
          <w:rFonts w:ascii="宋体" w:hAnsi="宋体" w:eastAsia="宋体" w:cs="宋体"/>
          <w:color w:val="000"/>
          <w:sz w:val="28"/>
          <w:szCs w:val="28"/>
        </w:rPr>
        <w:t xml:space="preserve">四、集中精力解决存在的困难和问题，力争突破项目建设制约瓶颈</w:t>
      </w:r>
    </w:p>
    <w:p>
      <w:pPr>
        <w:ind w:left="0" w:right="0" w:firstLine="560"/>
        <w:spacing w:before="450" w:after="450" w:line="312" w:lineRule="auto"/>
      </w:pPr>
      <w:r>
        <w:rPr>
          <w:rFonts w:ascii="宋体" w:hAnsi="宋体" w:eastAsia="宋体" w:cs="宋体"/>
          <w:color w:val="000"/>
          <w:sz w:val="28"/>
          <w:szCs w:val="28"/>
        </w:rPr>
        <w:t xml:space="preserve">随着我县项目建设的全面铺开和逐步深入，一些制约和影响项目建设的困难和问题也日益凸显。一是项目建设用地紧张，土地供需矛盾突出，仍然是制约项目建设的重要瓶颈，建议市政府在项目用地建设指标方面予以倾斜和关注；二是部分项目建设资金未能按时到位，致使项目不能如期开工建设，恳请市政府协调有关金融单位给予资金支持；三是围绕曹妃甸开发建设谋划储备的项目不足，依托港口建设带动滦南县域经济发展的力度仍需加大。对于这些困难和问题，我们将认真研究，妥善解决，力争取得更大突破。</w:t>
      </w:r>
    </w:p>
    <w:p>
      <w:pPr>
        <w:ind w:left="0" w:right="0" w:firstLine="560"/>
        <w:spacing w:before="450" w:after="450" w:line="312" w:lineRule="auto"/>
      </w:pPr>
      <w:r>
        <w:rPr>
          <w:rFonts w:ascii="宋体" w:hAnsi="宋体" w:eastAsia="宋体" w:cs="宋体"/>
          <w:color w:val="000"/>
          <w:sz w:val="28"/>
          <w:szCs w:val="28"/>
        </w:rPr>
        <w:t xml:space="preserve">五、倾尽全力继续抓好项目建设，在建设沿海经济隆起带中实现奋力崛起</w:t>
      </w:r>
    </w:p>
    <w:p>
      <w:pPr>
        <w:ind w:left="0" w:right="0" w:firstLine="560"/>
        <w:spacing w:before="450" w:after="450" w:line="312" w:lineRule="auto"/>
      </w:pPr>
      <w:r>
        <w:rPr>
          <w:rFonts w:ascii="宋体" w:hAnsi="宋体" w:eastAsia="宋体" w:cs="宋体"/>
          <w:color w:val="000"/>
          <w:sz w:val="28"/>
          <w:szCs w:val="28"/>
        </w:rPr>
        <w:t xml:space="preserve">项目建设是加快发展的引擎。在下步工作中，我们将把项目建设作为实现“十一五”良好开局的重要抓手，进一步坚定信心和决心，抢抓曹妃甸开发、京津冀区域经济合作、国家加强和支持新农村建设等诸多历史性机遇，全面认识、准确把握当前经济形势和国家产业政策，不断创新工作思路，积极谋划、建设和储备项目，力争实现项目建设工作的新突破，带动经济社会实现更快更好发展。</w:t>
      </w:r>
    </w:p>
    <w:p>
      <w:pPr>
        <w:ind w:left="0" w:right="0" w:firstLine="560"/>
        <w:spacing w:before="450" w:after="450" w:line="312" w:lineRule="auto"/>
      </w:pPr>
      <w:r>
        <w:rPr>
          <w:rFonts w:ascii="宋体" w:hAnsi="宋体" w:eastAsia="宋体" w:cs="宋体"/>
          <w:color w:val="000"/>
          <w:sz w:val="28"/>
          <w:szCs w:val="28"/>
        </w:rPr>
        <w:t xml:space="preserve">1、在建和计划开工项目力争在建设进度上实现新突破。一是加强对永新纸业煤矸石综合利用发电、伯特利汽车制动设备制造、海都水产食品、污水处理厂、都市佳苑小区开发等在建项目的调度、督10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导和服务，科学排定工期，层层落实责任，帮助项目单位协调解决项目建设和生产经营过程中存在的困难和问题，促进项目按期竣工投产或投入使用，确保最大限度地发挥经济和社会效益。二是认真做好荣程、鹏程等钢铁企业设备改造、蒙牛二期扩建、生猪屠宰加工、都市佳苑小区开发、土地开发整理等计划开工项目的前期工作，加强市场调研，加快立项、用地、环保等相关手续的办理，努力克服各种制约因素，保证项目建设的科学性、规范性和合法性。</w:t>
      </w:r>
    </w:p>
    <w:p>
      <w:pPr>
        <w:ind w:left="0" w:right="0" w:firstLine="560"/>
        <w:spacing w:before="450" w:after="450" w:line="312" w:lineRule="auto"/>
      </w:pPr>
      <w:r>
        <w:rPr>
          <w:rFonts w:ascii="宋体" w:hAnsi="宋体" w:eastAsia="宋体" w:cs="宋体"/>
          <w:color w:val="000"/>
          <w:sz w:val="28"/>
          <w:szCs w:val="28"/>
        </w:rPr>
        <w:t xml:space="preserve">2、谋划和储备项目力争在项目质量上实现新突破。随着曹妃甸开发建设的不断推进，曹妃甸工业区的辐射和带动作用日益凸显，我县作为曹妃甸港区开发的直接建设区和经济腹地，区位优势明显。我们将充分发挥自身优势，坚持“主动服务，接受辐射，促进发展”的原则，深入研究和落实“依港兴县”发展战略和项目思路，创优发展环境，打造发展平台，围绕曹妃甸四大核心产业，谋划发展临港产业和配套项目。同时，积极参与京津冀区域经济交流与合作，积极吸引京津产业转移和辐射，立足建设京津企业外迁转接地和农副产品供应基地，重点谋划承接京津产业转移和农产品加工、延伸产业链条项目，实现优势互补、产业互动。当前，重点做好顶峰热电公司扩建、永新纸业公司**万吨箱板纸、奶酪加工、原化肥厂现址开发、安各庄隆鑫果菜批发市场、县城综合市场等项目的包装推介、招商引资工作，确保项目不断档，发展不停步。</w:t>
      </w:r>
    </w:p>
    <w:p>
      <w:pPr>
        <w:ind w:left="0" w:right="0" w:firstLine="560"/>
        <w:spacing w:before="450" w:after="450" w:line="312" w:lineRule="auto"/>
      </w:pPr>
      <w:r>
        <w:rPr>
          <w:rFonts w:ascii="宋体" w:hAnsi="宋体" w:eastAsia="宋体" w:cs="宋体"/>
          <w:color w:val="000"/>
          <w:sz w:val="28"/>
          <w:szCs w:val="28"/>
        </w:rPr>
        <w:t xml:space="preserve">3、优化项目建设环境力争在提高基础设施建设水平上实现新突破。完备的基础设施是项目建设的前提和基础。为提高项目建设基11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础设施水平，优化项目环境，我们将重点抓好四个方面：一是进一步完善城西工业园区，继续按照“布局集中、用地集约、政府扶持、自主发展”的思路，加大基础设施建设力度，完善园区的各项配套功能，充分发挥园区对县域经济的带动作用和影响力，使园区真正成为经济增长的引擎、项目建设的载体和招商引资的平台。二是结合小城镇建设，在青林公路沿线和沿海地区规划建设安各庄工贸区和嘴东商贸区，不断提高项目承载能力，使之成为新的经济增长点。三是加大土地开发和沿海造地工作力度，加强国土资源的保护和合理开发，通过抵顶、臵换等多种方式，努力增加项目建设用地的有效供给。四是实施好县乡公路新建改建、友谊路改造、南环路东扩、污水处理厂、垃圾填埋场等重点基础设施建设项目，全面优化提升我县项目建设的基础环境。</w:t>
      </w:r>
    </w:p>
    <w:p>
      <w:pPr>
        <w:ind w:left="0" w:right="0" w:firstLine="560"/>
        <w:spacing w:before="450" w:after="450" w:line="312" w:lineRule="auto"/>
      </w:pPr>
      <w:r>
        <w:rPr>
          <w:rFonts w:ascii="宋体" w:hAnsi="宋体" w:eastAsia="宋体" w:cs="宋体"/>
          <w:color w:val="000"/>
          <w:sz w:val="28"/>
          <w:szCs w:val="28"/>
        </w:rPr>
        <w:t xml:space="preserve">4、支援重点项目建设力争在搞好优质服务上实现新突破。我们将继续按照“服务重点项目就是加快发展”的思路，切实改善服务手段，提高服务水平，协调好重点建设项目施工单位与当地群众的关系，妥善处理重点项目建设与我县工农业生产的矛盾，积极帮助项目单位解决遇到的困难和问题，为重点项目建设创造良好环境。在支持和服务重点项目建设的同时，我们将积极寻求和创造新的发展机会，借势加快滦南经济社会发展，在沿海经济隆起带建设中奋力崛起，为ＸＸ努力走在全省最前列做出更大贡献。</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第四篇：经济运行和重点项目情况汇报1</w:t>
      </w:r>
    </w:p>
    <w:p>
      <w:pPr>
        <w:ind w:left="0" w:right="0" w:firstLine="560"/>
        <w:spacing w:before="450" w:after="450" w:line="312" w:lineRule="auto"/>
      </w:pPr>
      <w:r>
        <w:rPr>
          <w:rFonts w:ascii="宋体" w:hAnsi="宋体" w:eastAsia="宋体" w:cs="宋体"/>
          <w:color w:val="000"/>
          <w:sz w:val="28"/>
          <w:szCs w:val="28"/>
        </w:rPr>
        <w:t xml:space="preserve">经济运行和重点项目情况汇报</w:t>
      </w:r>
    </w:p>
    <w:p>
      <w:pPr>
        <w:ind w:left="0" w:right="0" w:firstLine="560"/>
        <w:spacing w:before="450" w:after="450" w:line="312" w:lineRule="auto"/>
      </w:pPr>
      <w:r>
        <w:rPr>
          <w:rFonts w:ascii="宋体" w:hAnsi="宋体" w:eastAsia="宋体" w:cs="宋体"/>
          <w:color w:val="000"/>
          <w:sz w:val="28"/>
          <w:szCs w:val="28"/>
        </w:rPr>
        <w:t xml:space="preserve">按照市政府调研提纲的要求，现将我县今年一季度经济运行和1—4月份重点项目建设情况作以汇报，请提出宝贵意见。</w:t>
      </w:r>
    </w:p>
    <w:p>
      <w:pPr>
        <w:ind w:left="0" w:right="0" w:firstLine="560"/>
        <w:spacing w:before="450" w:after="450" w:line="312" w:lineRule="auto"/>
      </w:pPr>
      <w:r>
        <w:rPr>
          <w:rFonts w:ascii="宋体" w:hAnsi="宋体" w:eastAsia="宋体" w:cs="宋体"/>
          <w:color w:val="000"/>
          <w:sz w:val="28"/>
          <w:szCs w:val="28"/>
        </w:rPr>
        <w:t xml:space="preserve">一、2024年及今年第一季度经济运行情况</w:t>
      </w:r>
    </w:p>
    <w:p>
      <w:pPr>
        <w:ind w:left="0" w:right="0" w:firstLine="560"/>
        <w:spacing w:before="450" w:after="450" w:line="312" w:lineRule="auto"/>
      </w:pPr>
      <w:r>
        <w:rPr>
          <w:rFonts w:ascii="宋体" w:hAnsi="宋体" w:eastAsia="宋体" w:cs="宋体"/>
          <w:color w:val="000"/>
          <w:sz w:val="28"/>
          <w:szCs w:val="28"/>
        </w:rPr>
        <w:t xml:space="preserve">2024年，全县地区生产总值实现10.4亿元，增长13.8%。城镇固定资产投资4.2亿元，增长43%，其中新增投资1.27亿元。社会消费品零售总额2.5亿元，增长13.7%。外贸进出口总值1.3亿美元，增长20.7%。全口径财政收入1.17亿元，增长56.4%。城镇居民人均可支配收入7515元，农民人均纯收入4364元，分别增长10.7 %和12.1%。</w:t>
      </w:r>
    </w:p>
    <w:p>
      <w:pPr>
        <w:ind w:left="0" w:right="0" w:firstLine="560"/>
        <w:spacing w:before="450" w:after="450" w:line="312" w:lineRule="auto"/>
      </w:pPr>
      <w:r>
        <w:rPr>
          <w:rFonts w:ascii="宋体" w:hAnsi="宋体" w:eastAsia="宋体" w:cs="宋体"/>
          <w:color w:val="000"/>
          <w:sz w:val="28"/>
          <w:szCs w:val="28"/>
        </w:rPr>
        <w:t xml:space="preserve">在去年全县经济较快发展的基础上，今年一季度，我县经济发展实现“开门红”。地区生产总值实现11972万元，增长31.6%。第一产业增加值实现1959万元，增长15.8%；第二产业增加值实现5059万元，同比增长95.5%；第三产业增加值实现4954万元，同比增长2.3%。全县经济保持了平稳较快的发展势头。</w:t>
      </w:r>
    </w:p>
    <w:p>
      <w:pPr>
        <w:ind w:left="0" w:right="0" w:firstLine="560"/>
        <w:spacing w:before="450" w:after="450" w:line="312" w:lineRule="auto"/>
      </w:pPr>
      <w:r>
        <w:rPr>
          <w:rFonts w:ascii="宋体" w:hAnsi="宋体" w:eastAsia="宋体" w:cs="宋体"/>
          <w:color w:val="000"/>
          <w:sz w:val="28"/>
          <w:szCs w:val="28"/>
        </w:rPr>
        <w:t xml:space="preserve">经济运行的主要特点是：</w:t>
      </w:r>
    </w:p>
    <w:p>
      <w:pPr>
        <w:ind w:left="0" w:right="0" w:firstLine="560"/>
        <w:spacing w:before="450" w:after="450" w:line="312" w:lineRule="auto"/>
      </w:pPr>
      <w:r>
        <w:rPr>
          <w:rFonts w:ascii="宋体" w:hAnsi="宋体" w:eastAsia="宋体" w:cs="宋体"/>
          <w:color w:val="000"/>
          <w:sz w:val="28"/>
          <w:szCs w:val="28"/>
        </w:rPr>
        <w:t xml:space="preserve">(一)从宏观的角度看，经济快速增长，产业结构进一步优化，运行质量显著提高。</w:t>
      </w:r>
    </w:p>
    <w:p>
      <w:pPr>
        <w:ind w:left="0" w:right="0" w:firstLine="560"/>
        <w:spacing w:before="450" w:after="450" w:line="312" w:lineRule="auto"/>
      </w:pPr>
      <w:r>
        <w:rPr>
          <w:rFonts w:ascii="宋体" w:hAnsi="宋体" w:eastAsia="宋体" w:cs="宋体"/>
          <w:color w:val="000"/>
          <w:sz w:val="28"/>
          <w:szCs w:val="28"/>
        </w:rPr>
        <w:t xml:space="preserve">1、三大力量支撑经济高速增长。</w:t>
      </w:r>
    </w:p>
    <w:p>
      <w:pPr>
        <w:ind w:left="0" w:right="0" w:firstLine="560"/>
        <w:spacing w:before="450" w:after="450" w:line="312" w:lineRule="auto"/>
      </w:pPr>
      <w:r>
        <w:rPr>
          <w:rFonts w:ascii="宋体" w:hAnsi="宋体" w:eastAsia="宋体" w:cs="宋体"/>
          <w:color w:val="000"/>
          <w:sz w:val="28"/>
          <w:szCs w:val="28"/>
        </w:rPr>
        <w:t xml:space="preserve">支撑力量一：畜牧业。一季度牧业增加值实现862万元，增长32.2%，拉动第一产业增长38.7个百分点。</w:t>
      </w:r>
    </w:p>
    <w:p>
      <w:pPr>
        <w:ind w:left="0" w:right="0" w:firstLine="560"/>
        <w:spacing w:before="450" w:after="450" w:line="312" w:lineRule="auto"/>
      </w:pPr>
      <w:r>
        <w:rPr>
          <w:rFonts w:ascii="宋体" w:hAnsi="宋体" w:eastAsia="宋体" w:cs="宋体"/>
          <w:color w:val="000"/>
          <w:sz w:val="28"/>
          <w:szCs w:val="28"/>
        </w:rPr>
        <w:t xml:space="preserve">支撑力量二：规模以上工业企业。一季度规模以上工业增加值实现5053万元，增长95.7%，拉动GDP增长27.6个百分点。其中规模以上工业企业实现产值15784万元，同比增长97.2%，对经济增长拉动强劲。</w:t>
      </w:r>
    </w:p>
    <w:p>
      <w:pPr>
        <w:ind w:left="0" w:right="0" w:firstLine="560"/>
        <w:spacing w:before="450" w:after="450" w:line="312" w:lineRule="auto"/>
      </w:pPr>
      <w:r>
        <w:rPr>
          <w:rFonts w:ascii="宋体" w:hAnsi="宋体" w:eastAsia="宋体" w:cs="宋体"/>
          <w:color w:val="000"/>
          <w:sz w:val="28"/>
          <w:szCs w:val="28"/>
        </w:rPr>
        <w:t xml:space="preserve">支撑力量三：国内贸易。一季度社会消费品零售总额实现4199万元，增长15.6%，增幅比去年提升了9个百分点。</w:t>
      </w:r>
    </w:p>
    <w:p>
      <w:pPr>
        <w:ind w:left="0" w:right="0" w:firstLine="560"/>
        <w:spacing w:before="450" w:after="450" w:line="312" w:lineRule="auto"/>
      </w:pPr>
      <w:r>
        <w:rPr>
          <w:rFonts w:ascii="宋体" w:hAnsi="宋体" w:eastAsia="宋体" w:cs="宋体"/>
          <w:color w:val="000"/>
          <w:sz w:val="28"/>
          <w:szCs w:val="28"/>
        </w:rPr>
        <w:t xml:space="preserve">2、产业结构不断优化。</w:t>
      </w:r>
    </w:p>
    <w:p>
      <w:pPr>
        <w:ind w:left="0" w:right="0" w:firstLine="560"/>
        <w:spacing w:before="450" w:after="450" w:line="312" w:lineRule="auto"/>
      </w:pPr>
      <w:r>
        <w:rPr>
          <w:rFonts w:ascii="宋体" w:hAnsi="宋体" w:eastAsia="宋体" w:cs="宋体"/>
          <w:color w:val="000"/>
          <w:sz w:val="28"/>
          <w:szCs w:val="28"/>
        </w:rPr>
        <w:t xml:space="preserve">一季度三产比重16.4：42.2：41.4，相比2024年一季度的19.8：28.6：51.5来看，第二产业增加值提升了13.6个百分点，比重明显提升，工业经济的地位逐渐凸现。</w:t>
      </w:r>
    </w:p>
    <w:p>
      <w:pPr>
        <w:ind w:left="0" w:right="0" w:firstLine="560"/>
        <w:spacing w:before="450" w:after="450" w:line="312" w:lineRule="auto"/>
      </w:pPr>
      <w:r>
        <w:rPr>
          <w:rFonts w:ascii="宋体" w:hAnsi="宋体" w:eastAsia="宋体" w:cs="宋体"/>
          <w:color w:val="000"/>
          <w:sz w:val="28"/>
          <w:szCs w:val="28"/>
        </w:rPr>
        <w:t xml:space="preserve">3、经济运行质量显著提高。</w:t>
      </w:r>
    </w:p>
    <w:p>
      <w:pPr>
        <w:ind w:left="0" w:right="0" w:firstLine="560"/>
        <w:spacing w:before="450" w:after="450" w:line="312" w:lineRule="auto"/>
      </w:pPr>
      <w:r>
        <w:rPr>
          <w:rFonts w:ascii="宋体" w:hAnsi="宋体" w:eastAsia="宋体" w:cs="宋体"/>
          <w:color w:val="000"/>
          <w:sz w:val="28"/>
          <w:szCs w:val="28"/>
        </w:rPr>
        <w:t xml:space="preserve">一季度规模以上工业企业产品销售收入实现15692万元，增长97.1%；实现利税779万元，增长188.8%。</w:t>
      </w:r>
    </w:p>
    <w:p>
      <w:pPr>
        <w:ind w:left="0" w:right="0" w:firstLine="560"/>
        <w:spacing w:before="450" w:after="450" w:line="312" w:lineRule="auto"/>
      </w:pPr>
      <w:r>
        <w:rPr>
          <w:rFonts w:ascii="宋体" w:hAnsi="宋体" w:eastAsia="宋体" w:cs="宋体"/>
          <w:color w:val="000"/>
          <w:sz w:val="28"/>
          <w:szCs w:val="28"/>
        </w:rPr>
        <w:t xml:space="preserve">(二)从生产的角度看，三次产业共同拉动经济增长。第一产业对经济增长的贡献度为8.8%，拉动经济增长2.8个百分点；第二产业的贡献度为87.3%，拉动增长27.6个百分点；第三产业对经济增长的贡献度为3.9%，拉动增长1.2个百分点。</w:t>
      </w:r>
    </w:p>
    <w:p>
      <w:pPr>
        <w:ind w:left="0" w:right="0" w:firstLine="560"/>
        <w:spacing w:before="450" w:after="450" w:line="312" w:lineRule="auto"/>
      </w:pPr>
      <w:r>
        <w:rPr>
          <w:rFonts w:ascii="宋体" w:hAnsi="宋体" w:eastAsia="宋体" w:cs="宋体"/>
          <w:color w:val="000"/>
          <w:sz w:val="28"/>
          <w:szCs w:val="28"/>
        </w:rPr>
        <w:t xml:space="preserve">1、第一产业稳步增长。农林牧渔业产值实现2534万元，增长23.2%。其中牧业实现产值2166万元，增长47.5%。牧业大幅增长的主要原因是猪、牛、羊出栏量的增加，一季度猪出栏4683头，增长161.6%，牛出栏2284头，增长69.1%，羊出栏13376只，增长85.7%。</w:t>
      </w:r>
    </w:p>
    <w:p>
      <w:pPr>
        <w:ind w:left="0" w:right="0" w:firstLine="560"/>
        <w:spacing w:before="450" w:after="450" w:line="312" w:lineRule="auto"/>
      </w:pPr>
      <w:r>
        <w:rPr>
          <w:rFonts w:ascii="宋体" w:hAnsi="宋体" w:eastAsia="宋体" w:cs="宋体"/>
          <w:color w:val="000"/>
          <w:sz w:val="28"/>
          <w:szCs w:val="28"/>
        </w:rPr>
        <w:t xml:space="preserve">2、第二产业大幅增长。第二产业增加值实现5059万元，增长95.5%。其中规模以上企业增加值实现5053万元，增长95.7%。工业高速增长主要得益于矿产企业的发展，一季度生 2 产铁精粉8.5万吨，同比增长18.3倍；工业硅产量实现1300吨，增长4.4%；钼精粉产量实现83吨，增长2.1倍；黄金产量实现15000克（去年同期没有生产）。</w:t>
      </w:r>
    </w:p>
    <w:p>
      <w:pPr>
        <w:ind w:left="0" w:right="0" w:firstLine="560"/>
        <w:spacing w:before="450" w:after="450" w:line="312" w:lineRule="auto"/>
      </w:pPr>
      <w:r>
        <w:rPr>
          <w:rFonts w:ascii="宋体" w:hAnsi="宋体" w:eastAsia="宋体" w:cs="宋体"/>
          <w:color w:val="000"/>
          <w:sz w:val="28"/>
          <w:szCs w:val="28"/>
        </w:rPr>
        <w:t xml:space="preserve">3、第三产业对经济增长贡献有所提高。第三产业增加值实现4954万元，增长2.3%，对经济增长的贡献度为3.9%，提升了0.1个百分点。</w:t>
      </w:r>
    </w:p>
    <w:p>
      <w:pPr>
        <w:ind w:left="0" w:right="0" w:firstLine="560"/>
        <w:spacing w:before="450" w:after="450" w:line="312" w:lineRule="auto"/>
      </w:pPr>
      <w:r>
        <w:rPr>
          <w:rFonts w:ascii="宋体" w:hAnsi="宋体" w:eastAsia="宋体" w:cs="宋体"/>
          <w:color w:val="000"/>
          <w:sz w:val="28"/>
          <w:szCs w:val="28"/>
        </w:rPr>
        <w:t xml:space="preserve">(三)从需求角度看，消费市场持续升温，对外贸易出现下滑。</w:t>
      </w:r>
    </w:p>
    <w:p>
      <w:pPr>
        <w:ind w:left="0" w:right="0" w:firstLine="560"/>
        <w:spacing w:before="450" w:after="450" w:line="312" w:lineRule="auto"/>
      </w:pPr>
      <w:r>
        <w:rPr>
          <w:rFonts w:ascii="宋体" w:hAnsi="宋体" w:eastAsia="宋体" w:cs="宋体"/>
          <w:color w:val="000"/>
          <w:sz w:val="28"/>
          <w:szCs w:val="28"/>
        </w:rPr>
        <w:t xml:space="preserve">1、城乡市场明显升温。社会消费品零售额实现4199万元，增长15.6%。</w:t>
      </w:r>
    </w:p>
    <w:p>
      <w:pPr>
        <w:ind w:left="0" w:right="0" w:firstLine="560"/>
        <w:spacing w:before="450" w:after="450" w:line="312" w:lineRule="auto"/>
      </w:pPr>
      <w:r>
        <w:rPr>
          <w:rFonts w:ascii="宋体" w:hAnsi="宋体" w:eastAsia="宋体" w:cs="宋体"/>
          <w:color w:val="000"/>
          <w:sz w:val="28"/>
          <w:szCs w:val="28"/>
        </w:rPr>
        <w:t xml:space="preserve">2、对外贸易大幅下降。对外贸易进出口总额实现349.89万美元，同比下降86.49%。大幅度下降的主要原因是，一般贸易尚未全面启动，进出口总额仅实现17.59万美元，与去年同期减少2174.38万美元；民贸商品出口下降，对俄贸易实现332.3万美元，同比下降34.2%。</w:t>
      </w:r>
    </w:p>
    <w:p>
      <w:pPr>
        <w:ind w:left="0" w:right="0" w:firstLine="560"/>
        <w:spacing w:before="450" w:after="450" w:line="312" w:lineRule="auto"/>
      </w:pPr>
      <w:r>
        <w:rPr>
          <w:rFonts w:ascii="宋体" w:hAnsi="宋体" w:eastAsia="宋体" w:cs="宋体"/>
          <w:color w:val="000"/>
          <w:sz w:val="28"/>
          <w:szCs w:val="28"/>
        </w:rPr>
        <w:t xml:space="preserve">(四)从效益角度看，财政实力显著增强，招商引资步伐稳健。</w:t>
      </w:r>
    </w:p>
    <w:p>
      <w:pPr>
        <w:ind w:left="0" w:right="0" w:firstLine="560"/>
        <w:spacing w:before="450" w:after="450" w:line="312" w:lineRule="auto"/>
      </w:pPr>
      <w:r>
        <w:rPr>
          <w:rFonts w:ascii="宋体" w:hAnsi="宋体" w:eastAsia="宋体" w:cs="宋体"/>
          <w:color w:val="000"/>
          <w:sz w:val="28"/>
          <w:szCs w:val="28"/>
        </w:rPr>
        <w:t xml:space="preserve">1、财政收入快速增长。全口径财政收入实现4185万元，增长154.7%。其中一般预算收入实现2698万元，增长173.9%。财税收入快速增长的主要原因是，企业所得税完成968万元，比去年同期增收957万元；营业税完成1132万元，增收578万元；专项收入完成1388万元。</w:t>
      </w:r>
    </w:p>
    <w:p>
      <w:pPr>
        <w:ind w:left="0" w:right="0" w:firstLine="560"/>
        <w:spacing w:before="450" w:after="450" w:line="312" w:lineRule="auto"/>
      </w:pPr>
      <w:r>
        <w:rPr>
          <w:rFonts w:ascii="宋体" w:hAnsi="宋体" w:eastAsia="宋体" w:cs="宋体"/>
          <w:color w:val="000"/>
          <w:sz w:val="28"/>
          <w:szCs w:val="28"/>
        </w:rPr>
        <w:t xml:space="preserve">2、招商引资步伐稳健。招商引资到位资金3100万元，增长10.7%。落实项目3个，其中投资1000万元以上项目2个，分别为翠宏山铁多金属矿，到位资金1000万元；茅宝沟铁钼矿，到位资金1500万元。</w:t>
      </w:r>
    </w:p>
    <w:p>
      <w:pPr>
        <w:ind w:left="0" w:right="0" w:firstLine="560"/>
        <w:spacing w:before="450" w:after="450" w:line="312" w:lineRule="auto"/>
      </w:pPr>
      <w:r>
        <w:rPr>
          <w:rFonts w:ascii="宋体" w:hAnsi="宋体" w:eastAsia="宋体" w:cs="宋体"/>
          <w:color w:val="000"/>
          <w:sz w:val="28"/>
          <w:szCs w:val="28"/>
        </w:rPr>
        <w:t xml:space="preserve">（五）从民生角度看，居民收入提高，物价稳中回落。</w:t>
      </w:r>
    </w:p>
    <w:p>
      <w:pPr>
        <w:ind w:left="0" w:right="0" w:firstLine="560"/>
        <w:spacing w:before="450" w:after="450" w:line="312" w:lineRule="auto"/>
      </w:pPr>
      <w:r>
        <w:rPr>
          <w:rFonts w:ascii="宋体" w:hAnsi="宋体" w:eastAsia="宋体" w:cs="宋体"/>
          <w:color w:val="000"/>
          <w:sz w:val="28"/>
          <w:szCs w:val="28"/>
        </w:rPr>
        <w:t xml:space="preserve">1、城镇居民生活水平不断提高。城镇居民人均可支配收入实现2376元，增长13.3%。主要原因为，一是发放了机关事业单位涨、补工资；二是扩大了低保户和困难户的补助范围，提高了救助标准，发放社会保障和就业资金563万元，增长39.4%。</w:t>
      </w:r>
    </w:p>
    <w:p>
      <w:pPr>
        <w:ind w:left="0" w:right="0" w:firstLine="560"/>
        <w:spacing w:before="450" w:after="450" w:line="312" w:lineRule="auto"/>
      </w:pPr>
      <w:r>
        <w:rPr>
          <w:rFonts w:ascii="宋体" w:hAnsi="宋体" w:eastAsia="宋体" w:cs="宋体"/>
          <w:color w:val="000"/>
          <w:sz w:val="28"/>
          <w:szCs w:val="28"/>
        </w:rPr>
        <w:t xml:space="preserve">2、物价稳中回落。居民消费价格指数实现102.4%，比去年同期回落6.6个百分点。食品类价格指数比去年同期回落了16.8个百分点。</w:t>
      </w:r>
    </w:p>
    <w:p>
      <w:pPr>
        <w:ind w:left="0" w:right="0" w:firstLine="560"/>
        <w:spacing w:before="450" w:after="450" w:line="312" w:lineRule="auto"/>
      </w:pPr>
      <w:r>
        <w:rPr>
          <w:rFonts w:ascii="宋体" w:hAnsi="宋体" w:eastAsia="宋体" w:cs="宋体"/>
          <w:color w:val="000"/>
          <w:sz w:val="28"/>
          <w:szCs w:val="28"/>
        </w:rPr>
        <w:t xml:space="preserve">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工业发展不均衡。近年来，我县矿产业得到快速发展，但水电业一直处于下滑状态。2024年全县发电量14610万千瓦时，创历史新高，实现产值4214万元，占全县规模以上工业产值的35.0%；2024年发电量为7089万千瓦时，实现产值2024万元，占全县规模以上工业产值的14.9%；2024年全县发电量仅为4651万千瓦时，实现产值1832万元，仅占全县规模以上工业产值的7.3%。2024年一季度发电量为零，直到4月份发电量仅161万千瓦时。二是城乡居民储蓄增长过大，消费增长后劲不足。一季度城乡居民储蓄额112413万元，同比增长31.9%。受金融危机、就业竞争以及城镇居民住房、医疗、教育支出压力较大等因素影响，居民消费意愿偏低，导致市场发展后劲不足。三是对外贸易下滑抑制了经济增长。受中俄市场需求变化和俄废钢、木材出口政策调整等因素影响，我县对外贸易发生大幅下降，抑制了经济增长。</w:t>
      </w:r>
    </w:p>
    <w:p>
      <w:pPr>
        <w:ind w:left="0" w:right="0" w:firstLine="560"/>
        <w:spacing w:before="450" w:after="450" w:line="312" w:lineRule="auto"/>
      </w:pPr>
      <w:r>
        <w:rPr>
          <w:rFonts w:ascii="宋体" w:hAnsi="宋体" w:eastAsia="宋体" w:cs="宋体"/>
          <w:color w:val="000"/>
          <w:sz w:val="28"/>
          <w:szCs w:val="28"/>
        </w:rPr>
        <w:t xml:space="preserve">推进经济快速发展的应对措施：</w:t>
      </w:r>
    </w:p>
    <w:p>
      <w:pPr>
        <w:ind w:left="0" w:right="0" w:firstLine="560"/>
        <w:spacing w:before="450" w:after="450" w:line="312" w:lineRule="auto"/>
      </w:pPr>
      <w:r>
        <w:rPr>
          <w:rFonts w:ascii="宋体" w:hAnsi="宋体" w:eastAsia="宋体" w:cs="宋体"/>
          <w:color w:val="000"/>
          <w:sz w:val="28"/>
          <w:szCs w:val="28"/>
        </w:rPr>
        <w:t xml:space="preserve">一是落实政策，刺激消费增长。积极推进“万村千乡”市 4 场工程，严格落实“家电下乡”等惠农政策，引导大中型流通企业、连锁企业向农村市场延伸，改善农村市场消费环境，刺激消费增长。二是加快建设，提高运营能力。举全县之力推进矿产和水电资源的开发，力争矿产业、水电业齐头并进，尽快成为支柱产业。三是用好政策，激活对外贸易。用好用足用活政策，尽快引进、培育新的经贸主体，努力扭转对外贸易下滑趋势。四是狠抓项目，扩大投资规模。加强政策跟踪，及时了解政策动态，做足做准做实项目前期，积极向上争取项目资金，加快投资建设。</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根据我县实际，今年共确定了44个在全县经济和社会发展方面有牵动作用的项目，实施重点推进。新建项目20个，续建项目16个，拟建项目8个。具体分为：矿产项目9个（即翠宏山铁多金属矿项目，东安岩金矿项目，霍吉河金多金属矿项目，茅宝沟铁钼矿技改项目，德源化工硅厂技改项目，高松山岩金矿项目，库南铅锌矿开发项目，库源富利铁矿开发项目，胜辉铁矿开发项目）；农业项目9个（即北药开发建设项目，境外农业项目，农机合作社项目，前进水库加固建设项目，车陆乡双胜村土地整理项目，人畜饮水井项目，农村沼气联户建设项目，农村秸杆固化项目，新农村建设项目）；能源电力工程项目11个（即新鄂水电项目，乌二水电站项目，风电场建设项目，孙吴至翠宏山220千伏输变电项目，110KV新鄂输变电工程，110KV霍吉河输变电工程，110KV奇克输变电工程，110KV翠宏山输变电工程，35KV十七队输变电工程，35KV松树沟队输变电工程）；基础建设项目10个（即垃圾处理厂建设项目，城镇供水工程，污水治理项目，口岸建设项目，工业园 5 区建设，农村公路建设，口岸路建设，江畔公园西扩工程，供热管网改造工程，廉租房、泥草房改造项目）;社会公共事业建设项目5个（即职教中心实训楼项目，边疆中学实验楼项目，中医院建设项目，逊河镇中心卫生院建设项目，看守所建设项目）。其中，翠宏山铁多金属矿项目、东安岩金矿项目、乌二水电站项目、北药基地建设项目已列为市推进重点项目。</w:t>
      </w:r>
    </w:p>
    <w:p>
      <w:pPr>
        <w:ind w:left="0" w:right="0" w:firstLine="560"/>
        <w:spacing w:before="450" w:after="450" w:line="312" w:lineRule="auto"/>
      </w:pPr>
      <w:r>
        <w:rPr>
          <w:rFonts w:ascii="宋体" w:hAnsi="宋体" w:eastAsia="宋体" w:cs="宋体"/>
          <w:color w:val="000"/>
          <w:sz w:val="28"/>
          <w:szCs w:val="28"/>
        </w:rPr>
        <w:t xml:space="preserve">（一）市推进重点项目建设情况</w:t>
      </w:r>
    </w:p>
    <w:p>
      <w:pPr>
        <w:ind w:left="0" w:right="0" w:firstLine="560"/>
        <w:spacing w:before="450" w:after="450" w:line="312" w:lineRule="auto"/>
      </w:pPr>
      <w:r>
        <w:rPr>
          <w:rFonts w:ascii="宋体" w:hAnsi="宋体" w:eastAsia="宋体" w:cs="宋体"/>
          <w:color w:val="000"/>
          <w:sz w:val="28"/>
          <w:szCs w:val="28"/>
        </w:rPr>
        <w:t xml:space="preserve">1、翠宏山铁多金属矿项目：该矿属大型多金属矿，矿区含铁矿石总储量6834万吨，由伊春西林钢铁集团和哈尔滨胜龙有限公司共同开发。2024年上半年完成了逊克县翠宏山矿业有限公司注册。该项目计划总投资15亿，年产矿石200万吨，其中铁矿石80万吨，钼钨矿石120万吨。达产后可实现销售收入45971万元，利润20905万元，上缴税金11000余万元。已累计完成投资5.17亿元，其中矿价款3.6亿元。</w:t>
      </w:r>
    </w:p>
    <w:p>
      <w:pPr>
        <w:ind w:left="0" w:right="0" w:firstLine="560"/>
        <w:spacing w:before="450" w:after="450" w:line="312" w:lineRule="auto"/>
      </w:pPr>
      <w:r>
        <w:rPr>
          <w:rFonts w:ascii="宋体" w:hAnsi="宋体" w:eastAsia="宋体" w:cs="宋体"/>
          <w:color w:val="000"/>
          <w:sz w:val="28"/>
          <w:szCs w:val="28"/>
        </w:rPr>
        <w:t xml:space="preserve">目前，主副井完成全部竖井掘砌工程及中段马头门的施工。总投资1.4亿元的主巷道掘进及破碎硐室、大件道等工程已经完成招标工作，现正在做310、250、190中段平巷掘进的前期准备工作。措施井完成220米, 并完成了310、250水平马头门的掘砌工程，全部工程预计7月底完成；北风井井筒延伸至250、190、70的前期准备工作基本就绪，预计月末开工建设。年生产能力为200万吨综合选矿厂已经完成现场勘探、选址工作，省冶金规划设计院正进行设计，项目可研已通过省级专家论证，并进行了部分基础建设工作。</w:t>
      </w:r>
    </w:p>
    <w:p>
      <w:pPr>
        <w:ind w:left="0" w:right="0" w:firstLine="560"/>
        <w:spacing w:before="450" w:after="450" w:line="312" w:lineRule="auto"/>
      </w:pPr>
      <w:r>
        <w:rPr>
          <w:rFonts w:ascii="宋体" w:hAnsi="宋体" w:eastAsia="宋体" w:cs="宋体"/>
          <w:color w:val="000"/>
          <w:sz w:val="28"/>
          <w:szCs w:val="28"/>
        </w:rPr>
        <w:t xml:space="preserve">今年矿山基本建设计划投资3.1亿元，其中矿山井建投资9000万元，设备采购8000万元，专用公路建设1.4亿元。现已完成工程总投资1100万元。矿业公司至友好86公里专用运 6 输公路储备水泥3.4万吨，沙石、砾石等辅料已经全部运输到位，从4月20日公路表面垫层全部开始施工。</w:t>
      </w:r>
    </w:p>
    <w:p>
      <w:pPr>
        <w:ind w:left="0" w:right="0" w:firstLine="560"/>
        <w:spacing w:before="450" w:after="450" w:line="312" w:lineRule="auto"/>
      </w:pPr>
      <w:r>
        <w:rPr>
          <w:rFonts w:ascii="宋体" w:hAnsi="宋体" w:eastAsia="宋体" w:cs="宋体"/>
          <w:color w:val="000"/>
          <w:sz w:val="28"/>
          <w:szCs w:val="28"/>
        </w:rPr>
        <w:t xml:space="preserve">2、东安岩金矿项目：该矿1998年由省有色金属局707地质队开始勘探，矿区面积2.78平方公里，共有矿体52条，其中已做勘探工作的24条，有资料可推的9条，已探明储量35吨。项目总投资10亿元，投产后，矿区选矿厂设计能力日处理450吨计算，年产值可达1.5亿元，实现各种税费超千万元。洛克公司已经和省有色金属局就5号矿体达成矿权受让协议，成为5号矿体探矿权的受让方，并在黑河注册了黑河洛克矿业开发有限责任公司。该公司自2024年成产以来，开展了资源验证、可行性研究、环境抽查、矿山设计等开发东安金矿的前期工作。截止今年3月份，已投资7亿人民币，其中包含已全额上缴给省财政的5.03亿元人民币资源价款。公司今年计划开展矿山建设。初步估算，项目建设投资约需5000万美元（约3.5亿人民币），其中今年预计投资2024万美元（视审批进度而定）。开工前将依法完成各项论证的审批工作。开工时间和资金到位情况主要取决于审批速度。</w:t>
      </w:r>
    </w:p>
    <w:p>
      <w:pPr>
        <w:ind w:left="0" w:right="0" w:firstLine="560"/>
        <w:spacing w:before="450" w:after="450" w:line="312" w:lineRule="auto"/>
      </w:pPr>
      <w:r>
        <w:rPr>
          <w:rFonts w:ascii="宋体" w:hAnsi="宋体" w:eastAsia="宋体" w:cs="宋体"/>
          <w:color w:val="000"/>
          <w:sz w:val="28"/>
          <w:szCs w:val="28"/>
        </w:rPr>
        <w:t xml:space="preserve">东安金矿建设项目专项技术评价进展情况：《东安金矿项目450吨/日采选工程可行性研究报告》、《东安金矿项目450吨/日采选治工程矿产资源开发利用方案》、职业病危害预评价、选冶矿物加工验证试验均已完成。地质灾害评估/建设用地覆矿评估报告编制正在进行，预计本月末完成。</w:t>
      </w:r>
    </w:p>
    <w:p>
      <w:pPr>
        <w:ind w:left="0" w:right="0" w:firstLine="560"/>
        <w:spacing w:before="450" w:after="450" w:line="312" w:lineRule="auto"/>
      </w:pPr>
      <w:r>
        <w:rPr>
          <w:rFonts w:ascii="宋体" w:hAnsi="宋体" w:eastAsia="宋体" w:cs="宋体"/>
          <w:color w:val="000"/>
          <w:sz w:val="28"/>
          <w:szCs w:val="28"/>
        </w:rPr>
        <w:t xml:space="preserve">3、乌二水电站项目：该项目是农村水电电气化县电源项目之一，总装机容量为10000千瓦，总库容3007万立方米，正常蓄水位时水库面积2.64平方公里，淹没耕地50.5亩，淹没林地2194亩，无迁移人口，年平均发电量为3672万千瓦时。7 2024年由省水利水电勘测设计研究院做出可研，2024年省发改委批复，概算投资1.35亿元。环评、水保、水资源评论工作在省通过，并完成立项。</w:t>
      </w:r>
    </w:p>
    <w:p>
      <w:pPr>
        <w:ind w:left="0" w:right="0" w:firstLine="560"/>
        <w:spacing w:before="450" w:after="450" w:line="312" w:lineRule="auto"/>
      </w:pPr>
      <w:r>
        <w:rPr>
          <w:rFonts w:ascii="宋体" w:hAnsi="宋体" w:eastAsia="宋体" w:cs="宋体"/>
          <w:color w:val="000"/>
          <w:sz w:val="28"/>
          <w:szCs w:val="28"/>
        </w:rPr>
        <w:t xml:space="preserve">去年，逊克和美水电有限公司与省水利水电勘测设计研究院签订了初步设计合同，由于可研报告完成的时间较长，投资环境变化，公司在去年对乌二水电站工程可行性研究报告进行了修改，修改后工程估算投资1.99亿元。投资增加6405万元，其中：由于国家政策性调整增加投资4524万元，物价上涨因素增加投资1881万元。目前设计院已完成了电站坝址的地质、水文勘测和初设工作，省水利厅的初设评审工作已结束，项目已达到开工条件。</w:t>
      </w:r>
    </w:p>
    <w:p>
      <w:pPr>
        <w:ind w:left="0" w:right="0" w:firstLine="560"/>
        <w:spacing w:before="450" w:after="450" w:line="312" w:lineRule="auto"/>
      </w:pPr>
      <w:r>
        <w:rPr>
          <w:rFonts w:ascii="宋体" w:hAnsi="宋体" w:eastAsia="宋体" w:cs="宋体"/>
          <w:color w:val="000"/>
          <w:sz w:val="28"/>
          <w:szCs w:val="28"/>
        </w:rPr>
        <w:t xml:space="preserve">逊克合美水电有限公司与中国专业国际投资有限公司达成用款协议，原拟定今年3月25日来黑河验资，先期注入1000万美金。由于外方信托资金的手续问题，推迟到了6月份。目前主要困难是融资方的资金没能及时到位。</w:t>
      </w:r>
    </w:p>
    <w:p>
      <w:pPr>
        <w:ind w:left="0" w:right="0" w:firstLine="560"/>
        <w:spacing w:before="450" w:after="450" w:line="312" w:lineRule="auto"/>
      </w:pPr>
      <w:r>
        <w:rPr>
          <w:rFonts w:ascii="宋体" w:hAnsi="宋体" w:eastAsia="宋体" w:cs="宋体"/>
          <w:color w:val="000"/>
          <w:sz w:val="28"/>
          <w:szCs w:val="28"/>
        </w:rPr>
        <w:t xml:space="preserve">4、北药产业发展情况。我县野生药材品种繁多，人参、刺五加、五味子、白术、仓术、板兰根、黄芪、防风等药材分布广泛、蕴藏丰富。2024年以来，我县积极探索北药开发途径，通过政策扶持、典型引路、领导示范、引进大户、专项推进等方法，北药种植业初具规模。目前已种植大田五味子面积6240亩；林下五味子种植和野生五味子人工抚育面积19540亩；林下参种植面积8025亩；园参种植面积6150亩；平贝、白术、仓术、板兰根、黄芪种植面积750亩。已累计完成投资1.1亿元，实现产值7000万元。</w:t>
      </w:r>
    </w:p>
    <w:p>
      <w:pPr>
        <w:ind w:left="0" w:right="0" w:firstLine="560"/>
        <w:spacing w:before="450" w:after="450" w:line="312" w:lineRule="auto"/>
      </w:pPr>
      <w:r>
        <w:rPr>
          <w:rFonts w:ascii="宋体" w:hAnsi="宋体" w:eastAsia="宋体" w:cs="宋体"/>
          <w:color w:val="000"/>
          <w:sz w:val="28"/>
          <w:szCs w:val="28"/>
        </w:rPr>
        <w:t xml:space="preserve">今年，我县北药产业建设项目两个。一是五味子种植区建设。包括灌溉设施；基地田间道路建设；北药种苗培育设施建 8 设；五味子烘干储备建设；购臵生产机械设备；五味子管护及办公用房建设。计划投资：3634万元。其中：投资1600万元，种植大田五味子3000亩；投资450万元，种植林下参3000亩；投资300万元，种植园参200亩；投资992万元，建设人参种苗繁育基地1860亩；投资292万元，种植白术、仓术、板兰根、黄芪面积1750亩。二是人参种苗繁育基地建设。包括采种基地、育苗基地及配套设施建设；人参种植区保护设施建设；三通一平及运输工具购臵等。基地总面积1860亩。根据基地的建设内容、生产工艺、规模及主要设施的功能要求，将基地划分为四个功能区。分别为种子处理车间和种子储存库800平方米，主要是进行种子人工处理，催芽等技术措施；育苗对比试验区。该区占地40亩，主要是依靠科技投入，不断研究、开发、引进和推出新品种，并建立与新品种相配套的先进的繁育技术；种子资源采集保护区。位于逊克县边疆镇东南5公里处。主要利用大田生产区采集优良种子；育苗生产区。该区占地360亩。主要包括土地改良、土地平整、道路、灌溉设施、排水设施、田间温、湿度检测设施和育苗机械设备等，繁殖和培育优良品系种子和种苗。三是人参种苗基地附属工程建设。新建管护房6 座，每座60平方米；办公室面积100平方米；购臵车辆2台套；围栏建设12000米；门卫室40平方米；打深水井2眼；基地铺设环山道路12000米；修建田间道路8000米。</w:t>
      </w:r>
    </w:p>
    <w:p>
      <w:pPr>
        <w:ind w:left="0" w:right="0" w:firstLine="560"/>
        <w:spacing w:before="450" w:after="450" w:line="312" w:lineRule="auto"/>
      </w:pPr>
      <w:r>
        <w:rPr>
          <w:rFonts w:ascii="宋体" w:hAnsi="宋体" w:eastAsia="宋体" w:cs="宋体"/>
          <w:color w:val="000"/>
          <w:sz w:val="28"/>
          <w:szCs w:val="28"/>
        </w:rPr>
        <w:t xml:space="preserve">（二）县级重点项目推进情况</w:t>
      </w:r>
    </w:p>
    <w:p>
      <w:pPr>
        <w:ind w:left="0" w:right="0" w:firstLine="560"/>
        <w:spacing w:before="450" w:after="450" w:line="312" w:lineRule="auto"/>
      </w:pPr>
      <w:r>
        <w:rPr>
          <w:rFonts w:ascii="宋体" w:hAnsi="宋体" w:eastAsia="宋体" w:cs="宋体"/>
          <w:color w:val="000"/>
          <w:sz w:val="28"/>
          <w:szCs w:val="28"/>
        </w:rPr>
        <w:t xml:space="preserve">1、矿产开发项目。县级重点矿产项目7个。一是勘探开发项目：霍吉河多金属矿和高松山岩金矿2024年在进行深入地质勘查工作的同时，下半年开始部分矿体的采矿权办理工 9 作，力争进入实质性开发阶段。二是技改扩能项目：茅宝沟铁钼矿目前已累计投资4550万元，日处理矿石600吨。2024年计划投资4300万元进行二期扩能和技术改造，日处理矿石2024吨；德源化工硅厂年产工业硅4000吨。2024年计划投资2024万元，建设年处理3000吨工业硅的99.999%高纯硅生产线。三是拟达产项目：库南铅锌矿、胜辉铁矿、库源铁矿项目2024年计划投资2024万元，完成矿山建设并投产。</w:t>
      </w:r>
    </w:p>
    <w:p>
      <w:pPr>
        <w:ind w:left="0" w:right="0" w:firstLine="560"/>
        <w:spacing w:before="450" w:after="450" w:line="312" w:lineRule="auto"/>
      </w:pPr>
      <w:r>
        <w:rPr>
          <w:rFonts w:ascii="宋体" w:hAnsi="宋体" w:eastAsia="宋体" w:cs="宋体"/>
          <w:color w:val="000"/>
          <w:sz w:val="28"/>
          <w:szCs w:val="28"/>
        </w:rPr>
        <w:t xml:space="preserve">2、电力开发项目。一是新鄂水电站项目。总装机容量10万千瓦，现投资约15亿元。黑龙江省电力开发公司已完成可研的内部审核工作。今年计划重新做沾河流域规划，并对电站设计进行调整，争取完成项目的规划和可研等前期工作。二是风电场建设项目。我县风电项目自2024年启动测风，先后在东山、车陆大岗、分水岭、沾河、干叉子等五处地点设立测风塔，经一年测风，现已选定东山风场为第一期工程建设地，已委托新疆风能集团编制完成了可研报告，主要内容为：拟建规模为49.5MW，采用33台1.5MW大型风力发电机组，升压站为110KV等级，年发电量为10000万KWH，总投资5亿元。项目投资方为黑龙江博士慧能源有限公司，现项目正在稳步推进，前期工作进展顺利，主要设备选型皆已选型并达成购买意向，计划8月份开工建设。</w:t>
      </w:r>
    </w:p>
    <w:p>
      <w:pPr>
        <w:ind w:left="0" w:right="0" w:firstLine="560"/>
        <w:spacing w:before="450" w:after="450" w:line="312" w:lineRule="auto"/>
      </w:pPr>
      <w:r>
        <w:rPr>
          <w:rFonts w:ascii="宋体" w:hAnsi="宋体" w:eastAsia="宋体" w:cs="宋体"/>
          <w:color w:val="000"/>
          <w:sz w:val="28"/>
          <w:szCs w:val="28"/>
        </w:rPr>
        <w:t xml:space="preserve">3、境外农业项目。2024年计划在俄种植大豆8000公顷，蔬菜300公顷，建规模在200头以上的生猪养殖场2个。目前，在俄农业开发项目进展顺利，已完成大田播种</w:t>
      </w:r>
    </w:p>
    <w:p>
      <w:pPr>
        <w:ind w:left="0" w:right="0" w:firstLine="560"/>
        <w:spacing w:before="450" w:after="450" w:line="312" w:lineRule="auto"/>
      </w:pPr>
      <w:r>
        <w:rPr>
          <w:rFonts w:ascii="宋体" w:hAnsi="宋体" w:eastAsia="宋体" w:cs="宋体"/>
          <w:color w:val="000"/>
          <w:sz w:val="28"/>
          <w:szCs w:val="28"/>
        </w:rPr>
        <w:t xml:space="preserve">公顷，种植棚室蔬菜</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4、基础建设项目。一是城市“三供两治”配套基础项目：垃圾处理厂建设项目：项目计划总投资1881万元，年处理垃 10 圾10万吨。计划完成项目的规划、可研、设计，目前正在申报资金争取等前期工作，并力争开工建设；城镇供水工程：总投资5005万元，2024年计划改造供水管网10000延长米，投资1000万元；污水治理项目：总投资7170万元，2024年投资280万元改造排水管网750延长米，并筹建污水处理厂。上述三个项目均已完成规划、可研、设计等前期工作，正在进行申报。二是口岸建设项目：项目总投资8600万元，分两期完成。一期工程包括扩建码头150延长米，地面硬化45000平方米及货物堆场、码头道路建设；新建联检综合大厅4000平方米及场区建设；新建进出口货运货检通道，货检房300平方米及配套的设备设施。一期工程自筹资金2024万元，争取国省投资2600万元。目前口岸改扩建项目前期勘测、整体规划、可研工作已完成，正在做项目设计等前期工作。三是孙吴至翠宏山220千伏输变电项目：计划总投资2亿元，可研报告已通过审核，线路和变电所选址已完成，正在争取立项申报，今年可开工建设。四是工业园区建设：计划投资1000万元，进行园区基础设施建设，目前已完成一期工程规划设计，正在进行征地拆迁工作。五是“一棚一草”改造项目：2024年我县列入省棚户区改造项目是美好家园、学苑小区，计划拆迁面积2.7万平方米，建筑面积11.2万平方米，预计总投资13362万元，动迁棚户1300户，涉及人口3900人，工期为 2年。目前拆迁工作基本完成；今年建设廉租住房13000平方米，总投资500万元。泥草房改造500户总投资250万元。</w:t>
      </w:r>
    </w:p>
    <w:p>
      <w:pPr>
        <w:ind w:left="0" w:right="0" w:firstLine="560"/>
        <w:spacing w:before="450" w:after="450" w:line="312" w:lineRule="auto"/>
      </w:pPr>
      <w:r>
        <w:rPr>
          <w:rFonts w:ascii="宋体" w:hAnsi="宋体" w:eastAsia="宋体" w:cs="宋体"/>
          <w:color w:val="000"/>
          <w:sz w:val="28"/>
          <w:szCs w:val="28"/>
        </w:rPr>
        <w:t xml:space="preserve">（三）重点项目建设工作中存在的问题</w:t>
      </w:r>
    </w:p>
    <w:p>
      <w:pPr>
        <w:ind w:left="0" w:right="0" w:firstLine="560"/>
        <w:spacing w:before="450" w:after="450" w:line="312" w:lineRule="auto"/>
      </w:pPr>
      <w:r>
        <w:rPr>
          <w:rFonts w:ascii="宋体" w:hAnsi="宋体" w:eastAsia="宋体" w:cs="宋体"/>
          <w:color w:val="000"/>
          <w:sz w:val="28"/>
          <w:szCs w:val="28"/>
        </w:rPr>
        <w:t xml:space="preserve">1、项目推进速度比较慢。一是矿产开发项目制约因素多。我县的矿产资源开发进度却非常缓慢。主要原因是采矿权确权 11 程序复杂而繁多，审批权力又多集中于省级部门，比如东安岩金矿近年的审批项目就达十余项，翠宏山铁多金属矿至今未能取得采矿证等。再就是农林交错问题的长期影响。二是水电开发项目进展缓慢。水电开发属于高投资、回报期较长的项目，北方水电项目与南方相比，各项生产指标相对较低，而且征林征地手续复杂，费用很高，加之在这方面国家又没有有力的资金和政策支持，在招商引资上存在较大的困难。三是基础建设项目受资金制约问题严重。主要是国省投资项目往往需要较大额度的匹配资金，项目越多，地方财政越是无力承受，制约了项目的建设进度，比如口岸建设项目。</w:t>
      </w:r>
    </w:p>
    <w:p>
      <w:pPr>
        <w:ind w:left="0" w:right="0" w:firstLine="560"/>
        <w:spacing w:before="450" w:after="450" w:line="312" w:lineRule="auto"/>
      </w:pPr>
      <w:r>
        <w:rPr>
          <w:rFonts w:ascii="宋体" w:hAnsi="宋体" w:eastAsia="宋体" w:cs="宋体"/>
          <w:color w:val="000"/>
          <w:sz w:val="28"/>
          <w:szCs w:val="28"/>
        </w:rPr>
        <w:t xml:space="preserve">2、项目结构比较单一，档次和水平不高。一是矿产精深加工项目空白。目前我县的矿产开发项目只是停留在矿产采掘和产品初选上，还没有精深加工项目，附加值相对较低。二是缺乏高水平农副产品加工和三产项目。仅有的几个项目科技含量偏高，规模不大，市场竞争力不强，在带动产业化发展上作用不突出。</w:t>
      </w:r>
    </w:p>
    <w:p>
      <w:pPr>
        <w:ind w:left="0" w:right="0" w:firstLine="560"/>
        <w:spacing w:before="450" w:after="450" w:line="312" w:lineRule="auto"/>
      </w:pPr>
      <w:r>
        <w:rPr>
          <w:rFonts w:ascii="宋体" w:hAnsi="宋体" w:eastAsia="宋体" w:cs="宋体"/>
          <w:color w:val="000"/>
          <w:sz w:val="28"/>
          <w:szCs w:val="28"/>
        </w:rPr>
        <w:t xml:space="preserve">3、矿业项目建设主体缺乏科学发展意识。突出表现在业主普遍只重视生产和效益，忽视环保和安全生产设施建设，没有很好的执行“三同时”建设要求，环保和安全隐患较多。</w:t>
      </w:r>
    </w:p>
    <w:p>
      <w:pPr>
        <w:ind w:left="0" w:right="0" w:firstLine="560"/>
        <w:spacing w:before="450" w:after="450" w:line="312" w:lineRule="auto"/>
      </w:pPr>
      <w:r>
        <w:rPr>
          <w:rFonts w:ascii="宋体" w:hAnsi="宋体" w:eastAsia="宋体" w:cs="宋体"/>
          <w:color w:val="000"/>
          <w:sz w:val="28"/>
          <w:szCs w:val="28"/>
        </w:rPr>
        <w:t xml:space="preserve">（四）项目建设的下步工作打算</w:t>
      </w:r>
    </w:p>
    <w:p>
      <w:pPr>
        <w:ind w:left="0" w:right="0" w:firstLine="560"/>
        <w:spacing w:before="450" w:after="450" w:line="312" w:lineRule="auto"/>
      </w:pPr>
      <w:r>
        <w:rPr>
          <w:rFonts w:ascii="宋体" w:hAnsi="宋体" w:eastAsia="宋体" w:cs="宋体"/>
          <w:color w:val="000"/>
          <w:sz w:val="28"/>
          <w:szCs w:val="28"/>
        </w:rPr>
        <w:t xml:space="preserve">在国际金融危机的大背景下，为了保持我县经济平稳较快发展，县委十三届八次全会决定，继续实施项目牵动和工业强县战略。3月份召开了政、银、企座谈会，出台了财政担保、税费减免缓、就业培训、矿山企业一站式服务十余项支持项目建设的政策措施，并进一步落实了处级干部包项目责任制，全面推进重点项目工作。下一步，我们将把工作重心放在以下几 12 个方面：</w:t>
      </w:r>
    </w:p>
    <w:p>
      <w:pPr>
        <w:ind w:left="0" w:right="0" w:firstLine="560"/>
        <w:spacing w:before="450" w:after="450" w:line="312" w:lineRule="auto"/>
      </w:pPr>
      <w:r>
        <w:rPr>
          <w:rFonts w:ascii="宋体" w:hAnsi="宋体" w:eastAsia="宋体" w:cs="宋体"/>
          <w:color w:val="000"/>
          <w:sz w:val="28"/>
          <w:szCs w:val="28"/>
        </w:rPr>
        <w:t xml:space="preserve">一是抓服务。在对44个项目之一落实县处级领导包抓机制基础上，深入调查研究，充分了解每一个项目亟待解决的问题，坚决落实好对上沟通协调、财政担保、税费减免缓、有针对性的进行就业培训、一站式服务等具体措施，确保每个项目建设安全度过金融危机“严冬”。</w:t>
      </w:r>
    </w:p>
    <w:p>
      <w:pPr>
        <w:ind w:left="0" w:right="0" w:firstLine="560"/>
        <w:spacing w:before="450" w:after="450" w:line="312" w:lineRule="auto"/>
      </w:pPr>
      <w:r>
        <w:rPr>
          <w:rFonts w:ascii="宋体" w:hAnsi="宋体" w:eastAsia="宋体" w:cs="宋体"/>
          <w:color w:val="000"/>
          <w:sz w:val="28"/>
          <w:szCs w:val="28"/>
        </w:rPr>
        <w:t xml:space="preserve">二是抓进度。对每个包抓项目推进组都落实严格的项目推进日程，定期汇报，跟踪问效，确保完成建设任务。并要求项目推进组必须确定专人进场入企，以便随时发现问题，及时帮助企业解决问题。</w:t>
      </w:r>
    </w:p>
    <w:p>
      <w:pPr>
        <w:ind w:left="0" w:right="0" w:firstLine="560"/>
        <w:spacing w:before="450" w:after="450" w:line="312" w:lineRule="auto"/>
      </w:pPr>
      <w:r>
        <w:rPr>
          <w:rFonts w:ascii="宋体" w:hAnsi="宋体" w:eastAsia="宋体" w:cs="宋体"/>
          <w:color w:val="000"/>
          <w:sz w:val="28"/>
          <w:szCs w:val="28"/>
        </w:rPr>
        <w:t xml:space="preserve">三是抓监管。督促项目建设主体建立科学有序的项目建设规划，适时监督业主依法运行。切实落实好环保和安全生产设施建设“三同时”工作。</w:t>
      </w:r>
    </w:p>
    <w:p>
      <w:pPr>
        <w:ind w:left="0" w:right="0" w:firstLine="560"/>
        <w:spacing w:before="450" w:after="450" w:line="312" w:lineRule="auto"/>
      </w:pPr>
      <w:r>
        <w:rPr>
          <w:rFonts w:ascii="宋体" w:hAnsi="宋体" w:eastAsia="宋体" w:cs="宋体"/>
          <w:color w:val="000"/>
          <w:sz w:val="28"/>
          <w:szCs w:val="28"/>
        </w:rPr>
        <w:t xml:space="preserve">四是抓机遇。紧紧抓住国家“扩内需、保增长”的政策机遇，深入研究国家的投资取向，加强对上对接与沟通，尽可能多地争取国省投资项目，进一步改善我县的基础设施和民生条件，近年重点抓好“三供两治”、农村医疗卫生服务体系、公路交通等项目的争取立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第五篇：全县经济运行分析会汇报材料</w:t>
      </w:r>
    </w:p>
    <w:p>
      <w:pPr>
        <w:ind w:left="0" w:right="0" w:firstLine="560"/>
        <w:spacing w:before="450" w:after="450" w:line="312" w:lineRule="auto"/>
      </w:pPr>
      <w:r>
        <w:rPr>
          <w:rFonts w:ascii="宋体" w:hAnsi="宋体" w:eastAsia="宋体" w:cs="宋体"/>
          <w:color w:val="000"/>
          <w:sz w:val="28"/>
          <w:szCs w:val="28"/>
        </w:rPr>
        <w:t xml:space="preserve">全县经济运行分析会汇报材料</w:t>
      </w:r>
    </w:p>
    <w:p>
      <w:pPr>
        <w:ind w:left="0" w:right="0" w:firstLine="560"/>
        <w:spacing w:before="450" w:after="450" w:line="312" w:lineRule="auto"/>
      </w:pPr>
      <w:r>
        <w:rPr>
          <w:rFonts w:ascii="宋体" w:hAnsi="宋体" w:eastAsia="宋体" w:cs="宋体"/>
          <w:color w:val="000"/>
          <w:sz w:val="28"/>
          <w:szCs w:val="28"/>
        </w:rPr>
        <w:t xml:space="preserve">根据会议安排，我现将上半年份商务经济运行情况汇报如下：</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*-*月份，新增在谈项目*个，涉及投资额*亿元；新签约项目*个，涉及投资金额*</w:t>
      </w:r>
    </w:p>
    <w:p>
      <w:pPr>
        <w:ind w:left="0" w:right="0" w:firstLine="560"/>
        <w:spacing w:before="450" w:after="450" w:line="312" w:lineRule="auto"/>
      </w:pPr>
      <w:r>
        <w:rPr>
          <w:rFonts w:ascii="宋体" w:hAnsi="宋体" w:eastAsia="宋体" w:cs="宋体"/>
          <w:color w:val="000"/>
          <w:sz w:val="28"/>
          <w:szCs w:val="28"/>
        </w:rPr>
        <w:t xml:space="preserve">亿元；新开工项目*个，涉及投资金额*亿元；实际利用外资*万美元，完成任务的*%；利用省外资金*亿元，完成任务的*%。预计*-*月可完成利用外资*万美元，利用省外资金*亿元。</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受新冠肺炎疫情冲击，导致全县商品消费下降。一季度，我县实现社会消费品零售总额*亿元，同比下降*%，位居全市第一。*月份当月限上单位零售额实现*亿元，同比增长*%，*-*月份累计实现限上单位零售额*亿元，同比下降*%，降幅较之*-*月份进一步收窄，预计*月份限上单位零售额下降幅度将进一步收窄，二季度社会消费品零售总额由负转正。</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*-*月份，全县累计实现进出口总额*万美元，同比下降*%。</w:t>
      </w:r>
    </w:p>
    <w:p>
      <w:pPr>
        <w:ind w:left="0" w:right="0" w:firstLine="560"/>
        <w:spacing w:before="450" w:after="450" w:line="312" w:lineRule="auto"/>
      </w:pPr>
      <w:r>
        <w:rPr>
          <w:rFonts w:ascii="宋体" w:hAnsi="宋体" w:eastAsia="宋体" w:cs="宋体"/>
          <w:color w:val="000"/>
          <w:sz w:val="28"/>
          <w:szCs w:val="28"/>
        </w:rPr>
        <w:t xml:space="preserve">其中：出口*万美元，同比下降*%，进口*万美元，同比下降*%。预计*月份实现进出口总额*亿美元。</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招商引资方面，一是项目数量少、规模小、质量不高。在谈、签约、落地项目数量均低于去年同期水平，产业带动强的龙头项目较少，产业链关键项目不足，缺乏核心配套和关键配套项目，产业链不完善，项目间关联度不紧密，产业集聚不足。二是要素保障不足。土地指标紧缺，僵尸企业的清理和盘活进度缓慢，土地和厂房已成为制约项目落地的最严重的瓶颈；企业融资困难，成本居高不下，制约项目建设进度。用电、用气、物流成本高的问题未彻底解决。三是项目建设进度延缓。受新冠疫情影响，市场需求不旺，部分产品积压，二期项目不能如期开工，项目建设进度缓慢。</w:t>
      </w:r>
    </w:p>
    <w:p>
      <w:pPr>
        <w:ind w:left="0" w:right="0" w:firstLine="560"/>
        <w:spacing w:before="450" w:after="450" w:line="312" w:lineRule="auto"/>
      </w:pPr>
      <w:r>
        <w:rPr>
          <w:rFonts w:ascii="宋体" w:hAnsi="宋体" w:eastAsia="宋体" w:cs="宋体"/>
          <w:color w:val="000"/>
          <w:sz w:val="28"/>
          <w:szCs w:val="28"/>
        </w:rPr>
        <w:t xml:space="preserve">商贸流通方面，一是目前全县商贸业整体发展速度不快。新增企业质量不高，无龙头企业，带动力弱，限上单位消费品零售额占比低，全县带动力强的企业目前仅顺达*家，真棒退出后对我县零售额数据增速拉动影响较大，因近年来全国经济下行，群众消费水平减弱的影响，顺达及其他在统商贸公司增速较慢，*县辖区内达到入统条件的零售企业、大个体较少。特别是乡镇消费能力较低，商贸企业多为中低档的小型企业，加之质量不高的限上单位经营不善，业绩下降，进而影响我县统计同比数据。二是企业纳统、限上大个体转企意愿不强。企业入统门槛升高，目前企业入统，上级统计部门以其纳税金额进行倒推销售额，测算其是否达到限上企业标准；限上大个体因属个体工商户，不需要单独建账，如转限上企业就要建立财务账簿，聘请专业会计进行做账，会增加开支。另外，企业对纳入统计顾虑较大，担心纳统后上报销售数据麻烦以及会对企业税收有所影响，在统企业上报数据顾虑较大，担心上报数据会引起税收的上浮，导致上报数据较低，同比增速不高。三是政策支持力度不大。根据现行政策，新增限上单位每年奖励*万元，限上单位需聘请代账会计上报数据，奖励资金仅供支付财务费用，无吸引力。四是各镇(园区)消费市场发展不均衡。全县各镇(园区)中，*-*月份限上单位零售额累计实现同比增长的有*个镇、园区，分别是*镇增幅分别是*%、*%、*%、*%、*%、*%；同比下降的有*个镇，分别是*镇，分别下降*%、*%和*%、*%、*%、*%。</w:t>
      </w:r>
    </w:p>
    <w:p>
      <w:pPr>
        <w:ind w:left="0" w:right="0" w:firstLine="560"/>
        <w:spacing w:before="450" w:after="450" w:line="312" w:lineRule="auto"/>
      </w:pPr>
      <w:r>
        <w:rPr>
          <w:rFonts w:ascii="宋体" w:hAnsi="宋体" w:eastAsia="宋体" w:cs="宋体"/>
          <w:color w:val="000"/>
          <w:sz w:val="28"/>
          <w:szCs w:val="28"/>
        </w:rPr>
        <w:t xml:space="preserve">外贸进出口方面，一是国外疫情蔓延，对美出口总量下滑。受疫情影响，很多国外客户持观望状态，不敢下单或延迟订单时间，致使理士电源部分订单延缓，进出口总量同比下滑*%；莱博特相框、富士特铝业企业部分订单取消；英科医疗，由于国内需求旺盛，*月份以后部分产品转为国内市场，对美出口有所减少，进出口总量较同期有所下滑。二是由于产业链阻断现象持续存在，国内和国外两市场对接困难。截至目前，*家外贸进出口企业，复工率*%，但招工难，物流迟缓等问题在短时间内难以消除，企业运行不畅；加之*月初春季广交会受疫情影响，取消现场交易，采取线上产品展示、交易，企业对接国际市场困难，致使订单减少。</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是突出招大引强，实施招商质量提升行动。围绕主导产业，着眼重大项目招商。紧盯铝基新材料、高端装备制造、新能源新材料、汽车部件等主导产业，瞄准世界*强、国内*强企业、行业百强企业、央企、上市公司、知名民企开展招商。健全完善“龙头企业项目库、在谈项目库、签约项目库”，重点跟踪对接超群铝业、展阔科技、红星美凯龙等项目，持续开展攻坚，促进其早日落地建设投产。二是突出平台打造，实施园区赋能创优行动。加快园区基础设施和生产、生活性配套设施建设，加快开发区中德产业园建设、濉芜双创氢孵化园建设，促使其尽快承载项目落地。采取“园中园”模式，重点建设高端铝箔、双创（氢能）新能源、先进装备制造、智能家电、高端医疗“五大特色产业园”，紧盯哈东盛铝业、展阔智能加工中心等大项目落地，推进伯肯氢能、理士总部加快建设，全力推进美信二期，英科医疗建成投产。通过园区赋能，推动产业高质量发展。三是突出要素提质，实施产业集群发展行动。发挥基金引领作用。支持开发区、濉芜产业园、建投集团积极打造融资平台，设立、引进产业扶持基金、天使基金、种子基金等，畅通实体经济融资渠道，撬动更多社会资本参与投资，提高金融服务能力，增强企业落地信心，充分发挥基金引领作用。优化用能支持。按照土地要素跟着项目走、能耗指标围着项目走、严守生态保护红线优化路径走“三个走”工作机制，积极对接上级发改、经信、环保等部门。积极争取用能指标，确保海光金属等项目落地建设。降低用电用气成本。拓宽渠道，全面推动美信铝业、华中天力、力幕科技等大项目降低成本，轻装上阵，做大做强。四是突出目标任务，实施落实责任行动。要进一步增强危机意识、责任意识，把*年分解的招商任务放在心上，抓在手上。坚持党政“一把手”亲自抓，指定专人包保项目推进，实行责任清单制。制定项目推进计划，倒排工期，挂图作战，责任到人，全力推进项目建设，力保全年招商任务全面完成。</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一是加大限上企业培育力度。联系和指导各镇、园区对本辖区企业、大型个体进行摸底排查，积极挖掘、培育符合标准的企业、大个体纳入统计，借力“四送一服”工作的开展对符合纳统条件的企业成熟一个发展一个，做到应统尽统。二是每月在“社消零”申报前加强督促。重点指导各镇、园区结合各自实际，找准问题症结，督促限上、限下企业如实填报，努力促进社会消费品零售额的稳步增长。三是加大商贸企业的帮扶和招商力度。按照“四送一服”工作要求，加大商贸服务业政策宣讲及对省级流通业发展专项资金兑现力度，扶持企业做大做强，同时进一步推动商贸项目建设，重点招引一些主业突出、优势明显、带动作用大的大型商贸流通企业，近期重点推动二关路、闸河路商贸综合体项目开工建设，积极推进吾悦广场、红星美凯龙等商贸项目洽谈、签约努力促进全县商贸流通业实现高质量发展。四是修订《*县加快商贸服务业发展若干政策》增强企业纳统积极性。</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一是加强引导，稳定对美出口。协调解决企业出口中存在的问题，指导企业与美国客户加强沟通协商，共同承担疫情引起的订单成本，引导企业采取出口订单调配，转口贸易等方式，确保出口订单。二是做好政策完善及解读工作。修订完善的《*县促进外贸发展若干政策》即将出台，在原有政策基础上，加大了对出口增量、出口上台阶、境外展会等项目支持力度，帮助企业开拓市场，减轻生产成本。三是加大调研，服务企业。做好重点项目跟踪服务制。对进出口额*万美元以上企业进行包保责任制，定期调研，协调解决用工、税收、融资等方面的问题。确保理士电源、巨成化工、莱博特相框等重点企业稳中求进，进出口总量不低于同期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2024-11-22T21:16:56+08:00</dcterms:created>
  <dcterms:modified xsi:type="dcterms:W3CDTF">2024-11-22T21:16:56+08:00</dcterms:modified>
</cp:coreProperties>
</file>

<file path=docProps/custom.xml><?xml version="1.0" encoding="utf-8"?>
<Properties xmlns="http://schemas.openxmlformats.org/officeDocument/2006/custom-properties" xmlns:vt="http://schemas.openxmlformats.org/officeDocument/2006/docPropsVTypes"/>
</file>