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公司党委书记2024年述职报告</w:t>
      </w:r>
      <w:bookmarkEnd w:id="1"/>
    </w:p>
    <w:p>
      <w:pPr>
        <w:jc w:val="center"/>
        <w:spacing w:before="0" w:after="450"/>
      </w:pPr>
      <w:r>
        <w:rPr>
          <w:rFonts w:ascii="Arial" w:hAnsi="Arial" w:eastAsia="Arial" w:cs="Arial"/>
          <w:color w:val="999999"/>
          <w:sz w:val="20"/>
          <w:szCs w:val="20"/>
        </w:rPr>
        <w:t xml:space="preserve">来源：网络  作者：流年似水  更新时间：2024-08-21</w:t>
      </w:r>
    </w:p>
    <w:p>
      <w:pPr>
        <w:ind w:left="0" w:right="0" w:firstLine="480"/>
        <w:spacing w:before="0" w:after="450" w:line="360" w:lineRule="auto"/>
      </w:pPr>
      <w:r>
        <w:rPr>
          <w:rFonts w:ascii="宋体" w:hAnsi="宋体" w:eastAsia="宋体" w:cs="宋体"/>
          <w:color w:val="333333"/>
          <w:sz w:val="24"/>
          <w:szCs w:val="24"/>
          <w:i w:val="1"/>
          <w:iCs w:val="1"/>
        </w:rPr>
        <w:t xml:space="preserve">第一篇：公司党委书记2024年述职报告各位领导，同志们:2024年来，在厅党组的正确领导下，公司高举邓小平理论和“三个代表”重要思想伟大旗帜，深入贯彻落实党的十七届四中全会精神，省委八届六次全会和全省交通工作会议精神，以科学发展观为指导，...</w:t>
      </w:r>
    </w:p>
    <w:p>
      <w:pPr>
        <w:ind w:left="0" w:right="0" w:firstLine="560"/>
        <w:spacing w:before="450" w:after="450" w:line="312" w:lineRule="auto"/>
      </w:pPr>
      <w:r>
        <w:rPr>
          <w:rFonts w:ascii="黑体" w:hAnsi="黑体" w:eastAsia="黑体" w:cs="黑体"/>
          <w:color w:val="000000"/>
          <w:sz w:val="36"/>
          <w:szCs w:val="36"/>
          <w:b w:val="1"/>
          <w:bCs w:val="1"/>
        </w:rPr>
        <w:t xml:space="preserve">第一篇：公司党委书记2024年述职报告</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2024年来，在厅党组的正确领导下，公司高举邓小平理论和“三个代表”重要思想伟大旗帜，深入贯彻落实党的十七届四中全会精神，省委八届六次全会和全省交通工作会议精神，以科学发展观为指导，以强化工程质量和安全管理为主线，以提高服务水平和确保国有资产保值增值为出发点，投融资，工程建设，资产经营，工程养护，人事，党建“六位一体”的龙头主体地位进一步凸现，系统内各单位的关系更为和谐，凝聚力，战斗力大大增强，各项工作成效显著。完成融资70。41亿元，比上年增长34；完成投资67。49亿元，为年计划的107；完成通行费收入27。49亿元，比上年增长11；广巴路全线开工，达陕，广陕高速公路启动工程实现开工，雅安至西昌高速公路前期准备工作基本就绪；省管高速公路养护总体质量为优，在交通部公布的“十五”全国干线公路检查排名中，我省高速公路列全国第六位。</w:t>
      </w:r>
    </w:p>
    <w:p>
      <w:pPr>
        <w:ind w:left="0" w:right="0" w:firstLine="560"/>
        <w:spacing w:before="450" w:after="450" w:line="312" w:lineRule="auto"/>
      </w:pPr>
      <w:r>
        <w:rPr>
          <w:rFonts w:ascii="宋体" w:hAnsi="宋体" w:eastAsia="宋体" w:cs="宋体"/>
          <w:color w:val="000"/>
          <w:sz w:val="28"/>
          <w:szCs w:val="28"/>
        </w:rPr>
        <w:t xml:space="preserve">下面，我结合个人的思想，工作情况，就2024年公司领导班子在学习，勤政，团结，廉洁等方面的情况向各位领导，各位同志报告，不妥之处，请大家审议。</w:t>
      </w:r>
    </w:p>
    <w:p>
      <w:pPr>
        <w:ind w:left="0" w:right="0" w:firstLine="560"/>
        <w:spacing w:before="450" w:after="450" w:line="312" w:lineRule="auto"/>
      </w:pPr>
      <w:r>
        <w:rPr>
          <w:rFonts w:ascii="宋体" w:hAnsi="宋体" w:eastAsia="宋体" w:cs="宋体"/>
          <w:color w:val="000"/>
          <w:sz w:val="28"/>
          <w:szCs w:val="28"/>
        </w:rPr>
        <w:t xml:space="preserve">一，坚持与时俱进，强化理论学习，提高建设和谐高速公路能力</w:t>
      </w:r>
    </w:p>
    <w:p>
      <w:pPr>
        <w:ind w:left="0" w:right="0" w:firstLine="560"/>
        <w:spacing w:before="450" w:after="450" w:line="312" w:lineRule="auto"/>
      </w:pPr>
      <w:r>
        <w:rPr>
          <w:rFonts w:ascii="宋体" w:hAnsi="宋体" w:eastAsia="宋体" w:cs="宋体"/>
          <w:color w:val="000"/>
          <w:sz w:val="28"/>
          <w:szCs w:val="28"/>
        </w:rPr>
        <w:t xml:space="preserve">新世纪新阶段，我们面临着前所未有的发展机遇，同样也面临着前所未有的困难挑战。特别是我国已进入改革发展的关键时期，经济体制深刻变革，社会结构深刻变动，利益格局深刻调整，思想观念深刻变化。这种空前的社会转型，给我国发展进步带来巨大活力，也必然出现这样那样的矛盾和问题，交通建设也不例外。因此我们只有紧紧抓住发展这第一要务，坚持理论与实践相结合，坚持改造主观世界和改造客观世界相结合，把握国家宏观调控机遇，应对资金短缺，土地审批，工程质量，安全进度，经营管理成本控制等各种困难和挑战，深化高速公路管理体制改革，在调控中抓机遇，在发展中练内功，用发展的办法解决前进道路上面临的突出矛盾和问题，才能推进我省高速公路建设切实转入全面协调可持续发展的轨道。只有加强政治理论学习，提高自身的理论素养和工作水平，坚持全心全意为人民服务，摆正同人民群众的血肉关系，以强烈的事业心，责任感和只争朝夕的精神，才能带领川高系统全体同志完成厅党组赋予的使命。只有用新视角观察问题，用新观念研究对策，用新思路策划建设，用创新精神抓好落实，才能不断增强领导班子的建设和经营管理能力。因此，作为董事长，党委书记，自己十分重视班子及系统内的各类理论学习，并力求取得实效。</w:t>
      </w:r>
    </w:p>
    <w:p>
      <w:pPr>
        <w:ind w:left="0" w:right="0" w:firstLine="560"/>
        <w:spacing w:before="450" w:after="450" w:line="312" w:lineRule="auto"/>
      </w:pPr>
      <w:r>
        <w:rPr>
          <w:rFonts w:ascii="宋体" w:hAnsi="宋体" w:eastAsia="宋体" w:cs="宋体"/>
          <w:color w:val="000"/>
          <w:sz w:val="28"/>
          <w:szCs w:val="28"/>
        </w:rPr>
        <w:t xml:space="preserve">(一)加强思想建设，提高政治素质。公司党委始终把思想政治建设放在领导班子建设首位，坚持和完善中心组学习制度，认真学习邓小平理论和“三个代表”重要思想，深入领会科学发展观，构建社会主义和谐社会重要战略思想，紧密联系川高系统工作实际，结合党员队伍思想组织和作风建设的现实需要，在党员干部中扎实开展“学习党章，遵守党章，贯彻党章，维护党章”活动，进一步强化党的政治纪律，组织纪律，努力推进党的先进性建设，提高领导水平和工作水平。先后组织了贯彻交通厅工作会议精神，xx“七一”重要讲话，《xx文选》，《中共中央关于制定国民经济和社会发展第十一个五年规划的建议》，《社会主义荣辱观》，十六届六中全会精神等12个专题的学习，并组织了川高系统首次党委中心组学习扩大会。学习中，各级干部联系各自工作实际，认真思考高速公路的长远发展，把高速公路的发展放到四川社会经济发展战略的大局中去研究，把握方向，抓住机遇，理清思路，坚定信心，进一步增强了政治意识，大局意识和责任意识。</w:t>
      </w:r>
    </w:p>
    <w:p>
      <w:pPr>
        <w:ind w:left="0" w:right="0" w:firstLine="560"/>
        <w:spacing w:before="450" w:after="450" w:line="312" w:lineRule="auto"/>
      </w:pPr>
      <w:r>
        <w:rPr>
          <w:rFonts w:ascii="宋体" w:hAnsi="宋体" w:eastAsia="宋体" w:cs="宋体"/>
          <w:color w:val="000"/>
          <w:sz w:val="28"/>
          <w:szCs w:val="28"/>
        </w:rPr>
        <w:t xml:space="preserve">(二)结合工作实际，提高学习的针对性。在学习中，公司党委高度重视学习的针对性，时效性。一是围绕xx提出的“八荣八耻”，树立社会主义荣辱观问题，邀请省委党校文大会教授作了“以八荣八耻为镜子，牢固树立社会主义荣辱观”为主题的专题报告。二是配合新《公司法》实施，聘请四川大学李平教授为川高系统各单位领导班子成员及川高公司全体员工作了《公司法》专题辅导讲座。三是邀请省纪委常委，省监察厅副厅长秦刚举办党风廉政建设专题讲座，使同志们受到启迪，获益匪浅。</w:t>
      </w:r>
    </w:p>
    <w:p>
      <w:pPr>
        <w:ind w:left="0" w:right="0" w:firstLine="560"/>
        <w:spacing w:before="450" w:after="450" w:line="312" w:lineRule="auto"/>
      </w:pPr>
      <w:r>
        <w:rPr>
          <w:rFonts w:ascii="宋体" w:hAnsi="宋体" w:eastAsia="宋体" w:cs="宋体"/>
          <w:color w:val="000"/>
          <w:sz w:val="28"/>
          <w:szCs w:val="28"/>
        </w:rPr>
        <w:t xml:space="preserve">(三)采取多种形式，提高学习的有效性。一年来，通过学习动员，传达领导讲话精神，观看纪实片，聆听专家辅导，阅读原文自学，座谈交流体会等多种形式，开展各类学习活动，收到良好效果。在中心组学习会上，主要领导带头宣讲，为引导职工自觉学习作出表率，营造了公司良好的学习氛围。在职工学习方面，按照构建学习型组织要求，公司投入资金上万元，建立了学习室，荣誉室，分期分批组织党团员赴318海竹段，巴中革命老区接受传统教育，使同志们受到震撼和激励。公司班子成员主动将所学理论运用到具体实践中，努力在改革中寻求新突破，在各项工作中体现新举措，认真撰写了学习心得。公司撰写的《高速公路企业文化建设的理论思考与实践探索》在XX年中国交通职工思想政治工作研究会高速公路分会第三届年会上，被评为优秀论文。通过学习，有力地促进了公司各项业务工作的开展，广大党员干部职工成为推动全省高速公路发展的中坚力量。</w:t>
      </w:r>
    </w:p>
    <w:p>
      <w:pPr>
        <w:ind w:left="0" w:right="0" w:firstLine="560"/>
        <w:spacing w:before="450" w:after="450" w:line="312" w:lineRule="auto"/>
      </w:pPr>
      <w:r>
        <w:rPr>
          <w:rFonts w:ascii="宋体" w:hAnsi="宋体" w:eastAsia="宋体" w:cs="宋体"/>
          <w:color w:val="000"/>
          <w:sz w:val="28"/>
          <w:szCs w:val="28"/>
        </w:rPr>
        <w:t xml:space="preserve">二，坚持勤政务实，落实科学发展观，推进高速公路又好又快发展</w:t>
      </w:r>
    </w:p>
    <w:p>
      <w:pPr>
        <w:ind w:left="0" w:right="0" w:firstLine="560"/>
        <w:spacing w:before="450" w:after="450" w:line="312" w:lineRule="auto"/>
      </w:pPr>
      <w:r>
        <w:rPr>
          <w:rFonts w:ascii="宋体" w:hAnsi="宋体" w:eastAsia="宋体" w:cs="宋体"/>
          <w:color w:val="000"/>
          <w:sz w:val="28"/>
          <w:szCs w:val="28"/>
        </w:rPr>
        <w:t xml:space="preserve">2024年川高系统各项工作在厅党组的正确领导下，在厅各处室的具体指导下，在系统各单位，公司各部门的共同努力下，公司领导班子勤政务实，创新奋进，超额完成了年度工作目标任务，受到了省政府，省交通厅领导的充分肯定。</w:t>
      </w:r>
    </w:p>
    <w:p>
      <w:pPr>
        <w:ind w:left="0" w:right="0" w:firstLine="560"/>
        <w:spacing w:before="450" w:after="450" w:line="312" w:lineRule="auto"/>
      </w:pPr>
      <w:r>
        <w:rPr>
          <w:rFonts w:ascii="宋体" w:hAnsi="宋体" w:eastAsia="宋体" w:cs="宋体"/>
          <w:color w:val="000"/>
          <w:sz w:val="28"/>
          <w:szCs w:val="28"/>
        </w:rPr>
        <w:t xml:space="preserve">(一)融资创新工作成效显著。一是成功实施目前西部地区规模最大的单一信托计划，实现信托融资6亿元；二是按照调整结构，优化质量，实现可持续融资的思路，形成在现有资产基础上搭建新的融资平台初步方案；三是开展高速公路未来收益权转让方案设计，研讨和论证等工作，初步形成“川高公司内部资产重组方案可行性研究报告”。四是推行全面预算制度，加强银行账户管理，组织实施4次内部专项审计，开展财务人员培训，建设及营运资金的监督管理得到加强。全年完成计划内融资32。51亿元，超厅下达计划21，计划外融资37。9亿元，合计融资70。41亿元，比上年增长34。</w:t>
      </w:r>
    </w:p>
    <w:p>
      <w:pPr>
        <w:ind w:left="0" w:right="0" w:firstLine="560"/>
        <w:spacing w:before="450" w:after="450" w:line="312" w:lineRule="auto"/>
      </w:pPr>
      <w:r>
        <w:rPr>
          <w:rFonts w:ascii="宋体" w:hAnsi="宋体" w:eastAsia="宋体" w:cs="宋体"/>
          <w:color w:val="000"/>
          <w:sz w:val="28"/>
          <w:szCs w:val="28"/>
        </w:rPr>
        <w:t xml:space="preserve">(二)重点公路建设取得突破性进展。面对我省重点公路建设连续6年未完成投资任务，水泥，钢材，燃油价格大幅上涨的严峻形势，在省交通厅的领导下，严格目标管理，增强服务意识，重点公路建设项目稳步推进，投资计划完成取得历史性突破，完成投资67。49亿元，为年计划的107，7年来首次超额完成投资目标任务。宜水路顺利建成通车，西攀路，都汶路，遂渝路，邻垫路，南渝路，攀田路，广巴路，海竹段，郎川路，沐新路等续建项目按计划有序推进，质量和进度均处于受控状态。</w:t>
      </w:r>
    </w:p>
    <w:p>
      <w:pPr>
        <w:ind w:left="0" w:right="0" w:firstLine="560"/>
        <w:spacing w:before="450" w:after="450" w:line="312" w:lineRule="auto"/>
      </w:pPr>
      <w:r>
        <w:rPr>
          <w:rFonts w:ascii="黑体" w:hAnsi="黑体" w:eastAsia="黑体" w:cs="黑体"/>
          <w:color w:val="000000"/>
          <w:sz w:val="36"/>
          <w:szCs w:val="36"/>
          <w:b w:val="1"/>
          <w:bCs w:val="1"/>
        </w:rPr>
        <w:t xml:space="preserve">第二篇：公司党委书记述职报告</w:t>
      </w:r>
    </w:p>
    <w:p>
      <w:pPr>
        <w:ind w:left="0" w:right="0" w:firstLine="560"/>
        <w:spacing w:before="450" w:after="450" w:line="312" w:lineRule="auto"/>
      </w:pPr>
      <w:r>
        <w:rPr>
          <w:rFonts w:ascii="宋体" w:hAnsi="宋体" w:eastAsia="宋体" w:cs="宋体"/>
          <w:color w:val="000"/>
          <w:sz w:val="28"/>
          <w:szCs w:val="28"/>
        </w:rPr>
        <w:t xml:space="preserve">各位领导：</w:t>
      </w:r>
    </w:p>
    <w:p>
      <w:pPr>
        <w:ind w:left="0" w:right="0" w:firstLine="560"/>
        <w:spacing w:before="450" w:after="450" w:line="312" w:lineRule="auto"/>
      </w:pPr>
      <w:r>
        <w:rPr>
          <w:rFonts w:ascii="宋体" w:hAnsi="宋体" w:eastAsia="宋体" w:cs="宋体"/>
          <w:color w:val="000"/>
          <w:sz w:val="28"/>
          <w:szCs w:val="28"/>
        </w:rPr>
        <w:t xml:space="preserve">我是厂党委书记、厂综合治理委员会主任，一年来，我忠诚党的事业，严于律己，严格管理，综合治理工作又上台阶下面我将履行职责情况做具体汇报。</w:t>
      </w:r>
    </w:p>
    <w:p>
      <w:pPr>
        <w:ind w:left="0" w:right="0" w:firstLine="560"/>
        <w:spacing w:before="450" w:after="450" w:line="312" w:lineRule="auto"/>
      </w:pPr>
      <w:r>
        <w:rPr>
          <w:rFonts w:ascii="宋体" w:hAnsi="宋体" w:eastAsia="宋体" w:cs="宋体"/>
          <w:color w:val="000"/>
          <w:sz w:val="28"/>
          <w:szCs w:val="28"/>
        </w:rPr>
        <w:t xml:space="preserve">一、强化基础，深化创建，党建工作创新发展</w:t>
      </w:r>
    </w:p>
    <w:p>
      <w:pPr>
        <w:ind w:left="0" w:right="0" w:firstLine="560"/>
        <w:spacing w:before="450" w:after="450" w:line="312" w:lineRule="auto"/>
      </w:pPr>
      <w:r>
        <w:rPr>
          <w:rFonts w:ascii="宋体" w:hAnsi="宋体" w:eastAsia="宋体" w:cs="宋体"/>
          <w:color w:val="000"/>
          <w:sz w:val="28"/>
          <w:szCs w:val="28"/>
        </w:rPr>
        <w:t xml:space="preserve">五年来，我厂不断探索党建工作新思路、新方法，创造性地开展工作，推进了党建工作创新发展。</w:t>
      </w:r>
    </w:p>
    <w:p>
      <w:pPr>
        <w:ind w:left="0" w:right="0" w:firstLine="560"/>
        <w:spacing w:before="450" w:after="450" w:line="312" w:lineRule="auto"/>
      </w:pPr>
      <w:r>
        <w:rPr>
          <w:rFonts w:ascii="宋体" w:hAnsi="宋体" w:eastAsia="宋体" w:cs="宋体"/>
          <w:color w:val="000"/>
          <w:sz w:val="28"/>
          <w:szCs w:val="28"/>
        </w:rPr>
        <w:t xml:space="preserve">大力推进党建贯标工作。一年来，厂党委把探索党建工作新思路、创新党建工作新方法、创建党建质量管理体系作为党建工作一条主线来抓，学习借鉴江西铜业集团经验，将ISO9000质量管理体系导入党建工作中。制定出台了《创建党建质量管理体系总体规划》和《党建质量管理体系培训计划》。出台了《党建质量手册》、《党建质量管理体系作业指导》、《党建质量管理体系程序文件》。基层党支部出台了《党支部党建质量管理体系综合指导书》、《党支部作业手册》、《党小组作业手册》，规范了党建工作手册和记录本，党建整体工作实现了规范化、程序化、标准化、系统化。</w:t>
      </w:r>
    </w:p>
    <w:p>
      <w:pPr>
        <w:ind w:left="0" w:right="0" w:firstLine="560"/>
        <w:spacing w:before="450" w:after="450" w:line="312" w:lineRule="auto"/>
      </w:pPr>
      <w:r>
        <w:rPr>
          <w:rFonts w:ascii="宋体" w:hAnsi="宋体" w:eastAsia="宋体" w:cs="宋体"/>
          <w:color w:val="000"/>
          <w:sz w:val="28"/>
          <w:szCs w:val="28"/>
        </w:rPr>
        <w:t xml:space="preserve">党建基础工作不断加强。一年来，我们在党建基础工作建设上下真功、重实效，党组织的战斗堡垒作用不断增强。一是“四好班子”建设不断增强。管理人员政治理论素质明显增强。两级班子和领导干部坚持学习制度，认真学习邓小平理论、“三个代表”重要思想、“十七大”精神、科学发展观和构建和谐社会等理论，深刻理解内涵和精神实质，进一步提高了管理人员的政治理论素质和指导工作的能力。干部作风扎实深入。管理人员深入一线、大下基层，为生产解难释疑，树立了良好的管理人员形象。二是强化支部建设。在基层党支部推行了支部委员执委制，由支部委员轮流组织会议，调动了党员参加活动的积极性，锻炼了支委的领导能力和组织能力；配齐配强了支部班子，积极开展支部达标升级、创样板支部竞赛活动，完善了制度建设和竞赛机制。开展了“五比五看”班子竞赛和争做“五型”领导干部活动。五年来，一类支部达到10个，二类支部2个，消灭了三类支部。定期组织召开党建工作现场会，基层支部相互交流经验，取长补短，促进了党建基础工作的不断提高。三是形成了党建工作长效机制。我们对党建工作所有内容和工作制度、规程，进行了归纳、梳理、完善，使党建工作真正迈上了规范化、程序化、标准化、系统化管理的新台阶。四是深入开展了主题实践活动。各级党组织紧紧围绕企业经营目标，广泛开展了我为党旗添光彩、党员责任区、党员先锋岗、党员服务队、党员身边无“三违”、党员生产突击队等主题实践活动。广大共产党员立足岗位、勇于奉献，涌现出一大批优秀共产党员。五年来，共有10名党员出席市级优秀共产党员；15名党员出席集团公司优秀党员。五是坚持做好发展党员工作。按照“坚持标准、保证质量、改善结构、慎重发展”的方针，通过加强教育、培训培养，不断扩大入党积极分子队伍，为发展党员储备了足够的资源。坚持“双培”原则，把骨干培养成党员，把党员培养成骨干。通过严把培养、考察、考试、公示和审批关，不断为党组织输送健康血液。</w:t>
      </w:r>
    </w:p>
    <w:p>
      <w:pPr>
        <w:ind w:left="0" w:right="0" w:firstLine="560"/>
        <w:spacing w:before="450" w:after="450" w:line="312" w:lineRule="auto"/>
      </w:pPr>
      <w:r>
        <w:rPr>
          <w:rFonts w:ascii="宋体" w:hAnsi="宋体" w:eastAsia="宋体" w:cs="宋体"/>
          <w:color w:val="000"/>
          <w:sz w:val="28"/>
          <w:szCs w:val="28"/>
        </w:rPr>
        <w:t xml:space="preserve">党风廉政建设不断加强。五年来，我们始终把廉政建设做为一项长期任务，建立约束机制、加强宣传教育，加大查处力度、构建廉政文化，打造了一支清政廉洁、群众满意的管理人员队伍。一是大力开展廉政机制建设。强化了“一岗双责”党风廉政责任制的落实，制定下发了《党风廉政责任制》，强化了考核、监督、约束机制，保证了党风廉政建设工作的深入开展。二是大力开展廉政文化建设。厂纪委积极运用“危险点分析预防法”和“个案跟踪预防法”开展了“五个一”案件预防工作，达到“办理一案，教育一片，治理一方”的目的。开展了中纪委廉政挂图等形式多样的警示教育活动，形成了有企业特色的廉政文化。</w:t>
      </w:r>
    </w:p>
    <w:p>
      <w:pPr>
        <w:ind w:left="0" w:right="0" w:firstLine="560"/>
        <w:spacing w:before="450" w:after="450" w:line="312" w:lineRule="auto"/>
      </w:pPr>
      <w:r>
        <w:rPr>
          <w:rFonts w:ascii="宋体" w:hAnsi="宋体" w:eastAsia="宋体" w:cs="宋体"/>
          <w:color w:val="000"/>
          <w:sz w:val="28"/>
          <w:szCs w:val="28"/>
        </w:rPr>
        <w:t xml:space="preserve">思想政治工作不断加强。一年来，各级党组织坚持从稳定、和谐、发展的大局出发，充分发挥思想政治优势，努力为实现企业各项工作目标提供可靠的精神动力与政治保证。</w:t>
      </w:r>
    </w:p>
    <w:p>
      <w:pPr>
        <w:ind w:left="0" w:right="0" w:firstLine="560"/>
        <w:spacing w:before="450" w:after="450" w:line="312" w:lineRule="auto"/>
      </w:pPr>
      <w:r>
        <w:rPr>
          <w:rFonts w:ascii="宋体" w:hAnsi="宋体" w:eastAsia="宋体" w:cs="宋体"/>
          <w:color w:val="000"/>
          <w:sz w:val="28"/>
          <w:szCs w:val="28"/>
        </w:rPr>
        <w:t xml:space="preserve">建立完善了思想政治工作责任制，出台了《思想政治工作条例》，创建了深度会谈法、会议诊断法、情绪疏导法、亲情关爱法等方法，形成了思想政治工作的管理体制和运行机制。思想政治工作同生产经营等各项工作同部署、同检查、同考核、同奖惩。对全厂思想政治工作者和管理人员进行了各种培训，多次选派中层管理人员到上海、北京</w:t>
      </w:r>
    </w:p>
    <w:p>
      <w:pPr>
        <w:ind w:left="0" w:right="0" w:firstLine="560"/>
        <w:spacing w:before="450" w:after="450" w:line="312" w:lineRule="auto"/>
      </w:pPr>
      <w:r>
        <w:rPr>
          <w:rFonts w:ascii="宋体" w:hAnsi="宋体" w:eastAsia="宋体" w:cs="宋体"/>
          <w:color w:val="000"/>
          <w:sz w:val="28"/>
          <w:szCs w:val="28"/>
        </w:rPr>
        <w:t xml:space="preserve">等地学习考察，学习先进的经验，以适应新时期思想政治工作的要求，使思想政治工作在生产经营工作中发挥了重要作用。</w:t>
      </w:r>
    </w:p>
    <w:p>
      <w:pPr>
        <w:ind w:left="0" w:right="0" w:firstLine="560"/>
        <w:spacing w:before="450" w:after="450" w:line="312" w:lineRule="auto"/>
      </w:pPr>
      <w:r>
        <w:rPr>
          <w:rFonts w:ascii="宋体" w:hAnsi="宋体" w:eastAsia="宋体" w:cs="宋体"/>
          <w:color w:val="000"/>
          <w:sz w:val="28"/>
          <w:szCs w:val="28"/>
        </w:rPr>
        <w:t xml:space="preserve">二、加强领导，重带强建，“党建带三建”工作扎实推进</w:t>
      </w:r>
    </w:p>
    <w:p>
      <w:pPr>
        <w:ind w:left="0" w:right="0" w:firstLine="560"/>
        <w:spacing w:before="450" w:after="450" w:line="312" w:lineRule="auto"/>
      </w:pPr>
      <w:r>
        <w:rPr>
          <w:rFonts w:ascii="宋体" w:hAnsi="宋体" w:eastAsia="宋体" w:cs="宋体"/>
          <w:color w:val="000"/>
          <w:sz w:val="28"/>
          <w:szCs w:val="28"/>
        </w:rPr>
        <w:t xml:space="preserve">一年来，各级党组织充分发挥党的领导</w:t>
      </w:r>
    </w:p>
    <w:p>
      <w:pPr>
        <w:ind w:left="0" w:right="0" w:firstLine="560"/>
        <w:spacing w:before="450" w:after="450" w:line="312" w:lineRule="auto"/>
      </w:pPr>
      <w:r>
        <w:rPr>
          <w:rFonts w:ascii="宋体" w:hAnsi="宋体" w:eastAsia="宋体" w:cs="宋体"/>
          <w:color w:val="000"/>
          <w:sz w:val="28"/>
          <w:szCs w:val="28"/>
        </w:rPr>
        <w:t xml:space="preserve">核心作用，有效整合党建资源，坚持“三建”工作统一研究、统一规划、统一部署、统一考核，按照“重带强建”的工作思路，大力支持工会组织、共青团组织独立自主地开展工作，取得了较好的成效。</w:t>
      </w:r>
    </w:p>
    <w:p>
      <w:pPr>
        <w:ind w:left="0" w:right="0" w:firstLine="560"/>
        <w:spacing w:before="450" w:after="450" w:line="312" w:lineRule="auto"/>
      </w:pPr>
      <w:r>
        <w:rPr>
          <w:rFonts w:ascii="宋体" w:hAnsi="宋体" w:eastAsia="宋体" w:cs="宋体"/>
          <w:color w:val="000"/>
          <w:sz w:val="28"/>
          <w:szCs w:val="28"/>
        </w:rPr>
        <w:t xml:space="preserve">一是在工建工作中，突出“维权”主题，通过企务公开，维护员工的知情权、监督权；通过安全生产活动，维护员工的生命权；通过扶贫解困工作，维护员工的生存权；通过劳动仲裁，维护员工利益权。二是在队建工作中，出台了《“三争一创”队建工作总体方案》，把队建工作纳入晋级、评优、绩效和千分制考核中。开展了岗位练兵、技术比武、科技攻关等活动，使全体员工的工作积极性、主动性和创造性不断提高。三是在团建工作中，按照厂创建党建质量管理体系的内业模式，制定出台了《团委作业手册》、《团支部作业指南》及《团支部作业手册》，明确了共青团工作的工作程序、工作内容和工作方法，促进了共青团工作向程序化、规范化、制度化方向发展。</w:t>
      </w:r>
    </w:p>
    <w:p>
      <w:pPr>
        <w:ind w:left="0" w:right="0" w:firstLine="560"/>
        <w:spacing w:before="450" w:after="450" w:line="312" w:lineRule="auto"/>
      </w:pPr>
      <w:r>
        <w:rPr>
          <w:rFonts w:ascii="宋体" w:hAnsi="宋体" w:eastAsia="宋体" w:cs="宋体"/>
          <w:color w:val="000"/>
          <w:sz w:val="28"/>
          <w:szCs w:val="28"/>
        </w:rPr>
        <w:t xml:space="preserve">三、精心打造，注重实效，企业文化建设不断深化</w:t>
      </w:r>
    </w:p>
    <w:p>
      <w:pPr>
        <w:ind w:left="0" w:right="0" w:firstLine="560"/>
        <w:spacing w:before="450" w:after="450" w:line="312" w:lineRule="auto"/>
      </w:pPr>
      <w:r>
        <w:rPr>
          <w:rFonts w:ascii="宋体" w:hAnsi="宋体" w:eastAsia="宋体" w:cs="宋体"/>
          <w:color w:val="000"/>
          <w:sz w:val="28"/>
          <w:szCs w:val="28"/>
        </w:rPr>
        <w:t xml:space="preserve">今年，我们制定了“一年打基础，两年见成效，三年求发展”的企业文化发展规划，建立文化体系、创建学习型组织、开展“选煤厂是我们赖以生存的家园”大讨论、“安全绿岛工程”、“岗前安全八大想”等特色活动，使企业文化建设深入人心。</w:t>
      </w:r>
    </w:p>
    <w:p>
      <w:pPr>
        <w:ind w:left="0" w:right="0" w:firstLine="560"/>
        <w:spacing w:before="450" w:after="450" w:line="312" w:lineRule="auto"/>
      </w:pPr>
      <w:r>
        <w:rPr>
          <w:rFonts w:ascii="宋体" w:hAnsi="宋体" w:eastAsia="宋体" w:cs="宋体"/>
          <w:color w:val="000"/>
          <w:sz w:val="28"/>
          <w:szCs w:val="28"/>
        </w:rPr>
        <w:t xml:space="preserve">一是建立了企业理念识别系统。全面整合员工意愿和建议，精心提炼了“铸精魂、育精人、洗精煤、出精品”的企业核心价值观，树立了“以人为本，管理创新，科技兴厂”的经营理念，确立了“求精、务实、创新、超越”的企业精神。编制下发了《员工文化手册》、《企业文化理念手册》、《安全文化手册》，形成了企业价值观体系和企业理念识别系统。二是学习型企业创建工作不断深入。建立了学习体系，成立了以培训师为主导的学习先导组，与上海明德学习型组织研究所签订了三年创建规划，与哈师大社会科学管理学院、黑龙江科技学院先后建立了教学伙伴关系，先后四次派23人到上海明德学习型组织研究所学习培训，我厂被上海明德学习型组织研究所确立为“学习型企业示范基地”，被命名为“创建学习型企业AA级单位”。加强了基础设施建设。自筹资金建成了两个400平方米的大型学习室，基层单位建立了10个五级培训基地，购置了投影机、大屏幕、多媒体展示台、手提电脑等教学设备，配强了专兼职教师。全面开展了五级培训工作，成立了五级培训工作考核领导小组，出台了《五级培训工作方案》，编制了《岗位员工必知必会手册》，做到一人一卡、一岗一标，员工学习的自觉性和主动性明显提高。三是开展了丰富多彩的文化体育活动。举办了迎新春文艺汇演、春节茶话联欢会、厂庆纪念日燃放烟花活动；开展了迎庆“七·一”、“十·一”重大活动升国旗、唱厂歌活动；体育馆建成后，我们秉承“每天锻炼一小时，健康工作五十年，快乐工作一辈子”的健康理念，先后承办了厂内外大型文化体育活动60余次，陶冶了情操，强健了体魄，培养了员工积极向上的健康情趣。</w:t>
      </w:r>
    </w:p>
    <w:p>
      <w:pPr>
        <w:ind w:left="0" w:right="0" w:firstLine="560"/>
        <w:spacing w:before="450" w:after="450" w:line="312" w:lineRule="auto"/>
      </w:pPr>
      <w:r>
        <w:rPr>
          <w:rFonts w:ascii="宋体" w:hAnsi="宋体" w:eastAsia="宋体" w:cs="宋体"/>
          <w:color w:val="000"/>
          <w:sz w:val="28"/>
          <w:szCs w:val="28"/>
        </w:rPr>
        <w:t xml:space="preserve">四、以人为本，关注民生，真心实意为员工办实事</w:t>
      </w:r>
    </w:p>
    <w:p>
      <w:pPr>
        <w:ind w:left="0" w:right="0" w:firstLine="560"/>
        <w:spacing w:before="450" w:after="450" w:line="312" w:lineRule="auto"/>
      </w:pPr>
      <w:r>
        <w:rPr>
          <w:rFonts w:ascii="宋体" w:hAnsi="宋体" w:eastAsia="宋体" w:cs="宋体"/>
          <w:color w:val="000"/>
          <w:sz w:val="28"/>
          <w:szCs w:val="28"/>
        </w:rPr>
        <w:t xml:space="preserve">五年来，我们坚持以“员工为根本，文化为手段，发展为主题”的管理理念，以“惠泽员工”为办企宗旨,切实把员工群众最关心、最关注的问题，做为工作重点，用实际行动，为员工解难答疑，向广大员工交了一份满意的答卷。</w:t>
      </w:r>
    </w:p>
    <w:p>
      <w:pPr>
        <w:ind w:left="0" w:right="0" w:firstLine="560"/>
        <w:spacing w:before="450" w:after="450" w:line="312" w:lineRule="auto"/>
      </w:pPr>
      <w:r>
        <w:rPr>
          <w:rFonts w:ascii="宋体" w:hAnsi="宋体" w:eastAsia="宋体" w:cs="宋体"/>
          <w:color w:val="000"/>
          <w:sz w:val="28"/>
          <w:szCs w:val="28"/>
        </w:rPr>
        <w:t xml:space="preserve">一是建立了扶贫救助网络。各级工会组织建立了贫困员工档案，从扶贫到扶“志”，不断拓宽就业渠道，鼓励贫困员工脱贫致富。开展了为员工办实事系列活动。五年来，共为贫困员工发放救济款21.3万元，救济米面近2吨。发放金秋助学款0.6万元，办理金秋助学贷款0.7万元，投入10万元为26名特困员工解决了房屋修缮问题，解决了特困员工燃眉之急。省司法厅与我厂结成了帮扶对子，三年来，为我厂贫困员工发放贷款5万元，米面4吨。经过标本兼治，我厂贫困员工基本实现了脱贫。二是提高员工福利待遇。一年来，我们始终坚持把提高员工福利待遇做为一项重要工作，在各种节日期间，为员工发放米、面、鱼、油等福利待遇累计金额近60万元，使广大员工充分感受到党的关怀，组织的温暖，全心全意地投入到生产经营工作中，企业的凝聚力、战斗力不断增强。</w:t>
      </w:r>
    </w:p>
    <w:p>
      <w:pPr>
        <w:ind w:left="0" w:right="0" w:firstLine="560"/>
        <w:spacing w:before="450" w:after="450" w:line="312" w:lineRule="auto"/>
      </w:pPr>
      <w:r>
        <w:rPr>
          <w:rFonts w:ascii="宋体" w:hAnsi="宋体" w:eastAsia="宋体" w:cs="宋体"/>
          <w:color w:val="000"/>
          <w:sz w:val="28"/>
          <w:szCs w:val="28"/>
        </w:rPr>
        <w:t xml:space="preserve">一年来的成就，是集团公司党委、集团公司正确领导的结果；是全厂广大干部扎根一线、真抓实干的结果；是全体员工顽强拼搏、团结奋进的结果；是全体党员率先垂范、无私奉献的结果。在工作中我还有不足，请领导指正。</w:t>
      </w:r>
    </w:p>
    <w:p>
      <w:pPr>
        <w:ind w:left="0" w:right="0" w:firstLine="560"/>
        <w:spacing w:before="450" w:after="450" w:line="312" w:lineRule="auto"/>
      </w:pPr>
      <w:r>
        <w:rPr>
          <w:rFonts w:ascii="黑体" w:hAnsi="黑体" w:eastAsia="黑体" w:cs="黑体"/>
          <w:color w:val="000000"/>
          <w:sz w:val="36"/>
          <w:szCs w:val="36"/>
          <w:b w:val="1"/>
          <w:bCs w:val="1"/>
        </w:rPr>
        <w:t xml:space="preserve">第三篇：公司党委书记述职报告</w:t>
      </w:r>
    </w:p>
    <w:p>
      <w:pPr>
        <w:ind w:left="0" w:right="0" w:firstLine="560"/>
        <w:spacing w:before="450" w:after="450" w:line="312" w:lineRule="auto"/>
      </w:pPr>
      <w:r>
        <w:rPr>
          <w:rFonts w:ascii="宋体" w:hAnsi="宋体" w:eastAsia="宋体" w:cs="宋体"/>
          <w:color w:val="000"/>
          <w:sz w:val="28"/>
          <w:szCs w:val="28"/>
        </w:rPr>
        <w:t xml:space="preserve">各位领导、职工同志们：</w:t>
      </w:r>
    </w:p>
    <w:p>
      <w:pPr>
        <w:ind w:left="0" w:right="0" w:firstLine="560"/>
        <w:spacing w:before="450" w:after="450" w:line="312" w:lineRule="auto"/>
      </w:pPr>
      <w:r>
        <w:rPr>
          <w:rFonts w:ascii="宋体" w:hAnsi="宋体" w:eastAsia="宋体" w:cs="宋体"/>
          <w:color w:val="000"/>
          <w:sz w:val="28"/>
          <w:szCs w:val="28"/>
        </w:rPr>
        <w:t xml:space="preserve">从XX年年10月到现在，我到晋中公司工作已有近两个年头，在晋中公司的两年，丰富了我的人生阅历，我体会到激情工作的喜悦，人生境界的开阔与壮美！</w:t>
      </w:r>
    </w:p>
    <w:p>
      <w:pPr>
        <w:ind w:left="0" w:right="0" w:firstLine="560"/>
        <w:spacing w:before="450" w:after="450" w:line="312" w:lineRule="auto"/>
      </w:pPr>
      <w:r>
        <w:rPr>
          <w:rFonts w:ascii="宋体" w:hAnsi="宋体" w:eastAsia="宋体" w:cs="宋体"/>
          <w:color w:val="000"/>
          <w:sz w:val="28"/>
          <w:szCs w:val="28"/>
        </w:rPr>
        <w:t xml:space="preserve">二年来，作为晋中公司党委书记兼纪委书记，我与张华经理及班子成员，同心同德，密切配合，不畏艰难，认真执行销售公司及省公司的各项经营政策，认真履行工作职责。紧紧围绕集团公司党建会议和省公司党建思想政治工作安排要求，认真学习实践科学发展观，围绕 “双促”活动和“我要安全”活动主题、“抓源头、促清廉”活动、“四好”班子建设等工作重心，坚持以促进企业和谐为出发点；以增强企业凝聚力为着力点；抓经营、促管理，促进企业和谐进步，围绕党建及政治思想工作和企业改革发展稳定大局，使企业的整体工作推进到位。现将近二年来主要工作汇报如下：</w:t>
      </w:r>
    </w:p>
    <w:p>
      <w:pPr>
        <w:ind w:left="0" w:right="0" w:firstLine="560"/>
        <w:spacing w:before="450" w:after="450" w:line="312" w:lineRule="auto"/>
      </w:pPr>
      <w:r>
        <w:rPr>
          <w:rFonts w:ascii="宋体" w:hAnsi="宋体" w:eastAsia="宋体" w:cs="宋体"/>
          <w:color w:val="000"/>
          <w:sz w:val="28"/>
          <w:szCs w:val="28"/>
        </w:rPr>
        <w:t xml:space="preserve">一、关注班子团结协调。服务中心、服从大局、坦诚相待、互助互补，使班子的凝聚力转化成为战斗力。</w:t>
      </w:r>
    </w:p>
    <w:p>
      <w:pPr>
        <w:ind w:left="0" w:right="0" w:firstLine="560"/>
        <w:spacing w:before="450" w:after="450" w:line="312" w:lineRule="auto"/>
      </w:pPr>
      <w:r>
        <w:rPr>
          <w:rFonts w:ascii="宋体" w:hAnsi="宋体" w:eastAsia="宋体" w:cs="宋体"/>
          <w:color w:val="000"/>
          <w:sz w:val="28"/>
          <w:szCs w:val="28"/>
        </w:rPr>
        <w:t xml:space="preserve">到晋中公司不到二年的时间里，我体会到从未有过的工作境界。晋中公司班子是一个富有战斗力的班子，从班子成员到中层干部，人人都富于理想，工作充满激情。我从省公司机关到地市公司工作，切身体会到这个富有创新和勇于争先的班子所做出的不平常业绩。</w:t>
      </w:r>
    </w:p>
    <w:p>
      <w:pPr>
        <w:ind w:left="0" w:right="0" w:firstLine="560"/>
        <w:spacing w:before="450" w:after="450" w:line="312" w:lineRule="auto"/>
      </w:pPr>
      <w:r>
        <w:rPr>
          <w:rFonts w:ascii="宋体" w:hAnsi="宋体" w:eastAsia="宋体" w:cs="宋体"/>
          <w:color w:val="000"/>
          <w:sz w:val="28"/>
          <w:szCs w:val="28"/>
        </w:rPr>
        <w:t xml:space="preserve">党政同心、其利断金。我深知班子的思想统一、政令统一对于工作意义，工作默契，配合得当，心领神会，独当一面是考察每一个党员干部的重要指标。我的指导思想是服务中心，服从大局，加强沟通、反馈和交流。准确理解公司的大政方针。团结和带领全体干部职工把各项工作做好。我对自己的要求是对正位子、推心置腹，坦诚相待、潜心学习、相互配合，共同进步。力求使自己尽快实现思想到位，工作到位，能位对应，为实现晋中公司的又快又好发展而努力。</w:t>
      </w:r>
    </w:p>
    <w:p>
      <w:pPr>
        <w:ind w:left="0" w:right="0" w:firstLine="560"/>
        <w:spacing w:before="450" w:after="450" w:line="312" w:lineRule="auto"/>
      </w:pPr>
      <w:r>
        <w:rPr>
          <w:rFonts w:ascii="宋体" w:hAnsi="宋体" w:eastAsia="宋体" w:cs="宋体"/>
          <w:color w:val="000"/>
          <w:sz w:val="28"/>
          <w:szCs w:val="28"/>
        </w:rPr>
        <w:t xml:space="preserve">学习成为我来晋中公司工作的主题词。晋中公司班子具有不怕吃苦，连续作战，高标做事，勇于争先的优良作风。具有作风严谨、胸怀全局、敢于负责，推进有力的优秀品质。具有关心职工、体察民意、扎实务实、激励到位的工作风格，这些都是我进入这个班子后的深刻体会。</w:t>
      </w:r>
    </w:p>
    <w:p>
      <w:pPr>
        <w:ind w:left="0" w:right="0" w:firstLine="560"/>
        <w:spacing w:before="450" w:after="450" w:line="312" w:lineRule="auto"/>
      </w:pPr>
      <w:r>
        <w:rPr>
          <w:rFonts w:ascii="宋体" w:hAnsi="宋体" w:eastAsia="宋体" w:cs="宋体"/>
          <w:color w:val="000"/>
          <w:sz w:val="28"/>
          <w:szCs w:val="28"/>
        </w:rPr>
        <w:t xml:space="preserve">党委工作的出发点，必须服从服务于公司改革、发展和稳定大局。党的建设，思想政治工作、企业文化建设、安全稳定工作，每一项工作都要按照公司的总体部署和要求去开展和推进。二年来，我从党委的角度，认真履行自己的职责，深刻理解领会张经理工作意图，加强沟通与配合，主动分担责任，开辟工作，积极配合张经理把所确立的各项经营管理措施，政策制度的推进到位。同时，着力加强党建工作和政治思想工作，着力推进企业文化建设，深入基层，了解一线，把握维稳工作大局，推进企业廉洁文化建设和效能监察，确保企业安全运行，在自已所分管的工作范围，作到全力以赴，对事关全局的工作做到协调到位，对其它工作做到心中有数。</w:t>
      </w:r>
    </w:p>
    <w:p>
      <w:pPr>
        <w:ind w:left="0" w:right="0" w:firstLine="560"/>
        <w:spacing w:before="450" w:after="450" w:line="312" w:lineRule="auto"/>
      </w:pPr>
      <w:r>
        <w:rPr>
          <w:rFonts w:ascii="宋体" w:hAnsi="宋体" w:eastAsia="宋体" w:cs="宋体"/>
          <w:color w:val="000"/>
          <w:sz w:val="28"/>
          <w:szCs w:val="28"/>
        </w:rPr>
        <w:t xml:space="preserve">二、关注民情民意民生。营造环境，关心生活、把握动态、把思想政治工作转化为生产力。</w:t>
      </w:r>
    </w:p>
    <w:p>
      <w:pPr>
        <w:ind w:left="0" w:right="0" w:firstLine="560"/>
        <w:spacing w:before="450" w:after="450" w:line="312" w:lineRule="auto"/>
      </w:pPr>
      <w:r>
        <w:rPr>
          <w:rFonts w:ascii="宋体" w:hAnsi="宋体" w:eastAsia="宋体" w:cs="宋体"/>
          <w:color w:val="000"/>
          <w:sz w:val="28"/>
          <w:szCs w:val="28"/>
        </w:rPr>
        <w:t xml:space="preserve">我们的政治思想工作从哪里入手？我们的目光投向哪里？我们经营和管理的主体在哪？这是事关我们工作重心的问题。</w:t>
      </w:r>
    </w:p>
    <w:p>
      <w:pPr>
        <w:ind w:left="0" w:right="0" w:firstLine="560"/>
        <w:spacing w:before="450" w:after="450" w:line="312" w:lineRule="auto"/>
      </w:pPr>
      <w:r>
        <w:rPr>
          <w:rFonts w:ascii="宋体" w:hAnsi="宋体" w:eastAsia="宋体" w:cs="宋体"/>
          <w:color w:val="000"/>
          <w:sz w:val="28"/>
          <w:szCs w:val="28"/>
        </w:rPr>
        <w:t xml:space="preserve">不容置疑的是，我们工作的主体全市136座在营加油站和近千名一线员工。要真心实意把员工的收入、冷暖、所想、所感放在心上，成为我们工作的出发点。</w:t>
      </w:r>
    </w:p>
    <w:p>
      <w:pPr>
        <w:ind w:left="0" w:right="0" w:firstLine="560"/>
        <w:spacing w:before="450" w:after="450" w:line="312" w:lineRule="auto"/>
      </w:pPr>
      <w:r>
        <w:rPr>
          <w:rFonts w:ascii="宋体" w:hAnsi="宋体" w:eastAsia="宋体" w:cs="宋体"/>
          <w:color w:val="000"/>
          <w:sz w:val="28"/>
          <w:szCs w:val="28"/>
        </w:rPr>
        <w:t xml:space="preserve">从XX年年10月到现在我们石油行业经历了剧烈的市场变动，销售经历了冰火两重天境遇。一线加油员都经历了规范用工、技能竞赛、优质服务、岗位练兵、全员销售竞赛、“我要安全”等系列主题活动，加油站业务从以轻油销售为主体到销售滑油、ic卡销售及持卡销费比例、非油销售等一个促销增量、多元发展的过程，可以说一线员工在努力提高自身素质的同时，承受了更多的工作压力。他们的所想所感，成为能否调动他们积极性的重要因素。</w:t>
      </w:r>
    </w:p>
    <w:p>
      <w:pPr>
        <w:ind w:left="0" w:right="0" w:firstLine="560"/>
        <w:spacing w:before="450" w:after="450" w:line="312" w:lineRule="auto"/>
      </w:pPr>
      <w:r>
        <w:rPr>
          <w:rFonts w:ascii="宋体" w:hAnsi="宋体" w:eastAsia="宋体" w:cs="宋体"/>
          <w:color w:val="000"/>
          <w:sz w:val="28"/>
          <w:szCs w:val="28"/>
        </w:rPr>
        <w:t xml:space="preserve">公司通过每年下发征求意见和建议的形式，在广泛征求一线员工的意见，从关心员工食堂作起，扎扎实实为员工办实事办好事。通过我们实地考察和精心组织，采取先试点后推广的方法，共新建改造形象标准统一的小食堂85个；配备厨柜、餐桌、电磁灶、冰柜、油烟机、蒸锅、炒锅和快餐杯等。</w:t>
      </w:r>
    </w:p>
    <w:p>
      <w:pPr>
        <w:ind w:left="0" w:right="0" w:firstLine="560"/>
        <w:spacing w:before="450" w:after="450" w:line="312" w:lineRule="auto"/>
      </w:pPr>
      <w:r>
        <w:rPr>
          <w:rFonts w:ascii="宋体" w:hAnsi="宋体" w:eastAsia="宋体" w:cs="宋体"/>
          <w:color w:val="000"/>
          <w:sz w:val="28"/>
          <w:szCs w:val="28"/>
        </w:rPr>
        <w:t xml:space="preserve">为把加油站真正建设成为员工所信信赖依托的职业和生活的场所，公司组织配置补充小药箱128只，配齐感冒、防暑、腹泻、退烧及一般急救用品并及时更换过期药品；配置羽毛球拍、象棋等文体用品128套，各类存放柜205组；为县片区配发了乒乓球台。</w:t>
      </w:r>
    </w:p>
    <w:p>
      <w:pPr>
        <w:ind w:left="0" w:right="0" w:firstLine="560"/>
        <w:spacing w:before="450" w:after="450" w:line="312" w:lineRule="auto"/>
      </w:pPr>
      <w:r>
        <w:rPr>
          <w:rFonts w:ascii="宋体" w:hAnsi="宋体" w:eastAsia="宋体" w:cs="宋体"/>
          <w:color w:val="000"/>
          <w:sz w:val="28"/>
          <w:szCs w:val="28"/>
        </w:rPr>
        <w:t xml:space="preserve">为丰富职工的文化生活，通过公司购置及党团员捐赠的方式，配置各类图书、杂志，每站不少于100本；公司本部也建立了职工读书社，为职工读书学习提供良好的条件。</w:t>
      </w:r>
    </w:p>
    <w:p>
      <w:pPr>
        <w:ind w:left="0" w:right="0" w:firstLine="560"/>
        <w:spacing w:before="450" w:after="450" w:line="312" w:lineRule="auto"/>
      </w:pPr>
      <w:r>
        <w:rPr>
          <w:rFonts w:ascii="宋体" w:hAnsi="宋体" w:eastAsia="宋体" w:cs="宋体"/>
          <w:color w:val="000"/>
          <w:sz w:val="28"/>
          <w:szCs w:val="28"/>
        </w:rPr>
        <w:t xml:space="preserve">对销量大、人员多或偏远、交通不便的加油站增建小浴室15座；分步对加油站实施统一规范管理，统一定制床单、枕套、被罩，提升加油站形象，让加油站员工感到温馨舒适。</w:t>
      </w:r>
    </w:p>
    <w:p>
      <w:pPr>
        <w:ind w:left="0" w:right="0" w:firstLine="560"/>
        <w:spacing w:before="450" w:after="450" w:line="312" w:lineRule="auto"/>
      </w:pPr>
      <w:r>
        <w:rPr>
          <w:rFonts w:ascii="宋体" w:hAnsi="宋体" w:eastAsia="宋体" w:cs="宋体"/>
          <w:color w:val="000"/>
          <w:sz w:val="28"/>
          <w:szCs w:val="28"/>
        </w:rPr>
        <w:t xml:space="preserve">因地制宜对加油站进行“五小”建设后，基本解决了一线员工吃饭简陋、洗澡困难、学习条件差、文化娱乐单一等问题，改善了工作生活环境，丰富了业余文化生活，为员工有效营造了在站如“家”的感觉。</w:t>
      </w:r>
    </w:p>
    <w:p>
      <w:pPr>
        <w:ind w:left="0" w:right="0" w:firstLine="560"/>
        <w:spacing w:before="450" w:after="450" w:line="312" w:lineRule="auto"/>
      </w:pPr>
      <w:r>
        <w:rPr>
          <w:rFonts w:ascii="宋体" w:hAnsi="宋体" w:eastAsia="宋体" w:cs="宋体"/>
          <w:color w:val="000"/>
          <w:sz w:val="28"/>
          <w:szCs w:val="28"/>
        </w:rPr>
        <w:t xml:space="preserve">今年年初，因为管理体制的调整，工资申报审批程序加长，工资不能及时到位，这事牵动了张经理和我的心，通过及时与上级公司沟通，事情很快得到了解决，这件事深深地触动了我的内心，我们的员工的工作报酬理所应到得到尊重和及时发放，我们就是再难也要把职工的收入放在心上。民生是本，民意如天！</w:t>
      </w:r>
    </w:p>
    <w:p>
      <w:pPr>
        <w:ind w:left="0" w:right="0" w:firstLine="560"/>
        <w:spacing w:before="450" w:after="450" w:line="312" w:lineRule="auto"/>
      </w:pPr>
      <w:r>
        <w:rPr>
          <w:rFonts w:ascii="黑体" w:hAnsi="黑体" w:eastAsia="黑体" w:cs="黑体"/>
          <w:color w:val="000000"/>
          <w:sz w:val="36"/>
          <w:szCs w:val="36"/>
          <w:b w:val="1"/>
          <w:bCs w:val="1"/>
        </w:rPr>
        <w:t xml:space="preserve">第四篇：公司党委书记述职报告</w:t>
      </w:r>
    </w:p>
    <w:p>
      <w:pPr>
        <w:ind w:left="0" w:right="0" w:firstLine="560"/>
        <w:spacing w:before="450" w:after="450" w:line="312" w:lineRule="auto"/>
      </w:pPr>
      <w:r>
        <w:rPr>
          <w:rFonts w:ascii="宋体" w:hAnsi="宋体" w:eastAsia="宋体" w:cs="宋体"/>
          <w:color w:val="000"/>
          <w:sz w:val="28"/>
          <w:szCs w:val="28"/>
        </w:rPr>
        <w:t xml:space="preserve">公司党委书记述职报告</w:t>
      </w:r>
    </w:p>
    <w:p>
      <w:pPr>
        <w:ind w:left="0" w:right="0" w:firstLine="560"/>
        <w:spacing w:before="450" w:after="450" w:line="312" w:lineRule="auto"/>
      </w:pPr>
      <w:r>
        <w:rPr>
          <w:rFonts w:ascii="宋体" w:hAnsi="宋体" w:eastAsia="宋体" w:cs="宋体"/>
          <w:color w:val="000"/>
          <w:sz w:val="28"/>
          <w:szCs w:val="28"/>
        </w:rPr>
        <w:t xml:space="preserve">×××××党委书记 ×××</w:t>
      </w:r>
    </w:p>
    <w:p>
      <w:pPr>
        <w:ind w:left="0" w:right="0" w:firstLine="560"/>
        <w:spacing w:before="450" w:after="450" w:line="312" w:lineRule="auto"/>
      </w:pPr>
      <w:r>
        <w:rPr>
          <w:rFonts w:ascii="宋体" w:hAnsi="宋体" w:eastAsia="宋体" w:cs="宋体"/>
          <w:color w:val="000"/>
          <w:sz w:val="28"/>
          <w:szCs w:val="28"/>
        </w:rPr>
        <w:t xml:space="preserve">各位领导：</w:t>
      </w:r>
    </w:p>
    <w:p>
      <w:pPr>
        <w:ind w:left="0" w:right="0" w:firstLine="560"/>
        <w:spacing w:before="450" w:after="450" w:line="312" w:lineRule="auto"/>
      </w:pPr>
      <w:r>
        <w:rPr>
          <w:rFonts w:ascii="宋体" w:hAnsi="宋体" w:eastAsia="宋体" w:cs="宋体"/>
          <w:color w:val="000"/>
          <w:sz w:val="28"/>
          <w:szCs w:val="28"/>
        </w:rPr>
        <w:t xml:space="preserve">根据市委要求，我就今年1月以来，我公司党建工作开展情况扼要汇报如下：</w:t>
      </w:r>
    </w:p>
    <w:p>
      <w:pPr>
        <w:ind w:left="0" w:right="0" w:firstLine="560"/>
        <w:spacing w:before="450" w:after="450" w:line="312" w:lineRule="auto"/>
      </w:pPr>
      <w:r>
        <w:rPr>
          <w:rFonts w:ascii="宋体" w:hAnsi="宋体" w:eastAsia="宋体" w:cs="宋体"/>
          <w:color w:val="000"/>
          <w:sz w:val="28"/>
          <w:szCs w:val="28"/>
        </w:rPr>
        <w:t xml:space="preserve">一、深入学习十八大精神，不断提高党群工作水平</w:t>
      </w:r>
    </w:p>
    <w:p>
      <w:pPr>
        <w:ind w:left="0" w:right="0" w:firstLine="560"/>
        <w:spacing w:before="450" w:after="450" w:line="312" w:lineRule="auto"/>
      </w:pPr>
      <w:r>
        <w:rPr>
          <w:rFonts w:ascii="宋体" w:hAnsi="宋体" w:eastAsia="宋体" w:cs="宋体"/>
          <w:color w:val="000"/>
          <w:sz w:val="28"/>
          <w:szCs w:val="28"/>
        </w:rPr>
        <w:t xml:space="preserve">为进一步深入学习和贯彻十八大精神，深刻理解会议精神的重要内涵，努力提升党建工作水平，我们为党员订购了《中国共产党第十八次全国代表大会文件汇编》和《十八大报告辅导读本》等学习资料，组织广大党员员工把学习贯彻党的十八大精神作为首要政治任务，深刻领会精神实质。结合岗位工作实际，以党的十八大精神为指导，紧紧围绕公司项目建设、安全生产、经营管理等加强学习、开展工作。同时，利用政治学习、党团组织生活会、召开座谈会、研讨会等形式，组织广大员工学习、讨论，进一步谋划工作思路、强化工作措施，全身心投入到集团公司发展建设工作中去。</w:t>
      </w:r>
    </w:p>
    <w:p>
      <w:pPr>
        <w:ind w:left="0" w:right="0" w:firstLine="560"/>
        <w:spacing w:before="450" w:after="450" w:line="312" w:lineRule="auto"/>
      </w:pPr>
      <w:r>
        <w:rPr>
          <w:rFonts w:ascii="宋体" w:hAnsi="宋体" w:eastAsia="宋体" w:cs="宋体"/>
          <w:color w:val="000"/>
          <w:sz w:val="28"/>
          <w:szCs w:val="28"/>
        </w:rPr>
        <w:t xml:space="preserve">二、结合企业发展和实际，不断加强企业党的组织建设</w:t>
      </w:r>
    </w:p>
    <w:p>
      <w:pPr>
        <w:ind w:left="0" w:right="0" w:firstLine="560"/>
        <w:spacing w:before="450" w:after="450" w:line="312" w:lineRule="auto"/>
      </w:pPr>
      <w:r>
        <w:rPr>
          <w:rFonts w:ascii="宋体" w:hAnsi="宋体" w:eastAsia="宋体" w:cs="宋体"/>
          <w:color w:val="000"/>
          <w:sz w:val="28"/>
          <w:szCs w:val="28"/>
        </w:rPr>
        <w:t xml:space="preserve">为加强党建工作，健全企业党的纪律检查工作体系和机制，促进企业健康和谐发展，我们申请成立纪律检查委员会，为公司的进一步长远发展保驾护航。为充分发挥党员的先锋模范作用，进一步建立健全党员承诺践诺制度，促进创先争优常态化、长效化，更好的为集团公司生产经营服务，我们印发了《关于深入开展“两承诺三评议”活动的通知》，要求党员紧紧围绕中心工作，立足岗位职责公开承诺。在此基础上，各基层党支部制作了党员承诺展示板，将党员照片和承诺公开上墙，接受员工群众的监督和评议。随着企业的建设和发展，对基层党建工作提出了新的要求。为充分发挥基层党组织的战斗堡垒作用，增强基层党组织的工作水平，×月对××个基层党支部开展了一季度党团工作检查，对基层党建工作开展检查评比，就发现的问题提出整改意见，评比表彰了××名党员责任区“优秀责任人”和××名团员“五佳”人员。年初，印发《××党员发展计划》，进一步做好入党积极分子的培养，吸收管理骨干、技术人员、生产一线员工加入党组织，通过党内分工负责、指定专人培养帮助。</w:t>
      </w:r>
    </w:p>
    <w:p>
      <w:pPr>
        <w:ind w:left="0" w:right="0" w:firstLine="560"/>
        <w:spacing w:before="450" w:after="450" w:line="312" w:lineRule="auto"/>
      </w:pPr>
      <w:r>
        <w:rPr>
          <w:rFonts w:ascii="宋体" w:hAnsi="宋体" w:eastAsia="宋体" w:cs="宋体"/>
          <w:color w:val="000"/>
          <w:sz w:val="28"/>
          <w:szCs w:val="28"/>
        </w:rPr>
        <w:t xml:space="preserve">三、加强群团工作领导，努力开创群团工作新局面</w:t>
      </w:r>
    </w:p>
    <w:p>
      <w:pPr>
        <w:ind w:left="0" w:right="0" w:firstLine="560"/>
        <w:spacing w:before="450" w:after="450" w:line="312" w:lineRule="auto"/>
      </w:pPr>
      <w:r>
        <w:rPr>
          <w:rFonts w:ascii="宋体" w:hAnsi="宋体" w:eastAsia="宋体" w:cs="宋体"/>
          <w:color w:val="000"/>
          <w:sz w:val="28"/>
          <w:szCs w:val="28"/>
        </w:rPr>
        <w:t xml:space="preserve">我们按照《工会法》落实工会的各项职能，参与企业方针、政策和改革方案制定，发挥职工代表参政议政的作用，维护职工和企业的合法权益。2月，组织召开了×××职工代表大会，经过平等协商，签订了《工资专项集体合同》、《劳动安全卫生协议》等四项合同。为活跃了员工业余生活，开展了庆“三·八”妇女趣味运动会、第×届春季越野赛和第×届乒乓球、羽毛球运动会；工会牵头，各业余协会主办，开展了三人制篮球赛、摄影比赛等活动。通过各种活动，加强了精神文明建设，增强了企业活力。重视发挥共青团的生力军作用，加强青年的组织教育和引导，组织参加了×××市“青春绿动·美丽×××”主题志愿服务、“青年车友会·环保滨河行”等活动。5月初，开展了庆“五一”迎“五四”表彰大会，公司拿出××万元，表彰奖励了标杆班组××个、先进班组×个、先进团支部×个、劳动模范×名、“十佳青年”×名、优秀共青团干部×名和优秀共青团员×名，通过重奖，营造了一种尊重劳动、尊重知识、尊重人才、尊重创造的良好氛围，在企业中形成了劳动光荣、知识崇高、人才宝贵、创造伟大的新风尚，进一步增强了员工的创业精神和主人翁意识。</w:t>
      </w:r>
    </w:p>
    <w:p>
      <w:pPr>
        <w:ind w:left="0" w:right="0" w:firstLine="560"/>
        <w:spacing w:before="450" w:after="450" w:line="312" w:lineRule="auto"/>
      </w:pPr>
      <w:r>
        <w:rPr>
          <w:rFonts w:ascii="宋体" w:hAnsi="宋体" w:eastAsia="宋体" w:cs="宋体"/>
          <w:color w:val="000"/>
          <w:sz w:val="28"/>
          <w:szCs w:val="28"/>
        </w:rPr>
        <w:t xml:space="preserve">四、下一步工作思路</w:t>
      </w:r>
    </w:p>
    <w:p>
      <w:pPr>
        <w:ind w:left="0" w:right="0" w:firstLine="560"/>
        <w:spacing w:before="450" w:after="450" w:line="312" w:lineRule="auto"/>
      </w:pPr>
      <w:r>
        <w:rPr>
          <w:rFonts w:ascii="宋体" w:hAnsi="宋体" w:eastAsia="宋体" w:cs="宋体"/>
          <w:color w:val="000"/>
          <w:sz w:val="28"/>
          <w:szCs w:val="28"/>
        </w:rPr>
        <w:t xml:space="preserve">一是进一步深入学习十八大精神，×月开展一次主题党课讲座；二是继续深入开展创先争优活动，重发发挥党员的模范带头作用；三是努力提高基层党务工作者水平，“七一”期间组织基层党支部书记外出参观学习，瞻仰革命圣地，接受传统革命教育；四是不断探索创新，努力提升企业党建工作水平；五是加强党群工作指导，维护好员工合法权益，做好青年教育引导。</w:t>
      </w:r>
    </w:p>
    <w:p>
      <w:pPr>
        <w:ind w:left="0" w:right="0" w:firstLine="560"/>
        <w:spacing w:before="450" w:after="450" w:line="312" w:lineRule="auto"/>
      </w:pPr>
      <w:r>
        <w:rPr>
          <w:rFonts w:ascii="黑体" w:hAnsi="黑体" w:eastAsia="黑体" w:cs="黑体"/>
          <w:color w:val="000000"/>
          <w:sz w:val="36"/>
          <w:szCs w:val="36"/>
          <w:b w:val="1"/>
          <w:bCs w:val="1"/>
        </w:rPr>
        <w:t xml:space="preserve">第五篇：公司党委书记一年来述职报告</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自从今年2月集团公司调整公司领导班子以来，自己与经理一起，团结和凝聚班子集体力量，努力学习实践“三个代表”重要思想，深入基层与职工广泛沟通，坚持民主决策，认真总结公司改革与发展的成败得失，积极探索稳定队伍、凝聚士气、激发干劲的思路，完善任务开发、绩效挂钩、财务管理的办法，奋力开拓建筑市场，使各项工作取得了较快的起色。今借本次机会，向大家汇报自己一年来的履职情况，衷心欢迎领导和同志们提出批评意见或建议。</w:t>
      </w:r>
    </w:p>
    <w:p>
      <w:pPr>
        <w:ind w:left="0" w:right="0" w:firstLine="560"/>
        <w:spacing w:before="450" w:after="450" w:line="312" w:lineRule="auto"/>
      </w:pPr>
      <w:r>
        <w:rPr>
          <w:rFonts w:ascii="宋体" w:hAnsi="宋体" w:eastAsia="宋体" w:cs="宋体"/>
          <w:color w:val="000"/>
          <w:sz w:val="28"/>
          <w:szCs w:val="28"/>
        </w:rPr>
        <w:t xml:space="preserve">一、提高站位，采取灵活多样的方式学习党的方针政策</w:t>
      </w:r>
    </w:p>
    <w:p>
      <w:pPr>
        <w:ind w:left="0" w:right="0" w:firstLine="560"/>
        <w:spacing w:before="450" w:after="450" w:line="312" w:lineRule="auto"/>
      </w:pPr>
      <w:r>
        <w:rPr>
          <w:rFonts w:ascii="宋体" w:hAnsi="宋体" w:eastAsia="宋体" w:cs="宋体"/>
          <w:color w:val="000"/>
          <w:sz w:val="28"/>
          <w:szCs w:val="28"/>
        </w:rPr>
        <w:t xml:space="preserve">理论上的成熟是一名干部政治上成熟的基础和先导。为了迅速提高驾御全局的能力，不辜负集团党委的重托，自己首先注意加强政策理论修养，培养战略思维和全局意识，用科学的政策理论知识准确判断企业面临的形势和任务，敏锐把握市场竞争的良好机遇，坚定搞好国有企业的信心。在重温党建知识的基础上，重点学习了胡锦涛在中纪委第五次全体会议上的讲话，在先进性教育专题报告会上的讲话，学习了十六届四中、五中全会精神，尤其是在先进性教育期间，自己带头学习了毛泽东、邓小平、江泽民等领导关于党建工作的经典论著，重温了党的三大光荣传统，学习了许多优秀共产党员的感人事迹，受到了莫大的鞭策和鼓舞。通过学习，自己对加强国有企业党的建设、提高党组织驾御市场复杂局面的能力、保持共产党员先进性有了更加深刻的认识，深刻感受到了治国必先治党、治党务必从严的重要性和紧迫性；对党组织在构建和谐企业工作中应该发挥的作用和地位有了更加深刻的认识，深刻感受到落实党和国家有关方针政策，保障职工合法权益，做好职工思想政治工作的重要性和必要性，因此，及时调整了加强党建和思想政治工作的思路，采取了一些积极的措施，取得了一些初步成效。</w:t>
      </w:r>
    </w:p>
    <w:p>
      <w:pPr>
        <w:ind w:left="0" w:right="0" w:firstLine="560"/>
        <w:spacing w:before="450" w:after="450" w:line="312" w:lineRule="auto"/>
      </w:pPr>
      <w:r>
        <w:rPr>
          <w:rFonts w:ascii="宋体" w:hAnsi="宋体" w:eastAsia="宋体" w:cs="宋体"/>
          <w:color w:val="000"/>
          <w:sz w:val="28"/>
          <w:szCs w:val="28"/>
        </w:rPr>
        <w:t xml:space="preserve">二、以身作则，做增强班子凝聚力和战斗力的带头人</w:t>
      </w:r>
    </w:p>
    <w:p>
      <w:pPr>
        <w:ind w:left="0" w:right="0" w:firstLine="560"/>
        <w:spacing w:before="450" w:after="450" w:line="312" w:lineRule="auto"/>
      </w:pPr>
      <w:r>
        <w:rPr>
          <w:rFonts w:ascii="宋体" w:hAnsi="宋体" w:eastAsia="宋体" w:cs="宋体"/>
          <w:color w:val="000"/>
          <w:sz w:val="28"/>
          <w:szCs w:val="28"/>
        </w:rPr>
        <w:t xml:space="preserve">班子建设，始终是党委工作的重中之重，也是集团和公司上下十分关心的大事。作为党委的主要负责人，自己对班子建设更负有主要责任为了把本届新班子建设成一届强班子、好班子，我们主要从班子的思想、组织、作风建设入手，坚持中心组学习制、民主集中制、分工负责制、党内生活会制、重大事项报告制、廉洁自律责任状制等制度，采取了以下有针对性的措施：</w:t>
      </w:r>
    </w:p>
    <w:p>
      <w:pPr>
        <w:ind w:left="0" w:right="0" w:firstLine="560"/>
        <w:spacing w:before="450" w:after="450" w:line="312" w:lineRule="auto"/>
      </w:pPr>
      <w:r>
        <w:rPr>
          <w:rFonts w:ascii="宋体" w:hAnsi="宋体" w:eastAsia="宋体" w:cs="宋体"/>
          <w:color w:val="000"/>
          <w:sz w:val="28"/>
          <w:szCs w:val="28"/>
        </w:rPr>
        <w:t xml:space="preserve">1.采取灵活方式坚持中心组学习，加强班子的学风和思想作风建设，提高班子成员的政策理论水平。学习既是班子个人提高能力和水平的重要途径，更是班子集体统一认识、增进团结、科学决策、步调一致的根本保证。我们针对新一届班子成立不久的现实，着重在统一思想上下工夫。通过中心组学习、职代会讨论、月度工作会、分公司民主生活会及会下沟通等形式，我们与分公司班子成员进行广泛交流，一起探讨企业生存和发展的新形势、新机遇、新挑战、新举措，在理论学习中解放思想，在解放思想中统一认识，在统一认识中形成合力，党委根据班子成员频繁长途出差的实际情况，主要采用传阅和发放学习资料的方式，要求班子成员抓好自学。今年为班子成员购买发放了“两个条例”和《〈中共中央关于加强党的执政能力建设的决定〉辅导读本》等8本书籍，学习了有关精神。通过反复学习、讨论、沟通，大家对发展党内外民主、加强党内外监督、坚持民主管理和民主决策有了新的更高的认识，在企业改革和发展的思路方面达成了高度统一，增强了团结意识、大局意识、服从意识、发展意识，激活班子的创造性，班子成员能够从企业和职工的长远利益出发，求大同、存小异，讲风格、树口碑，不计较个人名誉、利益、面子、地位、排名上的荣与辱、得与失、大与小、高与低，群策群力谋求企业发展，全心全意为职工谋利益。</w:t>
      </w:r>
    </w:p>
    <w:p>
      <w:pPr>
        <w:ind w:left="0" w:right="0" w:firstLine="560"/>
        <w:spacing w:before="450" w:after="450" w:line="312" w:lineRule="auto"/>
      </w:pPr>
      <w:r>
        <w:rPr>
          <w:rFonts w:ascii="宋体" w:hAnsi="宋体" w:eastAsia="宋体" w:cs="宋体"/>
          <w:color w:val="000"/>
          <w:sz w:val="28"/>
          <w:szCs w:val="28"/>
        </w:rPr>
        <w:t xml:space="preserve">3.完善民主决策机制和程序，坚持重大问题集体决策。我们针对新一届班子成立不久的现实，着重在统一思想上下工夫。通过会下沟通会上讨论，班子成员进行广泛交流，一起探讨企业生存和发展的新形势、新机遇、新挑战、新举措，在学习讨论中解放思想，在解放思想中统一认识，在统一认识中形成合力，达成了思想上的高度统一，增强了团结意识、大局意识、发展意识、民主决策意识。两级班子成员能自觉贯彻“集体领导、民主集中、个别酝酿、会议决定”的原则，加强思想和感情上的交流和沟通，营造了团结协作，民主议事的氛围，重大事项先由主管领导进行调查研究，再与主要领导进行个别酝酿和沟通，经党政一把手商议后再提交班子会议研究。只要领导不出差，公司每周六召开党政工班子联席会，总结、研究和部署近期日常工作，讨论决定重大事项。上半年，公司领导班子对《职工工资与任务开发利润指标挂钩实施办法》、《财务管理部人员工资与资金收缴率挂钩办法》、《大型设备租赁及人员工资分配办法》、《试验室人员工资与试验收入挂钩办法》、《劳务公司人员收入与利润挂钩》等制度进行了修订和完善。在决策过程中，自己注意做好与副职的酝酿和与正职的沟通工作，没有个人说了算的现象。</w:t>
      </w:r>
    </w:p>
    <w:p>
      <w:pPr>
        <w:ind w:left="0" w:right="0" w:firstLine="560"/>
        <w:spacing w:before="450" w:after="450" w:line="312" w:lineRule="auto"/>
      </w:pPr>
      <w:r>
        <w:rPr>
          <w:rFonts w:ascii="宋体" w:hAnsi="宋体" w:eastAsia="宋体" w:cs="宋体"/>
          <w:color w:val="000"/>
          <w:sz w:val="28"/>
          <w:szCs w:val="28"/>
        </w:rPr>
        <w:t xml:space="preserve">公司领</w:t>
      </w:r>
    </w:p>
    <w:p>
      <w:pPr>
        <w:ind w:left="0" w:right="0" w:firstLine="560"/>
        <w:spacing w:before="450" w:after="450" w:line="312" w:lineRule="auto"/>
      </w:pPr>
      <w:r>
        <w:rPr>
          <w:rFonts w:ascii="宋体" w:hAnsi="宋体" w:eastAsia="宋体" w:cs="宋体"/>
          <w:color w:val="000"/>
          <w:sz w:val="28"/>
          <w:szCs w:val="28"/>
        </w:rPr>
        <w:t xml:space="preserve">导班子决定将强调全公司上下一定要按制度办事，树立制度的权威，靠制度来管理企业，坚决避免经验主义和朝令夕改的随意行为。在精简公司、分公司机构过程中，在《职工工资与任务开发利润指标挂钩实施办法》、《项目领导收入与工程款回收率挂钩实施办法》、《财务管理部人员工资与资金收缴率挂钩办法》、《大型设备租赁及人员工资分配办法》、《公司中层干部定</w:t>
      </w:r>
    </w:p>
    <w:p>
      <w:pPr>
        <w:ind w:left="0" w:right="0" w:firstLine="560"/>
        <w:spacing w:before="450" w:after="450" w:line="312" w:lineRule="auto"/>
      </w:pPr>
      <w:r>
        <w:rPr>
          <w:rFonts w:ascii="宋体" w:hAnsi="宋体" w:eastAsia="宋体" w:cs="宋体"/>
          <w:color w:val="000"/>
          <w:sz w:val="28"/>
          <w:szCs w:val="28"/>
        </w:rPr>
        <w:t xml:space="preserve">期考核末尾淘汰实施办法》等制度的实施过程中，公司领导认识统一，维护大局，正确行使手中的职权，坚决按制度办事，维护了制度的严肃性，保证了改革的顺利进行。</w:t>
      </w:r>
    </w:p>
    <w:p>
      <w:pPr>
        <w:ind w:left="0" w:right="0" w:firstLine="560"/>
        <w:spacing w:before="450" w:after="450" w:line="312" w:lineRule="auto"/>
      </w:pPr>
      <w:r>
        <w:rPr>
          <w:rFonts w:ascii="宋体" w:hAnsi="宋体" w:eastAsia="宋体" w:cs="宋体"/>
          <w:color w:val="000"/>
          <w:sz w:val="28"/>
          <w:szCs w:val="28"/>
        </w:rPr>
        <w:t xml:space="preserve">针对职数精简的实际情况，公司坚持既明确分工、更强调协作的思路。根据班子成员的个人优势，交叉协助其他主管领导的工作，从制度上设定了主责明确、职责交叉，你中有我、我中有你的机制，所有班子成员既有自己的主责，也有协作其他领导和接受其他领导协作的义务。按照这一分工，领导们打破分工界限，发挥自身优势，主动参与，积极补台，真正实现了分工不分心，补台不拆台，心往一处想，劲往一处使，避免了推委、扯皮现象的发生，在班子中营造了团结共事、互相补台、齐心协力、干好事业和自警自励、廉洁奉公的浓厚氛围，增强了班子的凝聚力、号召力和战斗力。</w:t>
      </w:r>
    </w:p>
    <w:p>
      <w:pPr>
        <w:ind w:left="0" w:right="0" w:firstLine="560"/>
        <w:spacing w:before="450" w:after="450" w:line="312" w:lineRule="auto"/>
      </w:pPr>
      <w:r>
        <w:rPr>
          <w:rFonts w:ascii="宋体" w:hAnsi="宋体" w:eastAsia="宋体" w:cs="宋体"/>
          <w:color w:val="000"/>
          <w:sz w:val="28"/>
          <w:szCs w:val="28"/>
        </w:rPr>
        <w:t xml:space="preserve">5.坚持民主生活会制度，加强班子成员之间的沟通与团结。按照集团党委安排，5月份党委在领导班子成员中开展了民主集中制专题教育活动，班子成员们认真学习了有关文件，提高了贯彻民主集中制的认识和自觉性，加强了相互之间的沟通和联系，召开了民主集中制专题民主生活会，全面总结了工作中取得的经验和存在的不足，开展了批评和自我批评，促进了班子的团结。</w:t>
      </w:r>
    </w:p>
    <w:p>
      <w:pPr>
        <w:ind w:left="0" w:right="0" w:firstLine="560"/>
        <w:spacing w:before="450" w:after="450" w:line="312" w:lineRule="auto"/>
      </w:pPr>
      <w:r>
        <w:rPr>
          <w:rFonts w:ascii="宋体" w:hAnsi="宋体" w:eastAsia="宋体" w:cs="宋体"/>
          <w:color w:val="000"/>
          <w:sz w:val="28"/>
          <w:szCs w:val="28"/>
        </w:rPr>
        <w:t xml:space="preserve">为了加强分公司班子的凝聚力和战斗力，公司党委安排分公司班子每季度召开一次民主生活会。公司主要领导和主管领导亲自参加每个分公司的会议，引起分公司班子成员的重视，因此分公司民主生活会的质量得到了保证和提高，开出了民主气氛，开出了相互信任，开出了团结协作。</w:t>
      </w:r>
    </w:p>
    <w:p>
      <w:pPr>
        <w:ind w:left="0" w:right="0" w:firstLine="560"/>
        <w:spacing w:before="450" w:after="450" w:line="312" w:lineRule="auto"/>
      </w:pPr>
      <w:r>
        <w:rPr>
          <w:rFonts w:ascii="宋体" w:hAnsi="宋体" w:eastAsia="宋体" w:cs="宋体"/>
          <w:color w:val="000"/>
          <w:sz w:val="28"/>
          <w:szCs w:val="28"/>
        </w:rPr>
        <w:t xml:space="preserve">6.建立有效的廉政建设领导体制和工作约束机制。年初，公司党政一把手与分公司、分公司与项目部，分别签订了党风廉政建设责任状，并为公司中层领导干部建立了廉政档案。公司领导班子召开了两次廉洁自律专题民主生活会，大家对照廉洁自律有关规定进行了自我总结和相互勉励，决心权为民所用，心为民所系，利为民所谋，勤勤恳恳工作，实实在在待人，干干净净做事，淡泊名与利，敬业树口碑。从实际情况看，公司领导班子能够严格执行“八个坚持、八个反对”，“四大纪律，八项要求”，用纪律约束人，用正气鼓舞人，全心全意为广大职工服务，尽心尽力为企业谋利益，为下属和群众树立了勤政廉洁的榜样。</w:t>
      </w:r>
    </w:p>
    <w:p>
      <w:pPr>
        <w:ind w:left="0" w:right="0" w:firstLine="560"/>
        <w:spacing w:before="450" w:after="450" w:line="312" w:lineRule="auto"/>
      </w:pPr>
      <w:r>
        <w:rPr>
          <w:rFonts w:ascii="宋体" w:hAnsi="宋体" w:eastAsia="宋体" w:cs="宋体"/>
          <w:color w:val="000"/>
          <w:sz w:val="28"/>
          <w:szCs w:val="28"/>
        </w:rPr>
        <w:t xml:space="preserve">三、发挥优势，千方百计开拓市场，带头实施全员入市战略</w:t>
      </w:r>
    </w:p>
    <w:p>
      <w:pPr>
        <w:ind w:left="0" w:right="0" w:firstLine="560"/>
        <w:spacing w:before="450" w:after="450" w:line="312" w:lineRule="auto"/>
      </w:pPr>
      <w:r>
        <w:rPr>
          <w:rFonts w:ascii="宋体" w:hAnsi="宋体" w:eastAsia="宋体" w:cs="宋体"/>
          <w:color w:val="000"/>
          <w:sz w:val="28"/>
          <w:szCs w:val="28"/>
        </w:rPr>
        <w:t xml:space="preserve">学习集团全员入市的经验，我们认真寻找差距，剖析主要矛盾，抓住任务开发这个牛鼻子，以压倒一切的声音，唱响了全员入市的主旋律。为了尽快使任务开发取得突破，鼓舞人心，自己按照班子分工，把绝大多数精力放在了任务开发上。经常长途跋涉，赶往外地跟踪洽商，亲自参与了几个项目的投标活动，为承揽一些项目发挥了积极作用。</w:t>
      </w:r>
    </w:p>
    <w:p>
      <w:pPr>
        <w:ind w:left="0" w:right="0" w:firstLine="560"/>
        <w:spacing w:before="450" w:after="450" w:line="312" w:lineRule="auto"/>
      </w:pPr>
      <w:r>
        <w:rPr>
          <w:rFonts w:ascii="宋体" w:hAnsi="宋体" w:eastAsia="宋体" w:cs="宋体"/>
          <w:color w:val="000"/>
          <w:sz w:val="28"/>
          <w:szCs w:val="28"/>
        </w:rPr>
        <w:t xml:space="preserve">四、适应形势，大胆探索政工工作的新路子</w:t>
      </w:r>
    </w:p>
    <w:p>
      <w:pPr>
        <w:ind w:left="0" w:right="0" w:firstLine="560"/>
        <w:spacing w:before="450" w:after="450" w:line="312" w:lineRule="auto"/>
      </w:pPr>
      <w:r>
        <w:rPr>
          <w:rFonts w:ascii="宋体" w:hAnsi="宋体" w:eastAsia="宋体" w:cs="宋体"/>
          <w:color w:val="000"/>
          <w:sz w:val="28"/>
          <w:szCs w:val="28"/>
        </w:rPr>
        <w:t xml:space="preserve">改制工作面临的困难、班子调整对职工思想的影响、市场竞争的错综复杂、职工思想观念的多元化等形势，要求我们必须加强党的建设和职工思想政治工作，统一职工的思想认识，确保职工队伍的稳定和公司大局的稳定。从今年以来，公司党委逐步加大了政工工作的力度，公司专兼职政工人员顾全大局，高效运转，较好地完成了各项工作：</w:t>
      </w:r>
    </w:p>
    <w:p>
      <w:pPr>
        <w:ind w:left="0" w:right="0" w:firstLine="560"/>
        <w:spacing w:before="450" w:after="450" w:line="312" w:lineRule="auto"/>
      </w:pPr>
      <w:r>
        <w:rPr>
          <w:rFonts w:ascii="宋体" w:hAnsi="宋体" w:eastAsia="宋体" w:cs="宋体"/>
          <w:color w:val="000"/>
          <w:sz w:val="28"/>
          <w:szCs w:val="28"/>
        </w:rPr>
        <w:t xml:space="preserve">（一）以“树正气、讲团结、求发展”为主旋律，大力加强党的组织、宣传工作。</w:t>
      </w:r>
    </w:p>
    <w:p>
      <w:pPr>
        <w:ind w:left="0" w:right="0" w:firstLine="560"/>
        <w:spacing w:before="450" w:after="450" w:line="312" w:lineRule="auto"/>
      </w:pPr>
      <w:r>
        <w:rPr>
          <w:rFonts w:ascii="宋体" w:hAnsi="宋体" w:eastAsia="宋体" w:cs="宋体"/>
          <w:color w:val="000"/>
          <w:sz w:val="28"/>
          <w:szCs w:val="28"/>
        </w:rPr>
        <w:t xml:space="preserve">党委于年初和6月底两次召开会议，总结并部署党建和思想政治工作，经过认真落实，主要完成了下列工作：</w:t>
      </w:r>
    </w:p>
    <w:p>
      <w:pPr>
        <w:ind w:left="0" w:right="0" w:firstLine="560"/>
        <w:spacing w:before="450" w:after="450" w:line="312" w:lineRule="auto"/>
      </w:pPr>
      <w:r>
        <w:rPr>
          <w:rFonts w:ascii="宋体" w:hAnsi="宋体" w:eastAsia="宋体" w:cs="宋体"/>
          <w:color w:val="000"/>
          <w:sz w:val="28"/>
          <w:szCs w:val="28"/>
        </w:rPr>
        <w:t xml:space="preserve">一是圆满完成先进性教育活动三个阶段的工作任务。按照集团先进性教育活动实施方案和三个阶段的指导意见，公司党委认真组织党员学习有关“三个代表”重要思想和优秀共产党员的先进事迹，认真座谈分析党员党性表现方面的差距，认真调查了解党组织在落实“三个代表”、促进经济建设、服务职工群众方等面存在的突出问题，认真整改群众关注的热点、难点问题，在建立保持共产党员先进性长效机制方面进行了有益的探索，顺利完成了先进性教育的各项工作任务，对企业经济建设和精神文明建设发挥了较大的推动和促进作用，取得了阶段性成果。在党员管理方面，党委坚持开展民主评议党员活动，表彰奖励了一批“两优一先”；组织了入党积极分子暨党务干部培训和优秀党员代表赴西柏坡参观活动。离退休党员94名全部转社区。各党总支分别组织了各种形式的庆七一活动。</w:t>
      </w:r>
    </w:p>
    <w:p>
      <w:pPr>
        <w:ind w:left="0" w:right="0" w:firstLine="560"/>
        <w:spacing w:before="450" w:after="450" w:line="312" w:lineRule="auto"/>
      </w:pPr>
      <w:r>
        <w:rPr>
          <w:rFonts w:ascii="宋体" w:hAnsi="宋体" w:eastAsia="宋体" w:cs="宋体"/>
          <w:color w:val="000"/>
          <w:sz w:val="28"/>
          <w:szCs w:val="28"/>
        </w:rPr>
        <w:t xml:space="preserve">二是加强了对分公司班子及机关中层干部队伍的管理。组织召开了分公司班子一、二、三季度民主生活会，党委领导每次亲自到会指导，保证和提高了分公司民主生活会的质量，加强了分公司班子成员的思想沟通和感情交流，增进了相互信任和团结协作。分别组织了对分公司班子及机关中层干部上半年和全年工作的考核，引导和督促干部奋发努力工作，创造更佳业绩。参考考核结果，经请示集团党委批准，免去公司党委委员一名，同时解聘其劳务公司副经理职务。为北京公司、四分公司增设一名书记，充实和加强这两个单位班子的力量。为公司财务管理部增聘一名财务副部长主抓清欠工作。组织了分公司班子及机关中层干部年终考核，召开了分公司班子一季度民主生活会，加强了对中层干部队伍的管理。</w:t>
      </w:r>
    </w:p>
    <w:p>
      <w:pPr>
        <w:ind w:left="0" w:right="0" w:firstLine="560"/>
        <w:spacing w:before="450" w:after="450" w:line="312" w:lineRule="auto"/>
      </w:pPr>
      <w:r>
        <w:rPr>
          <w:rFonts w:ascii="宋体" w:hAnsi="宋体" w:eastAsia="宋体" w:cs="宋体"/>
          <w:color w:val="000"/>
          <w:sz w:val="28"/>
          <w:szCs w:val="28"/>
        </w:rPr>
        <w:t xml:space="preserve">2.坚持开展民主评议党员活动，表彰奖励了一批“两优一先”；组织了入党积极分子暨党务干部培训和优秀党员代表赴西柏坡参观活动。离退休党员94名全部转社区。各党总支分别组织了各种形式的庆七一活动，进一步加强了党员队伍的管理。</w:t>
      </w:r>
    </w:p>
    <w:p>
      <w:pPr>
        <w:ind w:left="0" w:right="0" w:firstLine="560"/>
        <w:spacing w:before="450" w:after="450" w:line="312" w:lineRule="auto"/>
      </w:pPr>
      <w:r>
        <w:rPr>
          <w:rFonts w:ascii="宋体" w:hAnsi="宋体" w:eastAsia="宋体" w:cs="宋体"/>
          <w:color w:val="000"/>
          <w:sz w:val="28"/>
          <w:szCs w:val="28"/>
        </w:rPr>
        <w:t xml:space="preserve">3.认真做好军转干部的工作，为两名军转干部申请了社会公益岗位，向在岗和内退军转干部发放生活补助金和节日慰问品，累计31268.86元；自7月份开始每月向17名退休军转干部发放养老金补贴，累计22200元，落实了军转干部的政策待遇。</w:t>
      </w:r>
    </w:p>
    <w:p>
      <w:pPr>
        <w:ind w:left="0" w:right="0" w:firstLine="560"/>
        <w:spacing w:before="450" w:after="450" w:line="312" w:lineRule="auto"/>
      </w:pPr>
      <w:r>
        <w:rPr>
          <w:rFonts w:ascii="宋体" w:hAnsi="宋体" w:eastAsia="宋体" w:cs="宋体"/>
          <w:color w:val="000"/>
          <w:sz w:val="28"/>
          <w:szCs w:val="28"/>
        </w:rPr>
        <w:t xml:space="preserve">4做好宣传工作，唱响主旋律。公司充分利用内部报纸弘扬主旋律，宣传新人新事新经验，编辑出版《河北二建》报9期40版，评比表彰了优秀通讯员和先进报道组，报纸连续四年被评为“省会优秀内部资料性出版物”。为配合任务开发工作，党委对公司画册进行了换页改版，对公司宣传片进行了初步修订。宣传部门制作企务公开栏、两个文明建设成就图片展、光荣榜等3期，营造争当先进的舆论氛围。每逢三八、五一、五四、七一、十一等重要节日，公司机关都悬挂大型条幅向有关职工表示节日祝贺。公司政研会撰写2篇政研论文参加河北省政研会和全国建筑政研会评比，分别被评为优秀成果。</w:t>
      </w:r>
    </w:p>
    <w:p>
      <w:pPr>
        <w:ind w:left="0" w:right="0" w:firstLine="560"/>
        <w:spacing w:before="450" w:after="450" w:line="312" w:lineRule="auto"/>
      </w:pPr>
      <w:r>
        <w:rPr>
          <w:rFonts w:ascii="宋体" w:hAnsi="宋体" w:eastAsia="宋体" w:cs="宋体"/>
          <w:color w:val="000"/>
          <w:sz w:val="28"/>
          <w:szCs w:val="28"/>
        </w:rPr>
        <w:t xml:space="preserve">（二）加强对群众组织的领导，支持工会和团委积极完成各项工作</w:t>
      </w:r>
    </w:p>
    <w:p>
      <w:pPr>
        <w:ind w:left="0" w:right="0" w:firstLine="560"/>
        <w:spacing w:before="450" w:after="450" w:line="312" w:lineRule="auto"/>
      </w:pPr>
      <w:r>
        <w:rPr>
          <w:rFonts w:ascii="宋体" w:hAnsi="宋体" w:eastAsia="宋体" w:cs="宋体"/>
          <w:color w:val="000"/>
          <w:sz w:val="28"/>
          <w:szCs w:val="28"/>
        </w:rPr>
        <w:t xml:space="preserve">在党委的领导和支持下，工团组织按照上级的安排部署，认真组织各项活动，做了大量细致的工作；</w:t>
      </w:r>
    </w:p>
    <w:p>
      <w:pPr>
        <w:ind w:left="0" w:right="0" w:firstLine="560"/>
        <w:spacing w:before="450" w:after="450" w:line="312" w:lineRule="auto"/>
      </w:pPr>
      <w:r>
        <w:rPr>
          <w:rFonts w:ascii="宋体" w:hAnsi="宋体" w:eastAsia="宋体" w:cs="宋体"/>
          <w:color w:val="000"/>
          <w:sz w:val="28"/>
          <w:szCs w:val="28"/>
        </w:rPr>
        <w:t xml:space="preserve">1.坚持职代会制度，加强民主管理。年初，公司严格按照法律法规，组织了职工代表换届选举，筹备召开了公司八届一次职代会暨七届一次工代会，决定了公司今年的大政方针，选举产生新一届工会委员会。随后，工会在广大职工中开展了征集合理化建议的活动，共收到职工合理化建议185份。这些建议对公司决策具有重要的参考价值，公司荣获经济技术创新工作先进单位。</w:t>
      </w:r>
    </w:p>
    <w:p>
      <w:pPr>
        <w:ind w:left="0" w:right="0" w:firstLine="560"/>
        <w:spacing w:before="450" w:after="450" w:line="312" w:lineRule="auto"/>
      </w:pPr>
      <w:r>
        <w:rPr>
          <w:rFonts w:ascii="宋体" w:hAnsi="宋体" w:eastAsia="宋体" w:cs="宋体"/>
          <w:color w:val="000"/>
          <w:sz w:val="28"/>
          <w:szCs w:val="28"/>
        </w:rPr>
        <w:t xml:space="preserve">2.开展“安康杯”竞赛活动，加强安全监督。工会年初布置了“安康杯”竞赛工作。在安全生产月期间检查了各分公司机关和合作路项目部的安全宣传情况，向工人编印了1000份《安全知识宣传册》，受到省直工会和集团领导的好评。工会多次到分公司检查指导贯标工作，主控的劳动保护程序运行正常。</w:t>
      </w:r>
    </w:p>
    <w:p>
      <w:pPr>
        <w:ind w:left="0" w:right="0" w:firstLine="560"/>
        <w:spacing w:before="450" w:after="450" w:line="312" w:lineRule="auto"/>
      </w:pPr>
      <w:r>
        <w:rPr>
          <w:rFonts w:ascii="宋体" w:hAnsi="宋体" w:eastAsia="宋体" w:cs="宋体"/>
          <w:color w:val="000"/>
          <w:sz w:val="28"/>
          <w:szCs w:val="28"/>
        </w:rPr>
        <w:t xml:space="preserve">3.经常开展“送温暖”活动。全年向50户（次）困难职工家庭发放慰问金、慰问品合计36100元。为19户特困职工家庭办理了特困证，今年冬天，这19户困难职工可以全额向政府报销取暖费，为困难职工解决了燃眉之急，受助职工非常感动。为子女考上大专以上学校的4名职工申请“温暖学子”补助金9800元。暑期购买、发放绿豆535斤、茶叶60斤、白糖700斤，慰问一线职工。接待职工来访20余人次。</w:t>
      </w:r>
    </w:p>
    <w:p>
      <w:pPr>
        <w:ind w:left="0" w:right="0" w:firstLine="560"/>
        <w:spacing w:before="450" w:after="450" w:line="312" w:lineRule="auto"/>
      </w:pPr>
      <w:r>
        <w:rPr>
          <w:rFonts w:ascii="宋体" w:hAnsi="宋体" w:eastAsia="宋体" w:cs="宋体"/>
          <w:color w:val="000"/>
          <w:sz w:val="28"/>
          <w:szCs w:val="28"/>
        </w:rPr>
        <w:t xml:space="preserve">4.注重职工培训工作。工会组织了工会主席、工会干事劳动法律知识培训班，组织了女工法律知识、纪念中华全国总工会成立80周年、安全知识等竞赛，两次荣获省直工会优秀组织奖。</w:t>
      </w:r>
    </w:p>
    <w:p>
      <w:pPr>
        <w:ind w:left="0" w:right="0" w:firstLine="560"/>
        <w:spacing w:before="450" w:after="450" w:line="312" w:lineRule="auto"/>
      </w:pPr>
      <w:r>
        <w:rPr>
          <w:rFonts w:ascii="宋体" w:hAnsi="宋体" w:eastAsia="宋体" w:cs="宋体"/>
          <w:color w:val="000"/>
          <w:sz w:val="28"/>
          <w:szCs w:val="28"/>
        </w:rPr>
        <w:t xml:space="preserve">5.“青年文明号”创建工作继续开展，一分公司第一项目部保持省级“青年文明号”，2个项目部保持省国资委级“青年文明号”，2个项目获省国资委“青年文明号”称号，促进了有关项目的建楼育人工作，光大了企业形象有2个先进、10个优秀团员青年受到集团团委表彰。有1个先进团组织、1个优秀团干部受到省国资委团委表彰。</w:t>
      </w:r>
    </w:p>
    <w:p>
      <w:pPr>
        <w:ind w:left="0" w:right="0" w:firstLine="560"/>
        <w:spacing w:before="450" w:after="450" w:line="312" w:lineRule="auto"/>
      </w:pPr>
      <w:r>
        <w:rPr>
          <w:rFonts w:ascii="宋体" w:hAnsi="宋体" w:eastAsia="宋体" w:cs="宋体"/>
          <w:color w:val="000"/>
          <w:sz w:val="28"/>
          <w:szCs w:val="28"/>
        </w:rPr>
        <w:t xml:space="preserve">关心妇女儿童健康，为495名育龄妇女进行了健康检查，为245名独生子女交纳保费，节约开支9900元，为58名职工报销医疗保险费112256元，计划生育工作继续保持长安区计划生育先进单位称号。</w:t>
      </w:r>
    </w:p>
    <w:p>
      <w:pPr>
        <w:ind w:left="0" w:right="0" w:firstLine="560"/>
        <w:spacing w:before="450" w:after="450" w:line="312" w:lineRule="auto"/>
      </w:pPr>
      <w:r>
        <w:rPr>
          <w:rFonts w:ascii="宋体" w:hAnsi="宋体" w:eastAsia="宋体" w:cs="宋体"/>
          <w:color w:val="000"/>
          <w:sz w:val="28"/>
          <w:szCs w:val="28"/>
        </w:rPr>
        <w:t xml:space="preserve">4.关心老干部的身心健康，春节前和重阳节对21名离休干部进行了慰问，发放了慰问金和慰问品，组织召开了离休干部座谈会，为维护公司稳定发挥了积极作用。在社会治安综合治理、武装保卫、防汛等工作方面，健全了组织，签订了责任状，做到了组织、人员、物资三落实。</w:t>
      </w:r>
    </w:p>
    <w:p>
      <w:pPr>
        <w:ind w:left="0" w:right="0" w:firstLine="560"/>
        <w:spacing w:before="450" w:after="450" w:line="312" w:lineRule="auto"/>
      </w:pPr>
      <w:r>
        <w:rPr>
          <w:rFonts w:ascii="宋体" w:hAnsi="宋体" w:eastAsia="宋体" w:cs="宋体"/>
          <w:color w:val="000"/>
          <w:sz w:val="28"/>
          <w:szCs w:val="28"/>
        </w:rPr>
        <w:t xml:space="preserve">五、加强价值观、人生观、世界观的改造，自觉遵守反腐倡廉规定</w:t>
      </w:r>
    </w:p>
    <w:p>
      <w:pPr>
        <w:ind w:left="0" w:right="0" w:firstLine="560"/>
        <w:spacing w:before="450" w:after="450" w:line="312" w:lineRule="auto"/>
      </w:pPr>
      <w:r>
        <w:rPr>
          <w:rFonts w:ascii="宋体" w:hAnsi="宋体" w:eastAsia="宋体" w:cs="宋体"/>
          <w:color w:val="000"/>
          <w:sz w:val="28"/>
          <w:szCs w:val="28"/>
        </w:rPr>
        <w:t xml:space="preserve">作为公司党风廉政建设的第一责任人，我深知“其身正，不令自行；其身不正，虽令不从。”的道理，因此能够按照中纪委五次全会精神和省国资委关于国有企业领导干部廉洁自律的三十条，严格执行政治纪律、组织纪律、经济工作纪律、群众工作纪律等四大纪律，时时处处严格要求自己，要求别人做到的，自己首先做到；要求别人不做的，自己首先不做，不自行其是，不独断专行，不滥用职权，不接受影响公正执行公务的利益，不允许亲友利用本人的影响谋取私利，不任人唯亲，不奢侈浪费，不与民争利，没有违反廉洁自律规定的任何行为。</w:t>
      </w:r>
    </w:p>
    <w:p>
      <w:pPr>
        <w:ind w:left="0" w:right="0" w:firstLine="560"/>
        <w:spacing w:before="450" w:after="450" w:line="312" w:lineRule="auto"/>
      </w:pPr>
      <w:r>
        <w:rPr>
          <w:rFonts w:ascii="宋体" w:hAnsi="宋体" w:eastAsia="宋体" w:cs="宋体"/>
          <w:color w:val="000"/>
          <w:sz w:val="28"/>
          <w:szCs w:val="28"/>
        </w:rPr>
        <w:t xml:space="preserve">存在的不足主要是：1.中心组学习传阅自学多，组织集中学习较少；2.政工人员变动比较频繁，培训工作需要加强；3.平时忙于工作，与管理人员沟通较少；4.业务学习需要进一步加强。其他不足诚恳请求领导和同志们给予批评帮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2025-04-08T14:01:43+08:00</dcterms:created>
  <dcterms:modified xsi:type="dcterms:W3CDTF">2025-04-08T14:01:43+08:00</dcterms:modified>
</cp:coreProperties>
</file>

<file path=docProps/custom.xml><?xml version="1.0" encoding="utf-8"?>
<Properties xmlns="http://schemas.openxmlformats.org/officeDocument/2006/custom-properties" xmlns:vt="http://schemas.openxmlformats.org/officeDocument/2006/docPropsVTypes"/>
</file>