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毛泽东论党的群众工作 关于牢固树立群众观点</w:t>
      </w:r>
      <w:bookmarkEnd w:id="1"/>
    </w:p>
    <w:p>
      <w:pPr>
        <w:jc w:val="center"/>
        <w:spacing w:before="0" w:after="450"/>
      </w:pPr>
      <w:r>
        <w:rPr>
          <w:rFonts w:ascii="Arial" w:hAnsi="Arial" w:eastAsia="Arial" w:cs="Arial"/>
          <w:color w:val="999999"/>
          <w:sz w:val="20"/>
          <w:szCs w:val="20"/>
        </w:rPr>
        <w:t xml:space="preserve">来源：网络  作者：烟雨迷离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第一篇：毛泽东论党的群众工作 关于牢固树立群众观点毛泽东论党的群众工作 关于牢固树立群众观点中共中央宣传部理论局2024年05月30日10:10来源：人民网-人民日报二、关于牢固树立群众观点共产党员决不可脱离群众的多数，置多数人的情况于不...</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第一篇：毛泽东论党的群众工作 关于牢固树立群众观点</w:t>
      </w:r>
    </w:p>
    <w:p>
      <w:pPr>
        <w:ind w:left="0" w:right="0" w:firstLine="560"/>
        <w:spacing w:before="450" w:after="450" w:line="312" w:lineRule="auto"/>
      </w:pPr>
      <w:r>
        <w:rPr>
          <w:rFonts w:ascii="宋体" w:hAnsi="宋体" w:eastAsia="宋体" w:cs="宋体"/>
          <w:color w:val="000"/>
          <w:sz w:val="28"/>
          <w:szCs w:val="28"/>
        </w:rPr>
        <w:t xml:space="preserve">毛泽东论党的群众工作 关于牢固树立群众观点</w:t>
      </w:r>
    </w:p>
    <w:p>
      <w:pPr>
        <w:ind w:left="0" w:right="0" w:firstLine="560"/>
        <w:spacing w:before="450" w:after="450" w:line="312" w:lineRule="auto"/>
      </w:pPr>
      <w:r>
        <w:rPr>
          <w:rFonts w:ascii="宋体" w:hAnsi="宋体" w:eastAsia="宋体" w:cs="宋体"/>
          <w:color w:val="000"/>
          <w:sz w:val="28"/>
          <w:szCs w:val="28"/>
        </w:rPr>
        <w:t xml:space="preserve">中共中央宣传部理论局2024年05月30日10:10来源：人民网-人民日报</w:t>
      </w:r>
    </w:p>
    <w:p>
      <w:pPr>
        <w:ind w:left="0" w:right="0" w:firstLine="560"/>
        <w:spacing w:before="450" w:after="450" w:line="312" w:lineRule="auto"/>
      </w:pPr>
      <w:r>
        <w:rPr>
          <w:rFonts w:ascii="宋体" w:hAnsi="宋体" w:eastAsia="宋体" w:cs="宋体"/>
          <w:color w:val="000"/>
          <w:sz w:val="28"/>
          <w:szCs w:val="28"/>
        </w:rPr>
        <w:t xml:space="preserve">二、关于牢固树立群众观点</w:t>
      </w:r>
    </w:p>
    <w:p>
      <w:pPr>
        <w:ind w:left="0" w:right="0" w:firstLine="560"/>
        <w:spacing w:before="450" w:after="450" w:line="312" w:lineRule="auto"/>
      </w:pPr>
      <w:r>
        <w:rPr>
          <w:rFonts w:ascii="宋体" w:hAnsi="宋体" w:eastAsia="宋体" w:cs="宋体"/>
          <w:color w:val="000"/>
          <w:sz w:val="28"/>
          <w:szCs w:val="28"/>
        </w:rPr>
        <w:t xml:space="preserve">共产党员决不可脱离群众的多数，置多数人的情况于不顾，而率领少数先进队伍单独冒进；必须注意组织先进分子和广大群众之间的密切联系。这就是照顾多数的观点。毛泽东：《中国共产党在民族战争中的地位》（1938年10月14日），《毛泽东选集》第2卷，人民出版社1991年版，第525—526页</w:t>
      </w:r>
    </w:p>
    <w:p>
      <w:pPr>
        <w:ind w:left="0" w:right="0" w:firstLine="560"/>
        <w:spacing w:before="450" w:after="450" w:line="312" w:lineRule="auto"/>
      </w:pPr>
      <w:r>
        <w:rPr>
          <w:rFonts w:ascii="宋体" w:hAnsi="宋体" w:eastAsia="宋体" w:cs="宋体"/>
          <w:color w:val="000"/>
          <w:sz w:val="28"/>
          <w:szCs w:val="28"/>
        </w:rPr>
        <w:t xml:space="preserve">群众是真正的英雄，而我们自己则往往是幼稚可笑的，不了解这一点，就不能得到起码的知识。</w:t>
      </w:r>
    </w:p>
    <w:p>
      <w:pPr>
        <w:ind w:left="0" w:right="0" w:firstLine="560"/>
        <w:spacing w:before="450" w:after="450" w:line="312" w:lineRule="auto"/>
      </w:pPr>
      <w:r>
        <w:rPr>
          <w:rFonts w:ascii="宋体" w:hAnsi="宋体" w:eastAsia="宋体" w:cs="宋体"/>
          <w:color w:val="000"/>
          <w:sz w:val="28"/>
          <w:szCs w:val="28"/>
        </w:rPr>
        <w:t xml:space="preserve">毛泽东：《〈农村调查〉的序言和跋》（1941年3、4月），《毛泽东选集》第3卷，人民出版社1991年版，第790页</w:t>
      </w:r>
    </w:p>
    <w:p>
      <w:pPr>
        <w:ind w:left="0" w:right="0" w:firstLine="560"/>
        <w:spacing w:before="450" w:after="450" w:line="312" w:lineRule="auto"/>
      </w:pPr>
      <w:r>
        <w:rPr>
          <w:rFonts w:ascii="宋体" w:hAnsi="宋体" w:eastAsia="宋体" w:cs="宋体"/>
          <w:color w:val="000"/>
          <w:sz w:val="28"/>
          <w:szCs w:val="28"/>
        </w:rPr>
        <w:t xml:space="preserve">共产党的路线，就是人民的路线。</w:t>
      </w:r>
    </w:p>
    <w:p>
      <w:pPr>
        <w:ind w:left="0" w:right="0" w:firstLine="560"/>
        <w:spacing w:before="450" w:after="450" w:line="312" w:lineRule="auto"/>
      </w:pPr>
      <w:r>
        <w:rPr>
          <w:rFonts w:ascii="宋体" w:hAnsi="宋体" w:eastAsia="宋体" w:cs="宋体"/>
          <w:color w:val="000"/>
          <w:sz w:val="28"/>
          <w:szCs w:val="28"/>
        </w:rPr>
        <w:t xml:space="preserve">毛泽东：《在〈解放日报〉改版座谈会上的讲话》（1942年3月31日），《毛泽东文集》第2卷，人民出版社1993年版，第409页</w:t>
      </w:r>
    </w:p>
    <w:p>
      <w:pPr>
        <w:ind w:left="0" w:right="0" w:firstLine="560"/>
        <w:spacing w:before="450" w:after="450" w:line="312" w:lineRule="auto"/>
      </w:pPr>
      <w:r>
        <w:rPr>
          <w:rFonts w:ascii="宋体" w:hAnsi="宋体" w:eastAsia="宋体" w:cs="宋体"/>
          <w:color w:val="000"/>
          <w:sz w:val="28"/>
          <w:szCs w:val="28"/>
        </w:rPr>
        <w:t xml:space="preserve">有无群众观点是我们同国民党的根本区别，群众观点是共产党员革命的出发点与归宿。从群众中来，到群众中去，想问题从群众出发就好办。</w:t>
      </w:r>
    </w:p>
    <w:p>
      <w:pPr>
        <w:ind w:left="0" w:right="0" w:firstLine="560"/>
        <w:spacing w:before="450" w:after="450" w:line="312" w:lineRule="auto"/>
      </w:pPr>
      <w:r>
        <w:rPr>
          <w:rFonts w:ascii="宋体" w:hAnsi="宋体" w:eastAsia="宋体" w:cs="宋体"/>
          <w:color w:val="000"/>
          <w:sz w:val="28"/>
          <w:szCs w:val="28"/>
        </w:rPr>
        <w:t xml:space="preserve">毛泽东：《切实执行十大政策》（1943年10月14日），《毛泽东文集》第3卷，人民出版社1996年版，第71页</w:t>
      </w:r>
    </w:p>
    <w:p>
      <w:pPr>
        <w:ind w:left="0" w:right="0" w:firstLine="560"/>
        <w:spacing w:before="450" w:after="450" w:line="312" w:lineRule="auto"/>
      </w:pPr>
      <w:r>
        <w:rPr>
          <w:rFonts w:ascii="宋体" w:hAnsi="宋体" w:eastAsia="宋体" w:cs="宋体"/>
          <w:color w:val="000"/>
          <w:sz w:val="28"/>
          <w:szCs w:val="28"/>
        </w:rPr>
        <w:t xml:space="preserve">“三个臭皮匠，合成一个诸葛亮”，这就是说，群众有伟大的创造力。中国人民中间，实在有成千成万的“诸葛亮”，每个乡村，每个市镇，都有那里的“诸葛亮”。</w:t>
      </w:r>
    </w:p>
    <w:p>
      <w:pPr>
        <w:ind w:left="0" w:right="0" w:firstLine="560"/>
        <w:spacing w:before="450" w:after="450" w:line="312" w:lineRule="auto"/>
      </w:pPr>
      <w:r>
        <w:rPr>
          <w:rFonts w:ascii="宋体" w:hAnsi="宋体" w:eastAsia="宋体" w:cs="宋体"/>
          <w:color w:val="000"/>
          <w:sz w:val="28"/>
          <w:szCs w:val="28"/>
        </w:rPr>
        <w:t xml:space="preserve">毛泽东：《组织起来》（1943年11月29日），《毛泽东选集》第3卷，人民出版社1991年版，第933页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全心全意地为人民服务，一刻也不脱离群众；一切从人民的利益出发，而不是从个人或小集团的利益出发；向人民负责和向党的领导机关负责的一致性；这些就是我们的出发点。</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毛泽东：《论联合政府》（1945年4月24日），《毛泽东选集》第3卷，人民出版社1991年版，第1094—1095页</w:t>
      </w:r>
    </w:p>
    <w:p>
      <w:pPr>
        <w:ind w:left="0" w:right="0" w:firstLine="560"/>
        <w:spacing w:before="450" w:after="450" w:line="312" w:lineRule="auto"/>
      </w:pPr>
      <w:r>
        <w:rPr>
          <w:rFonts w:ascii="宋体" w:hAnsi="宋体" w:eastAsia="宋体" w:cs="宋体"/>
          <w:color w:val="000"/>
          <w:sz w:val="28"/>
          <w:szCs w:val="28"/>
        </w:rPr>
        <w:t xml:space="preserve">马克思列宁主义的基本原则，就是要使群众认识自己的利益，并且团结起来，为自己的利益而奋斗。</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毛泽东：《对晋绥日报编辑人员的谈话》（1948年4月2日），《毛泽东选集》第4卷，人民出版社1991年版，第1318页</w:t>
      </w:r>
    </w:p>
    <w:p>
      <w:pPr>
        <w:ind w:left="0" w:right="0" w:firstLine="560"/>
        <w:spacing w:before="450" w:after="450" w:line="312" w:lineRule="auto"/>
      </w:pPr>
      <w:r>
        <w:rPr>
          <w:rFonts w:ascii="宋体" w:hAnsi="宋体" w:eastAsia="宋体" w:cs="宋体"/>
          <w:color w:val="000"/>
          <w:sz w:val="28"/>
          <w:szCs w:val="28"/>
        </w:rPr>
        <w:t xml:space="preserve">我们的权力是谁给的？是工人阶级给的，是贫下中农给的，是占人口百分之九十以上的广大劳动群众给的。我们代表了无产阶级，代表了人民群众，打倒了人民的敌人，人民就拥护我们。</w:t>
      </w:r>
    </w:p>
    <w:p>
      <w:pPr>
        <w:ind w:left="0" w:right="0" w:firstLine="560"/>
        <w:spacing w:before="450" w:after="450" w:line="312" w:lineRule="auto"/>
      </w:pPr>
      <w:r>
        <w:rPr>
          <w:rFonts w:ascii="宋体" w:hAnsi="宋体" w:eastAsia="宋体" w:cs="宋体"/>
          <w:color w:val="000"/>
          <w:sz w:val="28"/>
          <w:szCs w:val="28"/>
        </w:rPr>
        <w:t xml:space="preserve">毛泽东：《共产党基本的一条就是直接依靠广大人民群众》（1968年），《建国以来毛泽东文稿》第12册，中央文献出版社1998年版，第581页</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第二篇：牢固树立群众观点认真践行群众路线</w:t>
      </w:r>
    </w:p>
    <w:p>
      <w:pPr>
        <w:ind w:left="0" w:right="0" w:firstLine="560"/>
        <w:spacing w:before="450" w:after="450" w:line="312" w:lineRule="auto"/>
      </w:pPr>
      <w:r>
        <w:rPr>
          <w:rFonts w:ascii="宋体" w:hAnsi="宋体" w:eastAsia="宋体" w:cs="宋体"/>
          <w:color w:val="000"/>
          <w:sz w:val="28"/>
          <w:szCs w:val="28"/>
        </w:rPr>
        <w:t xml:space="preserve">牢固树立群众观点</w:t>
      </w:r>
    </w:p>
    <w:p>
      <w:pPr>
        <w:ind w:left="0" w:right="0" w:firstLine="560"/>
        <w:spacing w:before="450" w:after="450" w:line="312" w:lineRule="auto"/>
      </w:pPr>
      <w:r>
        <w:rPr>
          <w:rFonts w:ascii="宋体" w:hAnsi="宋体" w:eastAsia="宋体" w:cs="宋体"/>
          <w:color w:val="000"/>
          <w:sz w:val="28"/>
          <w:szCs w:val="28"/>
        </w:rPr>
        <w:t xml:space="preserve">认真践行群众路线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人民代表大会制度作为保证人民当家作主的重要途径，是党在国家政权中充分发扬民主、践行群众路线的实现形式。地方各级人大及其常委会作为地方国家权力机关，要把党的群众路线贯穿于人大工作全过程，牢固树立群众观点，始终坚持群众路线，密切联系人民群众，努力为区域经济社会科学发展、转型发展、跨越发展提供有力保障。</w:t>
      </w:r>
    </w:p>
    <w:p>
      <w:pPr>
        <w:ind w:left="0" w:right="0" w:firstLine="560"/>
        <w:spacing w:before="450" w:after="450" w:line="312" w:lineRule="auto"/>
      </w:pPr>
      <w:r>
        <w:rPr>
          <w:rFonts w:ascii="宋体" w:hAnsi="宋体" w:eastAsia="宋体" w:cs="宋体"/>
          <w:color w:val="000"/>
          <w:sz w:val="28"/>
          <w:szCs w:val="28"/>
        </w:rPr>
        <w:t xml:space="preserve">一、强化为民意识，把体现民意取向作为践行群众路线的根本</w:t>
      </w:r>
    </w:p>
    <w:p>
      <w:pPr>
        <w:ind w:left="0" w:right="0" w:firstLine="560"/>
        <w:spacing w:before="450" w:after="450" w:line="312" w:lineRule="auto"/>
      </w:pPr>
      <w:r>
        <w:rPr>
          <w:rFonts w:ascii="宋体" w:hAnsi="宋体" w:eastAsia="宋体" w:cs="宋体"/>
          <w:color w:val="000"/>
          <w:sz w:val="28"/>
          <w:szCs w:val="28"/>
        </w:rPr>
        <w:t xml:space="preserve">人民是国家的主人，是决定党和国家前途命运的根本力量。因此，我们要不断强化为民意识，以民之所望作为履职所向，努力使人大工作成为体现民意取向的重要平台。一是问需于民，科学选题。改变过去“关起门”来定议题的方式，在报纸、电视台等媒体发出公告，面向社会公开征集监督议题的建议，邀请广大公民、法人和其他组织通过电话、面谈或邮寄的方式积极提出监督议题建议，真正把群众反映突出、意见较大、带有共性的问题吸纳上来。同时，结合党委总体部署和经济社会发展形势，认真分析定位人大工作与人民群众意愿、经济社会建设、民主法制建设的有机结合点，科学合理确定议题，使人大的工作更贴近民情民意，更具有前瞻性和可行性。二是问计于 1 民，开门议政。进一步拓宽群众直接参与人大工作的渠道，及时向社会公布监督工作计划，邀请公民旁听人代会、常委会会议，在视察、检查等活动中邀请涉及其切身利益的群众代表参加，为群众发表自己的看法、意见和建议提供平台，实现公众对人大工作的有序和有效参与。三是强化公开，接受监督。强化人大工作信息公开，不断丰富和完善网站的信息发布范围，尤其是对执法检查报告、政府专项工作报告、作出各项决议决定以及审议意见落实情况等人大工作开展的过程和结果通过网站向社会公开，在网站建设互动板块，自觉把人大工作置于人民群众的监督之下。</w:t>
      </w:r>
    </w:p>
    <w:p>
      <w:pPr>
        <w:ind w:left="0" w:right="0" w:firstLine="560"/>
        <w:spacing w:before="450" w:after="450" w:line="312" w:lineRule="auto"/>
      </w:pPr>
      <w:r>
        <w:rPr>
          <w:rFonts w:ascii="宋体" w:hAnsi="宋体" w:eastAsia="宋体" w:cs="宋体"/>
          <w:color w:val="000"/>
          <w:sz w:val="28"/>
          <w:szCs w:val="28"/>
        </w:rPr>
        <w:t xml:space="preserve">二、强化大局意识，把依法履行职责作为践行群众路线的关键</w:t>
      </w:r>
    </w:p>
    <w:p>
      <w:pPr>
        <w:ind w:left="0" w:right="0" w:firstLine="560"/>
        <w:spacing w:before="450" w:after="450" w:line="312" w:lineRule="auto"/>
      </w:pPr>
      <w:r>
        <w:rPr>
          <w:rFonts w:ascii="宋体" w:hAnsi="宋体" w:eastAsia="宋体" w:cs="宋体"/>
          <w:color w:val="000"/>
          <w:sz w:val="28"/>
          <w:szCs w:val="28"/>
        </w:rPr>
        <w:t xml:space="preserve">人大工作的本质，就是替人民掌好权、用好权。因此，我们要强化大局意识，依法履职、主动作为，多谋民生之利，多解民生之忧。一是突出“重心”。坚持发展与民生并重，在高度关注事关发展大局的工业园区建设、重点项目建设、城市发展战略规划等工作的同时，密切关注环境治理、社会保障、义务教育、医疗卫生、农村公路、农民用水等人民群众密切关心关注的热点难点问题，努力使人大工作与发展大局紧紧相扣，与群众呼声息息相应。二是注重“实效”。坚持依法履职与跟踪问效并重，建立督办落实机制和落实效果评估机制，对专项工作报告审议意见办理情况实行跟踪检查，采取现场督查督办、听取其 2 审议意见落实情况报告和对审议意见落实情况进行满意度测评等方法，对经济社会发展中推进难度较大、群众关注度较高的工作和问题一抓到底，让群众看到变化，见到实效，得到实惠。三是严守“程序”。严格按照宪法和法律规定的程序行使职权，修订完善了询问暂行办法、质询暂行办法、规范性文件备案审查办法、专项工作评议办法、约见暂行办法等工作制度，确保人大监督工作在综合运用执法检查、工作评议等常规手段的基础上，通过询问、质询、特定问题调查、备案审查等有效的方式积极回应社会关切。</w:t>
      </w:r>
    </w:p>
    <w:p>
      <w:pPr>
        <w:ind w:left="0" w:right="0" w:firstLine="560"/>
        <w:spacing w:before="450" w:after="450" w:line="312" w:lineRule="auto"/>
      </w:pPr>
      <w:r>
        <w:rPr>
          <w:rFonts w:ascii="宋体" w:hAnsi="宋体" w:eastAsia="宋体" w:cs="宋体"/>
          <w:color w:val="000"/>
          <w:sz w:val="28"/>
          <w:szCs w:val="28"/>
        </w:rPr>
        <w:t xml:space="preserve">三、强化主体意识，把发挥代表作用作为践行群众路线的抓手</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党联系群众的桥梁和纽带。因此，我们要强化主体意识，进一步加强和改进代表工作，不断密切代表与群众的联系。一是强化组织引导，让代表勤于联系群众。积极探索代表密切联系群众的制度机制，不断完善代表密切联系群众工作办法，引导代表通过个别走访、接待来访、召开座谈会等方式，深入了解群众的所思所盼所想，使群众提出的意见建议能够得到及时反馈。健全完善人大代表议案建议办理工作办法和问责制度，明确程序要求，落实工作责任，抓好代表议案建议办理工作，确保群众反映的问题能得到及时解决。二是强化平台建设，让代表便于联系群众。制定和完善闭会期间代表小组活动的指导性意见，指导代表小组建 3 立活动制度、制定活动计划，引导代表通过小组活动联系群众、发挥作用。深入开展代表“六个一”活动，抓好代表公示、走访接访、年终述职、统一活动日、集中联系选民日等代表工作制度的落实，不断丰富代表活动的形式和内容。把代表小组活动阵地建设作为代表联系群众工作的重要内容，不断强化“代表之家”建设，努力构筑代表履职服务平台，确保“我当代表为人民”有阵地，“群众有事找代表”有去处。三是强化服务保障，让代表善于联系群众。坚持常委会组成人员定期联系、走访代表制度，通过走访座谈、电话联系等方式，主动了解掌握、及时协调解决代表执行职务过程中的困难和问题，在加强联系中掌握社情民意。同时，将代表培训纳入工作计划，切实强化代表履职培训。及时向代表通报辖区内的重大工作事项，积极拓宽代表知情知政渠道，不断提升代表履职的能力和水平，努力让代表善于联系群众。</w:t>
      </w:r>
    </w:p>
    <w:p>
      <w:pPr>
        <w:ind w:left="0" w:right="0" w:firstLine="560"/>
        <w:spacing w:before="450" w:after="450" w:line="312" w:lineRule="auto"/>
      </w:pPr>
      <w:r>
        <w:rPr>
          <w:rFonts w:ascii="黑体" w:hAnsi="黑体" w:eastAsia="黑体" w:cs="黑体"/>
          <w:color w:val="000000"/>
          <w:sz w:val="36"/>
          <w:szCs w:val="36"/>
          <w:b w:val="1"/>
          <w:bCs w:val="1"/>
        </w:rPr>
        <w:t xml:space="preserve">第三篇：如何树立党的群众观点</w:t>
      </w:r>
    </w:p>
    <w:p>
      <w:pPr>
        <w:ind w:left="0" w:right="0" w:firstLine="560"/>
        <w:spacing w:before="450" w:after="450" w:line="312" w:lineRule="auto"/>
      </w:pPr>
      <w:r>
        <w:rPr>
          <w:rFonts w:ascii="宋体" w:hAnsi="宋体" w:eastAsia="宋体" w:cs="宋体"/>
          <w:color w:val="000"/>
          <w:sz w:val="28"/>
          <w:szCs w:val="28"/>
        </w:rPr>
        <w:t xml:space="preserve">如何树立党的群众观点</w:t>
      </w:r>
    </w:p>
    <w:p>
      <w:pPr>
        <w:ind w:left="0" w:right="0" w:firstLine="560"/>
        <w:spacing w:before="450" w:after="450" w:line="312" w:lineRule="auto"/>
      </w:pPr>
      <w:r>
        <w:rPr>
          <w:rFonts w:ascii="宋体" w:hAnsi="宋体" w:eastAsia="宋体" w:cs="宋体"/>
          <w:color w:val="000"/>
          <w:sz w:val="28"/>
          <w:szCs w:val="28"/>
        </w:rPr>
        <w:t xml:space="preserve">党的十六大报告指出：“我们党的最大政治优势是密切联系群众，党执政后的最大危险是脱离群众。”胡锦涛总书记在多次讲话中反复强调，全党同志特别是领导干部一定要坚持发扬党的优良传统和作风，关心群众，相信群众，真心诚意为人民群众谋利益。党员干部必须加强对党的群众路线的学习，在我们发展变样的实践中，在解决复杂问题和矛盾的过程中，始终牢固树立党的群众观点。</w:t>
      </w:r>
    </w:p>
    <w:p>
      <w:pPr>
        <w:ind w:left="0" w:right="0" w:firstLine="560"/>
        <w:spacing w:before="450" w:after="450" w:line="312" w:lineRule="auto"/>
      </w:pPr>
      <w:r>
        <w:rPr>
          <w:rFonts w:ascii="宋体" w:hAnsi="宋体" w:eastAsia="宋体" w:cs="宋体"/>
          <w:color w:val="000"/>
          <w:sz w:val="28"/>
          <w:szCs w:val="28"/>
        </w:rPr>
        <w:t xml:space="preserve">（一）坚持党的群众观点必须解决好的几个问题：</w:t>
      </w:r>
    </w:p>
    <w:p>
      <w:pPr>
        <w:ind w:left="0" w:right="0" w:firstLine="560"/>
        <w:spacing w:before="450" w:after="450" w:line="312" w:lineRule="auto"/>
      </w:pPr>
      <w:r>
        <w:rPr>
          <w:rFonts w:ascii="宋体" w:hAnsi="宋体" w:eastAsia="宋体" w:cs="宋体"/>
          <w:color w:val="000"/>
          <w:sz w:val="28"/>
          <w:szCs w:val="28"/>
        </w:rPr>
        <w:t xml:space="preserve">保持党同人民群众的血肉联系，必须教育党员干部特别是党员领导干部，自觉坚持党的群众观点，从认识和实践上解决好几个问题：</w:t>
      </w:r>
    </w:p>
    <w:p>
      <w:pPr>
        <w:ind w:left="0" w:right="0" w:firstLine="560"/>
        <w:spacing w:before="450" w:after="450" w:line="312" w:lineRule="auto"/>
      </w:pPr>
      <w:r>
        <w:rPr>
          <w:rFonts w:ascii="宋体" w:hAnsi="宋体" w:eastAsia="宋体" w:cs="宋体"/>
          <w:color w:val="000"/>
          <w:sz w:val="28"/>
          <w:szCs w:val="28"/>
        </w:rPr>
        <w:t xml:space="preserve">1、人类历史由谁创造的问题。人民群众是社会实践的主体，是物质财富和精神财富的创造者，是推动历史发展的决定力量。马克思主义群众观点从不否认个人在历史上的特殊作用，承认个人活动对社会实践的影响。但是不能颠倒个人作用与人民群众创造历史的关系。作为一名党员干部，任何时候都要坚信群众是真正的英雄这一历史唯物主义观点，一切相信群众，一切依靠群众，善于向人民群众学习，尊重人民群众的首创精神。</w:t>
      </w:r>
    </w:p>
    <w:p>
      <w:pPr>
        <w:ind w:left="0" w:right="0" w:firstLine="560"/>
        <w:spacing w:before="450" w:after="450" w:line="312" w:lineRule="auto"/>
      </w:pPr>
      <w:r>
        <w:rPr>
          <w:rFonts w:ascii="宋体" w:hAnsi="宋体" w:eastAsia="宋体" w:cs="宋体"/>
          <w:color w:val="000"/>
          <w:sz w:val="28"/>
          <w:szCs w:val="28"/>
        </w:rPr>
        <w:t xml:space="preserve">2、改革和建设依靠谁的问题。正确解决改革和建设依靠力量问题，是关系社会主义事业兴衰成败的一个根本性问题。建设有中国特色社会主义，必须坚持人民群众创造历史这一条马克思主义的基本原理。改革需要人民群众来支持，发展需要人民群众来推动，稳定需要人民群众来维护。无论何时，人民群众都是推动社会历史发展的最终决定力量，是我们党的力量源泉。我国改革和建设的实践印证了这一历史唯物主义观点。</w:t>
      </w:r>
    </w:p>
    <w:p>
      <w:pPr>
        <w:ind w:left="0" w:right="0" w:firstLine="560"/>
        <w:spacing w:before="450" w:after="450" w:line="312" w:lineRule="auto"/>
      </w:pPr>
      <w:r>
        <w:rPr>
          <w:rFonts w:ascii="宋体" w:hAnsi="宋体" w:eastAsia="宋体" w:cs="宋体"/>
          <w:color w:val="000"/>
          <w:sz w:val="28"/>
          <w:szCs w:val="28"/>
        </w:rPr>
        <w:t xml:space="preserve">3、干部的权力来自于谁的问题。一切权力属于人民。共产党人手中的权力是人民赋予的。人民群众是历史的主人，在社会主义国家，他们是国家的主人。国家的权力、干部的权力，本质上是人民的权力，是社会的公共权力，它不是来自上级的“恩赐”，而是来自人民的赋予。防止权力异化和走向腐败。就必须自觉接 1</w:t>
      </w:r>
    </w:p>
    <w:p>
      <w:pPr>
        <w:ind w:left="0" w:right="0" w:firstLine="560"/>
        <w:spacing w:before="450" w:after="450" w:line="312" w:lineRule="auto"/>
      </w:pPr>
      <w:r>
        <w:rPr>
          <w:rFonts w:ascii="宋体" w:hAnsi="宋体" w:eastAsia="宋体" w:cs="宋体"/>
          <w:color w:val="000"/>
          <w:sz w:val="28"/>
          <w:szCs w:val="28"/>
        </w:rPr>
        <w:t xml:space="preserve">受党和人民的监督，而不能高居于群众之上，游离于约束之外。</w:t>
      </w:r>
    </w:p>
    <w:p>
      <w:pPr>
        <w:ind w:left="0" w:right="0" w:firstLine="560"/>
        <w:spacing w:before="450" w:after="450" w:line="312" w:lineRule="auto"/>
      </w:pPr>
      <w:r>
        <w:rPr>
          <w:rFonts w:ascii="宋体" w:hAnsi="宋体" w:eastAsia="宋体" w:cs="宋体"/>
          <w:color w:val="000"/>
          <w:sz w:val="28"/>
          <w:szCs w:val="28"/>
        </w:rPr>
        <w:t xml:space="preserve">4、党员干部为谁服务的问题。党员干部手中的权力是人民给的，就理应把自己摆在人民公仆的位置，全心全意为人民服务，立党为公，执政为民。这是我们党密切联系群众、保持先进性的根本体现和根本要求。作为一名共产党员，特别是作为一名执政党的党员干部，一定要牢固树立全心全意为人民服务的强烈意识，最重要的是要切实解决群众遇到的实际困难和问题。要牢牢记住“最大多数人的利益是最紧要和最具有决定性的因素”这一马克思主义的基本观点。</w:t>
      </w:r>
    </w:p>
    <w:p>
      <w:pPr>
        <w:ind w:left="0" w:right="0" w:firstLine="560"/>
        <w:spacing w:before="450" w:after="450" w:line="312" w:lineRule="auto"/>
      </w:pPr>
      <w:r>
        <w:rPr>
          <w:rFonts w:ascii="宋体" w:hAnsi="宋体" w:eastAsia="宋体" w:cs="宋体"/>
          <w:color w:val="000"/>
          <w:sz w:val="28"/>
          <w:szCs w:val="28"/>
        </w:rPr>
        <w:t xml:space="preserve">（二）如何牢固树立党的群众观点</w:t>
      </w:r>
    </w:p>
    <w:p>
      <w:pPr>
        <w:ind w:left="0" w:right="0" w:firstLine="560"/>
        <w:spacing w:before="450" w:after="450" w:line="312" w:lineRule="auto"/>
      </w:pPr>
      <w:r>
        <w:rPr>
          <w:rFonts w:ascii="宋体" w:hAnsi="宋体" w:eastAsia="宋体" w:cs="宋体"/>
          <w:color w:val="000"/>
          <w:sz w:val="28"/>
          <w:szCs w:val="28"/>
        </w:rPr>
        <w:t xml:space="preserve">1、牢固树立党的群众观点，要毫不动摇地相信和依靠群众。人民群众是历史的创造者，是社会变革和发展的根本动力。这是马克思主义的基本观点。我们党是在与人民群众密切联系、共同战斗中诞生、发展、壮大、成熟起来的。党离不开人民，人民离不开党。在新的历史条件下，我们党肩负着领导全国人民全面建设小康社会，加快推进社会主义现代化，实现中华民族伟大复兴的重任。新形势新任务对党和国家工作提出了新要求。伴随着我国经济社会的发展和社会阶层、利益关系的调整和变化，党的执政基础和执政环境也发生了深刻变化。在这种情况下，党只有更加紧密地团结和依靠广大人民群众，赢得他们的信赖和拥护，才能解决前进道路上的各种问题和矛盾，经受住任何挑战和考验，更好地发挥领导作用，巩固执政地位；才能深刻把握共产党执政规律、社会主义建设规律和人类社会发展规律，既善于通过提出和贯彻正确的理论路线带领群众前进，又善于从群众的实践创造和发展要求中获得前进动力，使我们的事业不断从胜利走向新的胜利。历史和现实告诉我们，无论是在革命战争年代，还是在和平发展时期，无论是在党的事业面临困难和挫折的时候，还是在党的事业顺利推进的时候，都要始终相信和依靠群众，都必须一以贯之地坚持党的群众路线，毫不动摇。</w:t>
      </w:r>
    </w:p>
    <w:p>
      <w:pPr>
        <w:ind w:left="0" w:right="0" w:firstLine="560"/>
        <w:spacing w:before="450" w:after="450" w:line="312" w:lineRule="auto"/>
      </w:pPr>
      <w:r>
        <w:rPr>
          <w:rFonts w:ascii="宋体" w:hAnsi="宋体" w:eastAsia="宋体" w:cs="宋体"/>
          <w:color w:val="000"/>
          <w:sz w:val="28"/>
          <w:szCs w:val="28"/>
        </w:rPr>
        <w:t xml:space="preserve">2、牢固树立党的群众观点，要始终坚持人民利益高于一切的原则。坚持人民利益高于一切的原则，是我们党的性质和宗旨所要求的，也是党的性质和宗旨的体现。我们党是马克思主义</w:t>
      </w:r>
    </w:p>
    <w:p>
      <w:pPr>
        <w:ind w:left="0" w:right="0" w:firstLine="560"/>
        <w:spacing w:before="450" w:after="450" w:line="312" w:lineRule="auto"/>
      </w:pPr>
      <w:r>
        <w:rPr>
          <w:rFonts w:ascii="宋体" w:hAnsi="宋体" w:eastAsia="宋体" w:cs="宋体"/>
          <w:color w:val="000"/>
          <w:sz w:val="28"/>
          <w:szCs w:val="28"/>
        </w:rPr>
        <w:t xml:space="preserve">执政党，党的全部任务和责任就是为人民谋利益。坚持人民利益高于一切的原则，有两方面的基本要求。一方面，党所制定的路线方针政策，必须充分体现广大人民群众即最大多数人的利益。最大多数人的利益是最紧要和最具有决定性的因素。无论是战争年代，还是改革和建设时期，我们党总是首先考虑并满足最大多数人的利益要求，始终把体现最大多数人的意志和利益作为自己一切工作的出发点和归宿，党的路线方针政策真正代表了广大人民群众的根本利益。当前，值得我们注意的是社会困难群体和社会成员贫富差距扩大的现象。要妥善解决这个问题，必须制定相应的政策措施，不断完善分配制度，努力增加以工人、农民和知识分子为主体的劳动群众的收入水平，真正使全体人民共享改革开放和经济繁荣的成果，走共同富裕的道路。另一方面，要想群众之所想，急群众之所急，做群众之所需，解群众之所困，诚心诚意为广大人民群众谋利益。人民群众对党员和干部，总是听其言，观其行的。党员干部只有实实在在地为群众办实事做好事，诚心诚意为群众谋利益，才能真正得到群众的信任和支持。这就要求各级干部一定要关心群众生活，踏踏实实地为群众多做实事，多给群众以看得见、摸得着的利益。对群众提出的合理要求，凡是能做到的，都要积极地予以解决；对一时做不到的，也要对群众解释清楚，而不能简单地加以拒绝或者不理不睬。要特别关心那些工作和生活上暂时遇到困难的群众，积极帮助他们解决就业问题和改善生活条件。只有牢固树立了党的群众观点，才能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牢固树立党的群众观点，必须对人民群众有深厚的感情。所谓群众观点，说到底就是对人民群众的立场和态度问题。我们想事情想得对不对，工作做得好不好，要有一个根本的衡量尺度，这就是人民拥护不拥护、赞成不赞成、高兴不高兴、答应不答应。“金杯，银杯，不如群众的口碑；金奖，银奖，不如群众的夸奖。”我们的各级干部都要经常以此对照检查，看看自己是不是这么想的，这么做的，自己对群众的态度怎么样，同群众的关系如何。我们党来自于人民，植根于人民，服务于人民。党的一切工作，都要依靠人民，相信人民，汲取人民的智慧，尊重</w:t>
      </w:r>
    </w:p>
    <w:p>
      <w:pPr>
        <w:ind w:left="0" w:right="0" w:firstLine="560"/>
        <w:spacing w:before="450" w:after="450" w:line="312" w:lineRule="auto"/>
      </w:pPr>
      <w:r>
        <w:rPr>
          <w:rFonts w:ascii="宋体" w:hAnsi="宋体" w:eastAsia="宋体" w:cs="宋体"/>
          <w:color w:val="000"/>
          <w:sz w:val="28"/>
          <w:szCs w:val="28"/>
        </w:rPr>
        <w:t xml:space="preserve">人民的创造，接受人民的监督，这是共产党人的世界观、人生观、价值观的根本体现和根本要求。要保持党同人民群众的血肉联系，就必须夯实与人民群众的感情基础，把群众呼声作为“第一信号”，努力做到在感情上贴近群众，思想上尊重群众，行动上深入群众，深怀爱民之心，恪守为民之责，善谋富民之策，多办利民之事。</w:t>
      </w:r>
    </w:p>
    <w:p>
      <w:pPr>
        <w:ind w:left="0" w:right="0" w:firstLine="560"/>
        <w:spacing w:before="450" w:after="450" w:line="312" w:lineRule="auto"/>
      </w:pPr>
      <w:r>
        <w:rPr>
          <w:rFonts w:ascii="宋体" w:hAnsi="宋体" w:eastAsia="宋体" w:cs="宋体"/>
          <w:color w:val="000"/>
          <w:sz w:val="28"/>
          <w:szCs w:val="28"/>
        </w:rPr>
        <w:t xml:space="preserve">4、牢固树立党的群众观点，要善于化解群众中的不良情绪，处理好新形势下的利益关系。改革开放、发展市场经济的过程，在一些具体问题上，也存在不少意见，有的甚至还很突出和尖锐。如腐败现象的滋生蔓延，分配不公，收入差距悬殊等。特别是下岗失业、生活困难的群众意见更大。切不可小看或忽视了群众的不满情绪和意见。民意不可违，民心不可欺。得人心者得天下，失人心者失天下。作为执政党，不仅要搞好经济，加快发展，而且必须认真解决好各种社会问题尤其是群众的思想问题，在赢得民心上下功夫。“民如水，水能载舟，亦能覆舟”。在日常工作中，我们要从维护社会的公平正义出发，从保障人民群众的根本利益出发，从构建和谐社会的高度出发，严格履行工作职责，认真做好各项社会管理和公共服务工作，努力为人民群众提供更多更好的服务。特别是对处于社会底层、生活困难的群众，更要倾力帮助，为其排忧解难，让他们体会到社会的关怀和温暖。（引用“水的公平”）要立足于调动一切积极因素，以高度的政治责任感，帮助群众排忧解难；要增强政治敏锐性，见微知著，善于发现问题和矛盾，并及时予以解决；要做好群众的思想工作，坚持以理服人，以情感人，努力运用说服教育、示范引导和提供服务等方法，团结和带领群众不断前进。</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第四篇：毛泽东论群众路线和群众工作</w:t>
      </w:r>
    </w:p>
    <w:p>
      <w:pPr>
        <w:ind w:left="0" w:right="0" w:firstLine="560"/>
        <w:spacing w:before="450" w:after="450" w:line="312" w:lineRule="auto"/>
      </w:pPr>
      <w:r>
        <w:rPr>
          <w:rFonts w:ascii="宋体" w:hAnsi="宋体" w:eastAsia="宋体" w:cs="宋体"/>
          <w:color w:val="000"/>
          <w:sz w:val="28"/>
          <w:szCs w:val="28"/>
        </w:rPr>
        <w:t xml:space="preserve">guanyu毛泽东论群众路线和群众工作</w:t>
      </w:r>
    </w:p>
    <w:p>
      <w:pPr>
        <w:ind w:left="0" w:right="0" w:firstLine="560"/>
        <w:spacing w:before="450" w:after="450" w:line="312" w:lineRule="auto"/>
      </w:pPr>
      <w:r>
        <w:rPr>
          <w:rFonts w:ascii="宋体" w:hAnsi="宋体" w:eastAsia="宋体" w:cs="宋体"/>
          <w:color w:val="000"/>
          <w:sz w:val="28"/>
          <w:szCs w:val="28"/>
        </w:rPr>
        <w:t xml:space="preserve">共产党员应该紧紧地和民众在一起，保卫人民，犹如保卫你们自己的眼睛一样，依靠人民，犹如依靠自己的父母兄弟姊妹一样。</w:t>
      </w:r>
    </w:p>
    <w:p>
      <w:pPr>
        <w:ind w:left="0" w:right="0" w:firstLine="560"/>
        <w:spacing w:before="450" w:after="450" w:line="312" w:lineRule="auto"/>
      </w:pPr>
      <w:r>
        <w:rPr>
          <w:rFonts w:ascii="宋体" w:hAnsi="宋体" w:eastAsia="宋体" w:cs="宋体"/>
          <w:color w:val="000"/>
          <w:sz w:val="28"/>
          <w:szCs w:val="28"/>
        </w:rPr>
        <w:t xml:space="preserve">——毛泽东：《中共中央为抗战六周年纪念宣言》（1943年7月2日），《毛泽东文集》第3卷第45页</w:t>
      </w:r>
    </w:p>
    <w:p>
      <w:pPr>
        <w:ind w:left="0" w:right="0" w:firstLine="560"/>
        <w:spacing w:before="450" w:after="450" w:line="312" w:lineRule="auto"/>
      </w:pPr>
      <w:r>
        <w:rPr>
          <w:rFonts w:ascii="宋体" w:hAnsi="宋体" w:eastAsia="宋体" w:cs="宋体"/>
          <w:color w:val="000"/>
          <w:sz w:val="28"/>
          <w:szCs w:val="28"/>
        </w:rPr>
        <w:t xml:space="preserve">共产党员是一种特别的人，他们完全不谋私利，而只为民族与人民求福利。他们生根于人民之中，他们是人民的儿子，又是人民的教师，他们每时每刻地总是警戒着不要脱离群众，他们不论遇着何事，总是以群众的利益为考虑问题的出发点，因此他们就能获得广大人民群众的衷心拥护，这就是他们的事业必然获得胜利的根据。</w:t>
      </w:r>
    </w:p>
    <w:p>
      <w:pPr>
        <w:ind w:left="0" w:right="0" w:firstLine="560"/>
        <w:spacing w:before="450" w:after="450" w:line="312" w:lineRule="auto"/>
      </w:pPr>
      <w:r>
        <w:rPr>
          <w:rFonts w:ascii="宋体" w:hAnsi="宋体" w:eastAsia="宋体" w:cs="宋体"/>
          <w:color w:val="000"/>
          <w:sz w:val="28"/>
          <w:szCs w:val="28"/>
        </w:rPr>
        <w:t xml:space="preserve">——毛泽东：《中共中央为抗战六周年纪念宣言》（1943年7月2日），《毛泽东文集》第3卷第47页</w:t>
      </w:r>
    </w:p>
    <w:p>
      <w:pPr>
        <w:ind w:left="0" w:right="0" w:firstLine="560"/>
        <w:spacing w:before="450" w:after="450" w:line="312" w:lineRule="auto"/>
      </w:pPr>
      <w:r>
        <w:rPr>
          <w:rFonts w:ascii="宋体" w:hAnsi="宋体" w:eastAsia="宋体" w:cs="宋体"/>
          <w:color w:val="000"/>
          <w:sz w:val="28"/>
          <w:szCs w:val="28"/>
        </w:rPr>
        <w:t xml:space="preserve">应该使每个同志明了，共产党人的一切言论行动，必须以合乎最广大人民群众的最大利益，为最广大人民群众所拥护为最高标准。应该使每一个同志懂得，只要我们依靠人民，坚决地相信人民群众的创造力是无穷无尽的，因而信任人民，和人民打成一片，那就任何困难也能克服，任何敌人也不能压倒我们，而只会被我们所压倒。</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——毛泽东：《论联合政府》（1945年4月24日），《毛泽东选集》第2版第3卷第1096页</w:t>
      </w:r>
    </w:p>
    <w:p>
      <w:pPr>
        <w:ind w:left="0" w:right="0" w:firstLine="560"/>
        <w:spacing w:before="450" w:after="450" w:line="312" w:lineRule="auto"/>
      </w:pPr>
      <w:r>
        <w:rPr>
          <w:rFonts w:ascii="宋体" w:hAnsi="宋体" w:eastAsia="宋体" w:cs="宋体"/>
          <w:color w:val="000"/>
          <w:sz w:val="28"/>
          <w:szCs w:val="28"/>
        </w:rPr>
        <w:t xml:space="preserve">我们应当相信群众，我们应当相信党，这是两条根本的原理。如果怀疑这两条原理，那就什么事情也做不成了。</w:t>
      </w:r>
    </w:p>
    <w:p>
      <w:pPr>
        <w:ind w:left="0" w:right="0" w:firstLine="560"/>
        <w:spacing w:before="450" w:after="450" w:line="312" w:lineRule="auto"/>
      </w:pPr>
      <w:r>
        <w:rPr>
          <w:rFonts w:ascii="宋体" w:hAnsi="宋体" w:eastAsia="宋体" w:cs="宋体"/>
          <w:color w:val="000"/>
          <w:sz w:val="28"/>
          <w:szCs w:val="28"/>
        </w:rPr>
        <w:t xml:space="preserve">——毛泽东：《关于农业合作社问题》（1955年7月31日），人民出版社版第9页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——毛泽东：《论联合政府》（1945年4月24日），《毛泽东选集》第三卷第1031页</w:t>
      </w:r>
    </w:p>
    <w:p>
      <w:pPr>
        <w:ind w:left="0" w:right="0" w:firstLine="560"/>
        <w:spacing w:before="450" w:after="450" w:line="312" w:lineRule="auto"/>
      </w:pPr>
      <w:r>
        <w:rPr>
          <w:rFonts w:ascii="宋体" w:hAnsi="宋体" w:eastAsia="宋体" w:cs="宋体"/>
          <w:color w:val="000"/>
          <w:sz w:val="28"/>
          <w:szCs w:val="28"/>
        </w:rPr>
        <w:t xml:space="preserve">群众是真正的英雄，而我们自己则往往是幼稚可笑的，不了解这一点，就不可能得到起码的知识。</w:t>
      </w:r>
    </w:p>
    <w:p>
      <w:pPr>
        <w:ind w:left="0" w:right="0" w:firstLine="560"/>
        <w:spacing w:before="450" w:after="450" w:line="312" w:lineRule="auto"/>
      </w:pPr>
      <w:r>
        <w:rPr>
          <w:rFonts w:ascii="宋体" w:hAnsi="宋体" w:eastAsia="宋体" w:cs="宋体"/>
          <w:color w:val="000"/>
          <w:sz w:val="28"/>
          <w:szCs w:val="28"/>
        </w:rPr>
        <w:t xml:space="preserve">——毛泽东：《“农村调查”的序言和跋》（1941年3月、4月），《毛泽东选集》第三卷第790页</w:t>
      </w:r>
    </w:p>
    <w:p>
      <w:pPr>
        <w:ind w:left="0" w:right="0" w:firstLine="560"/>
        <w:spacing w:before="450" w:after="450" w:line="312" w:lineRule="auto"/>
      </w:pPr>
      <w:r>
        <w:rPr>
          <w:rFonts w:ascii="宋体" w:hAnsi="宋体" w:eastAsia="宋体" w:cs="宋体"/>
          <w:color w:val="000"/>
          <w:sz w:val="28"/>
          <w:szCs w:val="28"/>
        </w:rPr>
        <w:t xml:space="preserve">人民群众有无限的创造力。他们可以组织起来，向一切可以发挥自己力量的地方和部门进军，向生产的深度和广度进军，替自己创造日益增多的福利事业。</w:t>
      </w:r>
    </w:p>
    <w:p>
      <w:pPr>
        <w:ind w:left="0" w:right="0" w:firstLine="560"/>
        <w:spacing w:before="450" w:after="450" w:line="312" w:lineRule="auto"/>
      </w:pPr>
      <w:r>
        <w:rPr>
          <w:rFonts w:ascii="宋体" w:hAnsi="宋体" w:eastAsia="宋体" w:cs="宋体"/>
          <w:color w:val="000"/>
          <w:sz w:val="28"/>
          <w:szCs w:val="28"/>
        </w:rPr>
        <w:t xml:space="preserve">——毛泽东：《多余劳动力找到了出路》一文的按语（1955年），《中国农村的社会主义高潮》中册第578页</w:t>
      </w:r>
    </w:p>
    <w:p>
      <w:pPr>
        <w:ind w:left="0" w:right="0" w:firstLine="560"/>
        <w:spacing w:before="450" w:after="450" w:line="312" w:lineRule="auto"/>
      </w:pPr>
      <w:r>
        <w:rPr>
          <w:rFonts w:ascii="宋体" w:hAnsi="宋体" w:eastAsia="宋体" w:cs="宋体"/>
          <w:color w:val="000"/>
          <w:sz w:val="28"/>
          <w:szCs w:val="28"/>
        </w:rPr>
        <w:t xml:space="preserve">群众中蕴藏了一种极大的社会主义的积极性。那些在革命时期还只会按照常规走路的人们，对于这种积极性一概看不见。他们是瞎子，在他们面前出现的只是一片黑暗。他们有时简直要闹到颠倒是非，混淆黑白的程度。这种人难道我们遇见的还少吗？这些只会循着常规走路的人们，老是对于人民的积极性估计过低。一种新鲜事物的出现，他们总是不赞成，首先反对一气，随后就是认输，他们又按照这两种态度循环一遍。以后各种新事物出现，都按照这个格式处理。这种人老是被动，在紧要的关头老是止步不前，老是需要别人在他的背上</w:t>
      </w:r>
    </w:p>
    <w:p>
      <w:pPr>
        <w:ind w:left="0" w:right="0" w:firstLine="560"/>
        <w:spacing w:before="450" w:after="450" w:line="312" w:lineRule="auto"/>
      </w:pPr>
      <w:r>
        <w:rPr>
          <w:rFonts w:ascii="宋体" w:hAnsi="宋体" w:eastAsia="宋体" w:cs="宋体"/>
          <w:color w:val="000"/>
          <w:sz w:val="28"/>
          <w:szCs w:val="28"/>
        </w:rPr>
        <w:t xml:space="preserve">击一猛掌，才肯向前跨进一步。</w:t>
      </w:r>
    </w:p>
    <w:p>
      <w:pPr>
        <w:ind w:left="0" w:right="0" w:firstLine="560"/>
        <w:spacing w:before="450" w:after="450" w:line="312" w:lineRule="auto"/>
      </w:pPr>
      <w:r>
        <w:rPr>
          <w:rFonts w:ascii="宋体" w:hAnsi="宋体" w:eastAsia="宋体" w:cs="宋体"/>
          <w:color w:val="000"/>
          <w:sz w:val="28"/>
          <w:szCs w:val="28"/>
        </w:rPr>
        <w:t xml:space="preserve">——毛泽东：《这个乡两年就合作化》一文的按语（1955年）</w:t>
      </w:r>
    </w:p>
    <w:p>
      <w:pPr>
        <w:ind w:left="0" w:right="0" w:firstLine="560"/>
        <w:spacing w:before="450" w:after="450" w:line="312" w:lineRule="auto"/>
      </w:pPr>
      <w:r>
        <w:rPr>
          <w:rFonts w:ascii="宋体" w:hAnsi="宋体" w:eastAsia="宋体" w:cs="宋体"/>
          <w:color w:val="000"/>
          <w:sz w:val="28"/>
          <w:szCs w:val="28"/>
        </w:rPr>
        <w:t xml:space="preserve">我党二十几年来，天天做群众工作，近十几年来，天天讲群众路线。我们历来主张革命要依靠人民群众，大家动手，反对只依靠少数人发号施令。但是在有些同志的工作中间，群众路线仍然不能贯彻，他们还是只等少数人冷冷清清地做工作。其原因之一，就是他们做一件事情，总不愿意向被领导的人讲清楚，不懂得发挥被领导者的积极性和创造力。他们主观上也要大家动手动脚去做，但是不让大家知道要做的是怎么一回事，应当怎样做法，这样，大家怎么动起来，事情怎么能够办好？要解决这个问题，根本上当然要从思想上进行群众路线的教育，同时也要教给同志们许多具体办法。</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——毛泽东：《对晋绥日报编辑人员的谈话》（1948年4月2日），《毛泽东选集》第四卷第1317-1318页</w:t>
      </w:r>
    </w:p>
    <w:p>
      <w:pPr>
        <w:ind w:left="0" w:right="0" w:firstLine="560"/>
        <w:spacing w:before="450" w:after="450" w:line="312" w:lineRule="auto"/>
      </w:pPr>
      <w:r>
        <w:rPr>
          <w:rFonts w:ascii="宋体" w:hAnsi="宋体" w:eastAsia="宋体" w:cs="宋体"/>
          <w:color w:val="000"/>
          <w:sz w:val="28"/>
          <w:szCs w:val="28"/>
        </w:rPr>
        <w:t xml:space="preserve">二十四年的经验告诉我们，凡属正确的任务、政策和工作作风，都是和当时当地的群众要求相适合，都是联系群众的；凡属错误的任务、政策和工作作风，都是和当时当地的群众要求不相适合，都是脱离群众的。教条主义、经验主义、命令主义、尾巴主义、宗派主义、官僚主义、骄傲自大的工作态度等项弊病之所以一定不好，一定要不得，如果什么人有了这类弊病一定要改正，就是因为它们脱离群众。</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——毛泽东：《论联合政府》（1945年4月24日），《毛泽东选集》第三卷第1096页</w:t>
      </w:r>
    </w:p>
    <w:p>
      <w:pPr>
        <w:ind w:left="0" w:right="0" w:firstLine="560"/>
        <w:spacing w:before="450" w:after="450" w:line="312" w:lineRule="auto"/>
      </w:pPr>
      <w:r>
        <w:rPr>
          <w:rFonts w:ascii="宋体" w:hAnsi="宋体" w:eastAsia="宋体" w:cs="宋体"/>
          <w:color w:val="000"/>
          <w:sz w:val="28"/>
          <w:szCs w:val="28"/>
        </w:rPr>
        <w:t xml:space="preserve">要联系群众，就要按照群众的需要和自愿。一切为群众的工作都要从群众的需要出发，而不是从任何良好的个人愿望出发。有许多时候，群众在客观上虽然有了某种改革的需要，但在他们的主观上还没有这种觉悟，群众还没有决心，还不愿实行改革，我们就要耐心地等待；直到经过我们的工作，群众的多数有了觉悟，有了决心，自愿实行改革，才去实行这种改革，否则就会脱离群众。凡是需要群众参加的工作，如果没有群众的自觉和自愿，就会流于徒有形式而失败。„„这里是两条原则：一条是群众的实际上的需要，而不是我们脑子里头幻想出来的需要；一条是群众的自愿，由群众自己下决心，而不是由我们代替群众下决心。——毛泽东：《文化工作中的统一战线》1944年10月30日，《毛泽东选集》第三卷第1010—1011页</w:t>
      </w:r>
    </w:p>
    <w:p>
      <w:pPr>
        <w:ind w:left="0" w:right="0" w:firstLine="560"/>
        <w:spacing w:before="450" w:after="450" w:line="312" w:lineRule="auto"/>
      </w:pPr>
      <w:r>
        <w:rPr>
          <w:rFonts w:ascii="宋体" w:hAnsi="宋体" w:eastAsia="宋体" w:cs="宋体"/>
          <w:color w:val="000"/>
          <w:sz w:val="28"/>
          <w:szCs w:val="28"/>
        </w:rPr>
        <w:t xml:space="preserve">从群众中集中起来又到群众中坚持下去，以形成正确的领导意见，这是基本的领导方法。——毛泽东：《关于领导方法的若干问题》1943年6月1日，《毛泽东选集》第三卷第902页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在我党的一切实际工作中，凡属正确工作的领导，必须是从群众中来，到群众中去。这就是说，将群众的意见（分散的无系统的意见）集中起来（经过研究，化为集中的系统的意见），又到群众中去作宣传解释，化为群众的意见，使群众坚持下去，见之于行动，并在群众行动中考验这些意见是否正确。然后再从群众中集中起来，再到群众中坚持下去。如此无限循环，一次比一次地更正确、更生动、更丰富。这就是马克思主义的认识论。</w:t>
      </w:r>
    </w:p>
    <w:p>
      <w:pPr>
        <w:ind w:left="0" w:right="0" w:firstLine="560"/>
        <w:spacing w:before="450" w:after="450" w:line="312" w:lineRule="auto"/>
      </w:pPr>
      <w:r>
        <w:rPr>
          <w:rFonts w:ascii="宋体" w:hAnsi="宋体" w:eastAsia="宋体" w:cs="宋体"/>
          <w:color w:val="000"/>
          <w:sz w:val="28"/>
          <w:szCs w:val="28"/>
        </w:rPr>
        <w:t xml:space="preserve">——毛泽东：《关于领导方法的若干问题》1943年6月1日，《毛泽东选集》第三卷第902页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只有领导骨干的积极性，而无广大群众的积极性相结合，便将成为少数人的空忙。但如果只有广大群众的积极性，而无有力的领导骨干去恰当地组织群众的积极性，则群众积极性</w:t>
      </w:r>
    </w:p>
    <w:p>
      <w:pPr>
        <w:ind w:left="0" w:right="0" w:firstLine="560"/>
        <w:spacing w:before="450" w:after="450" w:line="312" w:lineRule="auto"/>
      </w:pPr>
      <w:r>
        <w:rPr>
          <w:rFonts w:ascii="宋体" w:hAnsi="宋体" w:eastAsia="宋体" w:cs="宋体"/>
          <w:color w:val="000"/>
          <w:sz w:val="28"/>
          <w:szCs w:val="28"/>
        </w:rPr>
        <w:t xml:space="preserve">既不可持久，也不能走向正确的方向和提到高级的程度。</w:t>
      </w:r>
    </w:p>
    <w:p>
      <w:pPr>
        <w:ind w:left="0" w:right="0" w:firstLine="560"/>
        <w:spacing w:before="450" w:after="450" w:line="312" w:lineRule="auto"/>
      </w:pPr>
      <w:r>
        <w:rPr>
          <w:rFonts w:ascii="宋体" w:hAnsi="宋体" w:eastAsia="宋体" w:cs="宋体"/>
          <w:color w:val="000"/>
          <w:sz w:val="28"/>
          <w:szCs w:val="28"/>
        </w:rPr>
        <w:t xml:space="preserve">——毛泽东：《关于领导方法的若干问题》1943年6月1日，《毛泽东选集》第三卷第902页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群众生产，群众利益，群众经验，群众情绪，这些都是领导干部们应时刻注意的。——毛泽东：《为中直军直生产展览会题词》，1943年11月24日延安《解放时日报》</w:t>
      </w:r>
    </w:p>
    <w:p>
      <w:pPr>
        <w:ind w:left="0" w:right="0" w:firstLine="560"/>
        <w:spacing w:before="450" w:after="450" w:line="312" w:lineRule="auto"/>
      </w:pPr>
      <w:r>
        <w:rPr>
          <w:rFonts w:ascii="宋体" w:hAnsi="宋体" w:eastAsia="宋体" w:cs="宋体"/>
          <w:color w:val="000"/>
          <w:sz w:val="28"/>
          <w:szCs w:val="28"/>
        </w:rPr>
        <w:t xml:space="preserve">我们应该深刻地注意群众生活的问题，从土地、劳动问题，到柴米油盐问题。„„一切这些群众生活上的问题，都应该把它提到自己的议事日程上。应该讨论，应该决定，应该实行，应该检查。要使广大群众认识我们是代表他们的利益的，是和他们呼吸相通的。要使他们从这些事情出发，了解我们提出来的更高的任务，革命战争的任务，拥护革命，把革命推到全国去，接受我们的政治号召，为革命的胜利斗争到底。</w:t>
      </w:r>
    </w:p>
    <w:p>
      <w:pPr>
        <w:ind w:left="0" w:right="0" w:firstLine="560"/>
        <w:spacing w:before="450" w:after="450" w:line="312" w:lineRule="auto"/>
      </w:pPr>
      <w:r>
        <w:rPr>
          <w:rFonts w:ascii="宋体" w:hAnsi="宋体" w:eastAsia="宋体" w:cs="宋体"/>
          <w:color w:val="000"/>
          <w:sz w:val="28"/>
          <w:szCs w:val="28"/>
        </w:rPr>
        <w:t xml:space="preserve">——毛泽东：《关心群众生活，注意工作方法》1934年1月27日，《毛泽东选集》第一卷第133页</w:t>
      </w:r>
    </w:p>
    <w:p>
      <w:pPr>
        <w:ind w:left="0" w:right="0" w:firstLine="560"/>
        <w:spacing w:before="450" w:after="450" w:line="312" w:lineRule="auto"/>
      </w:pPr>
      <w:r>
        <w:rPr>
          <w:rFonts w:ascii="宋体" w:hAnsi="宋体" w:eastAsia="宋体" w:cs="宋体"/>
          <w:color w:val="000"/>
          <w:sz w:val="28"/>
          <w:szCs w:val="28"/>
        </w:rPr>
        <w:t xml:space="preserve">马克思列宁主义的基本原则，就是要使群众认识自己的利益，并且团结起来，为自己的利益而奋斗。</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w:t>
      </w:r>
    </w:p>
    <w:p>
      <w:pPr>
        <w:ind w:left="0" w:right="0" w:firstLine="560"/>
        <w:spacing w:before="450" w:after="450" w:line="312" w:lineRule="auto"/>
      </w:pPr>
      <w:r>
        <w:rPr>
          <w:rFonts w:ascii="宋体" w:hAnsi="宋体" w:eastAsia="宋体" w:cs="宋体"/>
          <w:color w:val="000"/>
          <w:sz w:val="28"/>
          <w:szCs w:val="28"/>
        </w:rPr>
        <w:t xml:space="preserve">世间一切事物中，人是第一个可宝贵的。在共产党领导下，只要有了人，什么人间奇迹也可以造出来。</w:t>
      </w:r>
    </w:p>
    <w:p>
      <w:pPr>
        <w:ind w:left="0" w:right="0" w:firstLine="560"/>
        <w:spacing w:before="450" w:after="450" w:line="312" w:lineRule="auto"/>
      </w:pPr>
      <w:r>
        <w:rPr>
          <w:rFonts w:ascii="宋体" w:hAnsi="宋体" w:eastAsia="宋体" w:cs="宋体"/>
          <w:color w:val="000"/>
          <w:sz w:val="28"/>
          <w:szCs w:val="28"/>
        </w:rPr>
        <w:t xml:space="preserve">——毛泽东：《唯心历史观的破产》，1949年9月16日</w:t>
      </w:r>
    </w:p>
    <w:p>
      <w:pPr>
        <w:ind w:left="0" w:right="0" w:firstLine="560"/>
        <w:spacing w:before="450" w:after="450" w:line="312" w:lineRule="auto"/>
      </w:pPr>
      <w:r>
        <w:rPr>
          <w:rFonts w:ascii="宋体" w:hAnsi="宋体" w:eastAsia="宋体" w:cs="宋体"/>
          <w:color w:val="000"/>
          <w:sz w:val="28"/>
          <w:szCs w:val="28"/>
        </w:rPr>
        <w:t xml:space="preserve">只有代表群众才能教育群众，只有做群众的学生才能做群众的先生。如果把自己看作群众的主人，看作高踞于“下等人”头上的贵族，那末，不管他们有多大的才能，也是群众所不需要的，他们的工作是没有前途的。</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w:t>
      </w:r>
    </w:p>
    <w:p>
      <w:pPr>
        <w:ind w:left="0" w:right="0" w:firstLine="560"/>
        <w:spacing w:before="450" w:after="450" w:line="312" w:lineRule="auto"/>
      </w:pPr>
      <w:r>
        <w:rPr>
          <w:rFonts w:ascii="宋体" w:hAnsi="宋体" w:eastAsia="宋体" w:cs="宋体"/>
          <w:color w:val="000"/>
          <w:sz w:val="28"/>
          <w:szCs w:val="28"/>
        </w:rPr>
        <w:t xml:space="preserve">共产党员绝不可脱离群众，绝不可高踞于群众之上，做官当老爷，而应当以普通劳动者的姿态，出现在群众面前，深入于群众之中，同群众打成一片。</w:t>
      </w:r>
    </w:p>
    <w:p>
      <w:pPr>
        <w:ind w:left="0" w:right="0" w:firstLine="560"/>
        <w:spacing w:before="450" w:after="450" w:line="312" w:lineRule="auto"/>
      </w:pPr>
      <w:r>
        <w:rPr>
          <w:rFonts w:ascii="宋体" w:hAnsi="宋体" w:eastAsia="宋体" w:cs="宋体"/>
          <w:color w:val="000"/>
          <w:sz w:val="28"/>
          <w:szCs w:val="28"/>
        </w:rPr>
        <w:t xml:space="preserve">——毛泽东：《保持劳动者本色，密切上下级关系》，《人民日报》1967年11月19日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第五篇：读《牢固树立群众观点》的体会</w:t>
      </w:r>
    </w:p>
    <w:p>
      <w:pPr>
        <w:ind w:left="0" w:right="0" w:firstLine="560"/>
        <w:spacing w:before="450" w:after="450" w:line="312" w:lineRule="auto"/>
      </w:pPr>
      <w:r>
        <w:rPr>
          <w:rFonts w:ascii="宋体" w:hAnsi="宋体" w:eastAsia="宋体" w:cs="宋体"/>
          <w:color w:val="000"/>
          <w:sz w:val="28"/>
          <w:szCs w:val="28"/>
        </w:rPr>
        <w:t xml:space="preserve">坚持走群众路线，树立“基层第一，官兵至上”的观念是纯洁部队内部关系的成功“法宝”。我们在实践工作中，也一直遵循着这一原则，并收到了较为明显的效果。但拜读《牢固树立群众观点》一文后，自己感触颇深，树立群众观点的方式是多样的、方法是灵活的，作为党委机关、领导干部如何在选拔使用干部、选人用人上走群众路线，是关心部属、爱护官兵的又一基本形式，是树立群众观点的充分体现。在选人用人上，“用对一个带动一批，用错一个挫伤一片”的事实证明，一个单位、一个集体用人政策是衡量党委、领导是否真正关心爱护官兵的晴雨表、试金石。如果任人唯亲，埋头苦干、勤奋工作的人得不到重用，而让那些跑官要官、善于钻营的人钻了空子，“代表官兵的根本利益”就会变成空话，就无法践行“三个代表”的要求。因此，在干部任用上，必须坚持走群众路线，相信群众的眼光，依靠群众的力量，体现群众的意志，给群众以充分的知情权、参与权、选择权、监督权，从而把那些有能力、政绩突出、德才兼备、军政素质好的干部选拔到重要岗位上来。一要正确引导，充分调动基层官兵参与干部选拔使用的积极性。为了使干部的调整、配备符合广大官兵的利益，反映官兵的意愿，党委、领导必须注重教育引导，使基层官兵明确责任，明确权力，真正把党和人民交给的权力运用好、行使好。一是引导官兵平时注重对身边干部德才表现的积累。每名官兵都应树立为别人划档定格、打分量化的尺度意识，以便在选举、推荐时掌握干部的第一手材料。二是引导官兵正确看待干部的优缺点。任何人都有缺点和不足，干部的成长过程难免有失误，要引导官兵全面、客观、准确地分析每名干部的优缺点，防止推荐中出现偏差。三是引导官兵正确认识推荐选拔的重要性。干部配备使用来自于群众，服务于群众，如果没有公论，不发扬民主，党委领导主观臆断，推选出的干部就会脱离群众，不被群众拥护，决策也就代表不了广大人民群众的根本利益。为此，必须使官兵认识到走群众路线的重要性，才能获得走民主渠道的实效性。二要广开言路，多渠道、全方位地听取基层官兵意见，防止偏信则暗。群众的呼声不是一、二个人的愿望，也不能按选票多少来论断。为此，在广开民主渠道时，要注重把握以下三个环节。一是听取群众意见的方式不能单打一。要灵活运用各种手段，不能仅凭选一次票、划一次挑就算走群众路线了，而要按照个人述职、民主测评、民主推荐、组织谈话等程序让基层群众充分发表意见。二是听取群众意见的渠道不能过于狭窄。一个干部的活动和表现是多方面的，群众对一个干部的观察也只能是一个或几个侧面，要多听取知情群众的反映，把干部的真实情况反映出来。三是听取群众意见不能只注重考核任用前的阶段。为了防止考核前拉选票等不当行为的发生，要注意收集平时群众对干部的意见，要按月或季度定期对每名干部进行考评，防止和克服只搞一次听取群众意见就定乾坤的做法。三要发挥监督作用，使群众公论真正进入党委选人用人的决策之中。一是充分发挥群众的监督作用，防止和克服把走民主渠道、听取群众意见当摆设的倾向。在民主测评上，要把符合条件的干部都“推”到群众之中，防止只对个别“内定”的干部进行民主测评，让群众无可奈何，不得不“评”或只能按领导意见“评”。二是让提拔任用后的干部接受群众监督，检验党委的决策是否正确。民主渠道、群众路线走的如何，关键是干部到任后，所做的工作能否让群众满意，是否代表广大群众的根本利益。为此，坚持干部任用“从群众中来，到群众中去”的原则，是充分发挥群众监督作用的有效途径。三是发挥党委的监督作用，让群众的反映公正、可信，防止用人失察。在干部的使用上，既要激发和保护群众参与评议干部的积极性，又要正确对待群众举报、反映的每一个问题。做到有报必查，件件有着落，又要加强对群众评议的教育和监督工作。我们在发扬民主、走群众路线时，不能顾此失彼，从一个极端走向另一个极端，要教育、监督群众在去伪存真、准确鉴别是非的基础上，实事求是，客观公正地评价干部，对乱写信、乱告状的个别人要加强引导，强化党委、纪委的监督作用，使干部任用真正走入健康发展的良性轨道，达到让基层群众满意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2024-11-23T02:24:28+08:00</dcterms:created>
  <dcterms:modified xsi:type="dcterms:W3CDTF">2024-11-23T02:24:28+08:00</dcterms:modified>
</cp:coreProperties>
</file>

<file path=docProps/custom.xml><?xml version="1.0" encoding="utf-8"?>
<Properties xmlns="http://schemas.openxmlformats.org/officeDocument/2006/custom-properties" xmlns:vt="http://schemas.openxmlformats.org/officeDocument/2006/docPropsVTypes"/>
</file>