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镜湖区人武部慰问驻地困难群众</w:t>
      </w:r>
      <w:bookmarkEnd w:id="1"/>
    </w:p>
    <w:p>
      <w:pPr>
        <w:jc w:val="center"/>
        <w:spacing w:before="0" w:after="450"/>
      </w:pPr>
      <w:r>
        <w:rPr>
          <w:rFonts w:ascii="Arial" w:hAnsi="Arial" w:eastAsia="Arial" w:cs="Arial"/>
          <w:color w:val="999999"/>
          <w:sz w:val="20"/>
          <w:szCs w:val="20"/>
        </w:rPr>
        <w:t xml:space="preserve">来源：网络  作者：轻吟低唱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镜湖区人武部慰问驻地困难群众镜湖区人武部官兵过年不忘困难群众2月8日下午，镜湖区人武部倪从启政委和该部干部职工冒着鹅毛大雪，带着大米、食用油和慰问金，来到张家山公共服务中心刑家山社区徐守霞等4户困难群众家中，送去党、政府和人民子弟...</w:t>
      </w:r>
    </w:p>
    <w:p>
      <w:pPr>
        <w:ind w:left="0" w:right="0" w:firstLine="560"/>
        <w:spacing w:before="450" w:after="450" w:line="312" w:lineRule="auto"/>
      </w:pPr>
      <w:r>
        <w:rPr>
          <w:rFonts w:ascii="黑体" w:hAnsi="黑体" w:eastAsia="黑体" w:cs="黑体"/>
          <w:color w:val="000000"/>
          <w:sz w:val="36"/>
          <w:szCs w:val="36"/>
          <w:b w:val="1"/>
          <w:bCs w:val="1"/>
        </w:rPr>
        <w:t xml:space="preserve">第一篇：镜湖区人武部慰问驻地困难群众</w:t>
      </w:r>
    </w:p>
    <w:p>
      <w:pPr>
        <w:ind w:left="0" w:right="0" w:firstLine="560"/>
        <w:spacing w:before="450" w:after="450" w:line="312" w:lineRule="auto"/>
      </w:pPr>
      <w:r>
        <w:rPr>
          <w:rFonts w:ascii="宋体" w:hAnsi="宋体" w:eastAsia="宋体" w:cs="宋体"/>
          <w:color w:val="000"/>
          <w:sz w:val="28"/>
          <w:szCs w:val="28"/>
        </w:rPr>
        <w:t xml:space="preserve">镜湖区人武部官兵过年不忘困难群众</w:t>
      </w:r>
    </w:p>
    <w:p>
      <w:pPr>
        <w:ind w:left="0" w:right="0" w:firstLine="560"/>
        <w:spacing w:before="450" w:after="450" w:line="312" w:lineRule="auto"/>
      </w:pPr>
      <w:r>
        <w:rPr>
          <w:rFonts w:ascii="宋体" w:hAnsi="宋体" w:eastAsia="宋体" w:cs="宋体"/>
          <w:color w:val="000"/>
          <w:sz w:val="28"/>
          <w:szCs w:val="28"/>
        </w:rPr>
        <w:t xml:space="preserve">2月8日下午，镜湖区人武部倪从启政委和该部干部职工冒着鹅毛大雪，带着大米、食用油和慰问金，来到张家山公共服务中心刑家山社区徐守霞等4户困难群众家中，送去党、政府和人民子弟兵的关怀慰问，以及美好的节日祝愿。每到一户，倪政委都详细询问困难群众的身体状况和生活情况。叮嘱他们相信党和政府一定会帮助困难群众脱贫脱困。多年以来，镜湖区人武部官兵把驻地当故乡，部领导和干部换了一茬又一茬，但人民军队爱人民的光荣传统没有丢。他们心系驻地群众，主动联系并每人每年资助1-2名贫困学生1000元直至大学毕业。七年来，该人武部官兵共资助困难学生70余人次，捐资近7万余元，在社会上产生了良好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第二篇：慰问困难群众讲话稿</w:t>
      </w:r>
    </w:p>
    <w:p>
      <w:pPr>
        <w:ind w:left="0" w:right="0" w:firstLine="560"/>
        <w:spacing w:before="450" w:after="450" w:line="312" w:lineRule="auto"/>
      </w:pPr>
      <w:r>
        <w:rPr>
          <w:rFonts w:ascii="宋体" w:hAnsi="宋体" w:eastAsia="宋体" w:cs="宋体"/>
          <w:color w:val="000"/>
          <w:sz w:val="28"/>
          <w:szCs w:val="28"/>
        </w:rPr>
        <w:t xml:space="preserve">回顾以往，百感交集;</w:t>
      </w:r>
    </w:p>
    <w:p>
      <w:pPr>
        <w:ind w:left="0" w:right="0" w:firstLine="560"/>
        <w:spacing w:before="450" w:after="450" w:line="312" w:lineRule="auto"/>
      </w:pPr>
      <w:r>
        <w:rPr>
          <w:rFonts w:ascii="宋体" w:hAnsi="宋体" w:eastAsia="宋体" w:cs="宋体"/>
          <w:color w:val="000"/>
          <w:sz w:val="28"/>
          <w:szCs w:val="28"/>
        </w:rPr>
        <w:t xml:space="preserve">从XX年2月初，我乡再次遭遇了特大旱灾，灾情持续半年之久，全乡14个村、139个村民组，3306户20843人受灾，15452名群众生活饮水困难，农业生产严重受创。作为全县灾情最为严重的乡镇，马场乡上下齐心，群策群力，迎战旱魔，灾害面前，不分你我，同舟共济。彰显了“不怕困难、艰苦奋斗、攻坚克难、永不退缩”的贵州精神。乡党政领导深入一线，率领干群，寻找水源，积极向县委、县政府争取到2024年的水利设施“整乡推进”工程，力求长久解决马场群众的用水难题。</w:t>
      </w:r>
    </w:p>
    <w:p>
      <w:pPr>
        <w:ind w:left="0" w:right="0" w:firstLine="560"/>
        <w:spacing w:before="450" w:after="450" w:line="312" w:lineRule="auto"/>
      </w:pPr>
      <w:r>
        <w:rPr>
          <w:rFonts w:ascii="宋体" w:hAnsi="宋体" w:eastAsia="宋体" w:cs="宋体"/>
          <w:color w:val="000"/>
          <w:sz w:val="28"/>
          <w:szCs w:val="28"/>
        </w:rPr>
        <w:t xml:space="preserve">更换路灯，方便群众</w:t>
      </w:r>
    </w:p>
    <w:p>
      <w:pPr>
        <w:ind w:left="0" w:right="0" w:firstLine="560"/>
        <w:spacing w:before="450" w:after="450" w:line="312" w:lineRule="auto"/>
      </w:pPr>
      <w:r>
        <w:rPr>
          <w:rFonts w:ascii="宋体" w:hAnsi="宋体" w:eastAsia="宋体" w:cs="宋体"/>
          <w:color w:val="000"/>
          <w:sz w:val="28"/>
          <w:szCs w:val="28"/>
        </w:rPr>
        <w:t xml:space="preserve">满足广大群众的期盼是历来是我党执政之基，力量之源。今年以来，由于受限电、低电压影响，我乡原来安装的街灯，夜晚无法正常使用，给群众出行和马场的治安带来了严重影响。路灯改造，势在必行。为及时启动路灯改造，乡党委政府，厉行节约，打紧开支，多方筹措，于XX年12月15日，启动了耗资 元路灯更换工程，在马场街上安装了 盏新型太阳能环保路灯，更换后将不受到限电、低电的影响。</w:t>
      </w:r>
    </w:p>
    <w:p>
      <w:pPr>
        <w:ind w:left="0" w:right="0" w:firstLine="560"/>
        <w:spacing w:before="450" w:after="450" w:line="312" w:lineRule="auto"/>
      </w:pPr>
      <w:r>
        <w:rPr>
          <w:rFonts w:ascii="宋体" w:hAnsi="宋体" w:eastAsia="宋体" w:cs="宋体"/>
          <w:color w:val="000"/>
          <w:sz w:val="28"/>
          <w:szCs w:val="28"/>
        </w:rPr>
        <w:t xml:space="preserve">群策群力，支持厦蓉高速公路建设</w:t>
      </w:r>
    </w:p>
    <w:p>
      <w:pPr>
        <w:ind w:left="0" w:right="0" w:firstLine="560"/>
        <w:spacing w:before="450" w:after="450" w:line="312" w:lineRule="auto"/>
      </w:pPr>
      <w:r>
        <w:rPr>
          <w:rFonts w:ascii="宋体" w:hAnsi="宋体" w:eastAsia="宋体" w:cs="宋体"/>
          <w:color w:val="000"/>
          <w:sz w:val="28"/>
          <w:szCs w:val="28"/>
        </w:rPr>
        <w:t xml:space="preserve">作为织金县的东大门——马场乡，得天独厚的矿产、旅游资源和极具优势的地理位置，在厦蓉高速开通后，势必加速马场三化同进(工业化建设实现新突破、城镇化建设取得新成效、农业产业化迈出新步伐、旅游品牌有新进展)，率先进入贵阳一小时经济圈，在织金县内，高速公路带来的“通道效应”率先在马场乡彰显。全体马场人民将首先迎来发展新机遇。马场不容再错过这次千载难逢的发展机遇。所以，我们要万众一心，服务高速公路建设，消灭一切阻碍马场发展的不利因素，抢抓发展机遇，加速发展、加快转型、推动跨越、摆脱贫困，只有各种建设搞上去了，我们的群众才有更多就业、创业机会，更多的增收、创收渠道，才能早日脱贫致富奔小康!</w:t>
      </w:r>
    </w:p>
    <w:p>
      <w:pPr>
        <w:ind w:left="0" w:right="0" w:firstLine="560"/>
        <w:spacing w:before="450" w:after="450" w:line="312" w:lineRule="auto"/>
      </w:pPr>
      <w:r>
        <w:rPr>
          <w:rFonts w:ascii="宋体" w:hAnsi="宋体" w:eastAsia="宋体" w:cs="宋体"/>
          <w:color w:val="000"/>
          <w:sz w:val="28"/>
          <w:szCs w:val="28"/>
        </w:rPr>
        <w:t xml:space="preserve">狠抓招商引资，力促地方发展</w:t>
      </w:r>
    </w:p>
    <w:p>
      <w:pPr>
        <w:ind w:left="0" w:right="0" w:firstLine="560"/>
        <w:spacing w:before="450" w:after="450" w:line="312" w:lineRule="auto"/>
      </w:pPr>
      <w:r>
        <w:rPr>
          <w:rFonts w:ascii="宋体" w:hAnsi="宋体" w:eastAsia="宋体" w:cs="宋体"/>
          <w:color w:val="000"/>
          <w:sz w:val="28"/>
          <w:szCs w:val="28"/>
        </w:rPr>
        <w:t xml:space="preserve">XX年，乡党委政府在县委、县政府的正确领导下，通过全乡广大干部职工的艰苦奋斗，狠抓招商引资工作，终于争取到了投资2亿元的湖北宜化集采、癣冶为一体的矿业、投资达3亿元的东风湖生态旅游贸易市尝投资达2亿元的贵州生态农业旅游观光园等项目的建设。推进项目建设，发展地方经济是光荣而艰巨的历史任务、是惠及子孙后代的宏伟事业、是揭开了马场跨越式发展的新篇章，所有为之奋斗努力的人，支持和拥护的人注定是马场发展的功臣。</w:t>
      </w:r>
    </w:p>
    <w:p>
      <w:pPr>
        <w:ind w:left="0" w:right="0" w:firstLine="560"/>
        <w:spacing w:before="450" w:after="450" w:line="312" w:lineRule="auto"/>
      </w:pPr>
      <w:r>
        <w:rPr>
          <w:rFonts w:ascii="宋体" w:hAnsi="宋体" w:eastAsia="宋体" w:cs="宋体"/>
          <w:color w:val="000"/>
          <w:sz w:val="28"/>
          <w:szCs w:val="28"/>
        </w:rPr>
        <w:t xml:space="preserve">寒冬腊月，心系群众</w:t>
      </w:r>
    </w:p>
    <w:p>
      <w:pPr>
        <w:ind w:left="0" w:right="0" w:firstLine="560"/>
        <w:spacing w:before="450" w:after="450" w:line="312" w:lineRule="auto"/>
      </w:pPr>
      <w:r>
        <w:rPr>
          <w:rFonts w:ascii="宋体" w:hAnsi="宋体" w:eastAsia="宋体" w:cs="宋体"/>
          <w:color w:val="000"/>
          <w:sz w:val="28"/>
          <w:szCs w:val="28"/>
        </w:rPr>
        <w:t xml:space="preserve">为了继续深入开展好“四帮四促”和“万名干部下基层、扎扎实实帮群众 ”活动，让困难群众过上一个欢乐、祥和的春节，党委、政府从 XX年10月初，就开始着手了春节期间对全乡困难群众慰问准备。</w:t>
      </w:r>
    </w:p>
    <w:p>
      <w:pPr>
        <w:ind w:left="0" w:right="0" w:firstLine="560"/>
        <w:spacing w:before="450" w:after="450" w:line="312" w:lineRule="auto"/>
      </w:pPr>
      <w:r>
        <w:rPr>
          <w:rFonts w:ascii="宋体" w:hAnsi="宋体" w:eastAsia="宋体" w:cs="宋体"/>
          <w:color w:val="000"/>
          <w:sz w:val="28"/>
          <w:szCs w:val="28"/>
        </w:rPr>
        <w:t xml:space="preserve">首先，乡党委政府在10月5号之前就为老人们准备好了入冬的用煤;备齐了入冬预防感冒用药，并派专人负责老人们的身体健康跟踪检测;为让老人们提前吃上年猪肉，出资6000元，采购年猪两头(500余斤)以确保老人们过上一个温暖人心、祥和欢乐“两节”。</w:t>
      </w:r>
    </w:p>
    <w:p>
      <w:pPr>
        <w:ind w:left="0" w:right="0" w:firstLine="560"/>
        <w:spacing w:before="450" w:after="450" w:line="312" w:lineRule="auto"/>
      </w:pPr>
      <w:r>
        <w:rPr>
          <w:rFonts w:ascii="宋体" w:hAnsi="宋体" w:eastAsia="宋体" w:cs="宋体"/>
          <w:color w:val="000"/>
          <w:sz w:val="28"/>
          <w:szCs w:val="28"/>
        </w:rPr>
        <w:t xml:space="preserve">其次，抽派了34名乡、村干部对全乡冬令春荒期间需救助困难群众进行了摸底排查，并建立台账，对一些急需要物资供给的群众困难红线标示，并要求乡党政领导、二级机构负责人、一般干部职工、各支部党员对困难群众进行捆-绑帮扶。经过排查统计、各村两委成员及群众代表召开会议评定、公示，全乡1100名困难群众有望在冬令春荒期间得到109626斤大米救助。</w:t>
      </w:r>
    </w:p>
    <w:p>
      <w:pPr>
        <w:ind w:left="0" w:right="0" w:firstLine="560"/>
        <w:spacing w:before="450" w:after="450" w:line="312" w:lineRule="auto"/>
      </w:pPr>
      <w:r>
        <w:rPr>
          <w:rFonts w:ascii="宋体" w:hAnsi="宋体" w:eastAsia="宋体" w:cs="宋体"/>
          <w:color w:val="000"/>
          <w:sz w:val="28"/>
          <w:szCs w:val="28"/>
        </w:rPr>
        <w:t xml:space="preserve">第三,对于全乡325户70周岁以上的农民党员、困难党员、计生两户、贫困农户，乡财政筹措资金40000元，购买慰问物资进行慰问。今天，就是举行这次慰问你们的活动。</w:t>
      </w:r>
    </w:p>
    <w:p>
      <w:pPr>
        <w:ind w:left="0" w:right="0" w:firstLine="560"/>
        <w:spacing w:before="450" w:after="450" w:line="312" w:lineRule="auto"/>
      </w:pPr>
      <w:r>
        <w:rPr>
          <w:rFonts w:ascii="宋体" w:hAnsi="宋体" w:eastAsia="宋体" w:cs="宋体"/>
          <w:color w:val="000"/>
          <w:sz w:val="28"/>
          <w:szCs w:val="28"/>
        </w:rPr>
        <w:t xml:space="preserve">各位父老乡亲、同志们：</w:t>
      </w:r>
    </w:p>
    <w:p>
      <w:pPr>
        <w:ind w:left="0" w:right="0" w:firstLine="560"/>
        <w:spacing w:before="450" w:after="450" w:line="312" w:lineRule="auto"/>
      </w:pPr>
      <w:r>
        <w:rPr>
          <w:rFonts w:ascii="宋体" w:hAnsi="宋体" w:eastAsia="宋体" w:cs="宋体"/>
          <w:color w:val="000"/>
          <w:sz w:val="28"/>
          <w:szCs w:val="28"/>
        </w:rPr>
        <w:t xml:space="preserve">过去的一年，我们历经风雨，共赴坎坷，同艰辛，共奋斗，始终风雨同舟、荣辱与共。2024年，站在马场发展历史的转折点上，我们将振奋精神、贯彻党的十七次六中全会精神，坚持“闯字为先、干字当头、拼字求胜、快字第一”在实现马场乡科学发展、跨越发展的道路上迈出新的步伐、创造新的业绩。</w:t>
      </w:r>
    </w:p>
    <w:p>
      <w:pPr>
        <w:ind w:left="0" w:right="0" w:firstLine="560"/>
        <w:spacing w:before="450" w:after="450" w:line="312" w:lineRule="auto"/>
      </w:pPr>
      <w:r>
        <w:rPr>
          <w:rFonts w:ascii="宋体" w:hAnsi="宋体" w:eastAsia="宋体" w:cs="宋体"/>
          <w:color w:val="000"/>
          <w:sz w:val="28"/>
          <w:szCs w:val="28"/>
        </w:rPr>
        <w:t xml:space="preserve">最后，预祝各位，在新的一年身体健康，阖家欢乐。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第三篇：慰问困难群众讲话稿</w:t>
      </w:r>
    </w:p>
    <w:p>
      <w:pPr>
        <w:ind w:left="0" w:right="0" w:firstLine="560"/>
        <w:spacing w:before="450" w:after="450" w:line="312" w:lineRule="auto"/>
      </w:pPr>
      <w:r>
        <w:rPr>
          <w:rFonts w:ascii="宋体" w:hAnsi="宋体" w:eastAsia="宋体" w:cs="宋体"/>
          <w:color w:val="000"/>
          <w:sz w:val="28"/>
          <w:szCs w:val="28"/>
        </w:rPr>
        <w:t xml:space="preserve">篇一：在春节前夕慰问贫困户仪式上的讲话</w:t>
      </w:r>
    </w:p>
    <w:p>
      <w:pPr>
        <w:ind w:left="0" w:right="0" w:firstLine="560"/>
        <w:spacing w:before="450" w:after="450" w:line="312" w:lineRule="auto"/>
      </w:pPr>
      <w:r>
        <w:rPr>
          <w:rFonts w:ascii="宋体" w:hAnsi="宋体" w:eastAsia="宋体" w:cs="宋体"/>
          <w:color w:val="000"/>
          <w:sz w:val="28"/>
          <w:szCs w:val="28"/>
        </w:rPr>
        <w:t xml:space="preserve">在春节前慰问贫困户仪式上的讲话</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xxxxxxxx有限公司刘xx董事长再次回到家乡xxx，冒着寒冬阴冷的天气，亲临我镇，举行生活困难人群捐款捐物活动仪式，在此，我谨代表xxx镇党委、xxx镇人民政府，以及全镇生活困难群众，向xxxxxxxx有限公司刘xx董事长一行的到来致以热烈的欢迎。入冬以来，我镇寒冷天气持续，给广大群众生产生活、身体健康等带来严重影响，特别是在这新年即将来临之际，部分生活困难群众衣食住行令人担忧。在这种情况下，家乡走出去的致富能人刘xx董事长想群众所想，急群众所急，及时送来了大批钱款和物资，帮助我镇困难群众欢度新春佳节。在此，我谨代表镇党委、镇政府和困难群众，对刘xx董事长的乐善好施行动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今天，我们在这里发放刘董事长给予我镇生活困难户的10000元人民币和部分大米、面粉。这些钱物，是刘xx董事长对家乡困难群众的关怀和厚爱，是xxx公司对我镇困难群众的关心和支持，这次慰问品的发放方案是镇党委、镇政府根据我镇各行政村贫困人口、贫困程度研究制定的，这次慰问活动本着公正公平的原则，优先保证受灾户、特困户、贫困户，按照家庭贫困情况合理安排。本次慰问活动共涉及贫困户100户，发放过程中，严禁截留挪用、优亲厚友、平均分配，确保受灾群众的生活不发生非正常问题。</w:t>
      </w:r>
    </w:p>
    <w:p>
      <w:pPr>
        <w:ind w:left="0" w:right="0" w:firstLine="560"/>
        <w:spacing w:before="450" w:after="450" w:line="312" w:lineRule="auto"/>
      </w:pPr>
      <w:r>
        <w:rPr>
          <w:rFonts w:ascii="宋体" w:hAnsi="宋体" w:eastAsia="宋体" w:cs="宋体"/>
          <w:color w:val="000"/>
          <w:sz w:val="28"/>
          <w:szCs w:val="28"/>
        </w:rPr>
        <w:t xml:space="preserve">镇党委、镇政府希望各被慰问困难户，要不负刘董事长的关心和厚爱，开动脑筋、吃苦耐劳、艰苦奋斗、发奋图强，努力生产自救，自力更生，不等不靠，尽快脱贫致富奔小康，为构建和谐幸福的xxx而努力奋斗！</w:t>
      </w:r>
    </w:p>
    <w:p>
      <w:pPr>
        <w:ind w:left="0" w:right="0" w:firstLine="560"/>
        <w:spacing w:before="450" w:after="450" w:line="312" w:lineRule="auto"/>
      </w:pPr>
      <w:r>
        <w:rPr>
          <w:rFonts w:ascii="宋体" w:hAnsi="宋体" w:eastAsia="宋体" w:cs="宋体"/>
          <w:color w:val="000"/>
          <w:sz w:val="28"/>
          <w:szCs w:val="28"/>
        </w:rPr>
        <w:t xml:space="preserve">借此机会，请允许我替那些得到和即将得到帮助的人们向刘董事长说声：谢谢！谨向xxxxxxxx有限公司表示衷心的感谢，祝愿刘xx董事长新年快乐、工作顺利、全家幸福、万事如意！</w:t>
      </w:r>
    </w:p>
    <w:p>
      <w:pPr>
        <w:ind w:left="0" w:right="0" w:firstLine="560"/>
        <w:spacing w:before="450" w:after="450" w:line="312" w:lineRule="auto"/>
      </w:pPr>
      <w:r>
        <w:rPr>
          <w:rFonts w:ascii="宋体" w:hAnsi="宋体" w:eastAsia="宋体" w:cs="宋体"/>
          <w:color w:val="000"/>
          <w:sz w:val="28"/>
          <w:szCs w:val="28"/>
        </w:rPr>
        <w:t xml:space="preserve">谢谢大家！篇二：在县总工会困难职工帮扶慰问金发放仪式上的讲话</w:t>
      </w:r>
    </w:p>
    <w:p>
      <w:pPr>
        <w:ind w:left="0" w:right="0" w:firstLine="560"/>
        <w:spacing w:before="450" w:after="450" w:line="312" w:lineRule="auto"/>
      </w:pPr>
      <w:r>
        <w:rPr>
          <w:rFonts w:ascii="宋体" w:hAnsi="宋体" w:eastAsia="宋体" w:cs="宋体"/>
          <w:color w:val="000"/>
          <w:sz w:val="28"/>
          <w:szCs w:val="28"/>
        </w:rPr>
        <w:t xml:space="preserve">在县总工会困难职工帮扶资金发放仪式上的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今天，我们在县总工会“困难职工帮扶救助服务中心”举行困难职工帮扶资金发放仪式，在此，我谨代表县委、县政府向受到帮扶慰问的困难职工表示亲切的慰问和良好的祝愿！</w:t>
      </w:r>
    </w:p>
    <w:p>
      <w:pPr>
        <w:ind w:left="0" w:right="0" w:firstLine="560"/>
        <w:spacing w:before="450" w:after="450" w:line="312" w:lineRule="auto"/>
      </w:pPr>
      <w:r>
        <w:rPr>
          <w:rFonts w:ascii="宋体" w:hAnsi="宋体" w:eastAsia="宋体" w:cs="宋体"/>
          <w:color w:val="000"/>
          <w:sz w:val="28"/>
          <w:szCs w:val="28"/>
        </w:rPr>
        <w:t xml:space="preserve">自从2024年县“困难职工帮扶救助服务中心”建立以来，在县总工会的领导下，切实履行职责，充分发挥救助困难职工弱势群体的职能作用，立足于党和政府的要求，立足于工会组织的职能，立足于广大职工的需要，积极协助党和政府解决困难职工的工作和生活问题，重点在信访接待、特困职工救助、法律援助、女职工维权、职业介绍、技能培训、劳模服务、筹资助学等方面开展工作。坚持把送温暖活动同经常性帮扶救助结合起来，把关心困难职工同关心受灾群众结合起来，通过主动向省、市总争取，政府筹措，社会募捐，多渠道筹措资金，开展“金秋助学”、“送温暖”、“送清凉”、“送文化”、建职工会员优惠基地等救助活动，帮助他们解决生产生活中的实际问题，坚持面向职工的服务宗旨，使帮扶中心真正成为了宣传党的路线、方针政策，展示工会形象的窗口，社会保障机制的补充，下岗职工就业的媒介，调节社会矛盾的通道，依法维护困难职工合法权益的阵地。“困难职工帮扶救助服务中</w:t>
      </w:r>
    </w:p>
    <w:p>
      <w:pPr>
        <w:ind w:left="0" w:right="0" w:firstLine="560"/>
        <w:spacing w:before="450" w:after="450" w:line="312" w:lineRule="auto"/>
      </w:pPr>
      <w:r>
        <w:rPr>
          <w:rFonts w:ascii="宋体" w:hAnsi="宋体" w:eastAsia="宋体" w:cs="宋体"/>
          <w:color w:val="000"/>
          <w:sz w:val="28"/>
          <w:szCs w:val="28"/>
        </w:rPr>
        <w:t xml:space="preserve">心”能够发挥作用，充分体现了党和政府对困难职工下岗失业人员的关心和帮助，也标志着我县工会组织帮扶工作水平的进一步提高，呈现出帮扶工作正在向长期化、规范化、社会化方向发展，将更好地协助县委、政府解决困难职工生产生活中的问题，竭诚为困难职工、下岗失业人员、农民工多渠道、多形式地办实事、办好事，努力为党政分忧，为职工解难。</w:t>
      </w:r>
    </w:p>
    <w:p>
      <w:pPr>
        <w:ind w:left="0" w:right="0" w:firstLine="560"/>
        <w:spacing w:before="450" w:after="450" w:line="312" w:lineRule="auto"/>
      </w:pPr>
      <w:r>
        <w:rPr>
          <w:rFonts w:ascii="宋体" w:hAnsi="宋体" w:eastAsia="宋体" w:cs="宋体"/>
          <w:color w:val="000"/>
          <w:sz w:val="28"/>
          <w:szCs w:val="28"/>
        </w:rPr>
        <w:t xml:space="preserve">多年来，全县广大职工群众在促进全县经济和社会发展方面做出了积极的贡献，在座的大家都为我县的和谐、稳定与发展做出了不可磨灭的成绩和努力，在此我代表县委、县政府对你们表示衷心的感谢！随着改革开放的不断深入和市场经济的不断发展，有一些职工群众的工作生活环境发生了变化，有的由于多方面的原因导致家庭经济条件有了一定的差距，生活步入了困境，对此，县上也想方设法多渠道帮助解决，关心并改变弱势群体的生存状态。</w:t>
      </w:r>
    </w:p>
    <w:p>
      <w:pPr>
        <w:ind w:left="0" w:right="0" w:firstLine="560"/>
        <w:spacing w:before="450" w:after="450" w:line="312" w:lineRule="auto"/>
      </w:pPr>
      <w:r>
        <w:rPr>
          <w:rFonts w:ascii="宋体" w:hAnsi="宋体" w:eastAsia="宋体" w:cs="宋体"/>
          <w:color w:val="000"/>
          <w:sz w:val="28"/>
          <w:szCs w:val="28"/>
        </w:rPr>
        <w:t xml:space="preserve">今年以来，县总工会多方协调联系，一方面在积极向上级工会组织争取帮扶救助资金的同时，广泛动员各基层工会组织积极开展调查研究，将家庭生活困难的职工群众的详细情况进行登记造册，进一步建全完善了困难职工家庭档案，逐级上报，注重将那些家庭经济来源较少、下岗失业、单亲家庭、因病致困致贫等情况特殊的、群众公认确实困难的职工家庭作为帮扶救助的对象。这次全县筛选救助的170多个家庭，将不同程度的接收到工会组织的帮</w:t>
      </w:r>
    </w:p>
    <w:p>
      <w:pPr>
        <w:ind w:left="0" w:right="0" w:firstLine="560"/>
        <w:spacing w:before="450" w:after="450" w:line="312" w:lineRule="auto"/>
      </w:pPr>
      <w:r>
        <w:rPr>
          <w:rFonts w:ascii="宋体" w:hAnsi="宋体" w:eastAsia="宋体" w:cs="宋体"/>
          <w:color w:val="000"/>
          <w:sz w:val="28"/>
          <w:szCs w:val="28"/>
        </w:rPr>
        <w:t xml:space="preserve">扶慰问金，这是党和政府对困难职工家庭表示关怀的一种形式，虽然资金数量不是太多，但体现了党政组织对于生活困难的职工群众始终是牵挂的，党和政府不会忘记你们！</w:t>
      </w:r>
    </w:p>
    <w:p>
      <w:pPr>
        <w:ind w:left="0" w:right="0" w:firstLine="560"/>
        <w:spacing w:before="450" w:after="450" w:line="312" w:lineRule="auto"/>
      </w:pPr>
      <w:r>
        <w:rPr>
          <w:rFonts w:ascii="宋体" w:hAnsi="宋体" w:eastAsia="宋体" w:cs="宋体"/>
          <w:color w:val="000"/>
          <w:sz w:val="28"/>
          <w:szCs w:val="28"/>
        </w:rPr>
        <w:t xml:space="preserve">全县各级党政组织和工会组织要认真总结开展困难职工帮扶救助的成功经验，创造性的开展好各类帮扶救助活动。当前和今后一个时期，重点做好以下工作：</w:t>
      </w:r>
    </w:p>
    <w:p>
      <w:pPr>
        <w:ind w:left="0" w:right="0" w:firstLine="560"/>
        <w:spacing w:before="450" w:after="450" w:line="312" w:lineRule="auto"/>
      </w:pPr>
      <w:r>
        <w:rPr>
          <w:rFonts w:ascii="宋体" w:hAnsi="宋体" w:eastAsia="宋体" w:cs="宋体"/>
          <w:color w:val="000"/>
          <w:sz w:val="28"/>
          <w:szCs w:val="28"/>
        </w:rPr>
        <w:t xml:space="preserve">一是要统一思想认识，进一步增强做好帮扶工作的责任感。国家发展，民生为先；社会和谐，民生最重。民生问题涉及群众的衣食住行、教育医疗、劳动就业、养老保险等诸多方面，与群众的生活息息相关、密不可分。各级党委、政府一定要把特困职工帮扶救助工作作为改善民生的切入点、化解矛盾的平衡点、密切党群干群关系的结合点切实抓好，从贯彻落实科学发展观、构建和谐社会的大局出发，进一步统一思想认识，增强做好帮扶救助工作的责任感和自觉性，以更加有力的措施，把特困职工帮扶救助工作持之以恒地落实好、坚持好。</w:t>
      </w:r>
    </w:p>
    <w:p>
      <w:pPr>
        <w:ind w:left="0" w:right="0" w:firstLine="560"/>
        <w:spacing w:before="450" w:after="450" w:line="312" w:lineRule="auto"/>
      </w:pPr>
      <w:r>
        <w:rPr>
          <w:rFonts w:ascii="宋体" w:hAnsi="宋体" w:eastAsia="宋体" w:cs="宋体"/>
          <w:color w:val="000"/>
          <w:sz w:val="28"/>
          <w:szCs w:val="28"/>
        </w:rPr>
        <w:t xml:space="preserve">二是要引导社会共同参与，形成齐抓共管的帮扶工作格局。各级党委、政府要创造性地开展特困职工帮扶救助工作，在困难职工“最盼”上做文章，在困难职工“最急”上见真情，在困难职工“最需”上求突破，积极主动地争取社会各界对救助活动的支持，动员各方面的力量，筹措更多的助困资金，用爱心促进和谐社会建设，用真情帮扶困</w:t>
      </w:r>
    </w:p>
    <w:p>
      <w:pPr>
        <w:ind w:left="0" w:right="0" w:firstLine="560"/>
        <w:spacing w:before="450" w:after="450" w:line="312" w:lineRule="auto"/>
      </w:pPr>
      <w:r>
        <w:rPr>
          <w:rFonts w:ascii="宋体" w:hAnsi="宋体" w:eastAsia="宋体" w:cs="宋体"/>
          <w:color w:val="000"/>
          <w:sz w:val="28"/>
          <w:szCs w:val="28"/>
        </w:rPr>
        <w:t xml:space="preserve">难职工。要进一步完善医疗、教育、住房、就业、工资、生活等帮困机制，形成帮扶救助工作领导负责制，一级抓一级，层层抓落实。工会、劳动部门要加大对下岗职工的技能培训，千方百计为下岗职工再就业提供援助；医疗卫生部门要落实有关优惠政策，确定困难职工定点济困医院，让困难职工享受到基本医疗保险和更多的医疗优惠政策；教育部门要保证困难职工子女完成九年义务教育，多方筹集资金，对考入大专院校以上的困难职工子女给予必要的资助；工商、税务部门要落实好国家、省市给予困难职工开展经营活动的有关优惠政策，为困难职工实现灵活就业提供良好的外部环境；房管部门要为困难职工提供廉价经济适用房或廉租房，以改善他们的住房条件；宣传部门要充分发挥媒体的舆论导向作用，多形式、多渠道大力宣传帮扶救助典型，激发特困群体战胜困难、干事创业的激情；各级工会组织要做好帮扶活动的综合协调工作，采取多种有效措施解决好困难职工的燃眉之急，多办职工欢迎的实事，多为职工解难事。同时，要加强与各职能部门的沟通与协调，充分利用困难职工援助中心这一平台，有针对性地做好生活救助、法律援助、政策咨询、信访接待、就业服务、助医助学等工作，为困难职工提供直接、方便、快捷的“一站式”服务。要进一步加大资金投入，多渠道筹措帮扶救助资金，县财政给予支持每年要拿出一定比例的专款用于困难职工救助，企业、社会团体、个人要积极捐</w:t>
      </w:r>
    </w:p>
    <w:p>
      <w:pPr>
        <w:ind w:left="0" w:right="0" w:firstLine="560"/>
        <w:spacing w:before="450" w:after="450" w:line="312" w:lineRule="auto"/>
      </w:pPr>
      <w:r>
        <w:rPr>
          <w:rFonts w:ascii="宋体" w:hAnsi="宋体" w:eastAsia="宋体" w:cs="宋体"/>
          <w:color w:val="000"/>
          <w:sz w:val="28"/>
          <w:szCs w:val="28"/>
        </w:rPr>
        <w:t xml:space="preserve">资，关心支持困难职工帮扶救助工作，形成全社会共同关心、支持、参与帮扶救助工作的良好社会氛围。</w:t>
      </w:r>
    </w:p>
    <w:p>
      <w:pPr>
        <w:ind w:left="0" w:right="0" w:firstLine="560"/>
        <w:spacing w:before="450" w:after="450" w:line="312" w:lineRule="auto"/>
      </w:pPr>
      <w:r>
        <w:rPr>
          <w:rFonts w:ascii="宋体" w:hAnsi="宋体" w:eastAsia="宋体" w:cs="宋体"/>
          <w:color w:val="000"/>
          <w:sz w:val="28"/>
          <w:szCs w:val="28"/>
        </w:rPr>
        <w:t xml:space="preserve">三是要鼓励特困职工克服暂时困难，早日走上自强自立之路。在全县经济社会快速发展的今天，由于种种原因，我县城镇困难职工还比较多。政府和社会的救助只能在一定程度上缓解特困职工的困难，不能完全改变困境。摆脱贫困，必须依靠自己。随着我县经济社会的快速发展，特别是一大批项目的落户，每年都为广大群众提供大量的就业岗位，对于特困职工来说，这是一次改变命运、摆脱贫困的难得机遇。特困职工要以积极的心态和良好的精神状态，直面社会，乐观向上，积极进取，进一步坚定生活的信心，鼓起生活的勇气，用自己勤劳的双手奋力拼搏，赢得人生、事业的辉煌和精彩。要充分依靠我县对特困职工的再就业、生活、就医、助学等各项优惠政策，结合家庭实际条件，选准“短、平、快”的发家致富路子，尽快摆脱贫困，早日过上幸福美好生活。</w:t>
      </w:r>
    </w:p>
    <w:p>
      <w:pPr>
        <w:ind w:left="0" w:right="0" w:firstLine="560"/>
        <w:spacing w:before="450" w:after="450" w:line="312" w:lineRule="auto"/>
      </w:pPr>
      <w:r>
        <w:rPr>
          <w:rFonts w:ascii="宋体" w:hAnsi="宋体" w:eastAsia="宋体" w:cs="宋体"/>
          <w:color w:val="000"/>
          <w:sz w:val="28"/>
          <w:szCs w:val="28"/>
        </w:rPr>
        <w:t xml:space="preserve">四要围绕春节即将到来的时机，努力做好帮扶救助工作。现在已经是年底了，在春节即将来临之际，各级党委、政府和工会组织要认真组织，精心做好帮扶救助工作，为广大困难职工送上一份真情，送上一份温暖。为确保帮扶救助工作取得实效，我们要把工作做细做实，既要善于联系服务于困难职工，又要善于宣传和教育，越是困难的地方，矛盾越突出，问题越复杂，越需要我们耐心细致地</w:t>
      </w:r>
    </w:p>
    <w:p>
      <w:pPr>
        <w:ind w:left="0" w:right="0" w:firstLine="560"/>
        <w:spacing w:before="450" w:after="450" w:line="312" w:lineRule="auto"/>
      </w:pPr>
      <w:r>
        <w:rPr>
          <w:rFonts w:ascii="宋体" w:hAnsi="宋体" w:eastAsia="宋体" w:cs="宋体"/>
          <w:color w:val="000"/>
          <w:sz w:val="28"/>
          <w:szCs w:val="28"/>
        </w:rPr>
        <w:t xml:space="preserve">篇三：慰问讲话稿</w:t>
      </w:r>
    </w:p>
    <w:p>
      <w:pPr>
        <w:ind w:left="0" w:right="0" w:firstLine="560"/>
        <w:spacing w:before="450" w:after="450" w:line="312" w:lineRule="auto"/>
      </w:pPr>
      <w:r>
        <w:rPr>
          <w:rFonts w:ascii="宋体" w:hAnsi="宋体" w:eastAsia="宋体" w:cs="宋体"/>
          <w:color w:val="000"/>
          <w:sz w:val="28"/>
          <w:szCs w:val="28"/>
        </w:rPr>
        <w:t xml:space="preserve">慰 问 讲 话 稿</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年一度的“六一”国际儿童节来临之际，我们武警金昌市支队与旧沟村小学隆重举行“手拉手，献爱心”活动，在此，我谨代表武警金昌市支队全体官兵向常年战斗在教学一线的旧沟村小学的全体教职员工们表示诚挚的问候，向各位小朋友表示节日的祝贺！各位老师、同志们：你们是祖国辛勤的园丁，是人类灵魂的工程师，你们多年如一日，立足农村教育平凡的岗位，以春蚕吐丝，为人师表的精神，以严谨治学，实事求是的态度，为农村的教育事业做出了积极的贡献，为广大青少年的健康成长倾注了满腔的心血，你们热爱教育事业，甘做人梯，呕心沥血，辛勤耕耘，默默奉献的敬业精神永远是我们学习的榜样。</w:t>
      </w:r>
    </w:p>
    <w:p>
      <w:pPr>
        <w:ind w:left="0" w:right="0" w:firstLine="560"/>
        <w:spacing w:before="450" w:after="450" w:line="312" w:lineRule="auto"/>
      </w:pPr>
      <w:r>
        <w:rPr>
          <w:rFonts w:ascii="宋体" w:hAnsi="宋体" w:eastAsia="宋体" w:cs="宋体"/>
          <w:color w:val="000"/>
          <w:sz w:val="28"/>
          <w:szCs w:val="28"/>
        </w:rPr>
        <w:t xml:space="preserve">同学们，小朋友们：你们是祖国的花朵，祖国的未来。老一辈无产阶级革命家的浴血奋战和艰苦创业，国家经济的飞速发展与社会的全面进步，为你们创造了良好的学习环境。而当今世界科技的飞速发展依赖于人才，人才的培养离</w:t>
      </w:r>
    </w:p>
    <w:p>
      <w:pPr>
        <w:ind w:left="0" w:right="0" w:firstLine="560"/>
        <w:spacing w:before="450" w:after="450" w:line="312" w:lineRule="auto"/>
      </w:pPr>
      <w:r>
        <w:rPr>
          <w:rFonts w:ascii="宋体" w:hAnsi="宋体" w:eastAsia="宋体" w:cs="宋体"/>
          <w:color w:val="000"/>
          <w:sz w:val="28"/>
          <w:szCs w:val="28"/>
        </w:rPr>
        <w:t xml:space="preserve">不开教育，我们中华民族伟大复兴的历史重任寄希望于你们。因此，我们希望你们自觉地从小做起，从现在做起，牢固树立为中华之崛起而读书的远大抱负，珍惜大好的学习机会，充分利用点滴时间，刻苦学习科学文化知识，坚持锻炼身体，努力成为祖国建设的栋梁之才，时刻准备着为祖国的建设事业贡献自己的力量。</w:t>
      </w:r>
    </w:p>
    <w:p>
      <w:pPr>
        <w:ind w:left="0" w:right="0" w:firstLine="560"/>
        <w:spacing w:before="450" w:after="450" w:line="312" w:lineRule="auto"/>
      </w:pPr>
      <w:r>
        <w:rPr>
          <w:rFonts w:ascii="宋体" w:hAnsi="宋体" w:eastAsia="宋体" w:cs="宋体"/>
          <w:color w:val="000"/>
          <w:sz w:val="28"/>
          <w:szCs w:val="28"/>
        </w:rPr>
        <w:t xml:space="preserve">最后，衷心地祝愿，旧沟小学的各项建设事业不断取得新的进步！</w:t>
      </w:r>
    </w:p>
    <w:p>
      <w:pPr>
        <w:ind w:left="0" w:right="0" w:firstLine="560"/>
        <w:spacing w:before="450" w:after="450" w:line="312" w:lineRule="auto"/>
      </w:pPr>
      <w:r>
        <w:rPr>
          <w:rFonts w:ascii="宋体" w:hAnsi="宋体" w:eastAsia="宋体" w:cs="宋体"/>
          <w:color w:val="000"/>
          <w:sz w:val="28"/>
          <w:szCs w:val="28"/>
        </w:rPr>
        <w:t xml:space="preserve">祝愿各位老师：工作顺利，身体健康，家庭幸福！祝愿各位同学：节日快乐，学习进步，健康成长！谢谢大家！</w:t>
      </w:r>
    </w:p>
    <w:p>
      <w:pPr>
        <w:ind w:left="0" w:right="0" w:firstLine="560"/>
        <w:spacing w:before="450" w:after="450" w:line="312" w:lineRule="auto"/>
      </w:pPr>
      <w:r>
        <w:rPr>
          <w:rFonts w:ascii="宋体" w:hAnsi="宋体" w:eastAsia="宋体" w:cs="宋体"/>
          <w:color w:val="000"/>
          <w:sz w:val="28"/>
          <w:szCs w:val="28"/>
        </w:rPr>
        <w:t xml:space="preserve">篇四：走访慰问老党员、困难党员会上讲话稿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非常高兴来参加中关村党员大会。在建党91周年之际，举办这样的活动，对于加强和改进党的建设具有十分重大的意义。借此机会，我谨代表风景区党委、管委会，向在座各位党员代表们，并通过你们向辛勤工作在三清山各条战线上的党员同志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会议结束后，我们将会走访慰问困难党员、老党员，他们是我们党员队伍中的重要组成部分，在三清山经济社会发展中，他们付出了无数的汗水和辛劳，他们为革命和建设事业立下了不朽功勋，是党的功臣和财富，各级党组织要给予他们更多的关心和关爱，时刻把他们的冷暖挂在心上，切实帮助解决实际问题，让他们共享改革发展成果。同时，在三清山建设发展过程中，更涌现了一批批先进的基层党组织，中关村就是一支具有高凝聚力、强战斗力的党员队伍，为三清山各基层党组织树立了标杆、提供了经验，是广大基层党组织学习的榜样。</w:t>
      </w:r>
    </w:p>
    <w:p>
      <w:pPr>
        <w:ind w:left="0" w:right="0" w:firstLine="560"/>
        <w:spacing w:before="450" w:after="450" w:line="312" w:lineRule="auto"/>
      </w:pPr>
      <w:r>
        <w:rPr>
          <w:rFonts w:ascii="宋体" w:hAnsi="宋体" w:eastAsia="宋体" w:cs="宋体"/>
          <w:color w:val="000"/>
          <w:sz w:val="28"/>
          <w:szCs w:val="28"/>
        </w:rPr>
        <w:t xml:space="preserve">当前，我们三清山正处在大建设、大发展时期，充分发挥基层党组织、党员的作用显得尤为重要。我们各基层党组织、党员要继续发挥战斗堡垒作用和先锋模范作用，主要是当好“三员”。</w:t>
      </w:r>
    </w:p>
    <w:p>
      <w:pPr>
        <w:ind w:left="0" w:right="0" w:firstLine="560"/>
        <w:spacing w:before="450" w:after="450" w:line="312" w:lineRule="auto"/>
      </w:pPr>
      <w:r>
        <w:rPr>
          <w:rFonts w:ascii="宋体" w:hAnsi="宋体" w:eastAsia="宋体" w:cs="宋体"/>
          <w:color w:val="000"/>
          <w:sz w:val="28"/>
          <w:szCs w:val="28"/>
        </w:rPr>
        <w:t xml:space="preserve">一是当好政策宣传员，发挥引导带动作用。三清山的建设发展与三清山人民群众利益息息相关，我们将把枫林作为</w:t>
      </w:r>
    </w:p>
    <w:p>
      <w:pPr>
        <w:ind w:left="0" w:right="0" w:firstLine="560"/>
        <w:spacing w:before="450" w:after="450" w:line="312" w:lineRule="auto"/>
      </w:pPr>
      <w:r>
        <w:rPr>
          <w:rFonts w:ascii="宋体" w:hAnsi="宋体" w:eastAsia="宋体" w:cs="宋体"/>
          <w:color w:val="000"/>
          <w:sz w:val="28"/>
          <w:szCs w:val="28"/>
        </w:rPr>
        <w:t xml:space="preserve">一个县城来打造，打造成世界级的梦幻古镇，建成以后，将充分带动相关产业的发展，提高三清山的整体品味，同时也将大大提高三清山人民尤其是枫林人民的生活水平。今年，我们将全力推进德上高速三清山挂线项目，建成后，将从根本上改变三清山的交通，更有利于大家的出行。而在项目建设过程中，需要人民群众的理解和支持，人民群众的拥护和支持是我们党的各项事业取得成功的基础。所以我们广大基层党员干部，要统一思想，积极学习和充分了解上级文件指示和会议精神，并及时将有关文件精神传达给群众，当好政策宣传员，积极争取群众的支持，更加夯实我们的群众基础。</w:t>
      </w:r>
    </w:p>
    <w:p>
      <w:pPr>
        <w:ind w:left="0" w:right="0" w:firstLine="560"/>
        <w:spacing w:before="450" w:after="450" w:line="312" w:lineRule="auto"/>
      </w:pPr>
      <w:r>
        <w:rPr>
          <w:rFonts w:ascii="宋体" w:hAnsi="宋体" w:eastAsia="宋体" w:cs="宋体"/>
          <w:color w:val="000"/>
          <w:sz w:val="28"/>
          <w:szCs w:val="28"/>
        </w:rPr>
        <w:t xml:space="preserve">二是当好信息收集员，发挥参谋助手作用。在三清山“大发展，大繁荣”的目标背景下，我们需要不断的发现新问题，解决新问题，需要扎实的工作作风和创新的工作方法，在推进三清山乡各项规划方案，项目建设过程中，能够抓住主要矛盾。各基层党员要深入一线，进村入户，了解实际，面对面的听取和了解广大群众对三清山的建设发展的意见和建议，摸清群众的思想动态，在第一时间有效地搜集、掌握和反馈地方群众与政府、企业的矛盾焦点，摸清在信访、计生、项目建设等工作中可能出现的不稳定因素。利用党员的经验优势和地方威望，对发现的问题进行总结分析，提出可行的应对措施，让我们的工作始终保持主动。</w:t>
      </w:r>
    </w:p>
    <w:p>
      <w:pPr>
        <w:ind w:left="0" w:right="0" w:firstLine="560"/>
        <w:spacing w:before="450" w:after="450" w:line="312" w:lineRule="auto"/>
      </w:pPr>
      <w:r>
        <w:rPr>
          <w:rFonts w:ascii="宋体" w:hAnsi="宋体" w:eastAsia="宋体" w:cs="宋体"/>
          <w:color w:val="000"/>
          <w:sz w:val="28"/>
          <w:szCs w:val="28"/>
        </w:rPr>
        <w:t xml:space="preserve">三是当好矛盾调解员，发挥维护稳定作用。目前对于我们枫林服务区最大的制约环节是征地拆迁，征地拆迁问题涉及人民群众的切身利益，需要与人民群众建立良好的感情才能进行顺利的沟通。在这一点上，我们要继续发挥老党员的优势，老党员在人民群众中威信高、情况熟，更能做通百姓思想工作。充分发挥基层老党员的余温余热，是我们成功解决基层复杂问题的“金钥匙”。</w:t>
      </w:r>
    </w:p>
    <w:p>
      <w:pPr>
        <w:ind w:left="0" w:right="0" w:firstLine="560"/>
        <w:spacing w:before="450" w:after="450" w:line="312" w:lineRule="auto"/>
      </w:pPr>
      <w:r>
        <w:rPr>
          <w:rFonts w:ascii="宋体" w:hAnsi="宋体" w:eastAsia="宋体" w:cs="宋体"/>
          <w:color w:val="000"/>
          <w:sz w:val="28"/>
          <w:szCs w:val="28"/>
        </w:rPr>
        <w:t xml:space="preserve">同志们，我们要把党和政府的关心，化作建设美好家园的信心，切实增强责任感、使命感，始终牢记党的宗旨和神圣使命，始终站在创先争优、加快发展的最前沿，以更加饱满的热情、更加昂扬的斗志、更加务实的作风，锐意进取，以优异的成绩迎接党的十八大顺利召开！篇五：春节慰问群众发言</w:t>
      </w:r>
    </w:p>
    <w:p>
      <w:pPr>
        <w:ind w:left="0" w:right="0" w:firstLine="560"/>
        <w:spacing w:before="450" w:after="450" w:line="312" w:lineRule="auto"/>
      </w:pPr>
      <w:r>
        <w:rPr>
          <w:rFonts w:ascii="宋体" w:hAnsi="宋体" w:eastAsia="宋体" w:cs="宋体"/>
          <w:color w:val="000"/>
          <w:sz w:val="28"/>
          <w:szCs w:val="28"/>
        </w:rPr>
        <w:t xml:space="preserve">群众代表发言</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我叫xxx，是xxx村一名普通群众。来这儿之前，街道安排我代表发言，我没读下书，没有多少文化，真不知道说点啥。想来想去，就代表咱这些贫困户说说心里话。</w:t>
      </w:r>
    </w:p>
    <w:p>
      <w:pPr>
        <w:ind w:left="0" w:right="0" w:firstLine="560"/>
        <w:spacing w:before="450" w:after="450" w:line="312" w:lineRule="auto"/>
      </w:pPr>
      <w:r>
        <w:rPr>
          <w:rFonts w:ascii="宋体" w:hAnsi="宋体" w:eastAsia="宋体" w:cs="宋体"/>
          <w:color w:val="000"/>
          <w:sz w:val="28"/>
          <w:szCs w:val="28"/>
        </w:rPr>
        <w:t xml:space="preserve">说实话，今天我是既激动又感动，激动的是今年过年，我一家子不用发愁了，党和政府帮我解决了实际困难，度过了这个坎儿。感动的是，今天咱们区上的领导和街道的领导及干部，百忙之中抽出时间，不顾寒冷，给我们贫困户送来了慰问品和慰问金，说明党和政府始终惦记着我们这些人，始终关心着我们贫困户的冷暖疾苦。在此，我代表所有贫困户向各位领导和同志表示衷心的感谢！同时，我还有一点感概，为什么这么说？作为一名土生土长的双照人，我亲眼见证了双照的点滴变化，特别是这几年，双照的变化可以说是一天一个样。农村越来越美，大家的生活条件是越来越好，住的不比城里差，穿的也洋火的很，吃得天天跟过年一样。这说明什么？这说明咱们在场的贫困户都落后了，咱们要努力呀。在这里，我想跟大家说掏心窝子的话：国家政策这么好，咱们一定要想办法发家致富呀！不能等、靠、闲，要靠咱们一双手，勤劳朴实地尽快脱贫，创造咱们的幸福生活，为咱们xxx的发展添砖加瓦啊！</w:t>
      </w:r>
    </w:p>
    <w:p>
      <w:pPr>
        <w:ind w:left="0" w:right="0" w:firstLine="560"/>
        <w:spacing w:before="450" w:after="450" w:line="312" w:lineRule="auto"/>
      </w:pPr>
      <w:r>
        <w:rPr>
          <w:rFonts w:ascii="宋体" w:hAnsi="宋体" w:eastAsia="宋体" w:cs="宋体"/>
          <w:color w:val="000"/>
          <w:sz w:val="28"/>
          <w:szCs w:val="28"/>
        </w:rPr>
        <w:t xml:space="preserve">我想说的就是这些，最后，祝咱们的各位领导春节愉快！在新的一年里，身体健康！工作顺利！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第四篇：慰问困难群众实施方案</w:t>
      </w:r>
    </w:p>
    <w:p>
      <w:pPr>
        <w:ind w:left="0" w:right="0" w:firstLine="560"/>
        <w:spacing w:before="450" w:after="450" w:line="312" w:lineRule="auto"/>
      </w:pPr>
      <w:r>
        <w:rPr>
          <w:rFonts w:ascii="宋体" w:hAnsi="宋体" w:eastAsia="宋体" w:cs="宋体"/>
          <w:color w:val="000"/>
          <w:sz w:val="28"/>
          <w:szCs w:val="28"/>
        </w:rPr>
        <w:t xml:space="preserve">Xx学校2024年元旦春节期间</w:t>
      </w:r>
    </w:p>
    <w:p>
      <w:pPr>
        <w:ind w:left="0" w:right="0" w:firstLine="560"/>
        <w:spacing w:before="450" w:after="450" w:line="312" w:lineRule="auto"/>
      </w:pPr>
      <w:r>
        <w:rPr>
          <w:rFonts w:ascii="宋体" w:hAnsi="宋体" w:eastAsia="宋体" w:cs="宋体"/>
          <w:color w:val="000"/>
          <w:sz w:val="28"/>
          <w:szCs w:val="28"/>
        </w:rPr>
        <w:t xml:space="preserve">慰问困难群众实施方案</w:t>
      </w:r>
    </w:p>
    <w:p>
      <w:pPr>
        <w:ind w:left="0" w:right="0" w:firstLine="560"/>
        <w:spacing w:before="450" w:after="450" w:line="312" w:lineRule="auto"/>
      </w:pPr>
      <w:r>
        <w:rPr>
          <w:rFonts w:ascii="宋体" w:hAnsi="宋体" w:eastAsia="宋体" w:cs="宋体"/>
          <w:color w:val="000"/>
          <w:sz w:val="28"/>
          <w:szCs w:val="28"/>
        </w:rPr>
        <w:t xml:space="preserve">2024年元旦、春节将至，为体现学校对离退休及伤病教职工、留守儿童的关怀和爱护，使他们过一个欢乐、文明、祥和的佳节，根据区教委制订了《2024年元旦春节期间慰问困难群众实施方案》的通知要求，按照组织慰问困难群众的安排，结合我校工作实际，就2024年元旦、春节送温暖活动制订如下方案：</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离退休教职工、伤病住院的在职教职工，2024年去世的教职工家属，以及学校所有留守儿童、和教职工结对的穷亲戚。</w:t>
      </w:r>
    </w:p>
    <w:p>
      <w:pPr>
        <w:ind w:left="0" w:right="0" w:firstLine="560"/>
        <w:spacing w:before="450" w:after="450" w:line="312" w:lineRule="auto"/>
      </w:pPr>
      <w:r>
        <w:rPr>
          <w:rFonts w:ascii="宋体" w:hAnsi="宋体" w:eastAsia="宋体" w:cs="宋体"/>
          <w:color w:val="000"/>
          <w:sz w:val="28"/>
          <w:szCs w:val="28"/>
        </w:rPr>
        <w:t xml:space="preserve">二、慰问的形式和内容</w:t>
      </w:r>
    </w:p>
    <w:p>
      <w:pPr>
        <w:ind w:left="0" w:right="0" w:firstLine="560"/>
        <w:spacing w:before="450" w:after="450" w:line="312" w:lineRule="auto"/>
      </w:pPr>
      <w:r>
        <w:rPr>
          <w:rFonts w:ascii="宋体" w:hAnsi="宋体" w:eastAsia="宋体" w:cs="宋体"/>
          <w:color w:val="000"/>
          <w:sz w:val="28"/>
          <w:szCs w:val="28"/>
        </w:rPr>
        <w:t xml:space="preserve">慰问将采取座谈会、登门慰问和上医院看望等形式，易地安置而路途遥远的将采取慰问信、慰问电等形式。通过慰问活动，把老干部的力量凝聚到构建和谐社会、和谐校园的工作上来，要把落实老干部工作目标管理责任制与离退休干部“两项待遇”相结合，一如既往地在政治上、思想上、生活上关心照顾好离退休教职工，要向离退休干部通报各项事业的发展情况，让老同志了解形势，了解教育，增进相互理解，维护我校改革、发展、稳定的大局，促进学校和谐发展。对青少年和儿童要进行敬老、养老、助老的道德教育和维护老年人合法权益的法制教育。学校领导要按以人为本的要求，虚心听取离退休干部对学校的意见和建议，— 1 —</w:t>
      </w:r>
    </w:p>
    <w:p>
      <w:pPr>
        <w:ind w:left="0" w:right="0" w:firstLine="560"/>
        <w:spacing w:before="450" w:after="450" w:line="312" w:lineRule="auto"/>
      </w:pPr>
      <w:r>
        <w:rPr>
          <w:rFonts w:ascii="宋体" w:hAnsi="宋体" w:eastAsia="宋体" w:cs="宋体"/>
          <w:color w:val="000"/>
          <w:sz w:val="28"/>
          <w:szCs w:val="28"/>
        </w:rPr>
        <w:t xml:space="preserve">了解离退休干部的身体和生活状况，对生活有特殊困难的教职工要从实际出发，采取有效措施，给予特别关心和照顾，为他们排忧解难，送去组织的关心和温暖，对于暂时解决不了的问题，要耐心地做好解释工作。学校全体教职工开展 “结穷亲”户慰问活动，关注他们的生活现状。</w:t>
      </w:r>
    </w:p>
    <w:p>
      <w:pPr>
        <w:ind w:left="0" w:right="0" w:firstLine="560"/>
        <w:spacing w:before="450" w:after="450" w:line="312" w:lineRule="auto"/>
      </w:pPr>
      <w:r>
        <w:rPr>
          <w:rFonts w:ascii="宋体" w:hAnsi="宋体" w:eastAsia="宋体" w:cs="宋体"/>
          <w:color w:val="000"/>
          <w:sz w:val="28"/>
          <w:szCs w:val="28"/>
        </w:rPr>
        <w:t xml:space="preserve">三、组织宣传和情况上报</w:t>
      </w:r>
    </w:p>
    <w:p>
      <w:pPr>
        <w:ind w:left="0" w:right="0" w:firstLine="560"/>
        <w:spacing w:before="450" w:after="450" w:line="312" w:lineRule="auto"/>
      </w:pPr>
      <w:r>
        <w:rPr>
          <w:rFonts w:ascii="宋体" w:hAnsi="宋体" w:eastAsia="宋体" w:cs="宋体"/>
          <w:color w:val="000"/>
          <w:sz w:val="28"/>
          <w:szCs w:val="28"/>
        </w:rPr>
        <w:t xml:space="preserve">切实加强组织领导，发动干部职工深入一线困难群众家庭进行走访和慰问。要加强活动宣传，充分利用学校校园广播、校园网络、展板、室外专栏等形式大力宣传送温暖活动，营造节日氛围，及时上报慰问信息。</w:t>
      </w:r>
    </w:p>
    <w:p>
      <w:pPr>
        <w:ind w:left="0" w:right="0" w:firstLine="560"/>
        <w:spacing w:before="450" w:after="450" w:line="312" w:lineRule="auto"/>
      </w:pPr>
      <w:r>
        <w:rPr>
          <w:rFonts w:ascii="宋体" w:hAnsi="宋体" w:eastAsia="宋体" w:cs="宋体"/>
          <w:color w:val="000"/>
          <w:sz w:val="28"/>
          <w:szCs w:val="28"/>
        </w:rPr>
        <w:t xml:space="preserve">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第五篇：走访慰问困难群众工作总结</w:t>
      </w:r>
    </w:p>
    <w:p>
      <w:pPr>
        <w:ind w:left="0" w:right="0" w:firstLine="560"/>
        <w:spacing w:before="450" w:after="450" w:line="312" w:lineRule="auto"/>
      </w:pPr>
      <w:r>
        <w:rPr>
          <w:rFonts w:ascii="宋体" w:hAnsi="宋体" w:eastAsia="宋体" w:cs="宋体"/>
          <w:color w:val="000"/>
          <w:sz w:val="28"/>
          <w:szCs w:val="28"/>
        </w:rPr>
        <w:t xml:space="preserve">走访慰问困难群众工作总结依照区党委、政府的同一安排部署，我办以“走基层、访群众、解难事、送真情”为主题，结合xx期间人民群众的生产生活题目，组织广大党员干部积极行动，扎实展开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是加强宣传动员，增强帮扶共鸣。展开“三帮扶”活动是落实科学发展观，改善民生，调和经济薄弱区域发展的有效组织情势。区党办文件下发后，我办高度重视，屡次召开党支部会议，同一思想，增强帮扶共鸣，明确每一个干部的帮扶任务和工作职责，务求在工作中做到“五个落实”，即落实时间、落实地点、落实职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二是深进帮扶困难群众，助其早日脱贫。根据全区同一部署，我办党员与xx社区11户困难群众结成了嘴子。广大党员干部时刻不忘结对的困难群众，心为他们所想，情为他们所系。我办党员采取“一对一”的情势，为困难群众办实事，办好事，屡次捐款捐物，切实解决困难群众在生产生活中碰到的题目。年初以来，总计捐款捐物达10000多元。同时，我们进一步变“输血”为“造血”，为包保对象在就业信息、致富途径等多方面提供帮助，助其早日脱贫。在我们的帮助下，这几户贫困户人均纯收进在往年的基础有了较大改善。</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一是锲而不舍展开帮扶。三帮扶活动是一长时间系统工程，需要长时间的努力。我办将立足实际，制定长时间计划，给予帮扶对象长时间、延续的跟踪、帮助。</w:t>
      </w:r>
    </w:p>
    <w:p>
      <w:pPr>
        <w:ind w:left="0" w:right="0" w:firstLine="560"/>
        <w:spacing w:before="450" w:after="450" w:line="312" w:lineRule="auto"/>
      </w:pPr>
      <w:r>
        <w:rPr>
          <w:rFonts w:ascii="宋体" w:hAnsi="宋体" w:eastAsia="宋体" w:cs="宋体"/>
          <w:color w:val="000"/>
          <w:sz w:val="28"/>
          <w:szCs w:val="28"/>
        </w:rPr>
        <w:t xml:space="preserve">二是结合被帮扶户实际特点展开帮扶。在帮扶对象中，因病致贫，因贫返病现象相当普遍，我办将根据实际情况，创新帮扶措施，增强其致富能力，使之早日脱贫致富。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三是加强与街道、社区的沟通、联系，给困难群众创造适合的就业机会、致富途径，使其增强“造血”功能。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总之，我办将在区党委、政府的领导下，进一步采取措施，克服困难，切实解决其在生产、生活中的困难，力求从根本上改善困难群众的生活水平，为实现全区经济事业延续发展做出贡献。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2025-04-07T00:42:53+08:00</dcterms:created>
  <dcterms:modified xsi:type="dcterms:W3CDTF">2025-04-07T00:42:53+08:00</dcterms:modified>
</cp:coreProperties>
</file>

<file path=docProps/custom.xml><?xml version="1.0" encoding="utf-8"?>
<Properties xmlns="http://schemas.openxmlformats.org/officeDocument/2006/custom-properties" xmlns:vt="http://schemas.openxmlformats.org/officeDocument/2006/docPropsVTypes"/>
</file>