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广东省八成乡镇配备专职人大副主席By_gnksguybb</w:t>
      </w:r>
      <w:bookmarkEnd w:id="1"/>
    </w:p>
    <w:p>
      <w:pPr>
        <w:jc w:val="center"/>
        <w:spacing w:before="0" w:after="450"/>
      </w:pPr>
      <w:r>
        <w:rPr>
          <w:rFonts w:ascii="Arial" w:hAnsi="Arial" w:eastAsia="Arial" w:cs="Arial"/>
          <w:color w:val="999999"/>
          <w:sz w:val="20"/>
          <w:szCs w:val="20"/>
        </w:rPr>
        <w:t xml:space="preserve">来源：网络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八成乡镇配备专职人大副主席By_gnksguybb广东省八成乡镇配备专职人大副主席乡镇人民代表大会是我国人民代表大会制度的重要组成部分，是最基层的地方国家权力机关。日前，省人大常委会调研组深入中山、珠海、惠州、韶关等地调研我...</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第一篇：广东省八成乡镇配备专职人大副主席By_gnksguybb</w:t>
      </w:r>
    </w:p>
    <w:p>
      <w:pPr>
        <w:ind w:left="0" w:right="0" w:firstLine="560"/>
        <w:spacing w:before="450" w:after="450" w:line="312" w:lineRule="auto"/>
      </w:pPr>
      <w:r>
        <w:rPr>
          <w:rFonts w:ascii="宋体" w:hAnsi="宋体" w:eastAsia="宋体" w:cs="宋体"/>
          <w:color w:val="000"/>
          <w:sz w:val="28"/>
          <w:szCs w:val="28"/>
        </w:rPr>
        <w:t xml:space="preserve">广东省八成乡镇配备专职人大副主席</w:t>
      </w:r>
    </w:p>
    <w:p>
      <w:pPr>
        <w:ind w:left="0" w:right="0" w:firstLine="560"/>
        <w:spacing w:before="450" w:after="450" w:line="312" w:lineRule="auto"/>
      </w:pPr>
      <w:r>
        <w:rPr>
          <w:rFonts w:ascii="宋体" w:hAnsi="宋体" w:eastAsia="宋体" w:cs="宋体"/>
          <w:color w:val="000"/>
          <w:sz w:val="28"/>
          <w:szCs w:val="28"/>
        </w:rPr>
        <w:t xml:space="preserve">乡镇人民代表大会是我国人民代表大会制度的重要组成部分，是最基层的地方国家权力机关。日前，省人大常委会调研组深入中山、珠海、惠州、韶关等地调研我省乡镇人大工作开展情况。调研组建议，应切实加强乡镇人大制度的顶层设计，修改地方组织法，从实际出发赋予乡镇人大主席团在闭会期间履行一定的职责，如组织代表视察、开展执法检查、开展专题询问、接受乡镇领导和人大代表辞职，转交并督办人大代表建议等。</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第二篇：乡镇人大专职副主席2024年述职报告</w:t>
      </w:r>
    </w:p>
    <w:p>
      <w:pPr>
        <w:ind w:left="0" w:right="0" w:firstLine="560"/>
        <w:spacing w:before="450" w:after="450" w:line="312" w:lineRule="auto"/>
      </w:pPr>
      <w:r>
        <w:rPr>
          <w:rFonts w:ascii="宋体" w:hAnsi="宋体" w:eastAsia="宋体" w:cs="宋体"/>
          <w:color w:val="000"/>
          <w:sz w:val="28"/>
          <w:szCs w:val="28"/>
        </w:rPr>
        <w:t xml:space="preserve">我自2024年任XX镇人大专职副主席以来，在市人大和镇党委的正确领导下，在镇人大主席的直接领导下，在镇人民政府、全镇人大代表和人民群众的大力支持下，做出了一些成绩。现就近一年来的工作向领导汇报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当今时代，要想服务于人民群众，就必须认真学习理论</w:t>
      </w:r>
    </w:p>
    <w:p>
      <w:pPr>
        <w:ind w:left="0" w:right="0" w:firstLine="560"/>
        <w:spacing w:before="450" w:after="450" w:line="312" w:lineRule="auto"/>
      </w:pPr>
      <w:r>
        <w:rPr>
          <w:rFonts w:ascii="宋体" w:hAnsi="宋体" w:eastAsia="宋体" w:cs="宋体"/>
          <w:color w:val="000"/>
          <w:sz w:val="28"/>
          <w:szCs w:val="28"/>
        </w:rPr>
        <w:t xml:space="preserve">知识，努力提高自身素质。为此，本人能不断地学习“三个代表”重要思想和深入学习贯彻落实科学发展观，以及学习党的各项路线、方针、政策以及国家法律、法规、努力提高自身理论水平，提高执政能力。</w:t>
      </w:r>
    </w:p>
    <w:p>
      <w:pPr>
        <w:ind w:left="0" w:right="0" w:firstLine="560"/>
        <w:spacing w:before="450" w:after="450" w:line="312" w:lineRule="auto"/>
      </w:pPr>
      <w:r>
        <w:rPr>
          <w:rFonts w:ascii="宋体" w:hAnsi="宋体" w:eastAsia="宋体" w:cs="宋体"/>
          <w:color w:val="000"/>
          <w:sz w:val="28"/>
          <w:szCs w:val="28"/>
        </w:rPr>
        <w:t xml:space="preserve">二、恪守职责，认真搞好本职工作</w:t>
      </w:r>
    </w:p>
    <w:p>
      <w:pPr>
        <w:ind w:left="0" w:right="0" w:firstLine="560"/>
        <w:spacing w:before="450" w:after="450" w:line="312" w:lineRule="auto"/>
      </w:pPr>
      <w:r>
        <w:rPr>
          <w:rFonts w:ascii="宋体" w:hAnsi="宋体" w:eastAsia="宋体" w:cs="宋体"/>
          <w:color w:val="000"/>
          <w:sz w:val="28"/>
          <w:szCs w:val="28"/>
        </w:rPr>
        <w:t xml:space="preserve">乡镇人大工作在人民心目中是一种修养职业，认为这个部门是可有可无的，但通过接触，人大改变了我的观念，知道这是一个负有重任的岗位，它要代表人民搞好各项监督、讨论各项重要决策，参与经济建设的实施。</w:t>
      </w:r>
    </w:p>
    <w:p>
      <w:pPr>
        <w:ind w:left="0" w:right="0" w:firstLine="560"/>
        <w:spacing w:before="450" w:after="450" w:line="312" w:lineRule="auto"/>
      </w:pPr>
      <w:r>
        <w:rPr>
          <w:rFonts w:ascii="宋体" w:hAnsi="宋体" w:eastAsia="宋体" w:cs="宋体"/>
          <w:color w:val="000"/>
          <w:sz w:val="28"/>
          <w:szCs w:val="28"/>
        </w:rPr>
        <w:t xml:space="preserve">半年来，我配合人大主席组织主席团成员和市、镇人大代表视察了我镇农房灾后重建、“六进村”和村级活动场所建设等重点工程建设，听取镇人民政府刘昌海、梁成二位副镇长的工作汇报，按照主席团的工作安排对学校工程、农村集中点建房等提出建议并指出不足及提出整改意见。二是能坚持走访代表，收集各方面意见，为党委的各项决策提供重要依据，同时也能提出一些参考意见和建议。能服从党委安排，积极参加各项中心工作并能认真扎实地完成好。</w:t>
      </w:r>
    </w:p>
    <w:p>
      <w:pPr>
        <w:ind w:left="0" w:right="0" w:firstLine="560"/>
        <w:spacing w:before="450" w:after="450" w:line="312" w:lineRule="auto"/>
      </w:pPr>
      <w:r>
        <w:rPr>
          <w:rFonts w:ascii="宋体" w:hAnsi="宋体" w:eastAsia="宋体" w:cs="宋体"/>
          <w:color w:val="000"/>
          <w:sz w:val="28"/>
          <w:szCs w:val="28"/>
        </w:rPr>
        <w:t xml:space="preserve">三、求真务实，勤政为民，认真搞好驻村工作</w:t>
      </w:r>
    </w:p>
    <w:p>
      <w:pPr>
        <w:ind w:left="0" w:right="0" w:firstLine="560"/>
        <w:spacing w:before="450" w:after="450" w:line="312" w:lineRule="auto"/>
      </w:pPr>
      <w:r>
        <w:rPr>
          <w:rFonts w:ascii="宋体" w:hAnsi="宋体" w:eastAsia="宋体" w:cs="宋体"/>
          <w:color w:val="000"/>
          <w:sz w:val="28"/>
          <w:szCs w:val="28"/>
        </w:rPr>
        <w:t xml:space="preserve">乡镇干部每年都要驻1—2个村，每年不管党委安排我驻哪个村，我都能兢兢业业、努力工作，不但能很好完成党委下达所驻村的各项任务，还能会同村干部一道解决一些疑难问题或办一件实事。今年继续驻庆云村并协助村两委工作，结合新形势、新任务，按照党委政府“三级联创”工作的安排意见，针对所驻村“两委”班子现状，协助村“两委”召开班子会议，党员群众代表会议，广泛征求意见，确定创建“五好”村党支部的创建措施。同时，协助村“两委”班子制定2024年精神文明及经济发展计划，做到目标明确、任务明确、职责明确。同时为扩大“五好”村党支部创建的实效，按照市委组织部的要求，在全面继续深入开展“党员系列教育月”活动，在个别村组开展了“四培养”活动等，协助搞好村部的扩建工作积极引导做好该村乡村旅游“农家乐”的开发。</w:t>
      </w:r>
    </w:p>
    <w:p>
      <w:pPr>
        <w:ind w:left="0" w:right="0" w:firstLine="560"/>
        <w:spacing w:before="450" w:after="450" w:line="312" w:lineRule="auto"/>
      </w:pPr>
      <w:r>
        <w:rPr>
          <w:rFonts w:ascii="宋体" w:hAnsi="宋体" w:eastAsia="宋体" w:cs="宋体"/>
          <w:color w:val="000"/>
          <w:sz w:val="28"/>
          <w:szCs w:val="28"/>
        </w:rPr>
        <w:t xml:space="preserve">四、扎实推进灾后重建工作</w:t>
      </w:r>
    </w:p>
    <w:p>
      <w:pPr>
        <w:ind w:left="0" w:right="0" w:firstLine="560"/>
        <w:spacing w:before="450" w:after="450" w:line="312" w:lineRule="auto"/>
      </w:pPr>
      <w:r>
        <w:rPr>
          <w:rFonts w:ascii="宋体" w:hAnsi="宋体" w:eastAsia="宋体" w:cs="宋体"/>
          <w:color w:val="000"/>
          <w:sz w:val="28"/>
          <w:szCs w:val="28"/>
        </w:rPr>
        <w:t xml:space="preserve">确保农村永久性住房建设有序进行农村工作是全部工作的基础。为使广大农村受灾群众早日住进经济、实用、安全的永久性住房，积极协助党委政府围绕重心，出谋划策。面对复杂的农村永久性住房重建工作，积极协助学校灾后重建的拆迁、督促学校工程建设质量进度，认真抓好学校安全工作，搞好学校周边环境整治、确保社会稳定。“保安民、保稳定”是一项急迫的事情。随着灾后重建工作的持续推进，为让群众知晓政策、克服等、靠、观、望的思想，我积极下乡活动，走进田间地头、向群众宣传政策、接受咨询，引导和鼓励受灾农户不等不靠，就地取材，进行重建。我所驻的XX镇庆云村，是我镇的边远村，仅靠红岩、敖平，为德阳、成都两市的交界地方，在落实灾后重建政策时难度较大，社会信息复杂，工作难度不可想象。在经过艰苦细致的工作，在驻村工作组村两委的共同努力下，庆云村的灾后建设取得了可喜成绩，全村有住房680多户，完成重建400多户，取得了干部党员满意，受灾群众满意，受到了党委政府的肯定，全面的完成了农房的重建任务。</w:t>
      </w:r>
    </w:p>
    <w:p>
      <w:pPr>
        <w:ind w:left="0" w:right="0" w:firstLine="560"/>
        <w:spacing w:before="450" w:after="450" w:line="312" w:lineRule="auto"/>
      </w:pPr>
      <w:r>
        <w:rPr>
          <w:rFonts w:ascii="宋体" w:hAnsi="宋体" w:eastAsia="宋体" w:cs="宋体"/>
          <w:color w:val="000"/>
          <w:sz w:val="28"/>
          <w:szCs w:val="28"/>
        </w:rPr>
        <w:t xml:space="preserve">五、廉洁自律，真心实意为服务</w:t>
      </w:r>
    </w:p>
    <w:p>
      <w:pPr>
        <w:ind w:left="0" w:right="0" w:firstLine="560"/>
        <w:spacing w:before="450" w:after="450" w:line="312" w:lineRule="auto"/>
      </w:pPr>
      <w:r>
        <w:rPr>
          <w:rFonts w:ascii="宋体" w:hAnsi="宋体" w:eastAsia="宋体" w:cs="宋体"/>
          <w:color w:val="000"/>
          <w:sz w:val="28"/>
          <w:szCs w:val="28"/>
        </w:rPr>
        <w:t xml:space="preserve">工作以来，能时刻牢记党的宗旨，全心全意为人民服务，能严格要求自己，洁身自好，廉洁奉公，从不向任何单位或个人谋取私利，所在的工作岗位也没有不廉洁的机会。</w:t>
      </w:r>
    </w:p>
    <w:p>
      <w:pPr>
        <w:ind w:left="0" w:right="0" w:firstLine="560"/>
        <w:spacing w:before="450" w:after="450" w:line="312" w:lineRule="auto"/>
      </w:pPr>
      <w:r>
        <w:rPr>
          <w:rFonts w:ascii="宋体" w:hAnsi="宋体" w:eastAsia="宋体" w:cs="宋体"/>
          <w:color w:val="000"/>
          <w:sz w:val="28"/>
          <w:szCs w:val="28"/>
        </w:rPr>
        <w:t xml:space="preserve">尽管这一年做了一些工作，取得了点滴成绩，也付出了自己的辛勤和努力，但与党和人民的要求还有不定的差距，还存在着情面观念和开拓创新精神不强等不足，有待今后的工作更进一步的努力。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第三篇：乡镇人大副主席2024总结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几年来，在县委、县政府及县人大的领导下，自己在本职工作岗位上，认真学习马列主义、毛泽东思想、邓小平理论、“三个代表”重要思想和党的十七届五中全会精神，贯彻落实科学发展观。依靠广大干部群众的支持，和同志们一道兢兢业业、勤奋工作、廉洁自律，开拓创新，积极带领广大人民群众建设社会主义新农村，为镇的稳定和发展作出了一定的成绩，各项工作也受到上级领导和群众的肯定。</w:t>
      </w:r>
    </w:p>
    <w:p>
      <w:pPr>
        <w:ind w:left="0" w:right="0" w:firstLine="560"/>
        <w:spacing w:before="450" w:after="450" w:line="312" w:lineRule="auto"/>
      </w:pPr>
      <w:r>
        <w:rPr>
          <w:rFonts w:ascii="宋体" w:hAnsi="宋体" w:eastAsia="宋体" w:cs="宋体"/>
          <w:color w:val="000"/>
          <w:sz w:val="28"/>
          <w:szCs w:val="28"/>
        </w:rPr>
        <w:t xml:space="preserve">一、加强执政为民理念，为镇发展多办实事。</w:t>
      </w:r>
    </w:p>
    <w:p>
      <w:pPr>
        <w:ind w:left="0" w:right="0" w:firstLine="560"/>
        <w:spacing w:before="450" w:after="450" w:line="312" w:lineRule="auto"/>
      </w:pPr>
      <w:r>
        <w:rPr>
          <w:rFonts w:ascii="宋体" w:hAnsi="宋体" w:eastAsia="宋体" w:cs="宋体"/>
          <w:color w:val="000"/>
          <w:sz w:val="28"/>
          <w:szCs w:val="28"/>
        </w:rPr>
        <w:t xml:space="preserve">按照分工，自己分管农业、畜牧业、统计等工作。几年来，本人按照领导的要求，较好地完成了所分管的工作。2024年，镇镇农业生产依然呈现出增长的态势，粮食产量实现3.97万吨。在保证粮食面积的前提下，经济作物正向着优质高效发展，农业产业化正向规模化发展，产业结构调整成效显著，基本形成了种植业21111格局，全镇二万亩西瓜，一万亩小甜瓜，一万亩蔬菜，一万亩棉花，一万亩辣椒制种，该模式成为全镇人民增收的重要途径。</w:t>
      </w:r>
    </w:p>
    <w:p>
      <w:pPr>
        <w:ind w:left="0" w:right="0" w:firstLine="560"/>
        <w:spacing w:before="450" w:after="450" w:line="312" w:lineRule="auto"/>
      </w:pPr>
      <w:r>
        <w:rPr>
          <w:rFonts w:ascii="宋体" w:hAnsi="宋体" w:eastAsia="宋体" w:cs="宋体"/>
          <w:color w:val="000"/>
          <w:sz w:val="28"/>
          <w:szCs w:val="28"/>
        </w:rPr>
        <w:t xml:space="preserve">合作社建设。镇镇农业专业合作社今年新增3家。该组织大大的提高了农业专业化、合作化水平，提高了农业的档次，是实现镇镇农业新跨越、实现现代农业的重要途径。目前镇镇已发展各类农业专业合作社9家，其中镇镇雨田农机专业合作社被评为国家级合作社，正源蔬菜专业合作社今年发展势头强劲，运转较好，畜牧业的萧砀边界养猪协会今年产值达7000多万元，盈利达1000多万元。</w:t>
      </w:r>
    </w:p>
    <w:p>
      <w:pPr>
        <w:ind w:left="0" w:right="0" w:firstLine="560"/>
        <w:spacing w:before="450" w:after="450" w:line="312" w:lineRule="auto"/>
      </w:pPr>
      <w:r>
        <w:rPr>
          <w:rFonts w:ascii="宋体" w:hAnsi="宋体" w:eastAsia="宋体" w:cs="宋体"/>
          <w:color w:val="000"/>
          <w:sz w:val="28"/>
          <w:szCs w:val="28"/>
        </w:rPr>
        <w:t xml:space="preserve">水利工作。今年水利重点抓好低洼片的治理，目前已建大小桥涵90座，机井50眼，开挖疏浚中沟4条9公里，小沟27条39公里，造林90亩，基本实现了田成方、林成网、沟相通、路相连、旱能浇、涝能排的良好格局。</w:t>
      </w:r>
    </w:p>
    <w:p>
      <w:pPr>
        <w:ind w:left="0" w:right="0" w:firstLine="560"/>
        <w:spacing w:before="450" w:after="450" w:line="312" w:lineRule="auto"/>
      </w:pPr>
      <w:r>
        <w:rPr>
          <w:rFonts w:ascii="宋体" w:hAnsi="宋体" w:eastAsia="宋体" w:cs="宋体"/>
          <w:color w:val="000"/>
          <w:sz w:val="28"/>
          <w:szCs w:val="28"/>
        </w:rPr>
        <w:t xml:space="preserve">统计工作。积极贯彻落实《统计法》，为领导决策和经济发展服务，圆满的完成了十年一遇的全国人口普查工作。其他如农技推广等也取得了好成绩。</w:t>
      </w:r>
    </w:p>
    <w:p>
      <w:pPr>
        <w:ind w:left="0" w:right="0" w:firstLine="560"/>
        <w:spacing w:before="450" w:after="450" w:line="312" w:lineRule="auto"/>
      </w:pPr>
      <w:r>
        <w:rPr>
          <w:rFonts w:ascii="宋体" w:hAnsi="宋体" w:eastAsia="宋体" w:cs="宋体"/>
          <w:color w:val="000"/>
          <w:sz w:val="28"/>
          <w:szCs w:val="28"/>
        </w:rPr>
        <w:t xml:space="preserve">二、珍惜机会、积极参与招商工作</w:t>
      </w:r>
    </w:p>
    <w:p>
      <w:pPr>
        <w:ind w:left="0" w:right="0" w:firstLine="560"/>
        <w:spacing w:before="450" w:after="450" w:line="312" w:lineRule="auto"/>
      </w:pPr>
      <w:r>
        <w:rPr>
          <w:rFonts w:ascii="宋体" w:hAnsi="宋体" w:eastAsia="宋体" w:cs="宋体"/>
          <w:color w:val="000"/>
          <w:sz w:val="28"/>
          <w:szCs w:val="28"/>
        </w:rPr>
        <w:t xml:space="preserve">按照县委组织部的安排，我09年初被派到县招商局挂职锻炼,任招商局副局长。在县招商局全体同志的关心、支持下，自己始终珍惜机遇，认真学习，积极调研，主动参与，深入思考，得到了较全面的学习锻炼，在各方面均有所提高，受益非浅，感悟很深，不虚此行。根据县招商局研究意见，安排我协助宋局长工作。挂职以来，除自觉参加有关会议，接待、活动，学习有关资料文件，拜访领导外，还深入各处室交流学习工作，同他们建立良好的关系，并且还同县开发区县直招商小分队主动接触，建立良好的关系，着重建立了信息资源共享的平台。适时邀请客商到镇参观考察，并与有投资意向的客商保持着密切的联系。在不影响挂职工作的同时，最大限度的参与到县招商局中心的工作。挂职期间参与完成的主要工作有：参加了第四届国际防腐蚀控制大会暨招商推介会，并负责了相关资料的整理和会务的安排，工作中沟通接触了珠三角相关客商，精准的工作得到相关领导的赞赏和鼓励。</w:t>
      </w:r>
    </w:p>
    <w:p>
      <w:pPr>
        <w:ind w:left="0" w:right="0" w:firstLine="560"/>
        <w:spacing w:before="450" w:after="450" w:line="312" w:lineRule="auto"/>
      </w:pPr>
      <w:r>
        <w:rPr>
          <w:rFonts w:ascii="宋体" w:hAnsi="宋体" w:eastAsia="宋体" w:cs="宋体"/>
          <w:color w:val="000"/>
          <w:sz w:val="28"/>
          <w:szCs w:val="28"/>
        </w:rPr>
        <w:t xml:space="preserve">三、搞好本职工作，促进镇和谐</w:t>
      </w:r>
    </w:p>
    <w:p>
      <w:pPr>
        <w:ind w:left="0" w:right="0" w:firstLine="560"/>
        <w:spacing w:before="450" w:after="450" w:line="312" w:lineRule="auto"/>
      </w:pPr>
      <w:r>
        <w:rPr>
          <w:rFonts w:ascii="宋体" w:hAnsi="宋体" w:eastAsia="宋体" w:cs="宋体"/>
          <w:color w:val="000"/>
          <w:sz w:val="28"/>
          <w:szCs w:val="28"/>
        </w:rPr>
        <w:t xml:space="preserve">作为一名年轻的人大工作者，虽然有几年的工作经历，仍深感陌生，但我在党委和上级人大机关的帮助下，认真学习了《选举法》、《地方组织法》等有关业务知识，力争成为一名业务捻熟的能手。2024年成功的召开了人大例会，补选了镇长，在县人大的领导下，扎扎实实的搞好各项法律的宣传、学习实施和监督，组织全镇进行各种法律的宣传学习活动，组织县乡人大代表开展下基层调研、议事活动，帮助基层解决问题，反映民情民意，搞好对政府的监督，积极帮助政府改进工作。年底开展对政府职能部门的评议活动，收到良好的效果，促进了社会的和谐。</w:t>
      </w:r>
    </w:p>
    <w:p>
      <w:pPr>
        <w:ind w:left="0" w:right="0" w:firstLine="560"/>
        <w:spacing w:before="450" w:after="450" w:line="312" w:lineRule="auto"/>
      </w:pPr>
      <w:r>
        <w:rPr>
          <w:rFonts w:ascii="宋体" w:hAnsi="宋体" w:eastAsia="宋体" w:cs="宋体"/>
          <w:color w:val="000"/>
          <w:sz w:val="28"/>
          <w:szCs w:val="28"/>
        </w:rPr>
        <w:t xml:space="preserve">四、抓好廉洁自律，处处从严要求。</w:t>
      </w:r>
    </w:p>
    <w:p>
      <w:pPr>
        <w:ind w:left="0" w:right="0" w:firstLine="560"/>
        <w:spacing w:before="450" w:after="450" w:line="312" w:lineRule="auto"/>
      </w:pPr>
      <w:r>
        <w:rPr>
          <w:rFonts w:ascii="宋体" w:hAnsi="宋体" w:eastAsia="宋体" w:cs="宋体"/>
          <w:color w:val="000"/>
          <w:sz w:val="28"/>
          <w:szCs w:val="28"/>
        </w:rPr>
        <w:t xml:space="preserve">几年来，我时时处处按照“三个代表”重要思想和科学发展观的要求去检查对照自己，自觉搞好党风廉政建设，处处从严要求，对党负责，对人民负责。作为一名人大工作者，我经常深入基层，和农民群众啦加长，了解群众的呼声，解决他们的困难。一年来，自己负责的农业各项政策补贴款。从来都是按照国家政策一分不少的拨付给群众，凡涉及的钱、物、事，都由经办人具体去办，自己坚持时时事事在党委的领导下，不搞拉拉扯扯，不搞小集团，亲朋好友来办事，坚持按原则办。自己在生活上以艰苦为荣，以工作为乐，带头遵守各项规章制度，按时上下岗，不搞特殊，不走读，从点滴做起，从严要求。</w:t>
      </w:r>
    </w:p>
    <w:p>
      <w:pPr>
        <w:ind w:left="0" w:right="0" w:firstLine="560"/>
        <w:spacing w:before="450" w:after="450" w:line="312" w:lineRule="auto"/>
      </w:pPr>
      <w:r>
        <w:rPr>
          <w:rFonts w:ascii="宋体" w:hAnsi="宋体" w:eastAsia="宋体" w:cs="宋体"/>
          <w:color w:val="000"/>
          <w:sz w:val="28"/>
          <w:szCs w:val="28"/>
        </w:rPr>
        <w:t xml:space="preserve">五、加强理论学习，提高思想水平。</w:t>
      </w:r>
    </w:p>
    <w:p>
      <w:pPr>
        <w:ind w:left="0" w:right="0" w:firstLine="560"/>
        <w:spacing w:before="450" w:after="450" w:line="312" w:lineRule="auto"/>
      </w:pPr>
      <w:r>
        <w:rPr>
          <w:rFonts w:ascii="宋体" w:hAnsi="宋体" w:eastAsia="宋体" w:cs="宋体"/>
          <w:color w:val="000"/>
          <w:sz w:val="28"/>
          <w:szCs w:val="28"/>
        </w:rPr>
        <w:t xml:space="preserve">几年来，自己在各项工作中，作为一名副处级后备干部，始终把自身的学习修养当做一件大事来抓，09年被市委组织部选调到市党校参加青干班学习，本人认真对待，被市委组织部评为优秀学员。除积极参加上级党委组织的正规学习外，对党委中心组的学习，自己也是带头参加，带头写读书笔记，自己还抽出时间参加省委党校研究生班学习，提高自己的法律知识，提高依法行政水平，其次是坚持自学，不断培养自己学习理论的自觉性，从而在思想上牢固树立起马克思主义的世界观、人生观、价值观，树立起立党为公、执政为民的思想。自己不仅注重理论学习，更注重科技知识的学习，不仅向书本学，更注重向有实践经验的专家能手学习，自己给自己订了每周的学习计划，工作再忙，学习也不忘。特别是在这次“小学教”学习活动中，自己刻苦学习，理论联系实际，提高了自己的思想政治水平，推动了各项工作，所有这些进步与提高都是自己加强学习的结果。</w:t>
      </w:r>
    </w:p>
    <w:p>
      <w:pPr>
        <w:ind w:left="0" w:right="0" w:firstLine="560"/>
        <w:spacing w:before="450" w:after="450" w:line="312" w:lineRule="auto"/>
      </w:pPr>
      <w:r>
        <w:rPr>
          <w:rFonts w:ascii="宋体" w:hAnsi="宋体" w:eastAsia="宋体" w:cs="宋体"/>
          <w:color w:val="000"/>
          <w:sz w:val="28"/>
          <w:szCs w:val="28"/>
        </w:rPr>
        <w:t xml:space="preserve">几年来，自己虽然取得了一些成绩，但距离党的要求群众的期望还相差很远，主要是学习的多，实践的少；思考的多，总结的少，执行的多，创新的少。在今后的工作中，我决心在党委的领导下，按照后备干部的标准，严格要求，再接再厉、认真学习、勤奋工作、开拓创新，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第四篇：乡镇人大副主席述职报告</w:t>
      </w:r>
    </w:p>
    <w:p>
      <w:pPr>
        <w:ind w:left="0" w:right="0" w:firstLine="560"/>
        <w:spacing w:before="450" w:after="450" w:line="312" w:lineRule="auto"/>
      </w:pPr>
      <w:r>
        <w:rPr>
          <w:rFonts w:ascii="宋体" w:hAnsi="宋体" w:eastAsia="宋体" w:cs="宋体"/>
          <w:color w:val="000"/>
          <w:sz w:val="28"/>
          <w:szCs w:val="28"/>
        </w:rPr>
        <w:t xml:space="preserve">乡镇人大副主席述职报告</w:t>
      </w:r>
    </w:p>
    <w:p>
      <w:pPr>
        <w:ind w:left="0" w:right="0" w:firstLine="560"/>
        <w:spacing w:before="450" w:after="450" w:line="312" w:lineRule="auto"/>
      </w:pPr>
      <w:r>
        <w:rPr>
          <w:rFonts w:ascii="宋体" w:hAnsi="宋体" w:eastAsia="宋体" w:cs="宋体"/>
          <w:color w:val="000"/>
          <w:sz w:val="28"/>
          <w:szCs w:val="28"/>
        </w:rPr>
        <w:t xml:space="preserve">三年来，我坚持以邓小平理论和“三个代表”重要思想为指导，认真学习党的十六届五中全会精神及有关党的方针政策，树立正确的世界观、人生观、价值观。生活上保持艰苦奋斗的优良作风，严格遵守一切规章制度，做到吃苦在前，享受在后；工作上时刻牢记党的全心全意为人民服务的宗旨，勤勤恳恳，任劳任怨，以高度的责任感和强烈的事业心竭尽全力做好各项工作；自觉加强党性锻炼与理论学习，严格要求自己，真正做到勤政廉政为民，当好一名人民的公仆。三年来，我所负责的工作都取得了较好的成绩。其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和实践，提高自身素质三年来，我加强学习和实践，努力提高自身素质，坚持学习、实践邓小平理论、江泽民同志“三个代表”重要思想，增强公仆意识，为民意识，坚持党的基本理论、基本路线和基本纲领，坚定走建设有中国特色的社会主义道路，坚定不移地贯彻和执行党和国家的路线、方针、政策，在思想上、政治上与党中央保持一致。</w:t>
      </w:r>
    </w:p>
    <w:p>
      <w:pPr>
        <w:ind w:left="0" w:right="0" w:firstLine="560"/>
        <w:spacing w:before="450" w:after="450" w:line="312" w:lineRule="auto"/>
      </w:pPr>
      <w:r>
        <w:rPr>
          <w:rFonts w:ascii="宋体" w:hAnsi="宋体" w:eastAsia="宋体" w:cs="宋体"/>
          <w:color w:val="000"/>
          <w:sz w:val="28"/>
          <w:szCs w:val="28"/>
        </w:rPr>
        <w:t xml:space="preserve">我积极参加理论学习，每年都按上级完成了理论学习任务。其次我坚持真抓实干，坚持用良好的人格影响人，感召人，处处以党员领导干部的标准严格要求自己，做到自重、自警、自励、胸怀坦白，公道正派，积极抓好各项工作，正确对待人民赋予的权力，使自己无愧于党和人民所赋予的重任。</w:t>
      </w:r>
    </w:p>
    <w:p>
      <w:pPr>
        <w:ind w:left="0" w:right="0" w:firstLine="560"/>
        <w:spacing w:before="450" w:after="450" w:line="312" w:lineRule="auto"/>
      </w:pPr>
      <w:r>
        <w:rPr>
          <w:rFonts w:ascii="宋体" w:hAnsi="宋体" w:eastAsia="宋体" w:cs="宋体"/>
          <w:color w:val="000"/>
          <w:sz w:val="28"/>
          <w:szCs w:val="28"/>
        </w:rPr>
        <w:t xml:space="preserve">二、切实转变工作作风，树立良好公仆形象三年来，我努力实践“三个代表”，坚持每个星期有三分之二时间深入各村，积极与群众打成一片，把学到的知识用于指导实践，在实践中练就过硬的本领，增强了政治敏锐性和政治鉴别力。</w:t>
      </w:r>
    </w:p>
    <w:p>
      <w:pPr>
        <w:ind w:left="0" w:right="0" w:firstLine="560"/>
        <w:spacing w:before="450" w:after="450" w:line="312" w:lineRule="auto"/>
      </w:pPr>
      <w:r>
        <w:rPr>
          <w:rFonts w:ascii="宋体" w:hAnsi="宋体" w:eastAsia="宋体" w:cs="宋体"/>
          <w:color w:val="000"/>
          <w:sz w:val="28"/>
          <w:szCs w:val="28"/>
        </w:rPr>
        <w:t xml:space="preserve">作为一名领导干部，必须树立良好的公仆形象，从群众那里取得“合格证”，这样才有发言权，工作起来才真正有号召力、说服力。我常常给自己敲警钟，再忙再累，听群众的呼声不能少，和群众的浓厚感情不能淡，密切联系群众这根“弦”不能放松。我同时还十分关心弱势群体的生活、生产情况，深入到30多名五保户、特困户、残疾人家中，及时为他们发放救济款救灾物资，在生产上给予扶持，使他们感受到温暖。</w:t>
      </w:r>
    </w:p>
    <w:p>
      <w:pPr>
        <w:ind w:left="0" w:right="0" w:firstLine="560"/>
        <w:spacing w:before="450" w:after="450" w:line="312" w:lineRule="auto"/>
      </w:pPr>
      <w:r>
        <w:rPr>
          <w:rFonts w:ascii="宋体" w:hAnsi="宋体" w:eastAsia="宋体" w:cs="宋体"/>
          <w:color w:val="000"/>
          <w:sz w:val="28"/>
          <w:szCs w:val="28"/>
        </w:rPr>
        <w:t xml:space="preserve">三、抓好各项工作，以实干取信于民在工作中，我时刻牢记全心全意为人民服务的宗旨，自觉把自己的工作让人民群众去评判，以人民满意不满意、高兴不高兴、拥护不拥护作为自己的工作原则，以实绩赢得干部群众拥护、支持。</w:t>
      </w:r>
    </w:p>
    <w:p>
      <w:pPr>
        <w:ind w:left="0" w:right="0" w:firstLine="560"/>
        <w:spacing w:before="450" w:after="450" w:line="312" w:lineRule="auto"/>
      </w:pPr>
      <w:r>
        <w:rPr>
          <w:rFonts w:ascii="宋体" w:hAnsi="宋体" w:eastAsia="宋体" w:cs="宋体"/>
          <w:color w:val="000"/>
          <w:sz w:val="28"/>
          <w:szCs w:val="28"/>
        </w:rPr>
        <w:t xml:space="preserve">1、创新人大工作。在镇人大主席团副主席这个岗位上，我坚持以邓小平理论和“三个代表”重要思想指导人大工作，围绕加快发展这个主题，认真履行宪法和法律赋予的职责，解放思想，开拓进取，一是参与镇党委、人大、政府对全镇发展重大事项的决策。</w:t>
      </w:r>
    </w:p>
    <w:p>
      <w:pPr>
        <w:ind w:left="0" w:right="0" w:firstLine="560"/>
        <w:spacing w:before="450" w:after="450" w:line="312" w:lineRule="auto"/>
      </w:pPr>
      <w:r>
        <w:rPr>
          <w:rFonts w:ascii="宋体" w:hAnsi="宋体" w:eastAsia="宋体" w:cs="宋体"/>
          <w:color w:val="000"/>
          <w:sz w:val="28"/>
          <w:szCs w:val="28"/>
        </w:rPr>
        <w:t xml:space="preserve">二是定期组织人大代表开展视察活动，代表们围绕我镇的工业发展、农业产业结构调整等问题提出了大量有益的意见和建议，提供给镇党委作出正确决策。</w:t>
      </w:r>
    </w:p>
    <w:p>
      <w:pPr>
        <w:ind w:left="0" w:right="0" w:firstLine="560"/>
        <w:spacing w:before="450" w:after="450" w:line="312" w:lineRule="auto"/>
      </w:pPr>
      <w:r>
        <w:rPr>
          <w:rFonts w:ascii="宋体" w:hAnsi="宋体" w:eastAsia="宋体" w:cs="宋体"/>
          <w:color w:val="000"/>
          <w:sz w:val="28"/>
          <w:szCs w:val="28"/>
        </w:rPr>
        <w:t xml:space="preserve">三是深入各村（社区）做好调查研究，监督有关部门办理人大代表提出的议案，积极解决群众反映的热点、难点问题。</w:t>
      </w:r>
    </w:p>
    <w:p>
      <w:pPr>
        <w:ind w:left="0" w:right="0" w:firstLine="560"/>
        <w:spacing w:before="450" w:after="450" w:line="312" w:lineRule="auto"/>
      </w:pPr>
      <w:r>
        <w:rPr>
          <w:rFonts w:ascii="宋体" w:hAnsi="宋体" w:eastAsia="宋体" w:cs="宋体"/>
          <w:color w:val="000"/>
          <w:sz w:val="28"/>
          <w:szCs w:val="28"/>
        </w:rPr>
        <w:t xml:space="preserve">通过督办代表议案，我镇的旧岑罗路改造工程进展顺利，并建成了上奇、木电灌站，解决了1000多亩农田长期受旱的问题。</w:t>
      </w:r>
    </w:p>
    <w:p>
      <w:pPr>
        <w:ind w:left="0" w:right="0" w:firstLine="560"/>
        <w:spacing w:before="450" w:after="450" w:line="312" w:lineRule="auto"/>
      </w:pPr>
      <w:r>
        <w:rPr>
          <w:rFonts w:ascii="宋体" w:hAnsi="宋体" w:eastAsia="宋体" w:cs="宋体"/>
          <w:color w:val="000"/>
          <w:sz w:val="28"/>
          <w:szCs w:val="28"/>
        </w:rPr>
        <w:t xml:space="preserve">四是狠抓宣传报道工作，利用业余时间多写作、多投稿，让群众了解并支持人大工作，使人大宣传工作再上新台阶。</w:t>
      </w:r>
    </w:p>
    <w:p>
      <w:pPr>
        <w:ind w:left="0" w:right="0" w:firstLine="560"/>
        <w:spacing w:before="450" w:after="450" w:line="312" w:lineRule="auto"/>
      </w:pPr>
      <w:r>
        <w:rPr>
          <w:rFonts w:ascii="宋体" w:hAnsi="宋体" w:eastAsia="宋体" w:cs="宋体"/>
          <w:color w:val="000"/>
          <w:sz w:val="28"/>
          <w:szCs w:val="28"/>
        </w:rPr>
        <w:t xml:space="preserve">2、协管好计划生育工作。xx年8月至xx年1月，组织安排我协管计生工作。为了做好这天下第一难的计划生育工作，我一是从加强计划生育队伍的思想作风建设入手，切实提高干部职工的积极性和办事效率；</w:t>
      </w:r>
    </w:p>
    <w:p>
      <w:pPr>
        <w:ind w:left="0" w:right="0" w:firstLine="560"/>
        <w:spacing w:before="450" w:after="450" w:line="312" w:lineRule="auto"/>
      </w:pPr>
      <w:r>
        <w:rPr>
          <w:rFonts w:ascii="宋体" w:hAnsi="宋体" w:eastAsia="宋体" w:cs="宋体"/>
          <w:color w:val="000"/>
          <w:sz w:val="28"/>
          <w:szCs w:val="28"/>
        </w:rPr>
        <w:t xml:space="preserve">二是开展“三好一满意”活动，加大宣传力度，通过利用宣传车，高音喇叭、墙报、宣传栏等多种宣传手段，大造宣传声势，把《人口与计生法》、《人口计生条例》、《人口与计划生育管理办法》等现行的计生政策宣传到群众中去，使之家喻户晓，深入人心。</w:t>
      </w:r>
    </w:p>
    <w:p>
      <w:pPr>
        <w:ind w:left="0" w:right="0" w:firstLine="560"/>
        <w:spacing w:before="450" w:after="450" w:line="312" w:lineRule="auto"/>
      </w:pPr>
      <w:r>
        <w:rPr>
          <w:rFonts w:ascii="宋体" w:hAnsi="宋体" w:eastAsia="宋体" w:cs="宋体"/>
          <w:color w:val="000"/>
          <w:sz w:val="28"/>
          <w:szCs w:val="28"/>
        </w:rPr>
        <w:t xml:space="preserve">三是依法行政，文明执法，认真贯彻执行“七个不准”的规定，做到秉公办事，积极开展计生“优质服务”活动，使群众满意。</w:t>
      </w:r>
    </w:p>
    <w:p>
      <w:pPr>
        <w:ind w:left="0" w:right="0" w:firstLine="560"/>
        <w:spacing w:before="450" w:after="450" w:line="312" w:lineRule="auto"/>
      </w:pPr>
      <w:r>
        <w:rPr>
          <w:rFonts w:ascii="宋体" w:hAnsi="宋体" w:eastAsia="宋体" w:cs="宋体"/>
          <w:color w:val="000"/>
          <w:sz w:val="28"/>
          <w:szCs w:val="28"/>
        </w:rPr>
        <w:t xml:space="preserve">四是进一步推行计生“三结合”我镇始终坚持计生“三结合”，让群众积极发展生产，走少生快富之路。</w:t>
      </w:r>
    </w:p>
    <w:p>
      <w:pPr>
        <w:ind w:left="0" w:right="0" w:firstLine="560"/>
        <w:spacing w:before="450" w:after="450" w:line="312" w:lineRule="auto"/>
      </w:pPr>
      <w:r>
        <w:rPr>
          <w:rFonts w:ascii="宋体" w:hAnsi="宋体" w:eastAsia="宋体" w:cs="宋体"/>
          <w:color w:val="000"/>
          <w:sz w:val="28"/>
          <w:szCs w:val="28"/>
        </w:rPr>
        <w:t xml:space="preserve">xx年，我镇计协通过对168户计划生育困难户进行帮扶，现已脱贫，使他们感受到协会的温暖，并形成了计划生育既光荣又实惠的好风尚。五是深入开展“婚育新风进万家”活动，大力倡导科学、文明，进步的婚育观念，促进了计划生育开展。xx年全镇人口出生率10.53‰，人口自然增长率6.71‰，计划生育率90.38%，二孩计生率72.34%，多孩1人。区间内完成“四术”402例，其中结扎110例，放环257例，取环16例，人流19例，综合避孕节育率88.99%，药具使用率7.03%，取了可喜的成绩。</w:t>
      </w:r>
    </w:p>
    <w:p>
      <w:pPr>
        <w:ind w:left="0" w:right="0" w:firstLine="560"/>
        <w:spacing w:before="450" w:after="450" w:line="312" w:lineRule="auto"/>
      </w:pPr>
      <w:r>
        <w:rPr>
          <w:rFonts w:ascii="宋体" w:hAnsi="宋体" w:eastAsia="宋体" w:cs="宋体"/>
          <w:color w:val="000"/>
          <w:sz w:val="28"/>
          <w:szCs w:val="28"/>
        </w:rPr>
        <w:t xml:space="preserve">3、抓好党政办公室工作。xx年1月至xx年7月根据樟木镇班子成员分工，组织安排我协管办公室工作。作为办公室组的副组长，我知道我肩上的责任重大。为了适应办公室工作千头成绪，很多事情错宗复杂的特点，我根据办公室人员各自的特点，本着既分工又合作的原则，用岗位目标责任制对办公室人员进行量化管理，量化考核，用良好的制度去影响人、改造人、约束人，提高办事效率。在第一次办公室工作人员会议上，我要求全体人员要强化进取意识、强化“窗口”意识、强化奉献意识、强化参谋意识、强化勤政意识、强化督查意识，并要正确处理好为领导服务和为群众服务的关系，处理好“当官”和干事业的关系，处理协调好办公室与七所八站、各村（街）、市直部门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第五篇：乡镇人大副主席个人工作总结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XX镇人大副主席 XX</w:t>
      </w:r>
    </w:p>
    <w:p>
      <w:pPr>
        <w:ind w:left="0" w:right="0" w:firstLine="560"/>
        <w:spacing w:before="450" w:after="450" w:line="312" w:lineRule="auto"/>
      </w:pPr>
      <w:r>
        <w:rPr>
          <w:rFonts w:ascii="宋体" w:hAnsi="宋体" w:eastAsia="宋体" w:cs="宋体"/>
          <w:color w:val="000"/>
          <w:sz w:val="28"/>
          <w:szCs w:val="28"/>
        </w:rPr>
        <w:t xml:space="preserve">一年来，本人在镇政府的领导下，积极配合领导抓好人大的日常工作和抓好驻村工作，以身作则，认真学习江泽民同志“三个代表”的重要思想，全面落实科学发展观，认真学习，团结同志，勤政廉政，积极工作，为XX镇的发展建设做出应有的贡献。</w:t>
      </w:r>
    </w:p>
    <w:p>
      <w:pPr>
        <w:ind w:left="0" w:right="0" w:firstLine="560"/>
        <w:spacing w:before="450" w:after="450" w:line="312" w:lineRule="auto"/>
      </w:pPr>
      <w:r>
        <w:rPr>
          <w:rFonts w:ascii="宋体" w:hAnsi="宋体" w:eastAsia="宋体" w:cs="宋体"/>
          <w:color w:val="000"/>
          <w:sz w:val="28"/>
          <w:szCs w:val="28"/>
        </w:rPr>
        <w:t xml:space="preserve">一、加强学习,自觉提高自己的理论知识和工作能力 我深知作为一名人大副主席，必须具有熟悉政策、法律、法规知识和理论水平，才能更好地开展工作。在平时，我自觉学习邓小平理论和“三个代表”重要思想及科学发展观、国家的法律法规，学习人大工作业务知识，不断地增强自身的政策观念，提高政策水平和业务知识。切实从讲政策的高度，从代表广大人民群众的根本利益的高度，充分认识镇人大的重要任务和作用，扎实有效地做好本职工作。</w:t>
      </w:r>
    </w:p>
    <w:p>
      <w:pPr>
        <w:ind w:left="0" w:right="0" w:firstLine="560"/>
        <w:spacing w:before="450" w:after="450" w:line="312" w:lineRule="auto"/>
      </w:pPr>
      <w:r>
        <w:rPr>
          <w:rFonts w:ascii="宋体" w:hAnsi="宋体" w:eastAsia="宋体" w:cs="宋体"/>
          <w:color w:val="000"/>
          <w:sz w:val="28"/>
          <w:szCs w:val="28"/>
        </w:rPr>
        <w:t xml:space="preserve">二、认真抓好镇人大的日常工作</w:t>
      </w:r>
    </w:p>
    <w:p>
      <w:pPr>
        <w:ind w:left="0" w:right="0" w:firstLine="560"/>
        <w:spacing w:before="450" w:after="450" w:line="312" w:lineRule="auto"/>
      </w:pPr>
      <w:r>
        <w:rPr>
          <w:rFonts w:ascii="宋体" w:hAnsi="宋体" w:eastAsia="宋体" w:cs="宋体"/>
          <w:color w:val="000"/>
          <w:sz w:val="28"/>
          <w:szCs w:val="28"/>
        </w:rPr>
        <w:t xml:space="preserve">加强监督力度，注重监督实效，促进依法行政，执政为民。一年来，在镇党委的领导下，充分发挥人大的职能的作用。为更新自己，充实自己，在条件有限的情况下，自己紧紧团结在党中央的周围，认真学习马列主义毛泽东思想、邓小平理论和江泽民同志的“三个代表”，规范自己的言行，积极组织代表参与监督的管理机制，有效地发挥了人大代表的积极作用，使党的各项法律得到畅通无阻的施行。</w:t>
      </w:r>
    </w:p>
    <w:p>
      <w:pPr>
        <w:ind w:left="0" w:right="0" w:firstLine="560"/>
        <w:spacing w:before="450" w:after="450" w:line="312" w:lineRule="auto"/>
      </w:pPr>
      <w:r>
        <w:rPr>
          <w:rFonts w:ascii="宋体" w:hAnsi="宋体" w:eastAsia="宋体" w:cs="宋体"/>
          <w:color w:val="000"/>
          <w:sz w:val="28"/>
          <w:szCs w:val="28"/>
        </w:rPr>
        <w:t xml:space="preserve">四、新的时代，新的任务，党的工作任务任重而道远 由于自己在工作存在着一些工作方法方面的缺点，例如我本人对镇政府的监督力度方面不够认真与积极。今后要以党的十六大、十七大精神为推动力，将自己提高到一个新台阶。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2025-01-19T11:17:14+08:00</dcterms:created>
  <dcterms:modified xsi:type="dcterms:W3CDTF">2025-01-19T11:17:14+08:00</dcterms:modified>
</cp:coreProperties>
</file>

<file path=docProps/custom.xml><?xml version="1.0" encoding="utf-8"?>
<Properties xmlns="http://schemas.openxmlformats.org/officeDocument/2006/custom-properties" xmlns:vt="http://schemas.openxmlformats.org/officeDocument/2006/docPropsVTypes"/>
</file>