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第二学期期末学习总结</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期末学习总结随着整合，排练的紧张有序进行，大一的第二个学期即将结束，回顾一个学期以来的表演课学习，感触颇深。首先来谈谈本学期我本人的主创作品。这个学期按照教学计划，每位同学要交三个作品，即完成三轮中国中长篇小说片段。我的三...</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第一篇：第二学期期末学习总结</w:t>
      </w:r>
    </w:p>
    <w:p>
      <w:pPr>
        <w:ind w:left="0" w:right="0" w:firstLine="560"/>
        <w:spacing w:before="450" w:after="450" w:line="312" w:lineRule="auto"/>
      </w:pPr>
      <w:r>
        <w:rPr>
          <w:rFonts w:ascii="宋体" w:hAnsi="宋体" w:eastAsia="宋体" w:cs="宋体"/>
          <w:color w:val="000"/>
          <w:sz w:val="28"/>
          <w:szCs w:val="28"/>
        </w:rPr>
        <w:t xml:space="preserve">随着整合，排练的紧张有序进行，大一的第二个学期即将结束，回顾一个学期以来的表演课学习，感触颇深。</w:t>
      </w:r>
    </w:p>
    <w:p>
      <w:pPr>
        <w:ind w:left="0" w:right="0" w:firstLine="560"/>
        <w:spacing w:before="450" w:after="450" w:line="312" w:lineRule="auto"/>
      </w:pPr>
      <w:r>
        <w:rPr>
          <w:rFonts w:ascii="宋体" w:hAnsi="宋体" w:eastAsia="宋体" w:cs="宋体"/>
          <w:color w:val="000"/>
          <w:sz w:val="28"/>
          <w:szCs w:val="28"/>
        </w:rPr>
        <w:t xml:space="preserve">首先来谈谈本学期我本人的主创作品。这个学期按照教学计划，每位同学要交三个作品，即完成三轮中国中长篇小说片段。我的三个作品是《来来往往》（池莉），《远山野情》（贾平凹），《开花的土地》（吴国恩），其中《远山野情》作为汇报参加期末考试和大二上学期的艺术实践月展演。</w:t>
      </w:r>
    </w:p>
    <w:p>
      <w:pPr>
        <w:ind w:left="0" w:right="0" w:firstLine="560"/>
        <w:spacing w:before="450" w:after="450" w:line="312" w:lineRule="auto"/>
      </w:pPr>
      <w:r>
        <w:rPr>
          <w:rFonts w:ascii="宋体" w:hAnsi="宋体" w:eastAsia="宋体" w:cs="宋体"/>
          <w:color w:val="000"/>
          <w:sz w:val="28"/>
          <w:szCs w:val="28"/>
        </w:rPr>
        <w:t xml:space="preserve">《来来往往》这个片段是由我和许孟洁同学共同完成的。康伟业由我饰演，林珠由许孟洁饰演。当时出现了严重的舞台事故，在开场3分钟后，由于道具摆放不平稳，出现了道具柜在场上倒塌的严重舞台事故，导致演出无法继续进行，演员直接跳戏笑场。这是很不应该的，因为在表演素质基本训练的时候明确提出过，无论出现多么大的舞台事故，演员都应该保持真实感和信念感，努力适应事故，而不是轻易受其影响。对于作品本身来讲，我和许孟洁与小说中描写的人物性格，形象都相差甚远，没有把握好整个小说的基调。对主人公的生活时代，背景，心理过程都很欠思考和挖掘,导致在舞台上心里发空,没有人物的基本形象感觉。</w:t>
      </w:r>
    </w:p>
    <w:p>
      <w:pPr>
        <w:ind w:left="0" w:right="0" w:firstLine="560"/>
        <w:spacing w:before="450" w:after="450" w:line="312" w:lineRule="auto"/>
      </w:pPr>
      <w:r>
        <w:rPr>
          <w:rFonts w:ascii="宋体" w:hAnsi="宋体" w:eastAsia="宋体" w:cs="宋体"/>
          <w:color w:val="000"/>
          <w:sz w:val="28"/>
          <w:szCs w:val="28"/>
        </w:rPr>
        <w:t xml:space="preserve">《远山野情》这个片段是由我，丁莹莹，杨益，张淏共同完成的。吴三大由我饰演，黄香香由丁莹莹饰演，王有财由杨益饰演，掌柜的由张淏饰演。这个剧本存在的最大问题就是整个结构的编排上，选择的片段内容没有充分的将吴三大的人物性格特点和逻辑思维表现出来，而注重了其他三个人物的刻画和展现。我在扮演吴三大时的真实感和信念感是有的，但不充分，导致紧张，形体动作不自然不协调，在舞台上站不住脚。</w:t>
      </w:r>
    </w:p>
    <w:p>
      <w:pPr>
        <w:ind w:left="0" w:right="0" w:firstLine="560"/>
        <w:spacing w:before="450" w:after="450" w:line="312" w:lineRule="auto"/>
      </w:pPr>
      <w:r>
        <w:rPr>
          <w:rFonts w:ascii="宋体" w:hAnsi="宋体" w:eastAsia="宋体" w:cs="宋体"/>
          <w:color w:val="000"/>
          <w:sz w:val="28"/>
          <w:szCs w:val="28"/>
        </w:rPr>
        <w:t xml:space="preserve">《开花的土地》这个片段是我最喜欢的片段，无论从小说的内容还是各个人物的生活，情感和命运，都深深吸引和打动着我，对于主人公根子的一生遭遇，从主观态度上我是表示同情和怜悯的，但在刻画人物和塑造人物的时候，恰恰被主观想象所迷惑，丢失了人物真正的原型，即人物的性格特点和心理动作，所以在舞台上一开场就慌了手脚，对人物外部形象的塑造也没有了自信和真实感。尤其是与对手妮儿（姜志华饰）的交流有些时候段了线，没有很好的感受对方的刺激，在比较激情的动作上也显得很不自然，导致了见事不见人的结果。</w:t>
      </w:r>
    </w:p>
    <w:p>
      <w:pPr>
        <w:ind w:left="0" w:right="0" w:firstLine="560"/>
        <w:spacing w:before="450" w:after="450" w:line="312" w:lineRule="auto"/>
      </w:pPr>
      <w:r>
        <w:rPr>
          <w:rFonts w:ascii="宋体" w:hAnsi="宋体" w:eastAsia="宋体" w:cs="宋体"/>
          <w:color w:val="000"/>
          <w:sz w:val="28"/>
          <w:szCs w:val="28"/>
        </w:rPr>
        <w:t xml:space="preserve">这学期除了以上三个主创作业外，我一共参与演出了十二个片段，分别是《月牙》中的嫖客，《阮玲玉》中的张四达，两部《一地鸡毛》中的瘸老头，《蹉跎岁月》中的邵大山，《白莲花》中的田吉，《零作坊》中的鲁大鹏，《野娘们》中的村民，《侦探迷》中的钱大宝，《青衣》中的团长，《黑氏》中的小男人，《天狗》中的天狗。</w:t>
      </w:r>
    </w:p>
    <w:p>
      <w:pPr>
        <w:ind w:left="0" w:right="0" w:firstLine="560"/>
        <w:spacing w:before="450" w:after="450" w:line="312" w:lineRule="auto"/>
      </w:pPr>
      <w:r>
        <w:rPr>
          <w:rFonts w:ascii="宋体" w:hAnsi="宋体" w:eastAsia="宋体" w:cs="宋体"/>
          <w:color w:val="000"/>
          <w:sz w:val="28"/>
          <w:szCs w:val="28"/>
        </w:rPr>
        <w:t xml:space="preserve">通过这些人物的塑造，我逐步了解了应该如何塑造人物。对于演员要饰演的一个角色来说，拿到剧本首先要大致的浏览一遍，初步摸清整个事件的过程，从事件中找每个人物的性格特点，然后在进一步通过阅读整部小说去理解人物内心和外部的潜在东西。一个人的性格特点的东西直接表现在他外部的神态，语言和行为上，因此演员需要从各个方面去把握人物的基调，无论从台词的处理，心理的活动还是肢体的行动上来说，都要精益求精，要把人演活，而不是简单的去表现一个人。</w:t>
      </w:r>
    </w:p>
    <w:p>
      <w:pPr>
        <w:ind w:left="0" w:right="0" w:firstLine="560"/>
        <w:spacing w:before="450" w:after="450" w:line="312" w:lineRule="auto"/>
      </w:pPr>
      <w:r>
        <w:rPr>
          <w:rFonts w:ascii="宋体" w:hAnsi="宋体" w:eastAsia="宋体" w:cs="宋体"/>
          <w:color w:val="000"/>
          <w:sz w:val="28"/>
          <w:szCs w:val="28"/>
        </w:rPr>
        <w:t xml:space="preserve">剧本和小说都是文字，那么如何从文字向形象感转化呢？这就要求演员本身要有较高的文学修养和文化底蕴，通过认真反复的研读剧本和小说，从中找细节，找关系到人物性格和形象塑造的一切东西，如背景，经历，以及大事小情等等，从这些看似无关紧要的东西中可以挖掘很多人物需要剧本的东西。</w:t>
      </w:r>
    </w:p>
    <w:p>
      <w:pPr>
        <w:ind w:left="0" w:right="0" w:firstLine="560"/>
        <w:spacing w:before="450" w:after="450" w:line="312" w:lineRule="auto"/>
      </w:pPr>
      <w:r>
        <w:rPr>
          <w:rFonts w:ascii="宋体" w:hAnsi="宋体" w:eastAsia="宋体" w:cs="宋体"/>
          <w:color w:val="000"/>
          <w:sz w:val="28"/>
          <w:szCs w:val="28"/>
        </w:rPr>
        <w:t xml:space="preserve">上学期我们主要是通过阅读小说，提炼细节，然后组织成小剧本。从小说向剧本转化也是个比较难的过程。一部小说在手，首先要弄清基本的人物关系，并且分清人物的主次。一部优秀的小说绝不会只有一个事件来描写的，因此就需要创作者本身从整体把握小说的脉络，提炼精华，从而组织成好的剧本片段。上学期好多同学都选择了《许三观卖血记》这部小说，但改编后的作品都未能抓住整个小说的中心事件，所以浪费和丢失了好多可以深入挖掘和创造的元素。</w:t>
      </w:r>
    </w:p>
    <w:p>
      <w:pPr>
        <w:ind w:left="0" w:right="0" w:firstLine="560"/>
        <w:spacing w:before="450" w:after="450" w:line="312" w:lineRule="auto"/>
      </w:pPr>
      <w:r>
        <w:rPr>
          <w:rFonts w:ascii="宋体" w:hAnsi="宋体" w:eastAsia="宋体" w:cs="宋体"/>
          <w:color w:val="000"/>
          <w:sz w:val="28"/>
          <w:szCs w:val="28"/>
        </w:rPr>
        <w:t xml:space="preserve">下面就要谈排练。排练是一个演员一生都在进行的一个基本训练，在排练中找人物的性格和感觉，在排练中锻炼自己的真实感，信念感和与对手适应交流的能力。小说剧本的排练与上学期观察生活自编自导自演的排练是不同的，因为我们要尊重和把握小说的基本格调，不能夸张，也不能过分拘谨，要根据小说的细节描写进行人物的二度创作。在排练中，与对手的交流是至关重要的，一旦一个细节没有接上，整个结构就会乱了阵脚，导致前后不应，影响小说片段的舞台呈现。上学期，我们好多同学都没有充分利用好排练的宝贵时机，而是机械性的去排，不懂编排和理解，更不懂得用想象力进行再创作，这都是值得反思和改进的问题。</w:t>
      </w:r>
    </w:p>
    <w:p>
      <w:pPr>
        <w:ind w:left="0" w:right="0" w:firstLine="560"/>
        <w:spacing w:before="450" w:after="450" w:line="312" w:lineRule="auto"/>
      </w:pPr>
      <w:r>
        <w:rPr>
          <w:rFonts w:ascii="宋体" w:hAnsi="宋体" w:eastAsia="宋体" w:cs="宋体"/>
          <w:color w:val="000"/>
          <w:sz w:val="28"/>
          <w:szCs w:val="28"/>
        </w:rPr>
        <w:t xml:space="preserve">职业道德。学戏先学做人，这是好多老师都在向学生们传授的一个基本道理，而上升到更高层面上讲，就是职业道德。上学期在职业道德操守方面，我们所有同学做的都不尽人意，特别是最后一天期末表演考试时候的那次“嗑瓜子事件”，再一次将我们平时的坏毛病暴露出来。作为一个专业从事表演学习和实践的人，我们应该时刻要求自己，对待专业，对待自己，对待观众都要时刻高要求高标准。</w:t>
      </w:r>
    </w:p>
    <w:p>
      <w:pPr>
        <w:ind w:left="0" w:right="0" w:firstLine="560"/>
        <w:spacing w:before="450" w:after="450" w:line="312" w:lineRule="auto"/>
      </w:pPr>
      <w:r>
        <w:rPr>
          <w:rFonts w:ascii="宋体" w:hAnsi="宋体" w:eastAsia="宋体" w:cs="宋体"/>
          <w:color w:val="000"/>
          <w:sz w:val="28"/>
          <w:szCs w:val="28"/>
        </w:rPr>
        <w:t xml:space="preserve">最后再来谈谈观演关系。演员作为剧中的一份子，一定要为剧中所饰演的人物（角色）</w:t>
      </w:r>
    </w:p>
    <w:p>
      <w:pPr>
        <w:ind w:left="0" w:right="0" w:firstLine="560"/>
        <w:spacing w:before="450" w:after="450" w:line="312" w:lineRule="auto"/>
      </w:pPr>
      <w:r>
        <w:rPr>
          <w:rFonts w:ascii="宋体" w:hAnsi="宋体" w:eastAsia="宋体" w:cs="宋体"/>
          <w:color w:val="000"/>
          <w:sz w:val="28"/>
          <w:szCs w:val="28"/>
        </w:rPr>
        <w:t xml:space="preserve">服务，但还要注意的一点就是对待观众，也就是我们常说的观演关系。无论在舞台还是影视屏幕上，演员的作品都要接受观众的检验，那么就要注意一个观演关系的问题。在舞台前，一定不要过分去渲染气氛，要跟着这部作品的感觉和基调去走，更不应受台下观众的影响而跳戏，这都不是一个好演员所应该做的事情。在影视镜头前，演员最要注意的就是千万不可以失真！一旦失真去演戏，就会造成观众对这部作品的偏差理解以及对演员演技功底的质疑。</w:t>
      </w:r>
    </w:p>
    <w:p>
      <w:pPr>
        <w:ind w:left="0" w:right="0" w:firstLine="560"/>
        <w:spacing w:before="450" w:after="450" w:line="312" w:lineRule="auto"/>
      </w:pPr>
      <w:r>
        <w:rPr>
          <w:rFonts w:ascii="宋体" w:hAnsi="宋体" w:eastAsia="宋体" w:cs="宋体"/>
          <w:color w:val="000"/>
          <w:sz w:val="28"/>
          <w:szCs w:val="28"/>
        </w:rPr>
        <w:t xml:space="preserve">大一就这样过去了，其实还有好多值得我们去探讨和反思的问题。在以后的表演专业学习中，我会更加严格的要求自己。多排练，多实践，戏从人中来！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时光稍纵即逝，而班风永存。从2月到6月，从有风的日子到追求清凉的日子，如是已经半个学年过去了。我扪心自问，一个学期以来，我学到了什么。从风衣到休闲装到T恤？或从薄风衣到小黑裙到 Miniskit ? 不是，我们学到的是专业知识，从化工原理、化工设计到化学反应工程，从化工机械设备基础、材料化学到工业催化，我们付出了很多。也许我们会抱怨为什么这道题的参考解答如此冗长，为什么化工实习的两周后会感觉学校是多么的好，即便曾经它有诸多缺点。现在我终于明白，就像女孩子穿A字裙要配一双美鞋或配一条修饰腿部线条的黑色裤袜一样，人在美的过程中会追求更美，并让其成为习惯，自然而然。学习亦是如此，习惯了“每考必过”，就无法接受“挂科”这个说法。我们习惯了学校的学习生活，就会对化工厂的工作环境一时难以适应。</w:t>
      </w:r>
    </w:p>
    <w:p>
      <w:pPr>
        <w:ind w:left="0" w:right="0" w:firstLine="560"/>
        <w:spacing w:before="450" w:after="450" w:line="312" w:lineRule="auto"/>
      </w:pPr>
      <w:r>
        <w:rPr>
          <w:rFonts w:ascii="宋体" w:hAnsi="宋体" w:eastAsia="宋体" w:cs="宋体"/>
          <w:color w:val="000"/>
          <w:sz w:val="28"/>
          <w:szCs w:val="28"/>
        </w:rPr>
        <w:t xml:space="preserve">人不需要刻意去追求什么，做人做事要遵循自己的内心。这让我知道我想要什么、我能做什么、我适合做什么，这不是做几份权威的心理测试就可以明确。要搞清楚这些，必须冷静下来，想象自己是一个失败者，想象曾经所得的荣誉、光环以及现有的物质支持都不存在的时候，剩下的东西就是你真正想要的。不为名，不为利，不为炫耀，不为贪婪，而是自己内心真正的喜欢。</w:t>
      </w:r>
    </w:p>
    <w:p>
      <w:pPr>
        <w:ind w:left="0" w:right="0" w:firstLine="560"/>
        <w:spacing w:before="450" w:after="450" w:line="312" w:lineRule="auto"/>
      </w:pPr>
      <w:r>
        <w:rPr>
          <w:rFonts w:ascii="宋体" w:hAnsi="宋体" w:eastAsia="宋体" w:cs="宋体"/>
          <w:color w:val="000"/>
          <w:sz w:val="28"/>
          <w:szCs w:val="28"/>
        </w:rPr>
        <w:t xml:space="preserve">知道了自己想要什么，还要脚踏实地，切忌好高骛远。我们追去自己想要的，也应该结合现状与自己的能力。要追求但不要“刻意”，就像女孩子想变得“优雅性感”一点而穿渔网袜一样，可如果不懂穿搭，穿得不对，“廉价”和“俗气”就会是你的标签。当然，我并不是说这种现象是不对的，“敢闯敢试”，敢于尝试不是万达王健林一直鼓吹的精神吗？不是中共党十八大要求我们年轻人乃至整个国家所应具备的创新精神吗？</w:t>
      </w:r>
    </w:p>
    <w:p>
      <w:pPr>
        <w:ind w:left="0" w:right="0" w:firstLine="560"/>
        <w:spacing w:before="450" w:after="450" w:line="312" w:lineRule="auto"/>
      </w:pPr>
      <w:r>
        <w:rPr>
          <w:rFonts w:ascii="宋体" w:hAnsi="宋体" w:eastAsia="宋体" w:cs="宋体"/>
          <w:color w:val="000"/>
          <w:sz w:val="28"/>
          <w:szCs w:val="28"/>
        </w:rPr>
        <w:t xml:space="preserve">是的，这个世界没有什么是严格正确的，就好比这一时刻的你或许还沉浸在“极简主义”之中，而下一秒“纷繁绚丽”却成为主流。但你没有错，“Less is more”是你的风格。班级也是一样，环境变，潮流变，优良的班风不变。班级有自己的风格，才不会迷失。面对纷繁变幻，才能保持清醒和理智。班委和每一位学员才会勇敢地去面对并解决任何问题，不会害怕外界环境的任何变化。</w:t>
      </w:r>
    </w:p>
    <w:p>
      <w:pPr>
        <w:ind w:left="0" w:right="0" w:firstLine="560"/>
        <w:spacing w:before="450" w:after="450" w:line="312" w:lineRule="auto"/>
      </w:pPr>
      <w:r>
        <w:rPr>
          <w:rFonts w:ascii="宋体" w:hAnsi="宋体" w:eastAsia="宋体" w:cs="宋体"/>
          <w:color w:val="000"/>
          <w:sz w:val="28"/>
          <w:szCs w:val="28"/>
        </w:rPr>
        <w:t xml:space="preserve">写的太过凌乱，最后强调一下主题。对于我个人而言，我的收获，有以下两点：</w:t>
      </w:r>
    </w:p>
    <w:p>
      <w:pPr>
        <w:ind w:left="0" w:right="0" w:firstLine="560"/>
        <w:spacing w:before="450" w:after="450" w:line="312" w:lineRule="auto"/>
      </w:pPr>
      <w:r>
        <w:rPr>
          <w:rFonts w:ascii="宋体" w:hAnsi="宋体" w:eastAsia="宋体" w:cs="宋体"/>
          <w:color w:val="000"/>
          <w:sz w:val="28"/>
          <w:szCs w:val="28"/>
        </w:rPr>
        <w:t xml:space="preserve">一、做人做事要遵循自己的内心。人有时候是被自己推着走，有时候是被科技推着走，有时候是被时间推着走。但大多数时候是被自己的内心推着走。一座城市亦如是，向前走的动力诸多繁杂。当物质丰盛至某一阶段，居于此的人们总是心生向往于更富足的精神追求。这是万物的自然规律，发自本身的诉求。</w:t>
      </w:r>
    </w:p>
    <w:p>
      <w:pPr>
        <w:ind w:left="0" w:right="0" w:firstLine="560"/>
        <w:spacing w:before="450" w:after="450" w:line="312" w:lineRule="auto"/>
      </w:pPr>
      <w:r>
        <w:rPr>
          <w:rFonts w:ascii="宋体" w:hAnsi="宋体" w:eastAsia="宋体" w:cs="宋体"/>
          <w:color w:val="000"/>
          <w:sz w:val="28"/>
          <w:szCs w:val="28"/>
        </w:rPr>
        <w:t xml:space="preserve">二、追求，但不要“刻意”。人们需要穿能够让别人认出来的东西。这就像是过去人们喜欢印Logo的衣服一样。这是喜欢，但不要“刻意”。有些时候，人们只是想融入一个“圈子”，所以我觉得将来的一些日子，新一代奥迪A4会受到不少人的欢迎，会已一个合理的价位与性能，满足他们融入某个“圈子”的心理。进军中低端市场，不仅仅体现在“车”上，服装也是，Zara、H&amp;M、NEW LOOK，快时尚给中国人找到了一个不需要“刻意”，适合自己的东西，也促进了内地消费品市场。这也符合中共党十八大的目标，一个大趋势。2024年，中国将成为超越美国全球最大的消费品市场。要净增45万亿的消费品市场，这是一块很大的蛋糕。俗话说，要顺应国家形势，才能有所为。我们学化工的，如何顺势而为，为国家做点贡献呢？这是值得我们思考的问题。</w:t>
      </w:r>
    </w:p>
    <w:p>
      <w:pPr>
        <w:ind w:left="0" w:right="0" w:firstLine="560"/>
        <w:spacing w:before="450" w:after="450" w:line="312" w:lineRule="auto"/>
      </w:pPr>
      <w:r>
        <w:rPr>
          <w:rFonts w:ascii="宋体" w:hAnsi="宋体" w:eastAsia="宋体" w:cs="宋体"/>
          <w:color w:val="000"/>
          <w:sz w:val="28"/>
          <w:szCs w:val="28"/>
        </w:rPr>
        <w:t xml:space="preserve">刘蒋巍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经过将近这学期的高中数学教学，我对高中数学的课堂教学有一些反思与体会。要教好高中数学，首先要求自己对高中数学知识有整体的把握和认识；其次要了解学生的现状和认知结构；再次要处理好课堂教学中教师的教和学生的学的关系。课堂教学是学生在校期间学习科学文化知识的主阵地，也是对学生进行思想品德教育和素质教育的主渠道。课堂教学不但要加强双基而且要提高智力；不但要发展学生的智力，而且要发展学生的创造力；不但要让学生学会，而且要让学生会学，特别是自学，尤其是在正课上，不但要提高学生的智力因素，而且要提高学生在课堂45分钟的学习效率、学习兴趣，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以下谈一谈自己在教育教学的一些反思与体会：</w:t>
      </w:r>
    </w:p>
    <w:p>
      <w:pPr>
        <w:ind w:left="0" w:right="0" w:firstLine="560"/>
        <w:spacing w:before="450" w:after="450" w:line="312" w:lineRule="auto"/>
      </w:pPr>
      <w:r>
        <w:rPr>
          <w:rFonts w:ascii="宋体" w:hAnsi="宋体" w:eastAsia="宋体" w:cs="宋体"/>
          <w:color w:val="000"/>
          <w:sz w:val="28"/>
          <w:szCs w:val="28"/>
        </w:rPr>
        <w:t xml:space="preserve">1.有明确的教学目标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在数学教学中，要通过师生的共同努力，使学生在知识、能力、技能、心理、思想品德等方面达到预定的目标，以提高学生的综合素质。如《三角函数的图像与性质》这一课是整个三角函数的性质最重要的一课，在备课时应注意，通过这一课的教学，使学生能利用辩证唯物主义中运动的观点来解释函数图象的发展趋势和对称美，体会到三角函数的性质本身存在我们的日常生活中，来激发学生的求知欲望，同时也就提高了学生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新教师来说，掌握现代化的多媒体教学手段显得尤为重要和迫切。现代化教学手段，其显著的特点：一是能有效地增大每一堂课的课容量，从而把原来四十分钟的内容在三十五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三角函数的性质中，三角函数的图像就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所谓“教学有法，但无定法”，教师要能随着教学内容的变化，教学对象的变化，教学设备的变化，灵活应用教学方法。数学教学的方法很多，对于新授课，我们往往采用讲授法来向学生传授新知识。此外，我们还可以结合课堂内容，灵活采用谈话、读书指导、作业、练习等多种教学方法。有时，在一堂课上，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7.处理好课堂的偶发事件，及时调整课堂教学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讲授《五点法做图》时，有“五点的取值”这一问题，但书没有提及。教学参考书也没有这方面的内容。在课堂教学中当带到这个问题的时，有一位成绩较好的学生向我提出可以有多种做法。我就因势利导，向学生介绍了多种做法中的优劣之别，并说明了教学大纲中所提及的相关知识点。然后，话锋一转，对那位同学说，关于这方面的内容，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8.要精讲例题，多做课堂练习，腾出时间让学生多实践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总之，在数学课堂教学中，要提高学生在课堂45分钟的学习效率，要提高教学质量，就应该多思考，多准备，充分做到备教材、备学生、备教法，提高自身的教学机智，发挥自身的主导作用。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第四篇：第二学期期末总结</w:t>
      </w:r>
    </w:p>
    <w:p>
      <w:pPr>
        <w:ind w:left="0" w:right="0" w:firstLine="560"/>
        <w:spacing w:before="450" w:after="450" w:line="312" w:lineRule="auto"/>
      </w:pPr>
      <w:r>
        <w:rPr>
          <w:rFonts w:ascii="宋体" w:hAnsi="宋体" w:eastAsia="宋体" w:cs="宋体"/>
          <w:color w:val="000"/>
          <w:sz w:val="28"/>
          <w:szCs w:val="28"/>
        </w:rPr>
        <w:t xml:space="preserve">第二学期期末总结</w:t>
      </w:r>
    </w:p>
    <w:p>
      <w:pPr>
        <w:ind w:left="0" w:right="0" w:firstLine="560"/>
        <w:spacing w:before="450" w:after="450" w:line="312" w:lineRule="auto"/>
      </w:pPr>
      <w:r>
        <w:rPr>
          <w:rFonts w:ascii="宋体" w:hAnsi="宋体" w:eastAsia="宋体" w:cs="宋体"/>
          <w:color w:val="000"/>
          <w:sz w:val="28"/>
          <w:szCs w:val="28"/>
        </w:rPr>
        <w:t xml:space="preserve">这是加入院团委·学生会的第二学期，我深知这一学期，如果不努力就会一无所有，甚至把上学期学到的都成过眼烟云；如果我足够努力我将会得到很多，但同时也要舍弃很多。毕竟有舍才有得，在舍和得之间，如果自己足够理智，那我应该把舍掉的东西的影响化小，把得到的东西的影响变大。</w:t>
      </w:r>
    </w:p>
    <w:p>
      <w:pPr>
        <w:ind w:left="0" w:right="0" w:firstLine="560"/>
        <w:spacing w:before="450" w:after="450" w:line="312" w:lineRule="auto"/>
      </w:pPr>
      <w:r>
        <w:rPr>
          <w:rFonts w:ascii="宋体" w:hAnsi="宋体" w:eastAsia="宋体" w:cs="宋体"/>
          <w:color w:val="000"/>
          <w:sz w:val="28"/>
          <w:szCs w:val="28"/>
        </w:rPr>
        <w:t xml:space="preserve">这学期参加的活动还是比较多，能参加的都尽量参加，本着尽最大力量去吸收养分的心态。无论最后能不能被肯定，尽力就好。做得不好就“回家”并好好发展“传统”（学习），做得好就留下来继续努力拼搏。</w:t>
      </w:r>
    </w:p>
    <w:p>
      <w:pPr>
        <w:ind w:left="0" w:right="0" w:firstLine="560"/>
        <w:spacing w:before="450" w:after="450" w:line="312" w:lineRule="auto"/>
      </w:pPr>
      <w:r>
        <w:rPr>
          <w:rFonts w:ascii="宋体" w:hAnsi="宋体" w:eastAsia="宋体" w:cs="宋体"/>
          <w:color w:val="000"/>
          <w:sz w:val="28"/>
          <w:szCs w:val="28"/>
        </w:rPr>
        <w:t xml:space="preserve">记得上学期大部分的工作都是当机动小组的工作人员，还记得我写的第一学期的总结里这样说到：“无意中听到一位师兄说到‘做苦力也可以学到东西，就看你自己怎样想罢。’”还写到：“学会了什么是统观大局和领导者等等。”但自己最终没能利用好当机动人员的机会去进行更深入的思考，也没有真正学会统观大局，只是知道有这么回事但不知道实际操作起来要怎样做。所以自己在这学期负责的一个诵读大赛中才那么的慌乱。</w:t>
      </w:r>
    </w:p>
    <w:p>
      <w:pPr>
        <w:ind w:left="0" w:right="0" w:firstLine="560"/>
        <w:spacing w:before="450" w:after="450" w:line="312" w:lineRule="auto"/>
      </w:pPr>
      <w:r>
        <w:rPr>
          <w:rFonts w:ascii="宋体" w:hAnsi="宋体" w:eastAsia="宋体" w:cs="宋体"/>
          <w:color w:val="000"/>
          <w:sz w:val="28"/>
          <w:szCs w:val="28"/>
        </w:rPr>
        <w:t xml:space="preserve">这学期担任的角色多了好多，不仅是机动组的工作人员还可以是代理部长，活动的负责人，演员，选手等等。每一种角色我都尝试着去做，每一种角色我尝试去扮演好，一种角色都有不同的体会和收获。</w:t>
      </w:r>
    </w:p>
    <w:p>
      <w:pPr>
        <w:ind w:left="0" w:right="0" w:firstLine="560"/>
        <w:spacing w:before="450" w:after="450" w:line="312" w:lineRule="auto"/>
      </w:pPr>
      <w:r>
        <w:rPr>
          <w:rFonts w:ascii="宋体" w:hAnsi="宋体" w:eastAsia="宋体" w:cs="宋体"/>
          <w:color w:val="000"/>
          <w:sz w:val="28"/>
          <w:szCs w:val="28"/>
        </w:rPr>
        <w:t xml:space="preserve">在这个红色经典诵读大赛中，我知道了一个重要的词叫做“调度”，这是我从来没意识到的一个词。从这个活动后，我才知道都是懂得调度比独自拼命更重要更有难度。林滨师兄说，经过这次活动，我得到的最多，他们什么也没得到。本来还不相信，最后好好总结时就发现，这学期最有收获的就是这个活动了。</w:t>
      </w:r>
    </w:p>
    <w:p>
      <w:pPr>
        <w:ind w:left="0" w:right="0" w:firstLine="560"/>
        <w:spacing w:before="450" w:after="450" w:line="312" w:lineRule="auto"/>
      </w:pPr>
      <w:r>
        <w:rPr>
          <w:rFonts w:ascii="宋体" w:hAnsi="宋体" w:eastAsia="宋体" w:cs="宋体"/>
          <w:color w:val="000"/>
          <w:sz w:val="28"/>
          <w:szCs w:val="28"/>
        </w:rPr>
        <w:t xml:space="preserve">虽然由于其他活动忽略了三下乡，多少有些遗憾，但是我想在一个活动中尽最大限度学到东西，就比每个活动就只学一点点好些吧。最后也争取了最后一次机会去参加了第二天的三下乡，虽然活动没有完整，但我还是感受到了那活动的气氛和见识了马安村。</w:t>
      </w:r>
    </w:p>
    <w:p>
      <w:pPr>
        <w:ind w:left="0" w:right="0" w:firstLine="560"/>
        <w:spacing w:before="450" w:after="450" w:line="312" w:lineRule="auto"/>
      </w:pPr>
      <w:r>
        <w:rPr>
          <w:rFonts w:ascii="宋体" w:hAnsi="宋体" w:eastAsia="宋体" w:cs="宋体"/>
          <w:color w:val="000"/>
          <w:sz w:val="28"/>
          <w:szCs w:val="28"/>
        </w:rPr>
        <w:t xml:space="preserve">这学期在院团委·学生会总算没白过。感谢院团委·学生会给这么多机会我锻炼，我的能力等各方面素质才得以更好的提高。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第五篇：2024学年第二学期总务处期末总结</w:t>
      </w:r>
    </w:p>
    <w:p>
      <w:pPr>
        <w:ind w:left="0" w:right="0" w:firstLine="560"/>
        <w:spacing w:before="450" w:after="450" w:line="312" w:lineRule="auto"/>
      </w:pPr>
      <w:r>
        <w:rPr>
          <w:rFonts w:ascii="宋体" w:hAnsi="宋体" w:eastAsia="宋体" w:cs="宋体"/>
          <w:color w:val="000"/>
          <w:sz w:val="28"/>
          <w:szCs w:val="28"/>
        </w:rPr>
        <w:t xml:space="preserve">昌国小学2024学年第二学期总务处工作总结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带给保障，在教育事业的发展中起着不可替代的重要作用。本学期，继续坚持“后勤工作服务于教育教学工作、服务于师生生活”的原则，根据学期初的工作计划，在上级部门的指导和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效。</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提前做好了教学必需品的购买。食堂的同志开学前几天，主动到校打扫餐厅内外卫生，清洗餐具。我们利用假期对教室的门窗、玻璃、吊扇、日光灯、饮水机、等进行了认真的清理维修，对多媒体教室进行了改造，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2.增收节支，开源节流，为学校多创收。本学期，要求全校师生要爱护学校公物，减少不必要的损坏。注意节水、节电随手开关电源。透过这些措施，为学校减少。</w:t>
      </w:r>
    </w:p>
    <w:p>
      <w:pPr>
        <w:ind w:left="0" w:right="0" w:firstLine="560"/>
        <w:spacing w:before="450" w:after="450" w:line="312" w:lineRule="auto"/>
      </w:pPr>
      <w:r>
        <w:rPr>
          <w:rFonts w:ascii="宋体" w:hAnsi="宋体" w:eastAsia="宋体" w:cs="宋体"/>
          <w:color w:val="000"/>
          <w:sz w:val="28"/>
          <w:szCs w:val="28"/>
        </w:rPr>
        <w:t xml:space="preserve">3.在绿化方面，对学校操场旁的围墙用轮胎进行了装饰，对科学实验室花圃进行了种植，及对花木进行了修剪。</w:t>
      </w:r>
    </w:p>
    <w:p>
      <w:pPr>
        <w:ind w:left="0" w:right="0" w:firstLine="560"/>
        <w:spacing w:before="450" w:after="450" w:line="312" w:lineRule="auto"/>
      </w:pPr>
      <w:r>
        <w:rPr>
          <w:rFonts w:ascii="宋体" w:hAnsi="宋体" w:eastAsia="宋体" w:cs="宋体"/>
          <w:color w:val="000"/>
          <w:sz w:val="28"/>
          <w:szCs w:val="28"/>
        </w:rPr>
        <w:t xml:space="preserve">4.严格执行财务制度，学校财务公开、透明，实行四坚持：坚持执行上级收费标准，不乱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5.用心配合学校中心工作。后勤人员主动积极参与，用心配合学校各种活动，如校运动会、庆六一合唱比赛及各种讲座活动等，从物力、人力、财力上给予支持，从而使各种活动得到满意的结果。</w:t>
      </w:r>
    </w:p>
    <w:p>
      <w:pPr>
        <w:ind w:left="0" w:right="0" w:firstLine="560"/>
        <w:spacing w:before="450" w:after="450" w:line="312" w:lineRule="auto"/>
      </w:pPr>
      <w:r>
        <w:rPr>
          <w:rFonts w:ascii="宋体" w:hAnsi="宋体" w:eastAsia="宋体" w:cs="宋体"/>
          <w:color w:val="000"/>
          <w:sz w:val="28"/>
          <w:szCs w:val="28"/>
        </w:rPr>
        <w:t xml:space="preserve">6.根据县资产管理要求，对校产校具管理，对各办公室的办公桌、各教室及各功能室、教师宿舍、食堂、餐厅等校产进行清理、盘查、登记造册，张贴二维码。</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三、下学期工作设想</w:t>
      </w:r>
    </w:p>
    <w:p>
      <w:pPr>
        <w:ind w:left="0" w:right="0" w:firstLine="560"/>
        <w:spacing w:before="450" w:after="450" w:line="312" w:lineRule="auto"/>
      </w:pPr>
      <w:r>
        <w:rPr>
          <w:rFonts w:ascii="宋体" w:hAnsi="宋体" w:eastAsia="宋体" w:cs="宋体"/>
          <w:color w:val="000"/>
          <w:sz w:val="28"/>
          <w:szCs w:val="28"/>
        </w:rPr>
        <w:t xml:space="preserve">1.进一步了解总务处工作的工作细节，以便处理好学校工作。2.加强节能节耗排查，节约资源，减少能耗。3.管理好学校的公共财产，及时进行养护维修。</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以上是总务处一学期的工作总结，我们坚信，只要本着一颗全心全意为师生服务的心，廉洁奉公、任劳任怨、虚心学习、苦干实干，依靠全体总务后勤人员的用心性，我们必须会把工作做得更好。</w:t>
      </w:r>
    </w:p>
    <w:p>
      <w:pPr>
        <w:ind w:left="0" w:right="0" w:firstLine="560"/>
        <w:spacing w:before="450" w:after="450" w:line="312" w:lineRule="auto"/>
      </w:pPr>
      <w:r>
        <w:rPr>
          <w:rFonts w:ascii="宋体" w:hAnsi="宋体" w:eastAsia="宋体" w:cs="宋体"/>
          <w:color w:val="000"/>
          <w:sz w:val="28"/>
          <w:szCs w:val="28"/>
        </w:rPr>
        <w:t xml:space="preserve">昌国小学总务处</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2025-01-31T15:52:16+08:00</dcterms:created>
  <dcterms:modified xsi:type="dcterms:W3CDTF">2025-01-31T15:52:16+08:00</dcterms:modified>
</cp:coreProperties>
</file>

<file path=docProps/custom.xml><?xml version="1.0" encoding="utf-8"?>
<Properties xmlns="http://schemas.openxmlformats.org/officeDocument/2006/custom-properties" xmlns:vt="http://schemas.openxmlformats.org/officeDocument/2006/docPropsVTypes"/>
</file>