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《一棵长着耳朵的树》读后感</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一棵长着耳朵的树》读后感《一棵长着耳朵的树》读后感作者：江楠一提起“杨红樱”，你一定很兴奋吧？为啥？她可是咱们的偶像呀。杨阿姨从19岁开始发表儿童文学作品，现已出版童话、儿童小说共五十余种，作品总销量超过3000万册呢。相信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第一篇：《一棵长着耳朵的树》读后感</w:t>
      </w:r>
    </w:p>
    <w:p>
      <w:pPr>
        <w:ind w:left="0" w:right="0" w:firstLine="560"/>
        <w:spacing w:before="450" w:after="450" w:line="312" w:lineRule="auto"/>
      </w:pPr>
      <w:r>
        <w:rPr>
          <w:rFonts w:ascii="宋体" w:hAnsi="宋体" w:eastAsia="宋体" w:cs="宋体"/>
          <w:color w:val="000"/>
          <w:sz w:val="28"/>
          <w:szCs w:val="28"/>
        </w:rPr>
        <w:t xml:space="preserve">《一棵长着耳朵的树》读后感</w:t>
      </w:r>
    </w:p>
    <w:p>
      <w:pPr>
        <w:ind w:left="0" w:right="0" w:firstLine="560"/>
        <w:spacing w:before="450" w:after="450" w:line="312" w:lineRule="auto"/>
      </w:pPr>
      <w:r>
        <w:rPr>
          <w:rFonts w:ascii="宋体" w:hAnsi="宋体" w:eastAsia="宋体" w:cs="宋体"/>
          <w:color w:val="000"/>
          <w:sz w:val="28"/>
          <w:szCs w:val="28"/>
        </w:rPr>
        <w:t xml:space="preserve">作者：江楠</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w:t>
      </w:r>
    </w:p>
    <w:p>
      <w:pPr>
        <w:ind w:left="0" w:right="0" w:firstLine="560"/>
        <w:spacing w:before="450" w:after="450" w:line="312" w:lineRule="auto"/>
      </w:pPr>
      <w:r>
        <w:rPr>
          <w:rFonts w:ascii="宋体" w:hAnsi="宋体" w:eastAsia="宋体" w:cs="宋体"/>
          <w:color w:val="000"/>
          <w:sz w:val="28"/>
          <w:szCs w:val="28"/>
        </w:rPr>
        <w:t xml:space="preserve">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第二篇：《一棵长着耳朵的树》的读后感</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第三篇：一棵长着耳朵的树小学生读后感</w:t>
      </w:r>
    </w:p>
    <w:p>
      <w:pPr>
        <w:ind w:left="0" w:right="0" w:firstLine="560"/>
        <w:spacing w:before="450" w:after="450" w:line="312" w:lineRule="auto"/>
      </w:pPr>
      <w:r>
        <w:rPr>
          <w:rFonts w:ascii="宋体" w:hAnsi="宋体" w:eastAsia="宋体" w:cs="宋体"/>
          <w:color w:val="000"/>
          <w:sz w:val="28"/>
          <w:szCs w:val="28"/>
        </w:rPr>
        <w:t xml:space="preserve">这本书的作者就是伟大的杨红樱，她还写了很多其他的日记，比如说“男生日记”等等。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说了那么多了，看读后感吧！后感：当然，现实的生活中是不可能有这样的事情发生的。童话家是为了提醒所有的小读者，永远都不要放弃自己的幻想和美梦。只要你还喜欢幻想，那一定能成为现实！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第四篇：《一棵长着耳朵的树》优秀读后感</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是一位叫做杨红樱的阿姨写的，她之前还出版过许许多多不同的书，是一位颇有名气的大作家。她在这本书的折页上有着这一段话：“在每个人的内心深处，都有一座梦幻城堡只有保有一颗童心的人才能进入这座城堡。”这让我觉得这句话的意义非常深刻而富有哲理。看了这本书后，这本书里我印象最深刻的故事是一篇叫做“三只老鼠三亩地”的故事。</w:t>
      </w:r>
    </w:p>
    <w:p>
      <w:pPr>
        <w:ind w:left="0" w:right="0" w:firstLine="560"/>
        <w:spacing w:before="450" w:after="450" w:line="312" w:lineRule="auto"/>
      </w:pPr>
      <w:r>
        <w:rPr>
          <w:rFonts w:ascii="宋体" w:hAnsi="宋体" w:eastAsia="宋体" w:cs="宋体"/>
          <w:color w:val="000"/>
          <w:sz w:val="28"/>
          <w:szCs w:val="28"/>
        </w:rPr>
        <w:t xml:space="preserve">有三只老鼠：罗阿鼠.王阿鼠.张阿鼠，罗阿鼠比王阿鼠.张阿鼠要聪明一些。他们过惯了平时的生活，开始种田。王阿鼠在田里种了粮食，张阿鼠在田里种了蔬菜，可罗阿鼠却在田里种了鲜花。罗阿鼠只要一有空就去城里跑，发现红玫瑰的销售量最多，便跑回家把花苗拔了换成红玫瑰花苗。张老鼠和王阿鼠看见罗阿鼠在拔花苗，以为他要种食物就过去帮忙。拔完后，他们说要帮罗阿鼠种花生，可罗阿鼠却不种花生，他们气愤地走了并不再与罗阿鼠交往。到了丰收的季节，但不见罗阿鼠来找他们，也不见他出来，决定去找他。两只老鼠来到了罗阿鼠的家，从门缝里看见了内面的东西多得很，有花生.巧克力......“开门”罗阿鼠警觉的竖起了耳朵跑到床前数着一捆捆钱，直到一捆也没丢，才松了一口气。看来这个办法不行，他们决定爬到屋顶上面看个究竟。他们爬到屋顶上揭开一片瓦，看见罗阿鼠躺在床上，双眼直勾勾的盯着对面的墙上，守着一捆捆钱，还一直在说：“我要守住自己的钱，不能被别人偷了。”王阿鼠和张阿鼠他们看到后就失望的走了。许多年后，张阿鼠和王阿鼠仍在田里种食物，但罗阿鼠的花田里已经长出了一人高的野草。</w:t>
      </w:r>
    </w:p>
    <w:p>
      <w:pPr>
        <w:ind w:left="0" w:right="0" w:firstLine="560"/>
        <w:spacing w:before="450" w:after="450" w:line="312" w:lineRule="auto"/>
      </w:pPr>
      <w:r>
        <w:rPr>
          <w:rFonts w:ascii="宋体" w:hAnsi="宋体" w:eastAsia="宋体" w:cs="宋体"/>
          <w:color w:val="000"/>
          <w:sz w:val="28"/>
          <w:szCs w:val="28"/>
        </w:rPr>
        <w:t xml:space="preserve">读了这个故事后，原本三只老鼠之中最聪明的罗阿鼠却因为钱的蛊惑而成为一个守财奴，从而，我觉得罗阿鼠如果能像张阿鼠和王阿鼠一样脚踏实地.勤勤恳恳的耕地，就会像他们一样过得充实和快乐，而不会整日守着钱，最后就“穷得只剩下钱了”,失去了朋友，失去了快乐，可悲！</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第五篇：《一棵长着耳朵的树》读后感（通用）</w:t>
      </w:r>
    </w:p>
    <w:p>
      <w:pPr>
        <w:ind w:left="0" w:right="0" w:firstLine="560"/>
        <w:spacing w:before="450" w:after="450" w:line="312" w:lineRule="auto"/>
      </w:pPr>
      <w:r>
        <w:rPr>
          <w:rFonts w:ascii="宋体" w:hAnsi="宋体" w:eastAsia="宋体" w:cs="宋体"/>
          <w:color w:val="000"/>
          <w:sz w:val="28"/>
          <w:szCs w:val="28"/>
        </w:rPr>
        <w:t xml:space="preserve">《一棵长着耳朵的树》读后感范文（通用5篇）</w:t>
      </w:r>
    </w:p>
    <w:p>
      <w:pPr>
        <w:ind w:left="0" w:right="0" w:firstLine="560"/>
        <w:spacing w:before="450" w:after="450" w:line="312" w:lineRule="auto"/>
      </w:pPr>
      <w:r>
        <w:rPr>
          <w:rFonts w:ascii="宋体" w:hAnsi="宋体" w:eastAsia="宋体" w:cs="宋体"/>
          <w:color w:val="000"/>
          <w:sz w:val="28"/>
          <w:szCs w:val="28"/>
        </w:rPr>
        <w:t xml:space="preserve">读完一本名著以后，大家一定都收获不少，现在就让我们写一篇走心的读后感吧。千万不能认为读后感随便应付就可以，下面是小编收集整理的《一棵长着耳朵的树》读后感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《一棵长着耳朵的树》读后感1</w:t>
      </w:r>
    </w:p>
    <w:p>
      <w:pPr>
        <w:ind w:left="0" w:right="0" w:firstLine="560"/>
        <w:spacing w:before="450" w:after="450" w:line="312" w:lineRule="auto"/>
      </w:pPr>
      <w:r>
        <w:rPr>
          <w:rFonts w:ascii="宋体" w:hAnsi="宋体" w:eastAsia="宋体" w:cs="宋体"/>
          <w:color w:val="000"/>
          <w:sz w:val="28"/>
          <w:szCs w:val="28"/>
        </w:rPr>
        <w:t xml:space="preserve">这个暑假我读了杨红缨阿姨的童话故事书《一棵长着耳朵的树》，这本书分五个部分，有小人精的故事、北方的狼、风铃儿响叮当等，其中小人精的故事给我印象很深刻，故事讲述了可爱的小人精和一个很迷糊，实际上却非常聪明和善良的小男孩成为朋友，并一起度过了美好的一天一夜。他们在一起看冰山、云朵，帮助小松鼠学会勇敢、让小鸟提前出世、帮助有病的同学恢复了健康。所有在我们看来不可能的事，在这个奇妙的世界里都发生了。小人精觉得迷糊豆才是“真正的小孩”，因为他具有小孩子应该具有的自由、快乐、友善和好玩的天性。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我很喜欢故事中的小人精，也想碰到一个小精灵，尝尝云朵的味道，飘到云上去，偷几个梦，帮助别人实现梦想。文中的每个故事都是我向往的，因为自由、友善、好玩正是我们的天性啊。</w:t>
      </w:r>
    </w:p>
    <w:p>
      <w:pPr>
        <w:ind w:left="0" w:right="0" w:firstLine="560"/>
        <w:spacing w:before="450" w:after="450" w:line="312" w:lineRule="auto"/>
      </w:pPr>
      <w:r>
        <w:rPr>
          <w:rFonts w:ascii="宋体" w:hAnsi="宋体" w:eastAsia="宋体" w:cs="宋体"/>
          <w:color w:val="000"/>
          <w:sz w:val="28"/>
          <w:szCs w:val="28"/>
        </w:rPr>
        <w:t xml:space="preserve">杨红缨阿姨的童话，带给我们浪漫的幻想，同时也告诉我们在每个人内心深处，都有一个梦想的童话世界，拥有一颗纯洁童心的人，只要不放弃并不断努力进取，最终能将心中的童话变成现实。</w:t>
      </w:r>
    </w:p>
    <w:p>
      <w:pPr>
        <w:ind w:left="0" w:right="0" w:firstLine="560"/>
        <w:spacing w:before="450" w:after="450" w:line="312" w:lineRule="auto"/>
      </w:pPr>
      <w:r>
        <w:rPr>
          <w:rFonts w:ascii="宋体" w:hAnsi="宋体" w:eastAsia="宋体" w:cs="宋体"/>
          <w:color w:val="000"/>
          <w:sz w:val="28"/>
          <w:szCs w:val="28"/>
        </w:rPr>
        <w:t xml:space="preserve">《一棵长着耳朵的树》读后感2</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《一棵长着耳朵的树》这本书的作者就是伟大的杨红樱，她还写了很多其他的作品，但我最喜欢的还是杨红樱写的《一棵长着耳朵的树》了。这书里有许多的精美故事，我最喜欢的故事是“小人精和迷糊豆”。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宋体" w:hAnsi="宋体" w:eastAsia="宋体" w:cs="宋体"/>
          <w:color w:val="000"/>
          <w:sz w:val="28"/>
          <w:szCs w:val="28"/>
        </w:rPr>
        <w:t xml:space="preserve">《一棵长着耳朵的树》读后感3</w:t>
      </w:r>
    </w:p>
    <w:p>
      <w:pPr>
        <w:ind w:left="0" w:right="0" w:firstLine="560"/>
        <w:spacing w:before="450" w:after="450" w:line="312" w:lineRule="auto"/>
      </w:pPr>
      <w:r>
        <w:rPr>
          <w:rFonts w:ascii="宋体" w:hAnsi="宋体" w:eastAsia="宋体" w:cs="宋体"/>
          <w:color w:val="000"/>
          <w:sz w:val="28"/>
          <w:szCs w:val="28"/>
        </w:rPr>
        <w:t xml:space="preserve">今天，我读了一本《一棵长着耳朵的树》。它是由杨红樱写的。里面的人物有迷糊豆，小人精，老师，孟小姣，小松鼠和木耳树，主要写迷糊豆和小人精发生的故事。</w:t>
      </w:r>
    </w:p>
    <w:p>
      <w:pPr>
        <w:ind w:left="0" w:right="0" w:firstLine="560"/>
        <w:spacing w:before="450" w:after="450" w:line="312" w:lineRule="auto"/>
      </w:pPr>
      <w:r>
        <w:rPr>
          <w:rFonts w:ascii="宋体" w:hAnsi="宋体" w:eastAsia="宋体" w:cs="宋体"/>
          <w:color w:val="000"/>
          <w:sz w:val="28"/>
          <w:szCs w:val="28"/>
        </w:rPr>
        <w:t xml:space="preserve">读了这篇童话故事，我觉得迷糊豆是一个非常聪明和善良的小男孩，他具有小孩子所应该有的自由，快乐，友善和好玩的天性，所以小人精和他交了朋友。迷糊豆所有美好的梦想与心愿，都得到了小人精的鼓励和肯定，并且因为有了小人精的帮助而变成了现实，包括在黑夜里去“偷一个健康的梦”送给那个患了心脏病的小女生——孟小姣。其中有一段写迷糊豆求小人精去偷梦的对话：</w:t>
      </w:r>
    </w:p>
    <w:p>
      <w:pPr>
        <w:ind w:left="0" w:right="0" w:firstLine="560"/>
        <w:spacing w:before="450" w:after="450" w:line="312" w:lineRule="auto"/>
      </w:pPr>
      <w:r>
        <w:rPr>
          <w:rFonts w:ascii="宋体" w:hAnsi="宋体" w:eastAsia="宋体" w:cs="宋体"/>
          <w:color w:val="000"/>
          <w:sz w:val="28"/>
          <w:szCs w:val="28"/>
        </w:rPr>
        <w:t xml:space="preserve">“小人精，你会偷梦吗？”“当然会！”小人精一点不含糊，“我告诉你，迷糊豆，没有我小人精不会干的事。”“那我求你帮我偷一个梦。”迷糊豆两眼放光。</w:t>
      </w:r>
    </w:p>
    <w:p>
      <w:pPr>
        <w:ind w:left="0" w:right="0" w:firstLine="560"/>
        <w:spacing w:before="450" w:after="450" w:line="312" w:lineRule="auto"/>
      </w:pPr>
      <w:r>
        <w:rPr>
          <w:rFonts w:ascii="宋体" w:hAnsi="宋体" w:eastAsia="宋体" w:cs="宋体"/>
          <w:color w:val="000"/>
          <w:sz w:val="28"/>
          <w:szCs w:val="28"/>
        </w:rPr>
        <w:t xml:space="preserve">“好说，好说，包在我身上！”小人精拍拍胸脯，“你需要一个什么样的梦？”“不，不是我，是我同桌。”看着迷糊豆很紧张的样子，小人精笑了：“是个小女生吧？”迷糊豆点点头：“她叫孟小姣，从小就有很严重的心脏病，不能跑，不能跳，还不能大声地唱歌，只能小声地唱……”</w:t>
      </w:r>
    </w:p>
    <w:p>
      <w:pPr>
        <w:ind w:left="0" w:right="0" w:firstLine="560"/>
        <w:spacing w:before="450" w:after="450" w:line="312" w:lineRule="auto"/>
      </w:pPr>
      <w:r>
        <w:rPr>
          <w:rFonts w:ascii="宋体" w:hAnsi="宋体" w:eastAsia="宋体" w:cs="宋体"/>
          <w:color w:val="000"/>
          <w:sz w:val="28"/>
          <w:szCs w:val="28"/>
        </w:rPr>
        <w:t xml:space="preserve">“那多没劲哪！”小人精等不及迷糊豆说完，抢先说，“我们快去给她偷一个健康的梦！”</w:t>
      </w:r>
    </w:p>
    <w:p>
      <w:pPr>
        <w:ind w:left="0" w:right="0" w:firstLine="560"/>
        <w:spacing w:before="450" w:after="450" w:line="312" w:lineRule="auto"/>
      </w:pPr>
      <w:r>
        <w:rPr>
          <w:rFonts w:ascii="宋体" w:hAnsi="宋体" w:eastAsia="宋体" w:cs="宋体"/>
          <w:color w:val="000"/>
          <w:sz w:val="28"/>
          <w:szCs w:val="28"/>
        </w:rPr>
        <w:t xml:space="preserve">这段对话使我非常的感动，我要向迷糊豆学习，做一个聪明，善良的`人。</w:t>
      </w:r>
    </w:p>
    <w:p>
      <w:pPr>
        <w:ind w:left="0" w:right="0" w:firstLine="560"/>
        <w:spacing w:before="450" w:after="450" w:line="312" w:lineRule="auto"/>
      </w:pPr>
      <w:r>
        <w:rPr>
          <w:rFonts w:ascii="宋体" w:hAnsi="宋体" w:eastAsia="宋体" w:cs="宋体"/>
          <w:color w:val="000"/>
          <w:sz w:val="28"/>
          <w:szCs w:val="28"/>
        </w:rPr>
        <w:t xml:space="preserve">《一棵长着耳朵的树》读后感4</w:t>
      </w:r>
    </w:p>
    <w:p>
      <w:pPr>
        <w:ind w:left="0" w:right="0" w:firstLine="560"/>
        <w:spacing w:before="450" w:after="450" w:line="312" w:lineRule="auto"/>
      </w:pPr>
      <w:r>
        <w:rPr>
          <w:rFonts w:ascii="宋体" w:hAnsi="宋体" w:eastAsia="宋体" w:cs="宋体"/>
          <w:color w:val="000"/>
          <w:sz w:val="28"/>
          <w:szCs w:val="28"/>
        </w:rPr>
        <w:t xml:space="preserve">读完了《一棵长着耳朵的树》，自己有了一股前所未有的感受。</w:t>
      </w:r>
    </w:p>
    <w:p>
      <w:pPr>
        <w:ind w:left="0" w:right="0" w:firstLine="560"/>
        <w:spacing w:before="450" w:after="450" w:line="312" w:lineRule="auto"/>
      </w:pPr>
      <w:r>
        <w:rPr>
          <w:rFonts w:ascii="宋体" w:hAnsi="宋体" w:eastAsia="宋体" w:cs="宋体"/>
          <w:color w:val="000"/>
          <w:sz w:val="28"/>
          <w:szCs w:val="28"/>
        </w:rPr>
        <w:t xml:space="preserve">虽然这本书是童话，可是童话更能够穿过现实，让读书者体会、领悟到真理，好书的区别就在于此了。刚刚翻开这本《一棵长着耳朵的树》，马上会被童话中的奇丽幻境迷住，仿佛真的和迷糊豆比赛踢卷心菜，一起认识了小人精，一起飞向了蓝天，在一起吃炒冰，最后还眼睁睁的看见小人精把锅铲捏回了小铜猪。</w:t>
      </w:r>
    </w:p>
    <w:p>
      <w:pPr>
        <w:ind w:left="0" w:right="0" w:firstLine="560"/>
        <w:spacing w:before="450" w:after="450" w:line="312" w:lineRule="auto"/>
      </w:pPr>
      <w:r>
        <w:rPr>
          <w:rFonts w:ascii="宋体" w:hAnsi="宋体" w:eastAsia="宋体" w:cs="宋体"/>
          <w:color w:val="000"/>
          <w:sz w:val="28"/>
          <w:szCs w:val="28"/>
        </w:rPr>
        <w:t xml:space="preserve">小人精说的不错，迷糊豆是个真正的小孩子，他不像郝佳一样爱打小报告，也不像吕晓明一样努力学习。迷糊豆只有孩子的特征——爱玩，不爱思考。可大人总是把孩子逼的像自己一样成熟，让孩子提前成年，思考孩子本应该不思考的事情。可不知道是迷糊豆的父母教育有方，还是迷糊豆自己没有接受到这种强迫式的教育，迷糊豆还是个孩子。但不管是怎么样，终究迷糊豆还是因祸得福——小人精看中了他。在和小人精的游戏中，迷糊豆学到的东西比上一千堂课还要多。迷糊豆也因为和小人精的接触，而更加童真了。</w:t>
      </w:r>
    </w:p>
    <w:p>
      <w:pPr>
        <w:ind w:left="0" w:right="0" w:firstLine="560"/>
        <w:spacing w:before="450" w:after="450" w:line="312" w:lineRule="auto"/>
      </w:pPr>
      <w:r>
        <w:rPr>
          <w:rFonts w:ascii="宋体" w:hAnsi="宋体" w:eastAsia="宋体" w:cs="宋体"/>
          <w:color w:val="000"/>
          <w:sz w:val="28"/>
          <w:szCs w:val="28"/>
        </w:rPr>
        <w:t xml:space="preserve">童话是文字特别的表达方式，与其说这是一种不现实的幻想，倒不如说这是我们自己的美好愿望，每个人在心底的深处都会有一座城堡，孩子总是愿意分享，而大人把自己的内心封锁起来，让别人看不见他真实的自己，把自己作为想象中的，每一个人的性格都是活泼开朗的，可因为种种原因，每一个人都希望自己能够做到最完美。可这些盲目追求完美的人永远都不会想到——每一个人都不是完美的。在世界上终究要犯错误，要走弯路，这是人生的必经之路，从错误中获得经验和教训。当自己还是孩子的时候，谁都知道，可成为大人后，却做出了自己明明知道错误的事情。就像郑渊洁说的：孩子把玩具当朋友，大人把朋友当玩具。孩子永远不可能明白这个道理，但仅仅是孩子，长大对孩子来说永远那么遥不可及，大人的世界真的就那么美好吗？仔细想想，为了利益，大人不得不做出自己不喜欢的事情。为了金钱，大部分大人只能抱怨，而小部分大人才能够享受。孩子在憧憬长大，摆脱父母唠叨的时候，还是忘记了——父母都是为了你。这句话可能每一个父母都和孩子说过，但孩子终究是听不进去的，可当孩子明白了这个道理的时候，他除了体会到父母的爱和艰辛，也知道了大人伪装自己的原因。可，孩子还是孩子，完美才开始变的遥不可及，但近在眼前的完美在哪里呢？就在童话。大人不爱看童话的原因是他们不相信，只有童真的人才能看到真正的童话。而这本书，让我看到了奇异的生物，孩子在大人的影响下，最后一点渺茫的希望，渺茫的，一道光……</w:t>
      </w:r>
    </w:p>
    <w:p>
      <w:pPr>
        <w:ind w:left="0" w:right="0" w:firstLine="560"/>
        <w:spacing w:before="450" w:after="450" w:line="312" w:lineRule="auto"/>
      </w:pPr>
      <w:r>
        <w:rPr>
          <w:rFonts w:ascii="宋体" w:hAnsi="宋体" w:eastAsia="宋体" w:cs="宋体"/>
          <w:color w:val="000"/>
          <w:sz w:val="28"/>
          <w:szCs w:val="28"/>
        </w:rPr>
        <w:t xml:space="preserve">《一棵长着耳朵的树》读后感5</w:t>
      </w:r>
    </w:p>
    <w:p>
      <w:pPr>
        <w:ind w:left="0" w:right="0" w:firstLine="560"/>
        <w:spacing w:before="450" w:after="450" w:line="312" w:lineRule="auto"/>
      </w:pPr>
      <w:r>
        <w:rPr>
          <w:rFonts w:ascii="宋体" w:hAnsi="宋体" w:eastAsia="宋体" w:cs="宋体"/>
          <w:color w:val="000"/>
          <w:sz w:val="28"/>
          <w:szCs w:val="28"/>
        </w:rPr>
        <w:t xml:space="preserve">暑假到了，应该买一本书来解解暑，解解闷，我到万川书店逛逛，无意中发现了一本童话故事――《一棵长着耳朵的树》，看到这我心想“树”也有耳朵？这点燃了我的好奇心，二话不说就把它买了下来。</w:t>
      </w:r>
    </w:p>
    <w:p>
      <w:pPr>
        <w:ind w:left="0" w:right="0" w:firstLine="560"/>
        <w:spacing w:before="450" w:after="450" w:line="312" w:lineRule="auto"/>
      </w:pPr>
      <w:r>
        <w:rPr>
          <w:rFonts w:ascii="宋体" w:hAnsi="宋体" w:eastAsia="宋体" w:cs="宋体"/>
          <w:color w:val="000"/>
          <w:sz w:val="28"/>
          <w:szCs w:val="28"/>
        </w:rPr>
        <w:t xml:space="preserve">回到家的第一件事，就是翻开这本书，认真地欣赏它的内容，我越看越入迷，仿佛自己就是书中的某一角色，不想脱身，只想一口气就把它看完，把这角色进行到底。</w:t>
      </w:r>
    </w:p>
    <w:p>
      <w:pPr>
        <w:ind w:left="0" w:right="0" w:firstLine="560"/>
        <w:spacing w:before="450" w:after="450" w:line="312" w:lineRule="auto"/>
      </w:pPr>
      <w:r>
        <w:rPr>
          <w:rFonts w:ascii="宋体" w:hAnsi="宋体" w:eastAsia="宋体" w:cs="宋体"/>
          <w:color w:val="000"/>
          <w:sz w:val="28"/>
          <w:szCs w:val="28"/>
        </w:rPr>
        <w:t xml:space="preserve">《一棵长着耳朵的树》是杨红樱阿姨写的。有五个部分，写得最长最多的是《小人精和迷糊豆》这部分，也是我最喜欢的一部分。《小人精和迷糊豆》的主角是迷糊豆，他是一个读三年级的傻傻的男孩，因为做事糊糊涂涂，所以叫他“迷糊豆”。迷糊豆和同学们在森林公园里走散了，但他遇见了一棵长着耳朵的树和小人精，没想到那棵长着耳朵的树听到了迷糊豆的心愿，并让法力无边的小人精实现自己的愿望，用树叶发出沙沙的响声回应他们，还用树枝把迷糊豆送到云端上，完成了他的心愿，小人精还请迷糊豆吃软绵绵的冰，彼此成了好朋友。</w:t>
      </w:r>
    </w:p>
    <w:p>
      <w:pPr>
        <w:ind w:left="0" w:right="0" w:firstLine="560"/>
        <w:spacing w:before="450" w:after="450" w:line="312" w:lineRule="auto"/>
      </w:pPr>
      <w:r>
        <w:rPr>
          <w:rFonts w:ascii="宋体" w:hAnsi="宋体" w:eastAsia="宋体" w:cs="宋体"/>
          <w:color w:val="000"/>
          <w:sz w:val="28"/>
          <w:szCs w:val="28"/>
        </w:rPr>
        <w:t xml:space="preserve">我欣赏小人精的聪明，迷糊豆的天真，佩服长着耳朵的树的法力……书中还有很多稀奇古怪的事，虽然我都知道那是虚构的情节，但每当打开这本书时，我都情不自禁地去掩盖自己的智商，让自己也变成“迷糊豆”，从“不懂”中发现快乐。也许，只有保持一颗“永远的童心”，生活才更加丰富多彩。</w:t>
      </w:r>
    </w:p>
    <w:p>
      <w:pPr>
        <w:ind w:left="0" w:right="0" w:firstLine="560"/>
        <w:spacing w:before="450" w:after="450" w:line="312" w:lineRule="auto"/>
      </w:pPr>
      <w:r>
        <w:rPr>
          <w:rFonts w:ascii="宋体" w:hAnsi="宋体" w:eastAsia="宋体" w:cs="宋体"/>
          <w:color w:val="000"/>
          <w:sz w:val="28"/>
          <w:szCs w:val="28"/>
        </w:rPr>
        <w:t xml:space="preserve">我看过杨红樱阿姨的很多作品，这本书是我最喜欢的，书中有一句杨红樱阿姨写的话：“在每个人的内心深处，都有一座梦幻城堡。只有保有一颗童心的人，才能进入这座城堡”。说得好。我想，不管你的外表成熟了，老了，只要你永远保持一颗童心，梦幻城堡将永远为你敞开大门，给你送去无限的快乐。</w:t>
      </w:r>
    </w:p>
    <w:p>
      <w:pPr>
        <w:ind w:left="0" w:right="0" w:firstLine="560"/>
        <w:spacing w:before="450" w:after="450" w:line="312" w:lineRule="auto"/>
      </w:pPr>
      <w:r>
        <w:rPr>
          <w:rFonts w:ascii="宋体" w:hAnsi="宋体" w:eastAsia="宋体" w:cs="宋体"/>
          <w:color w:val="000"/>
          <w:sz w:val="28"/>
          <w:szCs w:val="28"/>
        </w:rPr>
        <w:t xml:space="preserve">读了这本书，让我明白，获得快乐的果实并不难，只要你拥有充满童心的梯子。</w:t>
      </w:r>
    </w:p>
    <w:p>
      <w:pPr>
        <w:ind w:left="0" w:right="0" w:firstLine="560"/>
        <w:spacing w:before="450" w:after="450" w:line="312" w:lineRule="auto"/>
      </w:pPr>
      <w:r>
        <w:rPr>
          <w:rFonts w:ascii="宋体" w:hAnsi="宋体" w:eastAsia="宋体" w:cs="宋体"/>
          <w:color w:val="000"/>
          <w:sz w:val="28"/>
          <w:szCs w:val="28"/>
        </w:rPr>
        <w:t xml:space="preserve">让我们一起回到过去，把过去的童心拾回来，让快乐一直延续下去……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2024-11-23T03:44:58+08:00</dcterms:created>
  <dcterms:modified xsi:type="dcterms:W3CDTF">2024-11-23T03:44:58+08:00</dcterms:modified>
</cp:coreProperties>
</file>

<file path=docProps/custom.xml><?xml version="1.0" encoding="utf-8"?>
<Properties xmlns="http://schemas.openxmlformats.org/officeDocument/2006/custom-properties" xmlns:vt="http://schemas.openxmlformats.org/officeDocument/2006/docPropsVTypes"/>
</file>