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国庆婚礼致辞</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国庆婚礼致辞女士们、先生们、小朋友们：金秋十月，天高气爽，五谷丰登，是万物收获的季节。**先生和**小姐的爱情，伴随着大自然的脚步，也开花结果了。今天，这对帅哥、美女，在大**酒店举行隆重的结婚盛典，是他们一生中最幸福、最难忘的时...</w:t>
      </w:r>
    </w:p>
    <w:p>
      <w:pPr>
        <w:ind w:left="0" w:right="0" w:firstLine="560"/>
        <w:spacing w:before="450" w:after="450" w:line="312" w:lineRule="auto"/>
      </w:pPr>
      <w:r>
        <w:rPr>
          <w:rFonts w:ascii="黑体" w:hAnsi="黑体" w:eastAsia="黑体" w:cs="黑体"/>
          <w:color w:val="000000"/>
          <w:sz w:val="36"/>
          <w:szCs w:val="36"/>
          <w:b w:val="1"/>
          <w:bCs w:val="1"/>
        </w:rPr>
        <w:t xml:space="preserve">第一篇：国庆婚礼致辞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篇一：10月国庆婚礼致辞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篇二：国庆婚礼致辞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篇三：国庆节婚宴上的致辞</w:t>
      </w:r>
    </w:p>
    <w:p>
      <w:pPr>
        <w:ind w:left="0" w:right="0" w:firstLine="560"/>
        <w:spacing w:before="450" w:after="450" w:line="312" w:lineRule="auto"/>
      </w:pPr>
      <w:r>
        <w:rPr>
          <w:rFonts w:ascii="宋体" w:hAnsi="宋体" w:eastAsia="宋体" w:cs="宋体"/>
          <w:color w:val="000"/>
          <w:sz w:val="28"/>
          <w:szCs w:val="28"/>
        </w:rPr>
        <w:t xml:space="preserve">各位来宾：中午好！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在日常学习、工作或生活中，大家都用到过致辞吧，致辞是向他人表达思想感情用的文字或语言。你还在找寻优秀的致辞吗？下面是小编整理的国庆婚礼致辞，希望能够帮助到大家。</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第四篇：国庆婚礼致辞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第五篇：10月国庆婚礼致辞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10月国庆婚礼致辞。**先生和**小姐的爱情，伴随着大自然的脚步，也开花结果了。今天，这对帅哥、美女，在大**酒店举行隆重的结婚盛典，是他们一生中最幸福、最难忘</w:t>
      </w:r>
    </w:p>
    <w:p>
      <w:pPr>
        <w:ind w:left="0" w:right="0" w:firstLine="560"/>
        <w:spacing w:before="450" w:after="450" w:line="312" w:lineRule="auto"/>
      </w:pPr>
      <w:r>
        <w:rPr>
          <w:rFonts w:ascii="宋体" w:hAnsi="宋体" w:eastAsia="宋体" w:cs="宋体"/>
          <w:color w:val="000"/>
          <w:sz w:val="28"/>
          <w:szCs w:val="28"/>
        </w:rPr>
        <w:t xml:space="preserve">-的时刻。我受新郎新娘父母的委托，担任他们的证婚人，感到非常高兴。在这里，我向新郎新娘表示最热烈的祝贺！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新郎毕业于**外国语大学，在*矿业设备有限公司（北京）当翻译，有很高的外语水平，收入高，事业蒸蒸日上，前途无量，致辞《10月国庆婚礼致辞》。新娘大学毕业，是**厂的一名干部, 相貌与人品俱佳，是厂里的业务骨干，有广阔的发展空间。今天，是缘分让你们二人牵手走上红地毯，走向人生的又一个驿站，从此拉开了魅力人生的序幕，用你们纯洁的爱</w:t>
      </w:r>
    </w:p>
    <w:p>
      <w:pPr>
        <w:ind w:left="0" w:right="0" w:firstLine="560"/>
        <w:spacing w:before="450" w:after="450" w:line="312" w:lineRule="auto"/>
      </w:pPr>
      <w:r>
        <w:rPr>
          <w:rFonts w:ascii="宋体" w:hAnsi="宋体" w:eastAsia="宋体" w:cs="宋体"/>
          <w:color w:val="000"/>
          <w:sz w:val="28"/>
          <w:szCs w:val="28"/>
        </w:rPr>
        <w:t xml:space="preserve">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2024-11-23T03:36:44+08:00</dcterms:created>
  <dcterms:modified xsi:type="dcterms:W3CDTF">2024-11-23T03:36:44+08:00</dcterms:modified>
</cp:coreProperties>
</file>

<file path=docProps/custom.xml><?xml version="1.0" encoding="utf-8"?>
<Properties xmlns="http://schemas.openxmlformats.org/officeDocument/2006/custom-properties" xmlns:vt="http://schemas.openxmlformats.org/officeDocument/2006/docPropsVTypes"/>
</file>