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人防教育总结</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总结2024—2024武汉市培英中学人防教育工作总结本学年根据教育工作计划，结合学校实际，积极开展人防教育工作。在具体工作中，根据学生特点认真开展人防知识教学，努力做到理论联系实际，采取形式多样的活动，不断增强学生的人防意...</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第一篇：人防教育总结</w:t>
      </w:r>
    </w:p>
    <w:p>
      <w:pPr>
        <w:ind w:left="0" w:right="0" w:firstLine="560"/>
        <w:spacing w:before="450" w:after="450" w:line="312" w:lineRule="auto"/>
      </w:pPr>
      <w:r>
        <w:rPr>
          <w:rFonts w:ascii="宋体" w:hAnsi="宋体" w:eastAsia="宋体" w:cs="宋体"/>
          <w:color w:val="000"/>
          <w:sz w:val="28"/>
          <w:szCs w:val="28"/>
        </w:rPr>
        <w:t xml:space="preserve">2024—2024武汉市培英中学人防教育工作总结</w:t>
      </w:r>
    </w:p>
    <w:p>
      <w:pPr>
        <w:ind w:left="0" w:right="0" w:firstLine="560"/>
        <w:spacing w:before="450" w:after="450" w:line="312" w:lineRule="auto"/>
      </w:pPr>
      <w:r>
        <w:rPr>
          <w:rFonts w:ascii="宋体" w:hAnsi="宋体" w:eastAsia="宋体" w:cs="宋体"/>
          <w:color w:val="000"/>
          <w:sz w:val="28"/>
          <w:szCs w:val="28"/>
        </w:rPr>
        <w:t xml:space="preserve">本学年根据教育工作计划，结合学校实际，积极开展人防教育工作。在具体工作中，根据学生特点认真开展人防知识教学，努力做到理论联系实际，采取形式多样的活动，不断增强学生的人防意识，提高学生的自我防范和保护能力。取得了较好效果。</w:t>
      </w:r>
    </w:p>
    <w:p>
      <w:pPr>
        <w:ind w:left="0" w:right="0" w:firstLine="560"/>
        <w:spacing w:before="450" w:after="450" w:line="312" w:lineRule="auto"/>
      </w:pPr>
      <w:r>
        <w:rPr>
          <w:rFonts w:ascii="宋体" w:hAnsi="宋体" w:eastAsia="宋体" w:cs="宋体"/>
          <w:color w:val="000"/>
          <w:sz w:val="28"/>
          <w:szCs w:val="28"/>
        </w:rPr>
        <w:t xml:space="preserve">一、提高认识，把人防教育落实到学生素质教育中</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对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同时，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(1)组织学生观看相关历史资料片，让学生通过观看来体会如何应对各类突发性事件，地</w:t>
      </w:r>
    </w:p>
    <w:p>
      <w:pPr>
        <w:ind w:left="0" w:right="0" w:firstLine="560"/>
        <w:spacing w:before="450" w:after="450" w:line="312" w:lineRule="auto"/>
      </w:pPr>
      <w:r>
        <w:rPr>
          <w:rFonts w:ascii="宋体" w:hAnsi="宋体" w:eastAsia="宋体" w:cs="宋体"/>
          <w:color w:val="000"/>
          <w:sz w:val="28"/>
          <w:szCs w:val="28"/>
        </w:rPr>
        <w:t xml:space="preserve">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(3)组织学生进行人防知识竞赛，并进行手抄报评比。</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(5)开展各种演练，如消防、紧急疏散，让学生在具体的活动中，学会如何自我保护，相互</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要组织好有形教育;二是要延伸教育，在人防知识教育中融入平时生活的灭火、防煤气泄漏、防化学事故、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我们将继续富有成效地开展好各项工作，立足本校实际，进一步完善各项措施，努力使学校人防教育工作再上新台阶。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第二篇：人防教育总结</w:t>
      </w:r>
    </w:p>
    <w:p>
      <w:pPr>
        <w:ind w:left="0" w:right="0" w:firstLine="560"/>
        <w:spacing w:before="450" w:after="450" w:line="312" w:lineRule="auto"/>
      </w:pPr>
      <w:r>
        <w:rPr>
          <w:rFonts w:ascii="宋体" w:hAnsi="宋体" w:eastAsia="宋体" w:cs="宋体"/>
          <w:color w:val="000"/>
          <w:sz w:val="28"/>
          <w:szCs w:val="28"/>
        </w:rPr>
        <w:t xml:space="preserve">人防教育总结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市人防办、市教育局以及人武部等有关部门密切配合，领导开展了古龙中学的人防教育工作，在全体师生的共同努力下，古龙中学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古龙中学的领导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刘志军校长亲自挂帅。同时，把人防教育工作纳入了全校精神文明建设的总体规划和文明班集体评比之中。由政教处、教务处具体实施全校的人防教育工作，明确职责，使人防知识教育工作有领导、有组织、有落实、有成果，真正将此项工作落到实处。我校初二年级，全部开设了人防知识课外课，接受人防教育的学生有170余人。其次充分利用学校文化阵地，积极开展人防教育。再次学校采取多渠道、多形式的方式，灵活开展人防教育。为了更好地继承先辈的光辉思想，高举爱国主义大旗，负起振兴中华的历史使命与责任，古龙中学一直用各种方式对青年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w:t>
      </w:r>
    </w:p>
    <w:p>
      <w:pPr>
        <w:ind w:left="0" w:right="0" w:firstLine="560"/>
        <w:spacing w:before="450" w:after="450" w:line="312" w:lineRule="auto"/>
      </w:pPr>
      <w:r>
        <w:rPr>
          <w:rFonts w:ascii="宋体" w:hAnsi="宋体" w:eastAsia="宋体" w:cs="宋体"/>
          <w:color w:val="000"/>
          <w:sz w:val="28"/>
          <w:szCs w:val="28"/>
        </w:rPr>
        <w:t xml:space="preserve">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古龙中学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古龙中学政教处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第三篇：人防教育总结[范文模版]</w:t>
      </w:r>
    </w:p>
    <w:p>
      <w:pPr>
        <w:ind w:left="0" w:right="0" w:firstLine="560"/>
        <w:spacing w:before="450" w:after="450" w:line="312" w:lineRule="auto"/>
      </w:pPr>
      <w:r>
        <w:rPr>
          <w:rFonts w:ascii="宋体" w:hAnsi="宋体" w:eastAsia="宋体" w:cs="宋体"/>
          <w:color w:val="000"/>
          <w:sz w:val="28"/>
          <w:szCs w:val="28"/>
        </w:rPr>
        <w:t xml:space="preserve">长兴四小2024年人防教育工作总结</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防空袭的防护能力，积极推进对在校生的人民防空知识教育，今年，在县人防办、县教育局以及人武部等有关部门密切配合，在全体师生的共同努力下，长兴四小一贯坚持党的教育方针，在做好学校工作的同时，正确认识和处理学校建设与国防建设的关系，把国防教育始终纳入全校精神文明建设的总体规划之中，使学校的国防教育工作得到了稳步发展。顺利完成了的教育任务和和各项相关工作，现总结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学校十分重视开展人防教育的宣传工作，人防教育的各种法律、法规和文件都能及时传达，在全校性的开学工作会议和学期结束工作会议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我校充分认识到：学校国防教育是全民教育的基础，是实施素质教育的重要内容；人民防空知识教育是国防教育的重要组成部分，学校是开展人民防空知识教育的重点。对中学生进行系统的人民防空知识教育，对于增强青少年的国防观念，培养他们热爱祖国、遵纪守法、奋发学习的优良品质和居安思危、树立忧患意识、积极进取精神具有十分重要的意义。</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学校成立了人防教育工作领导小组，以曹贤瑞校长亲自挂帅。同时，把人防教育工作纳入了全校精神文明建设的总体规划和文明班集体评比之中。由教务处具体实施全校的人防教育工作，明确职责，使人防知识教育工作有领导、有组织、有落实、有成果，真正将此项工作落到实处。我校五六年级，全部开设了人防知识课外课，接受人防教育的学生有550余人。其次充分利用学校文化阵地，积极开展人防教育。</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长兴八小一直用各种方式对小学生进行人防历史教育、人防形势教育、人防法制教育、人防知识教育、人防动员教育等。近几年来，主要针对台独问题，周边安全环境等问题开展讲座。讲解《国防法》、《人防法》、《兵役法》等使学生们能够自觉遵守法规，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以上措施有效地增强了师生员工的人防观念，激发了他们的爱国热情，在全校上下形成了军民共铸国防长城的良好氛围。</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组长的人防教育作为重点，使他们做好领头雁的工作。结合学校政治学习，组织党员干部进行对国际形势的发展和我国周边环境面临的潜在军事威胁进行分析，以此来激发党员干部的忧患意识，增强他们的人防观念。二是不放松对全体员工的人防教育。三是加强学生的人防教育，这是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不断加强创新教育。在各级领导的重视下，我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1运用现代化教学手段，增强教学效果。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2、举办竞赛、演讲等活动，寓教于乐，巩固知识。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我们经常组织开展人防知识竞赛、演讲活动，给优胜班级和学生颁奖，表扬。举办这样的活动，旨在引入激励机制，化被动为主动，变要我学为我要学，取得良好效果。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3、组织观看优秀战斗影视片和有关录像，经常向学生介绍、推荐有关的图书资料，开阔学生视野、拓宽学生知识面，增强学生的感性和理性认识。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4、校广播站开设人防知识专栏，营造浓郁的人防知识教育氛围，让学生置身于校园 内时时处处都能学到、感受到人防知识。在实践中我们发现，我们的工作还须努力，争取做到“三化一结合”即手段网络化、活动经常化、内容系列化以及理论与演练相结合。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w:t>
      </w:r>
    </w:p>
    <w:p>
      <w:pPr>
        <w:ind w:left="0" w:right="0" w:firstLine="560"/>
        <w:spacing w:before="450" w:after="450" w:line="312" w:lineRule="auto"/>
      </w:pPr>
      <w:r>
        <w:rPr>
          <w:rFonts w:ascii="宋体" w:hAnsi="宋体" w:eastAsia="宋体" w:cs="宋体"/>
          <w:color w:val="000"/>
          <w:sz w:val="28"/>
          <w:szCs w:val="28"/>
        </w:rPr>
        <w:t xml:space="preserve">长兴县第四小学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第四篇：人防教育总结(参考)</w:t>
      </w:r>
    </w:p>
    <w:p>
      <w:pPr>
        <w:ind w:left="0" w:right="0" w:firstLine="560"/>
        <w:spacing w:before="450" w:after="450" w:line="312" w:lineRule="auto"/>
      </w:pPr>
      <w:r>
        <w:rPr>
          <w:rFonts w:ascii="宋体" w:hAnsi="宋体" w:eastAsia="宋体" w:cs="宋体"/>
          <w:color w:val="000"/>
          <w:sz w:val="28"/>
          <w:szCs w:val="28"/>
        </w:rPr>
        <w:t xml:space="preserve">2024年泽国三中人防教育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中华人民共和国国防教育法》和中共中央、国务院、中央军委关于重视和加强在校中小学生的人民防空知识教育的要求和规定，为增强师生在和平环境下的忧患意识，推动学校国防教育和安全教育的全面深入开展，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在2024年我校被评为温岭市人防教育先进集体，使我校在人防教育工作中得到了师生的更加重视，一年来，校领导精心策划，把人防教育列为学校常规课程来抓，有专职校长分管，配备专职教师，制定完善的教学计划，在初二年级全面开课，每班每周一课时，明确规定“不占不让”确保落实教学计划、完成教学任务，达到预期教学效果。现将本校2024年开展人防教育的情况总结如下：</w:t>
      </w:r>
    </w:p>
    <w:p>
      <w:pPr>
        <w:ind w:left="0" w:right="0" w:firstLine="560"/>
        <w:spacing w:before="450" w:after="450" w:line="312" w:lineRule="auto"/>
      </w:pPr>
      <w:r>
        <w:rPr>
          <w:rFonts w:ascii="宋体" w:hAnsi="宋体" w:eastAsia="宋体" w:cs="宋体"/>
          <w:color w:val="000"/>
          <w:sz w:val="28"/>
          <w:szCs w:val="28"/>
        </w:rPr>
        <w:t xml:space="preserve">1、发挥优势，让课堂教学成为学校人防教育的主渠道。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将人防教育的内容纳入中小学的有关课程，实行课程教学与课外实践活动相结合。同时，提倡有条件的中小学校组织学生开展以人防教育为主题的系列活动。为此，学校专门给全校初</w:t>
      </w:r>
    </w:p>
    <w:p>
      <w:pPr>
        <w:ind w:left="0" w:right="0" w:firstLine="560"/>
        <w:spacing w:before="450" w:after="450" w:line="312" w:lineRule="auto"/>
      </w:pPr>
      <w:r>
        <w:rPr>
          <w:rFonts w:ascii="宋体" w:hAnsi="宋体" w:eastAsia="宋体" w:cs="宋体"/>
          <w:color w:val="000"/>
          <w:sz w:val="28"/>
          <w:szCs w:val="28"/>
        </w:rPr>
        <w:t xml:space="preserve">一、初二年级560多名学生订购并发放《人防知识教育读本》，开设了人防知识教育课，由社会教师完成对学生的人防知识课堂教育任务。</w:t>
      </w:r>
    </w:p>
    <w:p>
      <w:pPr>
        <w:ind w:left="0" w:right="0" w:firstLine="560"/>
        <w:spacing w:before="450" w:after="450" w:line="312" w:lineRule="auto"/>
      </w:pPr>
      <w:r>
        <w:rPr>
          <w:rFonts w:ascii="宋体" w:hAnsi="宋体" w:eastAsia="宋体" w:cs="宋体"/>
          <w:color w:val="000"/>
          <w:sz w:val="28"/>
          <w:szCs w:val="28"/>
        </w:rPr>
        <w:t xml:space="preserve">2、拓宽领域，开展形式多样的人防教育活动。</w:t>
      </w:r>
    </w:p>
    <w:p>
      <w:pPr>
        <w:ind w:left="0" w:right="0" w:firstLine="560"/>
        <w:spacing w:before="450" w:after="450" w:line="312" w:lineRule="auto"/>
      </w:pPr>
      <w:r>
        <w:rPr>
          <w:rFonts w:ascii="宋体" w:hAnsi="宋体" w:eastAsia="宋体" w:cs="宋体"/>
          <w:color w:val="000"/>
          <w:sz w:val="28"/>
          <w:szCs w:val="28"/>
        </w:rPr>
        <w:t xml:space="preserve">利用每年9月20日所在的全民国防教育周，组织学生积极参与人防知识教育。组织“消防演练活动”、“防空宣传日”、“国旗下讲话”等活动，邀请泽国消防中队领导来校为学生进行有关人防知识的讲座，将人防知识教育与国防知识教育及爱国主义教育融为一体；适时组织人防知识演讲活动和比赛，开展以人防知识为主要内容的征文评比活动；在综合楼大厅将人防知识挂图进行为期一周的宣传展览；组织学生参加由市人防办和教育局联合举办的全市中小学生人防教育小制作比赛，荣获团体二等奖，二人获个人二等奖，三人获个人三等奖；组织学生观看泽国消防中队来校现场消防演练，将人防教育融入到学生的生活中去。通过以上各项活动的开展，提高了师生对开展人防教育重要性的认识，增强了师生在和平环境下的忧患意识和安全防范意识，巩固和扩展了学生课堂所学知识在实际生活中的灵活运用能力，丰富了学生课余文化知识。温岭市电视台播出了同学们踊跃参加各种活动的镜头。</w:t>
      </w:r>
    </w:p>
    <w:p>
      <w:pPr>
        <w:ind w:left="0" w:right="0" w:firstLine="560"/>
        <w:spacing w:before="450" w:after="450" w:line="312" w:lineRule="auto"/>
      </w:pPr>
      <w:r>
        <w:rPr>
          <w:rFonts w:ascii="宋体" w:hAnsi="宋体" w:eastAsia="宋体" w:cs="宋体"/>
          <w:color w:val="000"/>
          <w:sz w:val="28"/>
          <w:szCs w:val="28"/>
        </w:rPr>
        <w:t xml:space="preserve">3、灵活运用，将人防教育同科研活动结合起来。</w:t>
      </w:r>
    </w:p>
    <w:p>
      <w:pPr>
        <w:ind w:left="0" w:right="0" w:firstLine="560"/>
        <w:spacing w:before="450" w:after="450" w:line="312" w:lineRule="auto"/>
      </w:pPr>
      <w:r>
        <w:rPr>
          <w:rFonts w:ascii="宋体" w:hAnsi="宋体" w:eastAsia="宋体" w:cs="宋体"/>
          <w:color w:val="000"/>
          <w:sz w:val="28"/>
          <w:szCs w:val="28"/>
        </w:rPr>
        <w:t xml:space="preserve">将人防知识教育落实到学科教学之中，是学校开展人防教育的有效措施。校自然科学教师组织学生开展科学妙想行动和科学知识百科竞赛活动，将人防教育知识有机地渗透到学科活动之中，激发学生爱科学、学科学的热情；社会学科教师结合社会第六册教材中《中国的国防政策》和《走向现代化的人民解放军》的教学，让学生了解我国现阶段的国防建设和国防政策情况，了解人民解放军各大兵种的武器装备情况、演练备战情况和实战能力。组织在国防和科技制作方面有兴趣和爱好的学生在人防教育器材上搞一些科研发明活动，如自然教师辅导学生参加的台州市航天航海小制作比赛中，学校荣获多项项目的团体一等奖，学生也在单项中荣获多项一、二等奖。把人防教育和学校的教育科研活动结合起来，鼓励教师积极撰写有关人防方面的教育教学论文，组织学生积极参加有关人防知识教育的征文比赛，提高师生为祖国人防建设作贡献的积极性和责任感。</w:t>
      </w:r>
    </w:p>
    <w:p>
      <w:pPr>
        <w:ind w:left="0" w:right="0" w:firstLine="560"/>
        <w:spacing w:before="450" w:after="450" w:line="312" w:lineRule="auto"/>
      </w:pPr>
      <w:r>
        <w:rPr>
          <w:rFonts w:ascii="宋体" w:hAnsi="宋体" w:eastAsia="宋体" w:cs="宋体"/>
          <w:color w:val="000"/>
          <w:sz w:val="28"/>
          <w:szCs w:val="28"/>
        </w:rPr>
        <w:t xml:space="preserve">4、把教学引入家庭，扩大人防教育面，最终提高全民人防水平目的。根据我国开展人防教育起步较晚，人防教育覆盖面还比较低的特点，学校从事人防教育的教师在上完每一节人防知识课后，除要求学生认真掌握所学知识外，还要求学生回家后争当家庭小老师，把课堂上学到的人防知识传授给爸爸、妈妈和其他家庭成员，这样不仅使学生在课后能及时复习、巩固知识、锻炼能力，而且还把人防教育成果辐射到社会，从而大面积地扩大人防知识教育的范围，提高人防教育的社会效益。人民防空教育是对公民进行国防教育的一项重要内容，是增强全民国防意识的一项基本教育内容。人防教育对祖国的繁荣昌盛、稳定发展有十分重要的意义。通过一年多的人防知识学习，学生真正树立了很强的人防意识，大大增强了战时防空袭行动和自然灾害救助及对突发事件的处理过程中的心理适应能力。调动了学生参与防空袭斗争和防患自然灾害及突发事件的积极性，掌握了防护的基本知识。提高了自我防护能力和自救能力。另外，人防知识的学习提高了学生防患于未然的意识，对学校安全文明建设也有重大意义。我校今年11月份顺利通过温岭市“平安校园”检查，受到全社会的好评。</w:t>
      </w:r>
    </w:p>
    <w:p>
      <w:pPr>
        <w:ind w:left="0" w:right="0" w:firstLine="560"/>
        <w:spacing w:before="450" w:after="450" w:line="312" w:lineRule="auto"/>
      </w:pPr>
      <w:r>
        <w:rPr>
          <w:rFonts w:ascii="宋体" w:hAnsi="宋体" w:eastAsia="宋体" w:cs="宋体"/>
          <w:color w:val="000"/>
          <w:sz w:val="28"/>
          <w:szCs w:val="28"/>
        </w:rPr>
        <w:t xml:space="preserve">在校领导及其他老师的关心、支持下，人防教育在我校已蔚然成风、深入人心，并取得一定成绩，我们将总结过去教学中的得失，在今后的教学中再接再厉不断努力。争取使我校人防教育取得更大收获，为祖国的繁荣昌盛、稳定发展奠定坚实基础。</w:t>
      </w:r>
    </w:p>
    <w:p>
      <w:pPr>
        <w:ind w:left="0" w:right="0" w:firstLine="560"/>
        <w:spacing w:before="450" w:after="450" w:line="312" w:lineRule="auto"/>
      </w:pPr>
      <w:r>
        <w:rPr>
          <w:rFonts w:ascii="宋体" w:hAnsi="宋体" w:eastAsia="宋体" w:cs="宋体"/>
          <w:color w:val="000"/>
          <w:sz w:val="28"/>
          <w:szCs w:val="28"/>
        </w:rPr>
        <w:t xml:space="preserve">泽国镇第三中学 2024年12月27日</w:t>
      </w:r>
    </w:p>
    <w:p>
      <w:pPr>
        <w:ind w:left="0" w:right="0" w:firstLine="560"/>
        <w:spacing w:before="450" w:after="450" w:line="312" w:lineRule="auto"/>
      </w:pPr>
      <w:r>
        <w:rPr>
          <w:rFonts w:ascii="宋体" w:hAnsi="宋体" w:eastAsia="宋体" w:cs="宋体"/>
          <w:color w:val="000"/>
          <w:sz w:val="28"/>
          <w:szCs w:val="28"/>
        </w:rPr>
        <w:t xml:space="preserve">玉州区教育局人民防空工作总结</w:t>
      </w:r>
    </w:p>
    <w:p>
      <w:pPr>
        <w:ind w:left="0" w:right="0" w:firstLine="560"/>
        <w:spacing w:before="450" w:after="450" w:line="312" w:lineRule="auto"/>
      </w:pPr>
      <w:r>
        <w:rPr>
          <w:rFonts w:ascii="宋体" w:hAnsi="宋体" w:eastAsia="宋体" w:cs="宋体"/>
          <w:color w:val="000"/>
          <w:sz w:val="28"/>
          <w:szCs w:val="28"/>
        </w:rPr>
        <w:t xml:space="preserve">二OO六年二月十六日</w:t>
      </w:r>
    </w:p>
    <w:p>
      <w:pPr>
        <w:ind w:left="0" w:right="0" w:firstLine="560"/>
        <w:spacing w:before="450" w:after="450" w:line="312" w:lineRule="auto"/>
      </w:pPr>
      <w:r>
        <w:rPr>
          <w:rFonts w:ascii="宋体" w:hAnsi="宋体" w:eastAsia="宋体" w:cs="宋体"/>
          <w:color w:val="000"/>
          <w:sz w:val="28"/>
          <w:szCs w:val="28"/>
        </w:rPr>
        <w:t xml:space="preserve">近年来，我局坚持以邓小平理论和“三个代表”重要思想为指导，坚决拥护中央、国务院、中央军委关于改革发展稳定的重大决策，认真贯彻落实人民防空法律、法规和工作部署，贯彻落实《中华人民共和国人民防空法》、《广西壮族自治区实施办法》、《自治区人民防空办公室，教育厅关于加强人民防空重点城市初中中学学生人民防空知识教育的通知》的精神，积极推进对在校生的人民防空知识教育，促进学生素质全面发展，较好完成人民防空建设任务，工作成绩突出，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局领导非常重视人民防空工作，组织局全体干部认真学习人民防空相关文件，为了更好地开展工作，成立了人防教育领导小组，局长杜成斌任组长，副局长卢湘南任副组长，负责具体工作各学校根据局要求相应成立领导机构。我局还根据有关文件精神，结合自己的实际情况，及时制定了人防教育工作的措施和制度，明确分工，人防教育由教育部门组织，人防部门协助，各学校具体实施。此外，局领导经常深入实际调查研究，积极协调有关部门，研究解决制约人防空发展的问题，使得人防教育工作顺利地进行。</w:t>
      </w:r>
    </w:p>
    <w:p>
      <w:pPr>
        <w:ind w:left="0" w:right="0" w:firstLine="560"/>
        <w:spacing w:before="450" w:after="450" w:line="312" w:lineRule="auto"/>
      </w:pPr>
      <w:r>
        <w:rPr>
          <w:rFonts w:ascii="宋体" w:hAnsi="宋体" w:eastAsia="宋体" w:cs="宋体"/>
          <w:color w:val="000"/>
          <w:sz w:val="28"/>
          <w:szCs w:val="28"/>
        </w:rPr>
        <w:t xml:space="preserve">二、培训师资，提高业务水平为了提高人防教育教师队伍的建设，提高教师的业务素质，近年来，我局每年在各校选派年轻的骨干教师参加自治区举办的人防师资培训班，通过培训，进一步加强了对“人民防空”教育重要意义的认识，比较系统地掌握了“人民防空”教育的方法、经验，成为了人防知识教育的骨干。2024年7月我局承办了市人防教育师资培训班的培训工作，三中的陆超、七中的陈文勇、九中的陈剑、名山中学的陈光春等四位老师参加培训工作。培训期间，局领导非常重视这次培训活动，在百忙中挤出时间多次莅临培训班指导工作，帮助解决困难。在时间短、任务重的情况下，出色地完成了对全市50多位学员的各项培训任务。</w:t>
      </w:r>
    </w:p>
    <w:p>
      <w:pPr>
        <w:ind w:left="0" w:right="0" w:firstLine="560"/>
        <w:spacing w:before="450" w:after="450" w:line="312" w:lineRule="auto"/>
      </w:pPr>
      <w:r>
        <w:rPr>
          <w:rFonts w:ascii="宋体" w:hAnsi="宋体" w:eastAsia="宋体" w:cs="宋体"/>
          <w:color w:val="000"/>
          <w:sz w:val="28"/>
          <w:szCs w:val="28"/>
        </w:rPr>
        <w:t xml:space="preserve">三、开展活动，保证教学质量</w:t>
      </w:r>
    </w:p>
    <w:p>
      <w:pPr>
        <w:ind w:left="0" w:right="0" w:firstLine="560"/>
        <w:spacing w:before="450" w:after="450" w:line="312" w:lineRule="auto"/>
      </w:pPr>
      <w:r>
        <w:rPr>
          <w:rFonts w:ascii="宋体" w:hAnsi="宋体" w:eastAsia="宋体" w:cs="宋体"/>
          <w:color w:val="000"/>
          <w:sz w:val="28"/>
          <w:szCs w:val="28"/>
        </w:rPr>
        <w:t xml:space="preserve">各学校能够按要求制定教研活动计划，安排授课时间，每周保证一到两个课时上课。为了上好每一节课，专职教师认真备课，编写有关的教材，对每节课的流程、内容，每一个环节的具体要求、重点、难点都做了讲解。此外，各校还采取灵活多样的教育方法：</w:t>
      </w:r>
    </w:p>
    <w:p>
      <w:pPr>
        <w:ind w:left="0" w:right="0" w:firstLine="560"/>
        <w:spacing w:before="450" w:after="450" w:line="312" w:lineRule="auto"/>
      </w:pPr>
      <w:r>
        <w:rPr>
          <w:rFonts w:ascii="宋体" w:hAnsi="宋体" w:eastAsia="宋体" w:cs="宋体"/>
          <w:color w:val="000"/>
          <w:sz w:val="28"/>
          <w:szCs w:val="28"/>
        </w:rPr>
        <w:t xml:space="preserve">1、组织学生观看人防科教片。</w:t>
      </w:r>
    </w:p>
    <w:p>
      <w:pPr>
        <w:ind w:left="0" w:right="0" w:firstLine="560"/>
        <w:spacing w:before="450" w:after="450" w:line="312" w:lineRule="auto"/>
      </w:pPr>
      <w:r>
        <w:rPr>
          <w:rFonts w:ascii="宋体" w:hAnsi="宋体" w:eastAsia="宋体" w:cs="宋体"/>
          <w:color w:val="000"/>
          <w:sz w:val="28"/>
          <w:szCs w:val="28"/>
        </w:rPr>
        <w:t xml:space="preserve">2、定期出版宣传专栏，图片展览。</w:t>
      </w:r>
    </w:p>
    <w:p>
      <w:pPr>
        <w:ind w:left="0" w:right="0" w:firstLine="560"/>
        <w:spacing w:before="450" w:after="450" w:line="312" w:lineRule="auto"/>
      </w:pPr>
      <w:r>
        <w:rPr>
          <w:rFonts w:ascii="宋体" w:hAnsi="宋体" w:eastAsia="宋体" w:cs="宋体"/>
          <w:color w:val="000"/>
          <w:sz w:val="28"/>
          <w:szCs w:val="28"/>
        </w:rPr>
        <w:t xml:space="preserve">3、利用班合课、食堂等场所宣传人防的重要性。</w:t>
      </w:r>
    </w:p>
    <w:p>
      <w:pPr>
        <w:ind w:left="0" w:right="0" w:firstLine="560"/>
        <w:spacing w:before="450" w:after="450" w:line="312" w:lineRule="auto"/>
      </w:pPr>
      <w:r>
        <w:rPr>
          <w:rFonts w:ascii="宋体" w:hAnsi="宋体" w:eastAsia="宋体" w:cs="宋体"/>
          <w:color w:val="000"/>
          <w:sz w:val="28"/>
          <w:szCs w:val="28"/>
        </w:rPr>
        <w:t xml:space="preserve">4、开展防护演示与实践、自救、互救技能知识竞赛等比赛。</w:t>
      </w:r>
    </w:p>
    <w:p>
      <w:pPr>
        <w:ind w:left="0" w:right="0" w:firstLine="560"/>
        <w:spacing w:before="450" w:after="450" w:line="312" w:lineRule="auto"/>
      </w:pPr>
      <w:r>
        <w:rPr>
          <w:rFonts w:ascii="宋体" w:hAnsi="宋体" w:eastAsia="宋体" w:cs="宋体"/>
          <w:color w:val="000"/>
          <w:sz w:val="28"/>
          <w:szCs w:val="28"/>
        </w:rPr>
        <w:t xml:space="preserve">5、模拟践场环境，利用防空警报进行防空演习，做到知识性和趣味性相结合，课堂教学与社会实践相结合，人防教育与思想教育相结合，提高演习效果。</w:t>
      </w:r>
    </w:p>
    <w:p>
      <w:pPr>
        <w:ind w:left="0" w:right="0" w:firstLine="560"/>
        <w:spacing w:before="450" w:after="450" w:line="312" w:lineRule="auto"/>
      </w:pPr>
      <w:r>
        <w:rPr>
          <w:rFonts w:ascii="宋体" w:hAnsi="宋体" w:eastAsia="宋体" w:cs="宋体"/>
          <w:color w:val="000"/>
          <w:sz w:val="28"/>
          <w:szCs w:val="28"/>
        </w:rPr>
        <w:t xml:space="preserve">2024年，玉州区有12所初中一年级6000学生开设人防教育课程，各校在开展了课内外的教学和训练后，对学生进了人防知识和技能的测试，合格率达100%。2024年9月，玉州区共有12所中学参加在国防大厦举办玉林城区首届初级中学人防知识竞赛，其中九中获特等奖，苗园中学获一等奖。</w:t>
      </w:r>
    </w:p>
    <w:p>
      <w:pPr>
        <w:ind w:left="0" w:right="0" w:firstLine="560"/>
        <w:spacing w:before="450" w:after="450" w:line="312" w:lineRule="auto"/>
      </w:pPr>
      <w:r>
        <w:rPr>
          <w:rFonts w:ascii="宋体" w:hAnsi="宋体" w:eastAsia="宋体" w:cs="宋体"/>
          <w:color w:val="000"/>
          <w:sz w:val="28"/>
          <w:szCs w:val="28"/>
        </w:rPr>
        <w:t xml:space="preserve">沈家门第三初级中学人防教育总结材料</w:t>
      </w:r>
    </w:p>
    <w:p>
      <w:pPr>
        <w:ind w:left="0" w:right="0" w:firstLine="560"/>
        <w:spacing w:before="450" w:after="450" w:line="312" w:lineRule="auto"/>
      </w:pPr>
      <w:r>
        <w:rPr>
          <w:rFonts w:ascii="宋体" w:hAnsi="宋体" w:eastAsia="宋体" w:cs="宋体"/>
          <w:color w:val="000"/>
          <w:sz w:val="28"/>
          <w:szCs w:val="28"/>
        </w:rPr>
        <w:t xml:space="preserve">近几年来，我校的人防教育工作在有关部门的领导和支持下，得到有效、扎实地开展，并取得了一定的成绩，在参加上级组织的人防知识竞赛及各种比赛活动中，参赛学生均取得优异成绩，多次获得市、区优秀组织奖，同时学校的人防教育在教学方法及学生的意识观念上均有一定程度的提高。帮助学生增长国防知识、教给学生正确应对各种灾害发生时的自救自护逃生技能，是实施素质教育、提高学生综合素质、促进学生健康全面发展的具体行动，也是我们对学生负责、对民族负责、对国家负责的具体体现。为此学校非常重视做好师生的人防教育，近几年来着重做了以下几方面的工作：</w:t>
      </w:r>
    </w:p>
    <w:p>
      <w:pPr>
        <w:ind w:left="0" w:right="0" w:firstLine="560"/>
        <w:spacing w:before="450" w:after="450" w:line="312" w:lineRule="auto"/>
      </w:pPr>
      <w:r>
        <w:rPr>
          <w:rFonts w:ascii="宋体" w:hAnsi="宋体" w:eastAsia="宋体" w:cs="宋体"/>
          <w:color w:val="000"/>
          <w:sz w:val="28"/>
          <w:szCs w:val="28"/>
        </w:rPr>
        <w:t xml:space="preserve">一、思想上充分认识新时期人防教育的重要性 随着现代科学技术的不断发展，高技术兵器的不断出现，以及世界政治局势的不稳定，世界反恐战争、台海紧张局势、周边国家海上利益纷争和领土争端、敌对势力层层围堵等等，这些错综复杂的国际形势，充分说明未来战争具有爆发的突然性和破坏的严重性。为此，通过举行讲座、上课、组织学生参观、军训、社会实践等各种宣传和教育形式，使学生了解我国国防所面临的严峻局势，同时，也说明了想在未来的战争中立于不败之地，必须通过全民国防教育，使学生树立国防意识和防护意识，认真做好精神上的充分准备，为取得未来战争的胜利打下良好的基础。</w:t>
      </w:r>
    </w:p>
    <w:p>
      <w:pPr>
        <w:ind w:left="0" w:right="0" w:firstLine="560"/>
        <w:spacing w:before="450" w:after="450" w:line="312" w:lineRule="auto"/>
      </w:pPr>
      <w:r>
        <w:rPr>
          <w:rFonts w:ascii="宋体" w:hAnsi="宋体" w:eastAsia="宋体" w:cs="宋体"/>
          <w:color w:val="000"/>
          <w:sz w:val="28"/>
          <w:szCs w:val="28"/>
        </w:rPr>
        <w:t xml:space="preserve">二、把人防教育作为学校德育和精神文明建设的一项重要内容来抓 随着人防教育的深入发展，人防教育已经逐渐成为我校德育工作和精神文明建设的一项重要内容。在对学生进行爱国主义、集体主义和社会主义教育时，在国情教育、普法教育和重大节庆活动中，如党的生日、建军节、国庆节、清明扫墓等，通过组织班会和团队活动，利用校广播站、墙报和文艺演出等形式，开展忆历史、讲传统、学英雄、立志向等教育，对学生进行人防意识的熏陶。每年上人防课之前，先邀请社会课教师或部队首长进行国际时事政治教育讲座、台湾问题知识讲座等，使学生了解军事和政治是密不可分的，任何一次军事行动都有其深远的政治背景。在此基础上。今年还联合区对台办组织学生参观“对台工作图片展”，全校800多名师生全部观看了展览；组织部分师生到学区内的海警部队开展社会实践活动。这样不仅使国防教育的内容得到深化，还培养了学生的爱国主义精神，激发了爱国热情，提高了学生的政治思想素质。</w:t>
      </w:r>
    </w:p>
    <w:p>
      <w:pPr>
        <w:ind w:left="0" w:right="0" w:firstLine="560"/>
        <w:spacing w:before="450" w:after="450" w:line="312" w:lineRule="auto"/>
      </w:pPr>
      <w:r>
        <w:rPr>
          <w:rFonts w:ascii="宋体" w:hAnsi="宋体" w:eastAsia="宋体" w:cs="宋体"/>
          <w:color w:val="000"/>
          <w:sz w:val="28"/>
          <w:szCs w:val="28"/>
        </w:rPr>
        <w:t xml:space="preserve">三、发挥优势，让课堂教学成为学校人防教育的主渠道</w:t>
      </w:r>
    </w:p>
    <w:p>
      <w:pPr>
        <w:ind w:left="0" w:right="0" w:firstLine="560"/>
        <w:spacing w:before="450" w:after="450" w:line="312" w:lineRule="auto"/>
      </w:pPr>
      <w:r>
        <w:rPr>
          <w:rFonts w:ascii="宋体" w:hAnsi="宋体" w:eastAsia="宋体" w:cs="宋体"/>
          <w:color w:val="000"/>
          <w:sz w:val="28"/>
          <w:szCs w:val="28"/>
        </w:rPr>
        <w:t xml:space="preserve">《中华人民共和国人民防空法》专门设置了“学校人民防空教育”一章，并根据现行的学校教育制度和不同年龄段学生身心发展的特点，区别不同情况，对学校的人防教育作了具体要求。为此，学校每年利用两周时间，利用《人防教育知识读本》，开设了人防知识教育课，由自然科学教师完成对学生的人防知识课堂教育任务，教师在课堂上利用多媒体向学生展示现代国内外高科技新式武器，讲解各种武器的性能和用途，在讲解核能、防生化的知识内容时，能引导学生把科学课上学到的知识应用到人防知识中去，近几年来，已有上千人次的学生人防知识教育。同时，学校还要求语文、社会、科学、音美、体育等相关学科的教师，在进行学科教学时，利用现有教材的知识性和思想性，有意识的渗透国防教育。如社会学科教师结合社会第六册教材中《中国的国防政策》和《走向现代化的人民解放军》的教学，让学生了解我国现阶段的国防建设和国防政策情况，了解人民解放军各大兵种的武器装备情况、演练备战情况和实战能力。科学组教师组织学生开展科学妙想行动和科学知识百科竞赛活动，将人防教育知识有机地渗透到学科活动之中，激发学生爱科学、学科学的热情；还组织在国防和科技制作方面有兴趣和爱好的学生在人防教育器材上搞一些科研发明活动，如辅导学生制作的环保机器人、海陆两栖汽车、未来作战武器等。这样，通过人防知识的教学，增强学生的国防观念和人防意识，提高学生的防护能力和应变能力。</w:t>
      </w:r>
    </w:p>
    <w:p>
      <w:pPr>
        <w:ind w:left="0" w:right="0" w:firstLine="560"/>
        <w:spacing w:before="450" w:after="450" w:line="312" w:lineRule="auto"/>
      </w:pPr>
      <w:r>
        <w:rPr>
          <w:rFonts w:ascii="宋体" w:hAnsi="宋体" w:eastAsia="宋体" w:cs="宋体"/>
          <w:color w:val="000"/>
          <w:sz w:val="28"/>
          <w:szCs w:val="28"/>
        </w:rPr>
        <w:t xml:space="preserve">四、拓宽领域，开展形式多样的人防教育活动近几年来，我校开展的人防教育活动主要有：</w:t>
      </w:r>
    </w:p>
    <w:p>
      <w:pPr>
        <w:ind w:left="0" w:right="0" w:firstLine="560"/>
        <w:spacing w:before="450" w:after="450" w:line="312" w:lineRule="auto"/>
      </w:pPr>
      <w:r>
        <w:rPr>
          <w:rFonts w:ascii="宋体" w:hAnsi="宋体" w:eastAsia="宋体" w:cs="宋体"/>
          <w:color w:val="000"/>
          <w:sz w:val="28"/>
          <w:szCs w:val="28"/>
        </w:rPr>
        <w:t xml:space="preserve">1.认真组织好每年的“全民国防教育周”活动。对每年的“全民国防教育周”，学校都详细制定方案，通过国旗下讲话、板报、广播、班队课、组织参观活动等方式开展宣传教育、体验活动。同时，结合纪念“抗战胜利60周年”、“红军长征胜利70周年”等纪念活动，组织学生观看了《太行山上》、《东京审判》、《我的长征》等优秀影片。</w:t>
      </w:r>
    </w:p>
    <w:p>
      <w:pPr>
        <w:ind w:left="0" w:right="0" w:firstLine="560"/>
        <w:spacing w:before="450" w:after="450" w:line="312" w:lineRule="auto"/>
      </w:pPr>
      <w:r>
        <w:rPr>
          <w:rFonts w:ascii="宋体" w:hAnsi="宋体" w:eastAsia="宋体" w:cs="宋体"/>
          <w:color w:val="000"/>
          <w:sz w:val="28"/>
          <w:szCs w:val="28"/>
        </w:rPr>
        <w:t xml:space="preserve">2.每年组织学生到登步岛、塘头等国防教育基地开展社会实践活动，这项工作已成为学校的常规工作，近几年来已有近2024人次的学生参加了这种社会实践活动。另外，学校还组织学生去消防大队参观。参观消防高科技器材，观看消防战士现场操作的有关如何灭火、如何使用防毒面具、如何使用防毒衣、在紧急情况下如何做好人员的疏散隐蔽等人防知识，将人防教育融入到学生的生活中去。</w:t>
      </w:r>
    </w:p>
    <w:p>
      <w:pPr>
        <w:ind w:left="0" w:right="0" w:firstLine="560"/>
        <w:spacing w:before="450" w:after="450" w:line="312" w:lineRule="auto"/>
      </w:pPr>
      <w:r>
        <w:rPr>
          <w:rFonts w:ascii="宋体" w:hAnsi="宋体" w:eastAsia="宋体" w:cs="宋体"/>
          <w:color w:val="000"/>
          <w:sz w:val="28"/>
          <w:szCs w:val="28"/>
        </w:rPr>
        <w:t xml:space="preserve">3.在暑期社会实践活动中，组织师生进行拥军活动，参观军营，感受军队生活。在2024年暑期，联合安康社区，与在学校的驻训部队、普陀边防大队、海警二大队共同在东港海印路口举办了庆“八一”军警民联欢晚会。整台晚会始终洋溢着浓浓军民鱼水之情，吸引了东港居民近2024余人观看，产生了巨大的社会效应。普陀有线电视台对此进行了报道。在晚会准备和演出期间，校团委组建的学生文艺演出小分队克服假期人员分散，联系不便等困难，冒高温、战酷暑，积极排练节目，在晚会上进行了精彩的演出。4.坚持参加一年一度的桃花少年军校军训。每年暑期，学校都要选派相当数量的学生参加桃花少年军校的学习训练，并专门委派一名分管领导亲自带队，近几年来，已有100多位学生参加了军校训练。通过军校的训练，造就了一批身体素质强、国防观念强、组织纪律性的高素质学生，这些学生都将成为国防教育中的骨干分子。</w:t>
      </w:r>
    </w:p>
    <w:p>
      <w:pPr>
        <w:ind w:left="0" w:right="0" w:firstLine="560"/>
        <w:spacing w:before="450" w:after="450" w:line="312" w:lineRule="auto"/>
      </w:pPr>
      <w:r>
        <w:rPr>
          <w:rFonts w:ascii="宋体" w:hAnsi="宋体" w:eastAsia="宋体" w:cs="宋体"/>
          <w:color w:val="000"/>
          <w:sz w:val="28"/>
          <w:szCs w:val="28"/>
        </w:rPr>
        <w:t xml:space="preserve">通过以上各项活动的开展，提高了师生对开展人防教育重要性的认识，增强了师生在和平环境下的忧患意识和安全防范意识，巩固和扩展了学生课堂所学知识在实际生活中的灵活运用能力，丰富了学生课余文化知识。回顾我校近年来人防教育的实践活动，反思整个过程，展望下阶段工作，我们觉得尚有许多问题有待探索，一是中学生人防教育活动应是在全面重视德育、全面提高学生素质、真正认识学生素质与成才关系的前提下展开，进而为现代大德育的确立营造良好的氛围。二是应加强人防教育课题研究的队伍建设，且在研究手法要进一步多样化。三是活动形式上应由点到面，进行广泛而深入的探索、实践，提高工作的针对性、实效性，摸索出整个中学阶段人防教育的实施细则，且形成自身的特色。以上各点都将成为我校以后在人防工作上的重点。</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第五篇：人防教育活动方案及总结</w:t>
      </w:r>
    </w:p>
    <w:p>
      <w:pPr>
        <w:ind w:left="0" w:right="0" w:firstLine="560"/>
        <w:spacing w:before="450" w:after="450" w:line="312" w:lineRule="auto"/>
      </w:pPr>
      <w:r>
        <w:rPr>
          <w:rFonts w:ascii="宋体" w:hAnsi="宋体" w:eastAsia="宋体" w:cs="宋体"/>
          <w:color w:val="000"/>
          <w:sz w:val="28"/>
          <w:szCs w:val="28"/>
        </w:rPr>
        <w:t xml:space="preserve">人防教育活动方案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根据《中华人民共和国人民防空法》，人防教育是对学生进行国防教育的一项重要内容，是增强学生国防意识的一项基本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学生了解我国国防的历史、现状及其在建设有中国特色社会主义事业中的重要作用，了解基本的国防理论和军事知识，增强学生在战时防空袭行动中心理适应能力，让学生懂得和掌握防护的基本知识，提高自我防护能力和自救互救能力。树立“居安思危”的国防观念，激发爱军习武、献身国防的思想感情，培养吃苦耐劳精神。学校与家庭活动的互动，使人防教育走进家庭，走进社区，走进社会。</w:t>
      </w:r>
    </w:p>
    <w:p>
      <w:pPr>
        <w:ind w:left="0" w:right="0" w:firstLine="560"/>
        <w:spacing w:before="450" w:after="450" w:line="312" w:lineRule="auto"/>
      </w:pPr>
      <w:r>
        <w:rPr>
          <w:rFonts w:ascii="宋体" w:hAnsi="宋体" w:eastAsia="宋体" w:cs="宋体"/>
          <w:color w:val="000"/>
          <w:sz w:val="28"/>
          <w:szCs w:val="28"/>
        </w:rPr>
        <w:t xml:space="preserve">三、领导小组 组 长：程俊恒</w:t>
      </w:r>
    </w:p>
    <w:p>
      <w:pPr>
        <w:ind w:left="0" w:right="0" w:firstLine="560"/>
        <w:spacing w:before="450" w:after="450" w:line="312" w:lineRule="auto"/>
      </w:pPr>
      <w:r>
        <w:rPr>
          <w:rFonts w:ascii="宋体" w:hAnsi="宋体" w:eastAsia="宋体" w:cs="宋体"/>
          <w:color w:val="000"/>
          <w:sz w:val="28"/>
          <w:szCs w:val="28"/>
        </w:rPr>
        <w:t xml:space="preserve">副组长：张高峰 赵华须 成 员：董志刚 谢伊乐 赵关民  程振国 刘现卿 韩 鹏</w:t>
      </w:r>
    </w:p>
    <w:p>
      <w:pPr>
        <w:ind w:left="0" w:right="0" w:firstLine="560"/>
        <w:spacing w:before="450" w:after="450" w:line="312" w:lineRule="auto"/>
      </w:pPr>
      <w:r>
        <w:rPr>
          <w:rFonts w:ascii="宋体" w:hAnsi="宋体" w:eastAsia="宋体" w:cs="宋体"/>
          <w:color w:val="000"/>
          <w:sz w:val="28"/>
          <w:szCs w:val="28"/>
        </w:rPr>
        <w:t xml:space="preserve">四、活动模式 在伊川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启动宣传阶段 成立学校人防教育领导小组。组织教育活动的启动宣传，可通过国旗讲话、班队主题活动、墙板报、校广播站等多种形式来宣传人防的重要意义。</w:t>
      </w:r>
    </w:p>
    <w:p>
      <w:pPr>
        <w:ind w:left="0" w:right="0" w:firstLine="560"/>
        <w:spacing w:before="450" w:after="450" w:line="312" w:lineRule="auto"/>
      </w:pPr>
      <w:r>
        <w:rPr>
          <w:rFonts w:ascii="宋体" w:hAnsi="宋体" w:eastAsia="宋体" w:cs="宋体"/>
          <w:color w:val="000"/>
          <w:sz w:val="28"/>
          <w:szCs w:val="28"/>
        </w:rPr>
        <w:t xml:space="preserve">2、组织实践活动阶段 把每年的六月定为学校人防教育活动月，在活动月里，由领导小组组织举行各种实践活动。</w:t>
      </w:r>
    </w:p>
    <w:p>
      <w:pPr>
        <w:ind w:left="0" w:right="0" w:firstLine="560"/>
        <w:spacing w:before="450" w:after="450" w:line="312" w:lineRule="auto"/>
      </w:pPr>
      <w:r>
        <w:rPr>
          <w:rFonts w:ascii="宋体" w:hAnsi="宋体" w:eastAsia="宋体" w:cs="宋体"/>
          <w:color w:val="000"/>
          <w:sz w:val="28"/>
          <w:szCs w:val="28"/>
        </w:rPr>
        <w:t xml:space="preserve">3、活动检查阶段 领导小组对各年级的活动内容、活动形式、活动效果进行评价，评出人防教育工作先进教师、学习国防知识优秀班级。</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人防知识讲座。请人防办有关专家到校举行现场讲座。通过开展人防知识讲座使青少年更多的了解国防建设的重要性，也认识到了他们所要承担的责任与重托；通过了解我军军情、军史激发学生的民族自尊心、自豪感。同时立足当前，让学生通过参加实践活动锻炼体魄、增长知识、培养生活自理能力、养成良好的行为习惯。</w:t>
      </w:r>
    </w:p>
    <w:p>
      <w:pPr>
        <w:ind w:left="0" w:right="0" w:firstLine="560"/>
        <w:spacing w:before="450" w:after="450" w:line="312" w:lineRule="auto"/>
      </w:pPr>
      <w:r>
        <w:rPr>
          <w:rFonts w:ascii="宋体" w:hAnsi="宋体" w:eastAsia="宋体" w:cs="宋体"/>
          <w:color w:val="000"/>
          <w:sz w:val="28"/>
          <w:szCs w:val="28"/>
        </w:rPr>
        <w:t xml:space="preserve">2、人防知识的普及。把有关人防知识收集整理成学生读本，通过活动课的自主学习、主题队会等活动形式，学生掌握有关人防知识，增强学生的人防意识，提高学生的自我防范和保护能力。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3、知识竞赛。在全校举行学生人防知识竞赛，促进学生积极地学习、掌握人防知识。</w:t>
      </w:r>
    </w:p>
    <w:p>
      <w:pPr>
        <w:ind w:left="0" w:right="0" w:firstLine="560"/>
        <w:spacing w:before="450" w:after="450" w:line="312" w:lineRule="auto"/>
      </w:pPr>
      <w:r>
        <w:rPr>
          <w:rFonts w:ascii="宋体" w:hAnsi="宋体" w:eastAsia="宋体" w:cs="宋体"/>
          <w:color w:val="000"/>
          <w:sz w:val="28"/>
          <w:szCs w:val="28"/>
        </w:rPr>
        <w:t xml:space="preserve">4、知识讲座，现场演练。开设人防、消防知识讲座，讲座内容可涉及《怎样正确使用灭火器》、《使用煤气时要注意哪些？》、《认识消防标识》、《遇险时如何逃生》等内容，让学生在灾害面前从容应对，增强安全意识、提高自护自救能力。结合理论教育组织学生进行逃生演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各年级、教师要统一认识，高度重视青少年国防教育工作，做好宣传动员，配合领导小组组织好本校学生参加人防教育活动。</w:t>
      </w:r>
    </w:p>
    <w:p>
      <w:pPr>
        <w:ind w:left="0" w:right="0" w:firstLine="560"/>
        <w:spacing w:before="450" w:after="450" w:line="312" w:lineRule="auto"/>
      </w:pPr>
      <w:r>
        <w:rPr>
          <w:rFonts w:ascii="宋体" w:hAnsi="宋体" w:eastAsia="宋体" w:cs="宋体"/>
          <w:color w:val="000"/>
          <w:sz w:val="28"/>
          <w:szCs w:val="28"/>
        </w:rPr>
        <w:t xml:space="preserve">参加人防教育实践活动的学生要遵守各项规章制度，做一切行动听指挥。</w:t>
      </w:r>
    </w:p>
    <w:p>
      <w:pPr>
        <w:ind w:left="0" w:right="0" w:firstLine="560"/>
        <w:spacing w:before="450" w:after="450" w:line="312" w:lineRule="auto"/>
      </w:pPr>
      <w:r>
        <w:rPr>
          <w:rFonts w:ascii="宋体" w:hAnsi="宋体" w:eastAsia="宋体" w:cs="宋体"/>
          <w:color w:val="000"/>
          <w:sz w:val="28"/>
          <w:szCs w:val="28"/>
        </w:rPr>
        <w:t xml:space="preserve">要求组织各项活动时，要充分准备、认真执行，不走过场。</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期开学以来，我校在上级文件精神的指导下，结合学校实际，积极开展人防教育工作。在具体工作中，根据学生特点认真开展人防知识教学，努力做到理论联系实际，采取形式多样的活动，不断增强学生的人防意识，提高学生的自我防范和保护能力。</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把学校的人防教育作为一项重要工作来抓 由于不少学校师生对人防教育工作认识不到位，思想上存在麻痹思想。对此，我校要求全体教师一定要充分认清人防教育的重要意义，扎扎实实地抓好人防教育工作，增强教师在新形势下做好人防教育工作的信心。学校专门成立了以程俊恒校长为组长的人防工作领导小组，加强人防工作，将人防工作摆在重要的议事日程。通过组织学习是大家充分认识到：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钓鱼岛事件”、我国第一支航母“辽宁号” 及第五代战机的正式服役等，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w:t>
      </w:r>
    </w:p>
    <w:p>
      <w:pPr>
        <w:ind w:left="0" w:right="0" w:firstLine="560"/>
        <w:spacing w:before="450" w:after="450" w:line="312" w:lineRule="auto"/>
      </w:pPr>
      <w:r>
        <w:rPr>
          <w:rFonts w:ascii="宋体" w:hAnsi="宋体" w:eastAsia="宋体" w:cs="宋体"/>
          <w:color w:val="000"/>
          <w:sz w:val="28"/>
          <w:szCs w:val="28"/>
        </w:rPr>
        <w:t xml:space="preserve">中，真正感受人防的重要意义。</w:t>
      </w:r>
    </w:p>
    <w:p>
      <w:pPr>
        <w:ind w:left="0" w:right="0" w:firstLine="560"/>
        <w:spacing w:before="450" w:after="450" w:line="312" w:lineRule="auto"/>
      </w:pPr>
      <w:r>
        <w:rPr>
          <w:rFonts w:ascii="宋体" w:hAnsi="宋体" w:eastAsia="宋体" w:cs="宋体"/>
          <w:color w:val="000"/>
          <w:sz w:val="28"/>
          <w:szCs w:val="28"/>
        </w:rPr>
        <w:t xml:space="preserve">（1）以班级为单位组织人防知识板报比赛。（2）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（3）举行形式多样人防知识问答，让学生自己交流自我防护的体会。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 人防教育工作必须应贯穿于教育的始终，需通过多种途径加以体现，我们学校根据具体情况制定了《校园突发事件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我们将继续在上级人防部门以及其他相关部门的指导下，富有成效地开展好各项工作，立足本校实际，进一步完善各项措施，各部门通力合作，努力使学校人防工作再上新台阶。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伊川县江左镇初级中学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人防教育活动图片</w:t>
      </w:r>
    </w:p>
    <w:p>
      <w:pPr>
        <w:ind w:left="0" w:right="0" w:firstLine="560"/>
        <w:spacing w:before="450" w:after="450" w:line="312" w:lineRule="auto"/>
      </w:pPr>
      <w:r>
        <w:rPr>
          <w:rFonts w:ascii="宋体" w:hAnsi="宋体" w:eastAsia="宋体" w:cs="宋体"/>
          <w:color w:val="000"/>
          <w:sz w:val="28"/>
          <w:szCs w:val="28"/>
        </w:rPr>
        <w:t xml:space="preserve">安全逃生演练1</w:t>
      </w:r>
    </w:p>
    <w:p>
      <w:pPr>
        <w:ind w:left="0" w:right="0" w:firstLine="560"/>
        <w:spacing w:before="450" w:after="450" w:line="312" w:lineRule="auto"/>
      </w:pPr>
      <w:r>
        <w:rPr>
          <w:rFonts w:ascii="宋体" w:hAnsi="宋体" w:eastAsia="宋体" w:cs="宋体"/>
          <w:color w:val="000"/>
          <w:sz w:val="28"/>
          <w:szCs w:val="28"/>
        </w:rPr>
        <w:t xml:space="preserve">安全逃生演练2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2025-04-07T00:40:30+08:00</dcterms:created>
  <dcterms:modified xsi:type="dcterms:W3CDTF">2025-04-07T00:40:30+08:00</dcterms:modified>
</cp:coreProperties>
</file>

<file path=docProps/custom.xml><?xml version="1.0" encoding="utf-8"?>
<Properties xmlns="http://schemas.openxmlformats.org/officeDocument/2006/custom-properties" xmlns:vt="http://schemas.openxmlformats.org/officeDocument/2006/docPropsVTypes"/>
</file>