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给镇人代会的贺信</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给镇人代会的贺信贺信**镇第**届人民代表大会：在这“十二五”开局之年，喜闻贵镇第*届人民代表大会隆重召开，在此谨向贵镇人代会的召开表示热烈祝贺！并通过你们向全镇人民群众致以崇高的敬意和诚挚的问候！近年来，贵镇党委、人大、政府一班...</w:t>
      </w:r>
    </w:p>
    <w:p>
      <w:pPr>
        <w:ind w:left="0" w:right="0" w:firstLine="560"/>
        <w:spacing w:before="450" w:after="450" w:line="312" w:lineRule="auto"/>
      </w:pPr>
      <w:r>
        <w:rPr>
          <w:rFonts w:ascii="黑体" w:hAnsi="黑体" w:eastAsia="黑体" w:cs="黑体"/>
          <w:color w:val="000000"/>
          <w:sz w:val="36"/>
          <w:szCs w:val="36"/>
          <w:b w:val="1"/>
          <w:bCs w:val="1"/>
        </w:rPr>
        <w:t xml:space="preserve">第一篇：给镇人代会的贺信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**镇第**届人民代表大会：</w:t>
      </w:r>
    </w:p>
    <w:p>
      <w:pPr>
        <w:ind w:left="0" w:right="0" w:firstLine="560"/>
        <w:spacing w:before="450" w:after="450" w:line="312" w:lineRule="auto"/>
      </w:pPr>
      <w:r>
        <w:rPr>
          <w:rFonts w:ascii="宋体" w:hAnsi="宋体" w:eastAsia="宋体" w:cs="宋体"/>
          <w:color w:val="000"/>
          <w:sz w:val="28"/>
          <w:szCs w:val="28"/>
        </w:rPr>
        <w:t xml:space="preserve">在这“十二五”开局之年，喜闻贵镇第*届人民代表大会隆重召开，在此谨向贵镇人代会的召开表示热烈祝贺！并通过你们向全镇人民群众致以崇高的敬意和诚挚的问候！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贵镇党委、人大、政府一班人团结带领广大人民群众，在县委、县人大、县政府的正确领导下，全面贯彻落实科学发展观，立足当前，着眼长远，攻坚克难，着力打好了经济建设、项目建设大会战，社会事业和党的建设成效显著，圆满的完成了上次人代会确定的各项目标任务。</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将认真回顾总结过去五年的成绩，研究谋划**镇下一个五年乃至更长远的发展蓝图。各位代表是全镇人民经过反复酝酿、推荐，并通过选举产生的，肩负着广大人民群众的殷切期望，责任重大，使命光荣。期盼大家本着对党和人民事业负责的态度，以高度的责任感、使命感和主人翁精神，把这次大会开好，认真履行代表职责，为*镇全面建设小康社会描绘更加宏伟的蓝图！</w:t>
      </w:r>
    </w:p>
    <w:p>
      <w:pPr>
        <w:ind w:left="0" w:right="0" w:firstLine="560"/>
        <w:spacing w:before="450" w:after="450" w:line="312" w:lineRule="auto"/>
      </w:pPr>
      <w:r>
        <w:rPr>
          <w:rFonts w:ascii="宋体" w:hAnsi="宋体" w:eastAsia="宋体" w:cs="宋体"/>
          <w:color w:val="000"/>
          <w:sz w:val="28"/>
          <w:szCs w:val="28"/>
        </w:rPr>
        <w:t xml:space="preserve">最后，预祝*镇第*届人民代表大会圆满成功。祝各位代表、同志们身体健康，工作顺利，家庭幸福！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第二篇：总公司给,,,,,贺信</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今悉你们喜结良缘，在此总公司党政工衷心祝愿你们二人新婚愉快，幸福美满，天长地久。同时献上殷切的希望和美好的祝愿，希望你们在婚后的生活中一要相互帮助，共同进步，真正做到甜甜蜜蜜，恩恩爱爱，以心换心，心心相印。二要不忘父母的养育之恩，孝敬双方父母，凭仁爱善良，纯洁之心，用团结勇敢，智慧之手营造温馨的家庭，修筑避风的港湾，共创灿烂朝霞的明天。</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希望你们忠心献给祖国，孝心献给父母，爱心献给社会，痴心献给事业，诚心献给朋友，信心留给自己。最后祝愿你们永结同心，百年好合。</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第三篇：镇人代会主持词模板</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【镇人代会主持词模板】相关文章：</w:t>
      </w:r>
    </w:p>
    <w:p>
      <w:pPr>
        <w:ind w:left="0" w:right="0" w:firstLine="560"/>
        <w:spacing w:before="450" w:after="450" w:line="312" w:lineRule="auto"/>
      </w:pPr>
      <w:r>
        <w:rPr>
          <w:rFonts w:ascii="宋体" w:hAnsi="宋体" w:eastAsia="宋体" w:cs="宋体"/>
          <w:color w:val="000"/>
          <w:sz w:val="28"/>
          <w:szCs w:val="28"/>
        </w:rPr>
        <w:t xml:space="preserve">1.镇人代会主持词范本</w:t>
      </w:r>
    </w:p>
    <w:p>
      <w:pPr>
        <w:ind w:left="0" w:right="0" w:firstLine="560"/>
        <w:spacing w:before="450" w:after="450" w:line="312" w:lineRule="auto"/>
      </w:pPr>
      <w:r>
        <w:rPr>
          <w:rFonts w:ascii="宋体" w:hAnsi="宋体" w:eastAsia="宋体" w:cs="宋体"/>
          <w:color w:val="000"/>
          <w:sz w:val="28"/>
          <w:szCs w:val="28"/>
        </w:rPr>
        <w:t xml:space="preserve">2.镇人代会主持词范文</w:t>
      </w:r>
    </w:p>
    <w:p>
      <w:pPr>
        <w:ind w:left="0" w:right="0" w:firstLine="560"/>
        <w:spacing w:before="450" w:after="450" w:line="312" w:lineRule="auto"/>
      </w:pPr>
      <w:r>
        <w:rPr>
          <w:rFonts w:ascii="宋体" w:hAnsi="宋体" w:eastAsia="宋体" w:cs="宋体"/>
          <w:color w:val="000"/>
          <w:sz w:val="28"/>
          <w:szCs w:val="28"/>
        </w:rPr>
        <w:t xml:space="preserve">3.镇人代会简报</w:t>
      </w:r>
    </w:p>
    <w:p>
      <w:pPr>
        <w:ind w:left="0" w:right="0" w:firstLine="560"/>
        <w:spacing w:before="450" w:after="450" w:line="312" w:lineRule="auto"/>
      </w:pPr>
      <w:r>
        <w:rPr>
          <w:rFonts w:ascii="宋体" w:hAnsi="宋体" w:eastAsia="宋体" w:cs="宋体"/>
          <w:color w:val="000"/>
          <w:sz w:val="28"/>
          <w:szCs w:val="28"/>
        </w:rPr>
        <w:t xml:space="preserve">4.乡镇人代会简报</w:t>
      </w:r>
    </w:p>
    <w:p>
      <w:pPr>
        <w:ind w:left="0" w:right="0" w:firstLine="560"/>
        <w:spacing w:before="450" w:after="450" w:line="312" w:lineRule="auto"/>
      </w:pPr>
      <w:r>
        <w:rPr>
          <w:rFonts w:ascii="宋体" w:hAnsi="宋体" w:eastAsia="宋体" w:cs="宋体"/>
          <w:color w:val="000"/>
          <w:sz w:val="28"/>
          <w:szCs w:val="28"/>
        </w:rPr>
        <w:t xml:space="preserve">5.乡镇人代会主持词推荐</w:t>
      </w:r>
    </w:p>
    <w:p>
      <w:pPr>
        <w:ind w:left="0" w:right="0" w:firstLine="560"/>
        <w:spacing w:before="450" w:after="450" w:line="312" w:lineRule="auto"/>
      </w:pPr>
      <w:r>
        <w:rPr>
          <w:rFonts w:ascii="宋体" w:hAnsi="宋体" w:eastAsia="宋体" w:cs="宋体"/>
          <w:color w:val="000"/>
          <w:sz w:val="28"/>
          <w:szCs w:val="28"/>
        </w:rPr>
        <w:t xml:space="preserve">6.2024乡镇人代会简报</w:t>
      </w:r>
    </w:p>
    <w:p>
      <w:pPr>
        <w:ind w:left="0" w:right="0" w:firstLine="560"/>
        <w:spacing w:before="450" w:after="450" w:line="312" w:lineRule="auto"/>
      </w:pPr>
      <w:r>
        <w:rPr>
          <w:rFonts w:ascii="宋体" w:hAnsi="宋体" w:eastAsia="宋体" w:cs="宋体"/>
          <w:color w:val="000"/>
          <w:sz w:val="28"/>
          <w:szCs w:val="28"/>
        </w:rPr>
        <w:t xml:space="preserve">7.乡镇2024人代会简报</w:t>
      </w:r>
    </w:p>
    <w:p>
      <w:pPr>
        <w:ind w:left="0" w:right="0" w:firstLine="560"/>
        <w:spacing w:before="450" w:after="450" w:line="312" w:lineRule="auto"/>
      </w:pPr>
      <w:r>
        <w:rPr>
          <w:rFonts w:ascii="宋体" w:hAnsi="宋体" w:eastAsia="宋体" w:cs="宋体"/>
          <w:color w:val="000"/>
          <w:sz w:val="28"/>
          <w:szCs w:val="28"/>
        </w:rPr>
        <w:t xml:space="preserve">8.镇人代会闭幕词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全镇人民在****区委、区政府的亲切关怀下，在镇党委的坚强领导下，坚持以邓小平理论和“三个代表”重要思想为指导，以科学发展观统领经济社会发展全局，坚持以经济建设为中心，积极优化产业结构，紧紧围绕“工业立镇、生态强镇、旅游兴镇、绿色富民”这一总体目标，解放思想，实事求是，与时俱进，开拓创新，圆满完成了确定的目标任务，实现了“镇域经济稳步增长，生活水平不断改善”，为构建和谐****奠定了坚实的基础。</w:t>
      </w:r>
    </w:p>
    <w:p>
      <w:pPr>
        <w:ind w:left="0" w:right="0" w:firstLine="560"/>
        <w:spacing w:before="450" w:after="450" w:line="312" w:lineRule="auto"/>
      </w:pPr>
      <w:r>
        <w:rPr>
          <w:rFonts w:ascii="宋体" w:hAnsi="宋体" w:eastAsia="宋体" w:cs="宋体"/>
          <w:color w:val="000"/>
          <w:sz w:val="28"/>
          <w:szCs w:val="28"/>
        </w:rPr>
        <w:t xml:space="preserve">可以说，过去的五年，是全镇人民同心协力、埋头苦干的五年，是抓住机遇、加快发展的五年，是人民群众得实惠、镇域面貌显巨变的五年。</w:t>
      </w:r>
    </w:p>
    <w:p>
      <w:pPr>
        <w:ind w:left="0" w:right="0" w:firstLine="560"/>
        <w:spacing w:before="450" w:after="450" w:line="312" w:lineRule="auto"/>
      </w:pPr>
      <w:r>
        <w:rPr>
          <w:rFonts w:ascii="宋体" w:hAnsi="宋体" w:eastAsia="宋体" w:cs="宋体"/>
          <w:color w:val="000"/>
          <w:sz w:val="28"/>
          <w:szCs w:val="28"/>
        </w:rPr>
        <w:t xml:space="preserve">（一）经济持续快速健康发展，综合经济实力明显增强 ****************年，全镇属地财税收入实现****************万元，地方财政收入达到****************万元，社会经营性总资产达到********亿元，农民人均劳动所得达到********************元，分别比****************年增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镇域发展规划先行。为建立科学规划体系，着力推进镇域土地利用总体规划修编和****旅游规划编制，与总体规划、重点项目区控制性详细规划结合，“四位一体”规划体系初步建立，为提升绿色GDP提供先决条件。产业空间布局为，沿北部货运通道和四条区级路为城镇综合服务发展主线，以休闲旅游、文化娱乐、服装等产业为核心，提升城镇产业竞争力，镇域整体空间布局分为山林生态涵养区、带状的生态旅游区、点状的红色民俗旅游区和都市农业产业区。</w:t>
      </w:r>
    </w:p>
    <w:p>
      <w:pPr>
        <w:ind w:left="0" w:right="0" w:firstLine="560"/>
        <w:spacing w:before="450" w:after="450" w:line="312" w:lineRule="auto"/>
      </w:pPr>
      <w:r>
        <w:rPr>
          <w:rFonts w:ascii="宋体" w:hAnsi="宋体" w:eastAsia="宋体" w:cs="宋体"/>
          <w:color w:val="000"/>
          <w:sz w:val="28"/>
          <w:szCs w:val="28"/>
        </w:rPr>
        <w:t xml:space="preserve">招商引资成绩显著。五年来，我们不断调整招商措施，出台各项优惠政策，提供优质服务，完善招商引资激励机制。先后引进四季兴业金属制品厂、华恒达特种气体研究所、美格兴业家具制造有限公司等企业************余家，注册资金达****.****亿元，盘活企业********家。同时关停漂染厂等****家高污染、高耗能企业，实现了优质资产的置换，推进绿色发展。为加大招商引资力度，成立了市、区级两家招商服务部，为注册企业提供优质服务，累计引进企业********家，注册资金****************万元，有力带动了我镇二三产业的高效发展。旅游文化产业快速发展。五年来，共接待游客************万人次，旅游总收入突破亿元大关。美化了三十里花果林木观光带，果品产业收效提高，采摘收入达****************万元；荣获京郊发展乡村旅游先进单位荣誉称号，****市级民俗旅游村营业额****************万元，安利隆山庄、美丽****等其他景点度假休闲收入****************万元；****村被国家住房和城乡建设部、国家文物局评为第五批中国历史文化名村。文化创意产业现共有实体和注册企业********家，其中****拍摄完成知名影视剧《奇志》、《一一向前冲》等，“葫芦牛”烙画手工艺品入选“北京礼物”。农业结构有效优化。投资************万元实施中低产田改造，改造可复垦土地************亩，投资****************余万元实施土地开发整理项目，改造镇北区****************亩农田，更新机井和喷灌设备。加大农业结构调整力度，全市率先完成集体林权制度改革。通过将土地规模化向农业龙头企业流转，成功引进中国绿色食品实业有限公司等知名大型农业企业，投资****************万元建设砖钢温室，建立田间学校，加大科技投入，优化一产结构。积极发展农民专业合作组织，培养乡土专家。培育高端果林产业，荣获“中国优质果品基地乡镇”称号，成功举办五届矿泉樱桃和金秋果品采摘节，“****”果品多次获全国金奖、“奥运推荐果品”、“中华名果”等奖项。关停****家低端畜牧业养殖场，继续降低低端畜牧业存栏率，大力发展高端仔种产业。</w:t>
      </w:r>
    </w:p>
    <w:p>
      <w:pPr>
        <w:ind w:left="0" w:right="0" w:firstLine="560"/>
        <w:spacing w:before="450" w:after="450" w:line="312" w:lineRule="auto"/>
      </w:pPr>
      <w:r>
        <w:rPr>
          <w:rFonts w:ascii="宋体" w:hAnsi="宋体" w:eastAsia="宋体" w:cs="宋体"/>
          <w:color w:val="000"/>
          <w:sz w:val="28"/>
          <w:szCs w:val="28"/>
        </w:rPr>
        <w:t xml:space="preserve">（二）基础设施全面完善，镇村面貌喜换新颜</w:t>
      </w:r>
    </w:p>
    <w:p>
      <w:pPr>
        <w:ind w:left="0" w:right="0" w:firstLine="560"/>
        <w:spacing w:before="450" w:after="450" w:line="312" w:lineRule="auto"/>
      </w:pPr>
      <w:r>
        <w:rPr>
          <w:rFonts w:ascii="宋体" w:hAnsi="宋体" w:eastAsia="宋体" w:cs="宋体"/>
          <w:color w:val="000"/>
          <w:sz w:val="28"/>
          <w:szCs w:val="28"/>
        </w:rPr>
        <w:t xml:space="preserve">基础设施建设加速推进。投资****.****亿元硬化全镇 ********个村近************万平米街坊路。以新农村建设为契机，积极争取上级资金和政策支持，总投资****.********亿元，完成农村改水、改厕工程，实现每户一铺吊炕，安装太阳能路灯****************盏，兴建村级气站****座、太阳能浴室********座、公共卫生间********座，在镇中心区和柳庄户村新建污水处理站****座，日处理能力************吨，完成****民俗村************余户污水处理工程。投资****.****亿元修建龙尹路、改造昌金路、实施木邵路回弯取直工程，新修和改造乡村公路********公里，府前街双侧安装路灯，使全镇公路交通状况有了明显改观。****、山里辛庄、柳庄户公交车站投入使用，全区首家开通环镇公交车，并与学生校车实现对接，解决********个村************余名小学生接送难问题，满足群众乘车需求。</w:t>
      </w:r>
    </w:p>
    <w:p>
      <w:pPr>
        <w:ind w:left="0" w:right="0" w:firstLine="560"/>
        <w:spacing w:before="450" w:after="450" w:line="312" w:lineRule="auto"/>
      </w:pPr>
      <w:r>
        <w:rPr>
          <w:rFonts w:ascii="宋体" w:hAnsi="宋体" w:eastAsia="宋体" w:cs="宋体"/>
          <w:color w:val="000"/>
          <w:sz w:val="28"/>
          <w:szCs w:val="28"/>
        </w:rPr>
        <w:t xml:space="preserve">镇村面貌焕然一新。以建设标准化街路和解决脏乱差为重点，深入开展环境卫生和交通秩序整治活动，完成百村万户绿化工程，绿化村庄、庭院、道路和荒山，全镇林木覆盖率达到********%，建成双源湖生态绿地，投资************万元完成金鸡河小流域治理。强化农村环境整治，通过改造废旧坑塘、砌花墙、建设文化墙等方式，使镇村环境风貌焕然一新，****************年，我镇获评“北京市环境优美镇”，********个村被评为市级生态村。加大污染治理力度，建立未淘汰黄标车追踪档案，完成锅炉湿法脱硫和金鸡河排污口治理。</w:t>
      </w:r>
    </w:p>
    <w:p>
      <w:pPr>
        <w:ind w:left="0" w:right="0" w:firstLine="560"/>
        <w:spacing w:before="450" w:after="450" w:line="312" w:lineRule="auto"/>
      </w:pPr>
      <w:r>
        <w:rPr>
          <w:rFonts w:ascii="宋体" w:hAnsi="宋体" w:eastAsia="宋体" w:cs="宋体"/>
          <w:color w:val="000"/>
          <w:sz w:val="28"/>
          <w:szCs w:val="28"/>
        </w:rPr>
        <w:t xml:space="preserve">（三）各项事业和谐发展，人民生活质量明显提高</w:t>
      </w:r>
    </w:p>
    <w:p>
      <w:pPr>
        <w:ind w:left="0" w:right="0" w:firstLine="560"/>
        <w:spacing w:before="450" w:after="450" w:line="312" w:lineRule="auto"/>
      </w:pPr>
      <w:r>
        <w:rPr>
          <w:rFonts w:ascii="宋体" w:hAnsi="宋体" w:eastAsia="宋体" w:cs="宋体"/>
          <w:color w:val="000"/>
          <w:sz w:val="28"/>
          <w:szCs w:val="28"/>
        </w:rPr>
        <w:t xml:space="preserve">社会事业协调发展。文化体育事业蓬勃发展，群众文化活动丰 富多彩，实现数字影厅和村级图书室全覆盖，村村都有秧歌队，成立****家文艺演出团队，深入开展“二月新春”、“五月鲜花”、“十月金秋”系列文化活动，成功举办四届****区“****杯”登山比赛。大力发展教育事业，广泛开展救助贫困学生活动，投资************万元改造中、小学基础设施，撤并联村小学，投资********万元奖励考入重点高中和大学的镇域学子共************人。高度重视人口和计划生育工作，人口持续保持低生育水平，计划生育奖励扶助政策全面落实，获北京市人口和计划生育工作先进集体称号。推进基层卫生规范化建设，建成规模社区卫生服务站****处，镇社区卫生服务中心中医特色门诊投入使用，连续三年进行免费全民体检和妇女病普查，为地区百姓身体健康保驾护航。档案管理工作顺利晋升为市一级标准。保质保量完成区级下达的征兵任务。</w:t>
      </w:r>
    </w:p>
    <w:p>
      <w:pPr>
        <w:ind w:left="0" w:right="0" w:firstLine="560"/>
        <w:spacing w:before="450" w:after="450" w:line="312" w:lineRule="auto"/>
      </w:pPr>
      <w:r>
        <w:rPr>
          <w:rFonts w:ascii="宋体" w:hAnsi="宋体" w:eastAsia="宋体" w:cs="宋体"/>
          <w:color w:val="000"/>
          <w:sz w:val="28"/>
          <w:szCs w:val="28"/>
        </w:rPr>
        <w:t xml:space="preserve">社会保障逐步完善。提高农村劳动力就业水平，实现转移就业****************人，培训****************人，实现************名城镇失业人员就业和************名“****************”人员再就业。就业转非************人，新生儿入非率********%。社会救助体系日趋完善，大病救助、慈善助学等投入力度不断加大，社救建房投入************余万元，优抚建房投入************余万元，发放低保金************余万元。敬老院增加床位************张，建成老年人助养点****处，养老保险参保****************余人次。发放重残生活补助金************万元，建成残疾人温馨家园。稳步推行新型农村合作 医疗，参合率********%，五年共为镇域群众报销医药费****************万元。</w:t>
      </w:r>
    </w:p>
    <w:p>
      <w:pPr>
        <w:ind w:left="0" w:right="0" w:firstLine="560"/>
        <w:spacing w:before="450" w:after="450" w:line="312" w:lineRule="auto"/>
      </w:pPr>
      <w:r>
        <w:rPr>
          <w:rFonts w:ascii="宋体" w:hAnsi="宋体" w:eastAsia="宋体" w:cs="宋体"/>
          <w:color w:val="000"/>
          <w:sz w:val="28"/>
          <w:szCs w:val="28"/>
        </w:rPr>
        <w:t xml:space="preserve">社会秩序保持稳定。综治工作创新形式，开办红领巾、共青团法制宣传广播站，被团市委和市司法局授予市级“青少年维权岗”称号，并被北京市法制宣传教育领导小组办公室评为“优秀法制宣传志愿者服务站”。大力加强社会治安综合治理，广泛开展平安创建，成功摸索并推广了捆绑式考核机制，健全“两会一队”、“七员一者”综治队伍，规范建设管理、科技创安奖励等工作机制，圆满完成奥运会等重点时期安保工作。信访工作实行领导包案制度，各村坚持矛盾纠纷“周查月报”，连续三年被评为信访“三无”镇。完善安全生产控制体系，投资************万元为企业配备“电子眼”和消防系统，“打非”工作顺利推进，未发生安全生产责任事故。加大食品、药品安全监管整治力度，通过“北京市药品安全示范镇”验收。投资************万元购置防火设备，连续********年未发生重大森林火灾，连续****年被评为北京市森林防火工作先进单位。社会预警机制、突发事件应急机制和社会动员机制进一步健全。</w:t>
      </w:r>
    </w:p>
    <w:p>
      <w:pPr>
        <w:ind w:left="0" w:right="0" w:firstLine="560"/>
        <w:spacing w:before="450" w:after="450" w:line="312" w:lineRule="auto"/>
      </w:pPr>
      <w:r>
        <w:rPr>
          <w:rFonts w:ascii="宋体" w:hAnsi="宋体" w:eastAsia="宋体" w:cs="宋体"/>
          <w:color w:val="000"/>
          <w:sz w:val="28"/>
          <w:szCs w:val="28"/>
        </w:rPr>
        <w:t xml:space="preserve">（四）执政能力不断增强，民主法制建设日益完善</w:t>
      </w:r>
    </w:p>
    <w:p>
      <w:pPr>
        <w:ind w:left="0" w:right="0" w:firstLine="560"/>
        <w:spacing w:before="450" w:after="450" w:line="312" w:lineRule="auto"/>
      </w:pPr>
      <w:r>
        <w:rPr>
          <w:rFonts w:ascii="宋体" w:hAnsi="宋体" w:eastAsia="宋体" w:cs="宋体"/>
          <w:color w:val="000"/>
          <w:sz w:val="28"/>
          <w:szCs w:val="28"/>
        </w:rPr>
        <w:t xml:space="preserve">围绕加强自身建设，扎实开展创先争优活动，认真查找和整改政府自身建设方面存在的突出问题，提高了执政水平。积极推行政务公开，提升政府依法行政能力。完善重大问题、重大事项集体决策机制，行政决策效率和质量进一步提高。完善了岗位责任考评体系，加强了政府效能管理。认真执行人大的决议决定，主动接受人 大的法律监督、工作监督。高标准完成“五五”普法规划，全镇人民的法制观念、道德素养明显提升。党员干部的大局意识、服务意识、宗旨意识进一步增强，工作作风明显转变，各项工作都取得了新的突破。</w:t>
      </w:r>
    </w:p>
    <w:p>
      <w:pPr>
        <w:ind w:left="0" w:right="0" w:firstLine="560"/>
        <w:spacing w:before="450" w:after="450" w:line="312" w:lineRule="auto"/>
      </w:pPr>
      <w:r>
        <w:rPr>
          <w:rFonts w:ascii="宋体" w:hAnsi="宋体" w:eastAsia="宋体" w:cs="宋体"/>
          <w:color w:val="000"/>
          <w:sz w:val="28"/>
          <w:szCs w:val="28"/>
        </w:rPr>
        <w:t xml:space="preserve">回顾过去五年的工作，我们深刻体会到，以往成绩的取得，是区委、区政府正确领导的结果，是镇人大监督和社会各界共同关心的结果，是全镇人民奋力拼搏、共同努力的结果。在此，我代表****镇人民政府向全体人大代表，向为我镇经济社会发展作出贡献的广大群众，向工作在一线的镇村干部、离退休老同志，向来我镇投资兴业的客商，向所有参与、支持和关心我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的发展成就令人鼓舞，催人奋进，五年来的实践也使我们积累了许多宝贵的经验。第一，必须始终抓住经济建设这个中心，加强招商引资，优化结构，提高效益，为促进社会全面进步提供坚实的物质基础。第二，必须始终坚持科学发展观，才能牢牢把握发展的前进方向，实现各项事业全面协调发展。第三，必须始终坚持以人为本，执政为民，把维护最广大人民的根本利益作为一切工作的出发点和落脚点，才能充分调动广大人民群众的积极性。第四，必须始终加强政府自身建设，转变政府职能和工作作风，提高服务水平和综合竞争力。第五，必须牢固树立机遇意识，在加快经济发展中，要善于寻找机遇，抓住机遇，坚定信心，迎难而上，才能取得最理想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在充分肯定成绩的同时，我们应该清醒地看到，发展不够仍是 我镇的最大实际，加快发展是我们面临的紧迫任务。我们的工作仍然存在着很多差距和不足，突出表现在基础设施条件差，招商引资存在一定的困难；产业结构不尽合理，缺乏市场竞争力；经济发展环境有待进一步改善等，这些问题都必须在我们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今后五年工作安排</w:t>
      </w:r>
    </w:p>
    <w:p>
      <w:pPr>
        <w:ind w:left="0" w:right="0" w:firstLine="560"/>
        <w:spacing w:before="450" w:after="450" w:line="312" w:lineRule="auto"/>
      </w:pPr>
      <w:r>
        <w:rPr>
          <w:rFonts w:ascii="宋体" w:hAnsi="宋体" w:eastAsia="宋体" w:cs="宋体"/>
          <w:color w:val="000"/>
          <w:sz w:val="28"/>
          <w:szCs w:val="28"/>
        </w:rPr>
        <w:t xml:space="preserve">今后的五年是全面建设小康社会的重要时期，是深化改革开放、加快转变经济发展方式、努力保持经济平稳较快发展的关键时期，我镇将进一步增强执政能力建设，推进社会服务管理创新，全力推动镇域经济社会科学发展。</w:t>
      </w:r>
    </w:p>
    <w:p>
      <w:pPr>
        <w:ind w:left="0" w:right="0" w:firstLine="560"/>
        <w:spacing w:before="450" w:after="450" w:line="312" w:lineRule="auto"/>
      </w:pPr>
      <w:r>
        <w:rPr>
          <w:rFonts w:ascii="宋体" w:hAnsi="宋体" w:eastAsia="宋体" w:cs="宋体"/>
          <w:color w:val="000"/>
          <w:sz w:val="28"/>
          <w:szCs w:val="28"/>
        </w:rPr>
        <w:t xml:space="preserve">今后五年全镇发展总体思路是：以邓小平理论和“三个代表”重要思想为指导，深入贯彻落实科学发展观，围绕建设“人文北京、科技北京、绿色北京”战略任务，和区委确立的“打造临空经济区，建设世界空港城”的目标，以“******”为抓手，坚持“*******”发展思路，抢抓发展机遇，深入推进城乡一体化，全心全意带领群众全面奔小康。</w:t>
      </w:r>
    </w:p>
    <w:p>
      <w:pPr>
        <w:ind w:left="0" w:right="0" w:firstLine="560"/>
        <w:spacing w:before="450" w:after="450" w:line="312" w:lineRule="auto"/>
      </w:pPr>
      <w:r>
        <w:rPr>
          <w:rFonts w:ascii="宋体" w:hAnsi="宋体" w:eastAsia="宋体" w:cs="宋体"/>
          <w:color w:val="000"/>
          <w:sz w:val="28"/>
          <w:szCs w:val="28"/>
        </w:rPr>
        <w:t xml:space="preserve">今后五年的主要工作目标是:结合“********”发展定位，加快转变经济发展方式，到****************年计划实现属地财税收入****.********亿元，年均增长********％以上；地方财政收入****************万元，年均增长********％以上；社会经营性总资产********亿元，年均增长********％；农民人均劳动所得 ********************元，年均增长****％以上。努力实现“四个加快”：一是加快产业结构调整优化，提高产业化水平。大力转变经济增长方式，发展科技含量高、经济效益好、资源消耗低、环境污染少、人力与区位资源优势得到充分发挥的新型产业化道路，促进一产转型升级、二三产业比重更趋合理。二是加快旅游产业发展进程，打造****旅游带。深挖自身特色，整合优势资源，把发展生态旅游业作为加快经济和社会发展的重要战略任务来抓，借助****资源综合利用开发契机，推动旅游业实现由低端向高端、由粗放向集约、由分散经营向规模经营转变，鼓励发展与旅游业相关的文化创意产业。三是加快服务型政府建设步伐，努力构建和谐****。坚持以人为本，加强政府自身建设，实现依法行政，维护社会安全稳定，提高公民道德和文化素质，加强社会主义理想、职业道德和家庭美德教育，全面提升镇村文明程度，努力构建社会主义核心价值体系。四是加快改善农村环境，推进城乡一体协调发展。全面落实新农村建设二十字方针，镇容村貌焕然一新，促使农民更大程度地享受与城镇居民同等待遇，努力缩小城乡差距，提高农民自身素质，增强农村自我发展能力，全面改善农业生产环境。</w:t>
      </w:r>
    </w:p>
    <w:p>
      <w:pPr>
        <w:ind w:left="0" w:right="0" w:firstLine="560"/>
        <w:spacing w:before="450" w:after="450" w:line="312" w:lineRule="auto"/>
      </w:pPr>
      <w:r>
        <w:rPr>
          <w:rFonts w:ascii="宋体" w:hAnsi="宋体" w:eastAsia="宋体" w:cs="宋体"/>
          <w:color w:val="000"/>
          <w:sz w:val="28"/>
          <w:szCs w:val="28"/>
        </w:rPr>
        <w:t xml:space="preserve">围绕上述目标任务，我们必须重点抓好经济稳步发展、生态环境友好、地区和谐稳定、民生不断改善、社会事业繁荣五项工作任务，具体做好以下各项工作。</w:t>
      </w:r>
    </w:p>
    <w:p>
      <w:pPr>
        <w:ind w:left="0" w:right="0" w:firstLine="560"/>
        <w:spacing w:before="450" w:after="450" w:line="312" w:lineRule="auto"/>
      </w:pPr>
      <w:r>
        <w:rPr>
          <w:rFonts w:ascii="宋体" w:hAnsi="宋体" w:eastAsia="宋体" w:cs="宋体"/>
          <w:color w:val="000"/>
          <w:sz w:val="28"/>
          <w:szCs w:val="28"/>
        </w:rPr>
        <w:t xml:space="preserve">（一）以农民增收为核心，加快发展旅游产业。我镇拥有占全区三分之二的山地资源，生态旅游产业是我镇主要的发展方向，提高森林覆盖率和人均绿地面积是我们一项重点工作。今后将在依托 现有景点发展红色旅游的基础上，逐步引入“专业旅游”项目，沿山设计建设可循环的专业性登山步道，全面开发、包装、推广旅游、休闲、健身、体验等参与性强、可互动的旅游项目，适时开发高端会议、休闲、度假项目，完善综合服务功能，打造国际化时尚旅游休闲目的地。果品产业与旅游业挂钩，大力发展有机化、标准化、精细化的果品生产方式，沿环山路打造高标准观光园，实施标准化管理，形成以山里辛庄樱桃幽谷为中心的休闲观光产业区，大力发展农民专业合作组织，变果品大镇为果品强镇。借势开发****资源，按照“保护优先、适度开发”原则进行****旅游开发，将环山公路周边****.****万亩山林划分为一带、五区、十三节点，“一带”指环山旅游带，“五区”为高档休闲区、生态健身及农耕文化展示区、红色旅游体验区、创意观光区和高端休闲养生区，“十三节点”是现已初具规模的主要景点，着力打造独具特色的沟域休闲旅游产业。计划分三期对道路、电力设施、水域治理以及其他旅游配套附属设施进行升级，并完善平面位置图、导游手册等印刷品及路牌等标识。计划筹建专业网络宣传队伍，建立旅游事务管理机构，改变接待和景区管理方式，逐步把景点导游讲解与各项社会事业发展情况相融合。加大对****历史文化名村的宣传保护力度，提高休闲旅游吸引力。</w:t>
      </w:r>
    </w:p>
    <w:p>
      <w:pPr>
        <w:ind w:left="0" w:right="0" w:firstLine="560"/>
        <w:spacing w:before="450" w:after="450" w:line="312" w:lineRule="auto"/>
      </w:pPr>
      <w:r>
        <w:rPr>
          <w:rFonts w:ascii="宋体" w:hAnsi="宋体" w:eastAsia="宋体" w:cs="宋体"/>
          <w:color w:val="000"/>
          <w:sz w:val="28"/>
          <w:szCs w:val="28"/>
        </w:rPr>
        <w:t xml:space="preserve">（二）以财政增收为重点，加大招商引资及项目建设力度。坚持以经济建设为中心，坚定不移抓发展，大力转变经济增长方式，以工业区开发建设带动经济发展，以招大引强为突破口，全面盘活并整合村内闲置土地，以将零散土地连片成块为抓手，全力推动旅 游项目落地，积极探索有效机制，力争实现“无地招商”。强化项目服务，总结近年招商引资的有益经验，固化对入驻企业的服务模式，在资源要素供给、审批环节上提供全方位服务。探索建立领导干部包企业制度，全程跟踪项目进度，使项目税收真正落实。出台考核机制，充分调动各方招商积极性，加大对村支部书记招商引资奖励考核力度。继续挖掘市、区两个招商服务部功能，完善一站式服务程序。全面落实****区临空经济区发展政策若干意见，使“****+X”模式与镇域实际有机结合，支持企业发展，培育新的经济增长点。充分发挥与企业的信息沟通机制作用，在谈项目和已引进项目由专人负责高效办理相关手续，通过各环节跟踪式服务促企业早入驻、早开工、早产生效益。全面启动二三产业基地，引入天然气，建设集中供水厂、污水处理厂，着力引进汽车相关配套企业等高端、高效、高辐射企业入驻，引领镇域经济高标准发展。加快土地一级开发，计划****************年落实二三产业基地及重点项目地块征地和土地一级开发前期准备，****************—****************年完成基础设施建设，为招商引资做好土地保障。</w:t>
      </w:r>
    </w:p>
    <w:p>
      <w:pPr>
        <w:ind w:left="0" w:right="0" w:firstLine="560"/>
        <w:spacing w:before="450" w:after="450" w:line="312" w:lineRule="auto"/>
      </w:pPr>
      <w:r>
        <w:rPr>
          <w:rFonts w:ascii="宋体" w:hAnsi="宋体" w:eastAsia="宋体" w:cs="宋体"/>
          <w:color w:val="000"/>
          <w:sz w:val="28"/>
          <w:szCs w:val="28"/>
        </w:rPr>
        <w:t xml:space="preserve">（三）以新农村建设为契机，加快城镇基础设施建设步伐。按照“生产发展、生活宽裕、乡风文明、村容整洁、管理民主”的要求，努力建设富裕文明和谐安康的新农村。为使人民群众真正享受到发展成果，我镇将大力实现“三化”。基础设施先进化。消除道路服务盲区，消灭“断头路”，实现重要干道提档升级，改善路面通行条件。计划在镇卫生院西侧建集中供水厂，实现集中供、排水。水利工程预计投资****************万元，进行桥梁翻修、河道清淤、坑塘集雨蓄水等工程，加强小流域治理，打造生态屏障。新农村建设长效化。太阳能路灯、气站、浴室、村级公共卫生间等设施设备将从以建为主过渡为以管为主，积极争取上级政策、资金，加大日常管理、维护投入力度，提高设施使用效率和寿命。农业产业现代化。依托“龙塘路—中干渠”设施农业产业带的建设，全面发展设施农业，建立********个固定监测点实施测土配方，****************年完成镇南区****个村土地开发整理。逐步减少散、小养殖户，规范管理规模养殖企业，到****************年底动物存栏下降********%。</w:t>
      </w:r>
    </w:p>
    <w:p>
      <w:pPr>
        <w:ind w:left="0" w:right="0" w:firstLine="560"/>
        <w:spacing w:before="450" w:after="450" w:line="312" w:lineRule="auto"/>
      </w:pPr>
      <w:r>
        <w:rPr>
          <w:rFonts w:ascii="宋体" w:hAnsi="宋体" w:eastAsia="宋体" w:cs="宋体"/>
          <w:color w:val="000"/>
          <w:sz w:val="28"/>
          <w:szCs w:val="28"/>
        </w:rPr>
        <w:t xml:space="preserve">（四）以平安创建为手段，促进各项社会事业全面发展。把优化发展环境作为加快经济社会发展关键性措施来抓，确保社会政治稳定、人民安居乐业。高度重视社会稳定工作，全面落实“六五”普法规划，推行全民法制教育。认真落实定期排查、领导包案、责任追究等制度措施，充分发挥村级组织维护社会稳定的关键作用，强化解决矛盾纠纷的能力。强化社会治安综合治理，加强社会治安防控体系建设，坚决遏制严重刑事犯罪活动和邪教组织的非法活动。安全生产工作着重落实企业主体责任，建立完善各种预警和应急机制，深化自查自报制度落实，切实提高应对和处置突发性公共安全事件的能力和水平。促进社会各项事业协调发展，抓好科普和科学技术示范推广，加快教育事业发展，完善和落实居民最低生活保障和困难群众救助制度，稳定人口低生育水平，提高出生人口素质。进一步巩固新型农村合作医疗成果，加大就业和培训工作力度，不断加强老龄、妇女、儿童、残疾人等社会事业建设。</w:t>
      </w:r>
    </w:p>
    <w:p>
      <w:pPr>
        <w:ind w:left="0" w:right="0" w:firstLine="560"/>
        <w:spacing w:before="450" w:after="450" w:line="312" w:lineRule="auto"/>
      </w:pPr>
      <w:r>
        <w:rPr>
          <w:rFonts w:ascii="宋体" w:hAnsi="宋体" w:eastAsia="宋体" w:cs="宋体"/>
          <w:color w:val="000"/>
          <w:sz w:val="28"/>
          <w:szCs w:val="28"/>
        </w:rPr>
        <w:t xml:space="preserve">（五）加强政府自身建设，提高政府执政能力和行政水平。坚持依法行政，促进科学决策。实行民主决策，维护班子团结，提升政府的管理水平和服务水平，增强政府决策的科学性和政府工作的透明度。全面加强政风建设，按照“为民、务实、清廉”的要求，积极营造自我加压、奋勇争先的竞争氛围，以一流的服务、一流的业绩塑造良好的政府形象。认真履行职责，狠抓工作落实，树立正确的政绩观，大力弘扬求真务实、真抓实干的精神，坚持在镇党委的统一领导下开展工作，认真协调和处理好各方面的关系，自觉接受镇人大的监督，通过建立行之有效的工作机制，建立严格的目标考核制度，形成上下一致、左右协调、整体联动的工作格局。加强廉政建设和反腐败斗争，健全教育、制度、监督并重的惩治和预防腐败体系，坚决消除各种腐败现象，打造“清正、廉洁、务实、高效”的政府机关。</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年是新一届镇级领导班子执政的开局之年，是承前启后、继往开来的关键一年，我们要以科学发展观为指导，以地区经济发展为主线，以保障民生为重点，以大力提高环境水平为抓手，以旅游业提档升级为契机，全面促进城乡一体化进程，努力在新的起点上实现新的跨越。****************年经济发展目标是：完成属地财税收入****************万元，同比增长********%；地方财政收入****************万元，同比增长********%；社会经营性总资产达到********.********亿元，同比增长********%；农民人均劳动所得达到********************元，同比增长****%。具体将抓好五个方面重点工作：</w:t>
      </w:r>
    </w:p>
    <w:p>
      <w:pPr>
        <w:ind w:left="0" w:right="0" w:firstLine="560"/>
        <w:spacing w:before="450" w:after="450" w:line="312" w:lineRule="auto"/>
      </w:pPr>
      <w:r>
        <w:rPr>
          <w:rFonts w:ascii="宋体" w:hAnsi="宋体" w:eastAsia="宋体" w:cs="宋体"/>
          <w:color w:val="000"/>
          <w:sz w:val="28"/>
          <w:szCs w:val="28"/>
        </w:rPr>
        <w:t xml:space="preserve">（一）以产业调整为契机，大力转变经济发展方式。按照“优化一产、做强二产、做大三产”的发展思路，加快建设三次产业融合发展的现代产业体系，努力提升镇域经济发展的质量和效益。依托红色旅游做大三产，计划着手制定****历史文化名村整治与规划方案，并申请市级资金支持，提升****市级民俗旅游村接待能力和水平。在地道战遗址西侧建设双源湖公园，打造标志性景观。依靠招商引资做强二产，落实重点项目地块征地和土地一级开发，储备招商土地，引进高成长企业。紧密跟踪在谈项目，促其早日投资落户。积极引进总部结算类企业，在不占用现有资源的情况下增加税收。依照“农游一体”优化一产，保质保量完成镇北区土地开发整理项目，打造山水田林路生态景观。着力提升果品美誉度和附加值，推进农业政策保险。</w:t>
      </w:r>
    </w:p>
    <w:p>
      <w:pPr>
        <w:ind w:left="0" w:right="0" w:firstLine="560"/>
        <w:spacing w:before="450" w:after="450" w:line="312" w:lineRule="auto"/>
      </w:pPr>
      <w:r>
        <w:rPr>
          <w:rFonts w:ascii="宋体" w:hAnsi="宋体" w:eastAsia="宋体" w:cs="宋体"/>
          <w:color w:val="000"/>
          <w:sz w:val="28"/>
          <w:szCs w:val="28"/>
        </w:rPr>
        <w:t xml:space="preserve">（二）以改善民生为根本，加快建设和谐新****。加快完善社会保障体系，提高公共服务均衡化、优质化水平，让人民共享更加幸福美好的生活。提高就业质量，加强就业服务体系建设，完善技能培训体系，围绕现代三工厂所需劳动力开展技能培训，继续推动****家新入驻绿色产业单位实现一产员工化运行机制。完善社会保 障和救助体系，继续加大转非就业工作力度，完成区级下达的指标。力争完成敬老院改扩建工程，落实特困残疾人社会保障措施，改善弱势群体生活环境。提升社会事业优质化水平，计划投资************万元实施中心幼儿园改扩建工程，积极完成新农合参合工作，严格按照标准对社救建修房工程进行监督，加强保障性住房审核，落实保障房政策。提高文化设施利用率，拟新建“农民健身俱乐部”一处。</w:t>
      </w:r>
    </w:p>
    <w:p>
      <w:pPr>
        <w:ind w:left="0" w:right="0" w:firstLine="560"/>
        <w:spacing w:before="450" w:after="450" w:line="312" w:lineRule="auto"/>
      </w:pPr>
      <w:r>
        <w:rPr>
          <w:rFonts w:ascii="宋体" w:hAnsi="宋体" w:eastAsia="宋体" w:cs="宋体"/>
          <w:color w:val="000"/>
          <w:sz w:val="28"/>
          <w:szCs w:val="28"/>
        </w:rPr>
        <w:t xml:space="preserve">（三）以城乡一体化为引领，全面提升镇村形象。完善基础设施，新修****.****公里乡村公路，推进农民住宅抗震节能改造。预计投资************万元治理防汛隐患，投资****************万元更换龙尹路路灯。形成管护机制，本着以村为单位，谁受益、谁负责的原则，确保新农村各项设施高效平稳安全运行。提升环境品质，总结和固化环境建设经验和成果，完善环境建设规划，计划打造****个环境高标准村庄。</w:t>
      </w:r>
    </w:p>
    <w:p>
      <w:pPr>
        <w:ind w:left="0" w:right="0" w:firstLine="560"/>
        <w:spacing w:before="450" w:after="450" w:line="312" w:lineRule="auto"/>
      </w:pPr>
      <w:r>
        <w:rPr>
          <w:rFonts w:ascii="宋体" w:hAnsi="宋体" w:eastAsia="宋体" w:cs="宋体"/>
          <w:color w:val="000"/>
          <w:sz w:val="28"/>
          <w:szCs w:val="28"/>
        </w:rPr>
        <w:t xml:space="preserve">（四）以管理创新为支撑，推进平安村镇建设。坚决巩固“打非”成果，全面清除非法生产经营行为以及各类安全生产隐患，严查违法建设，加强巡视，形成三级巡视网络，做到早发现、早报告、早制止、早拆除。维护社会安全稳定，完善和规范信访监督工作，构建“大信访”格局。重点做好“两会”期间社会面防控，集中开展矛盾纠纷排查化解。着力抓好护林员定岗定责，加强巡逻检查、严格奖惩，投资************万元完善沿山防火和重点区域监控设施，提高“技防”水平，确保山林防火和社会安全。建立应急体制，完善应急管理责任制和责任追究制度，做好应急预案的演练，确保 全年无食品药品等安全事故。</w:t>
      </w:r>
    </w:p>
    <w:p>
      <w:pPr>
        <w:ind w:left="0" w:right="0" w:firstLine="560"/>
        <w:spacing w:before="450" w:after="450" w:line="312" w:lineRule="auto"/>
      </w:pPr>
      <w:r>
        <w:rPr>
          <w:rFonts w:ascii="宋体" w:hAnsi="宋体" w:eastAsia="宋体" w:cs="宋体"/>
          <w:color w:val="000"/>
          <w:sz w:val="28"/>
          <w:szCs w:val="28"/>
        </w:rPr>
        <w:t xml:space="preserve">（五）以完善服务为主线，加强政府自身建设。要建设奋发有为、敢于负责的政府，善于在困境中找出路、在发展中求突破。要建设以人为本、为民谋利的政府，更加注重体现人文关怀，更加注重社会管理和公共服务，更加关注广大人民的共同利益。要建设高效运作、求真务实的政府，深入分析新形势下经济社会发展的新特点，着力化解经济发展中的制约瓶颈。要建设依法行政、风清气正的政府，加强民主法制建设，坚持在镇党委领导下开展工作，依法接受镇人大的监督，高度重视人大代表的建议、提案办理工作。发扬艰苦奋斗和勤俭节约的精神，树立风清气正的良好政府形象。</w:t>
      </w:r>
    </w:p>
    <w:p>
      <w:pPr>
        <w:ind w:left="0" w:right="0" w:firstLine="560"/>
        <w:spacing w:before="450" w:after="450" w:line="312" w:lineRule="auto"/>
      </w:pPr>
      <w:r>
        <w:rPr>
          <w:rFonts w:ascii="宋体" w:hAnsi="宋体" w:eastAsia="宋体" w:cs="宋体"/>
          <w:color w:val="000"/>
          <w:sz w:val="28"/>
          <w:szCs w:val="28"/>
        </w:rPr>
        <w:t xml:space="preserve">各位代表！成绩载入史册，精彩献给未来，蓝图已经绘就，发展催人奋进。让我们在镇党委的坚强领导下，在镇人大的监督支持下，深入贯彻落实科学发展观，以更加开阔的眼界，更加实干的精神，更加昂扬的斗志，团结一致、与时俱进、开拓创新、奋发图强，为全面建设更加富裕、更加文明、更加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2024-11-23T07:27:34+08:00</dcterms:created>
  <dcterms:modified xsi:type="dcterms:W3CDTF">2024-11-23T07:27:34+08:00</dcterms:modified>
</cp:coreProperties>
</file>

<file path=docProps/custom.xml><?xml version="1.0" encoding="utf-8"?>
<Properties xmlns="http://schemas.openxmlformats.org/officeDocument/2006/custom-properties" xmlns:vt="http://schemas.openxmlformats.org/officeDocument/2006/docPropsVTypes"/>
</file>