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2024年中国人民政治协商会议全国委员会常务委员会工作报告</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人民政治协商会议全国委员会常务委员会工作报告中国人民政治协商会议全国委员会常务委员会工作报告——在政协第十一届全国委员会第四次会议上（２０１１年３月３日）贾庆林各位委员：我代表中国人民政治协商会议第十一届全国委员会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w:t>
      </w:r>
    </w:p>
    <w:p>
      <w:pPr>
        <w:ind w:left="0" w:right="0" w:firstLine="560"/>
        <w:spacing w:before="450" w:after="450" w:line="312" w:lineRule="auto"/>
      </w:pPr>
      <w:r>
        <w:rPr>
          <w:rFonts w:ascii="宋体" w:hAnsi="宋体" w:eastAsia="宋体" w:cs="宋体"/>
          <w:color w:val="000"/>
          <w:sz w:val="28"/>
          <w:szCs w:val="28"/>
        </w:rPr>
        <w:t xml:space="preserve">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边防建设以及理顺边防管理体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１２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推动教育、科技、医药卫生“三下乡”活动与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━━在政协第十一届全国委员会第一次会议上</w:t>
      </w:r>
    </w:p>
    <w:p>
      <w:pPr>
        <w:ind w:left="0" w:right="0" w:firstLine="560"/>
        <w:spacing w:before="450" w:after="450" w:line="312" w:lineRule="auto"/>
      </w:pPr>
      <w:r>
        <w:rPr>
          <w:rFonts w:ascii="宋体" w:hAnsi="宋体" w:eastAsia="宋体" w:cs="宋体"/>
          <w:color w:val="000"/>
          <w:sz w:val="28"/>
          <w:szCs w:val="28"/>
        </w:rPr>
        <w:t xml:space="preserve">（２００８年３月３日）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我代表中国人民政治协商会议第十届全国委员会常务委员会，向大会报告过去五年的工作，对十一届全国政协的工作提出建议，请予审议。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任期的五年，是人民政协事业蓬勃发展的五年。五年来，在以胡锦涛同志为总书记的中共中央领导下，政协全国委员会及其常务委员会高举爱国主义、社会主义旗帜，牢牢把握团结和民主两大主题，切实贯彻《中共中央关于加强人民政协工作的意见》，紧紧围绕党和国家的中心工作，积极履行政治协商、民主监督、参政议政职能，为全面推进社会主义经济建设、政治建设、文化建设、社会建设作出了重要贡献。</w:t>
      </w:r>
    </w:p>
    <w:p>
      <w:pPr>
        <w:ind w:left="0" w:right="0" w:firstLine="560"/>
        <w:spacing w:before="450" w:after="450" w:line="312" w:lineRule="auto"/>
      </w:pPr>
      <w:r>
        <w:rPr>
          <w:rFonts w:ascii="宋体" w:hAnsi="宋体" w:eastAsia="宋体" w:cs="宋体"/>
          <w:color w:val="000"/>
          <w:sz w:val="28"/>
          <w:szCs w:val="28"/>
        </w:rPr>
        <w:t xml:space="preserve">（一）巩固团结合作的思想政治基础，促进社会主义民主政治建设</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在社会主义民主政治建设中具有不可替代的作用。我们把思想理论建设摆在人民政协各项建设的首要位置，不断夯实做好人民政协工作的思想政治基础。把“三个代表”重要思想同马克思列宁主义、毛泽东思想、邓小平理论一道确立为人民政协的指导思想，深入贯彻落实科学发展观，不断增强参加人民政协的各党派团体和各族各界人士走中国特色社会主义道路的自觉性和坚定性。建立健全经常性的学习制度，加强学习工作，举办常委会组成人员学习讲座１４次，组织全国政协委员学习培训，基本实现了每一位全国政协委员届内参加一次集中学习培训的目标。</w:t>
      </w:r>
    </w:p>
    <w:p>
      <w:pPr>
        <w:ind w:left="0" w:right="0" w:firstLine="560"/>
        <w:spacing w:before="450" w:after="450" w:line="312" w:lineRule="auto"/>
      </w:pPr>
      <w:r>
        <w:rPr>
          <w:rFonts w:ascii="宋体" w:hAnsi="宋体" w:eastAsia="宋体" w:cs="宋体"/>
          <w:color w:val="000"/>
          <w:sz w:val="28"/>
          <w:szCs w:val="28"/>
        </w:rPr>
        <w:t xml:space="preserve">加强同民主党派和无党派人士的合作共事。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重点安排民主党派和无党派人士代表发言，重点办理和充分反映他们提出的提案和社情民意信息。重要视察、考察、协商和外事活动，都有计划地邀请民主党派和无党派人士参加。</w:t>
      </w:r>
    </w:p>
    <w:p>
      <w:pPr>
        <w:ind w:left="0" w:right="0" w:firstLine="560"/>
        <w:spacing w:before="450" w:after="450" w:line="312" w:lineRule="auto"/>
      </w:pPr>
      <w:r>
        <w:rPr>
          <w:rFonts w:ascii="宋体" w:hAnsi="宋体" w:eastAsia="宋体" w:cs="宋体"/>
          <w:color w:val="000"/>
          <w:sz w:val="28"/>
          <w:szCs w:val="28"/>
        </w:rPr>
        <w:t xml:space="preserve">充分发挥人民政协这一政治组织和民主形式的重要作用。全体会议期间，政协委员听取政府工作报告和其他重要报告，围绕修改宪法、制定反分裂国家法等重要法律法规以及关系国计民生的重大问题提出意见和建议。中共中央领导同志与委员共商国是，参加分组讨论７１场；中共中央、国务院以及有关部门负责人听取政协大会发言，参加小组讨论１３００多人次。召开１０次专题议政性常委会议、５次专题协商会，就经济社会发展中的重大问题同到会的中共中央、国务院领导及有关部委负责同志进行互动交流，为更好地贯彻落实国家重大决策提供了重要依据和参考。这些会议和活动，集中展示了人民政协履行职能的重要成果，生动体现了重要问题在决策之前和决策执行过程中在人民政协进行协商的精神，彰显了中国特色社会主义民主政治的独特优势和强大生命力。</w:t>
      </w:r>
    </w:p>
    <w:p>
      <w:pPr>
        <w:ind w:left="0" w:right="0" w:firstLine="560"/>
        <w:spacing w:before="450" w:after="450" w:line="312" w:lineRule="auto"/>
      </w:pPr>
      <w:r>
        <w:rPr>
          <w:rFonts w:ascii="宋体" w:hAnsi="宋体" w:eastAsia="宋体" w:cs="宋体"/>
          <w:color w:val="000"/>
          <w:sz w:val="28"/>
          <w:szCs w:val="28"/>
        </w:rPr>
        <w:t xml:space="preserve">（二）围绕党和国家中心工作咨政建言，促进经济社会全面协调可持续发展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常委会认为，围绕中心、服务大局，是人民政协履行职能必须遵循的重要原则。我们紧紧围绕制定和实施“十一五”规划、构建社会主义和谐社会、加强和改善宏观调控、建设社会主义新农村、建设创新型国家、建设资源节约型和环境友好型社会、调整经济结构和转变发展方式等重大问题，提出了许多重要意见和建议。五年来，共受理提案２３０００余件，形成视察报告１００多份，提出调研报告２７０多份，组织大会发言４０００余篇，反映社情民意信息６６００多篇。其中，关于推进西部大开发、振兴东北地区等老工业基地、促进中部地区崛起的建议，推动了国家区域发展总体战略的完善；关于促进天津滨海新区开发开放、海峡西岸经济发展、大连大窑湾保税港区建设的建议，为这些地区纳入国家发展规划发挥了重要作用；关于推进广西北部湾经济区开发与建设的专题调研和协商，对推动西南地区开发开放、完善我国沿海沿边经济布局具有重要意义；关于完善金融和国有资产管理体制改革的意见，对国家金融和国有企业改革的决策和部署具有重要价值；关于促进非公有制经济健康发展的建议，为国务院制定促进非公有制经济发展的指导性文件提供了决策参考；关于首钢搬迁和曹妃甸工业区建成循环经济生态工业园区的建议，推动了曹妃甸工业区的建设和发展；关于“三江源”生态保护、退牧还草的调研以及“保护长江万里行”、“关注森林”等系列活动，有效促进了环境保护和生态建设。</w:t>
      </w:r>
    </w:p>
    <w:p>
      <w:pPr>
        <w:ind w:left="0" w:right="0" w:firstLine="560"/>
        <w:spacing w:before="450" w:after="450" w:line="312" w:lineRule="auto"/>
      </w:pPr>
      <w:r>
        <w:rPr>
          <w:rFonts w:ascii="宋体" w:hAnsi="宋体" w:eastAsia="宋体" w:cs="宋体"/>
          <w:color w:val="000"/>
          <w:sz w:val="28"/>
          <w:szCs w:val="28"/>
        </w:rPr>
        <w:t xml:space="preserve">重点围绕教育公平、劳动就业、收入分配、农村最低生活保障、计划生育、医疗服务体系建设等问题开展调研，协助党和政府推进以改善民生为重点的社会建设。就深化科技体制改革、整合科技资源、提高自主创新能力提出意见和建议，对落实国家中长期科学和技术发展规划纲要、建设创新型国家起到了积极的推动作用。围绕国家文化软实力建设开展专题协商，就公共文化服务体系建设、文化产业发展、中华文化传承和对外交流、历史文化名城保护等问题积极建言，对推动社会主义文化建设产生了重要影响。其中，关于昆曲艺术的保护和扶持、南水北调工程中的文物保护、京杭大运河保护与申遗工作等方面的意见和建议，已经转化为决策思路或政策部署。</w:t>
      </w:r>
    </w:p>
    <w:p>
      <w:pPr>
        <w:ind w:left="0" w:right="0" w:firstLine="560"/>
        <w:spacing w:before="450" w:after="450" w:line="312" w:lineRule="auto"/>
      </w:pPr>
      <w:r>
        <w:rPr>
          <w:rFonts w:ascii="宋体" w:hAnsi="宋体" w:eastAsia="宋体" w:cs="宋体"/>
          <w:color w:val="000"/>
          <w:sz w:val="28"/>
          <w:szCs w:val="28"/>
        </w:rPr>
        <w:t xml:space="preserve">（三）贯彻党和国家的民族、宗教政策，增进民族团结和宗教和睦</w:t>
      </w:r>
    </w:p>
    <w:p>
      <w:pPr>
        <w:ind w:left="0" w:right="0" w:firstLine="560"/>
        <w:spacing w:before="450" w:after="450" w:line="312" w:lineRule="auto"/>
      </w:pPr>
      <w:r>
        <w:rPr>
          <w:rFonts w:ascii="宋体" w:hAnsi="宋体" w:eastAsia="宋体" w:cs="宋体"/>
          <w:color w:val="000"/>
          <w:sz w:val="28"/>
          <w:szCs w:val="28"/>
        </w:rPr>
        <w:t xml:space="preserve">民族关系、宗教关系始终是涉及党和国家工作全局的重大关系，民族工作、宗教工作始终是关系党和人民事业发展的重要工作。我们围绕民族区域自治法的贯彻执行组织视察，推动民族区域自治制度的完善和发展；组织青藏铁路视察和西藏天然草场保护的考察，推动了相关地区的生态环境建设；连续四年开展武陵山民族地区经济社会发展调查研讨，探索跨省交界少数民族贫困地区连片扶贫开发的新形式；提出发挥新疆优势、加快经济发展的意见建议，为国务院制定关于进一步促进新疆经济社会发展的若干意见提供了重要参考；开展民族地区人才培养和义务教育、保护少数民族传统文化等方面的调研，对加快民族地区的教育、科技、文化等社会事业发展作出了贡献。围绕贯彻落实宗教事务条例组织考察调研，促进了一大批宗教房产等问题的解决；连续两年召开宗教界为构建社会主义和谐社会作贡献经验交流会，探索宗教界人士促进社会和谐的途径和方法；召开中国宗教界纪念中国人民抗日战争暨世界反法西斯战争胜利６０周年座谈会，郑重发表《中国宗教界和平文告》；举办海峡两岸暨港澳佛教、道教界近万名信教群众参加的和平祈祷活动，充分展示中国宗教界促进祖国统一和维护世界和平的真诚愿望。</w:t>
      </w:r>
    </w:p>
    <w:p>
      <w:pPr>
        <w:ind w:left="0" w:right="0" w:firstLine="560"/>
        <w:spacing w:before="450" w:after="450" w:line="312" w:lineRule="auto"/>
      </w:pPr>
      <w:r>
        <w:rPr>
          <w:rFonts w:ascii="宋体" w:hAnsi="宋体" w:eastAsia="宋体" w:cs="宋体"/>
          <w:color w:val="000"/>
          <w:sz w:val="28"/>
          <w:szCs w:val="28"/>
        </w:rPr>
        <w:t xml:space="preserve">（四）开展促进祖国统一和海外联谊工作，不断增强中华民族的凝聚力</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的伟大复兴，是全体中华儿女的共同心愿，也是需要全体中华儿女共同为之奋斗的伟大事业。我们通过多种方式和途径，积极宣传党和政府对香港、澳门的方针政策，及时向港澳委员通报国家经济社会发展情况和政协常委会议精神，精心组织港澳委员在内地１２个省、自治区、直辖市开展视察、考察活动，鼓励他们为国家发展献计出力。高度重视发挥港澳委员在香港、澳门社会政治事务中的作用，探索相关工作机制，支持港澳委员为维护香港、澳门繁荣稳定作出贡献。深入学习贯彻胡锦涛总书记关于新形势下发展两岸关系的四点意见，认真做好台湾岛内有关党派团体和各界人士的工作，加强与各界台胞的联系，推动两岸人员往来和经济文化交流。举办孙中山诞辰１４０周年纪念活动。支持海外侨胞以各种形式开展“反独促统”活动，为推进祖国和平统一大业发挥了积极作用。开展与海外侨胞的联谊活动，邀请侨胞代表列席全国政协全体会议，组织他们回国参观考察，组织海外侨胞中的专家学者建言献策，使政协海外侨胞的团结联谊工作与参政议政工作有机结合起来。</w:t>
      </w:r>
    </w:p>
    <w:p>
      <w:pPr>
        <w:ind w:left="0" w:right="0" w:firstLine="560"/>
        <w:spacing w:before="450" w:after="450" w:line="312" w:lineRule="auto"/>
      </w:pPr>
      <w:r>
        <w:rPr>
          <w:rFonts w:ascii="宋体" w:hAnsi="宋体" w:eastAsia="宋体" w:cs="宋体"/>
          <w:color w:val="000"/>
          <w:sz w:val="28"/>
          <w:szCs w:val="28"/>
        </w:rPr>
        <w:t xml:space="preserve">（五）扩大交流合作，形成人民政协对外交往新格局</w:t>
      </w:r>
    </w:p>
    <w:p>
      <w:pPr>
        <w:ind w:left="0" w:right="0" w:firstLine="560"/>
        <w:spacing w:before="450" w:after="450" w:line="312" w:lineRule="auto"/>
      </w:pPr>
      <w:r>
        <w:rPr>
          <w:rFonts w:ascii="宋体" w:hAnsi="宋体" w:eastAsia="宋体" w:cs="宋体"/>
          <w:color w:val="000"/>
          <w:sz w:val="28"/>
          <w:szCs w:val="28"/>
        </w:rPr>
        <w:t xml:space="preserve">人民政协的对外交往是我国总体外交的重要组成部分，是增进中国人民同各国人民了解和友谊的重要桥梁。我们按照国家外交工作部署，发挥人民政协对外交往的特点和优势，积极、务实、稳妥地开展人民外交，为争取良好的国际环境和周边环境、促进世界和平与发展贡献力量。五年来，全国政协主席会议组成人员对近７０个国家进行访问，共接待４６位副议长以上级别代表团来访。在对外交往中，我们着力介绍我国改革开放和现代化建设的辉煌成就，推动与有关国家的经贸合作；着力阐明中国奉行独立自主的和平外交政策，有针对性地开展增信释疑工作；着力宣传中国共产党领导的多党合作和政治协商制度，进一步树立我国民主、开放、文明、进步的国际形象；着力就台湾、西藏等涉及国家核心利益的问题开展工作，维护国家主权、安全、发展利益。成功举办“２１世纪论坛”２００５年会议。中国经济社会理事会承办经社理事会国际协会第十次全体会议，通过了《北京宣言》，并与欧盟经社委员会建立圆桌会议机制。中国宗教界和平委员会积极宣传我国的宗教政策和宗教信仰自由的真实情况，推动我国宗教界参加世界宗教和平运动。各专门委员会有序开展对外交流与考察。截至目前，全国政协已同１２１个国家的２１１个机构和１２个国际或区域性组织建立联系并开展友好交往。</w:t>
      </w:r>
    </w:p>
    <w:p>
      <w:pPr>
        <w:ind w:left="0" w:right="0" w:firstLine="560"/>
        <w:spacing w:before="450" w:after="450" w:line="312" w:lineRule="auto"/>
      </w:pPr>
      <w:r>
        <w:rPr>
          <w:rFonts w:ascii="宋体" w:hAnsi="宋体" w:eastAsia="宋体" w:cs="宋体"/>
          <w:color w:val="000"/>
          <w:sz w:val="28"/>
          <w:szCs w:val="28"/>
        </w:rPr>
        <w:t xml:space="preserve">（六）加强人民政协理论研究，以理论创新推动工作创新</w:t>
      </w:r>
    </w:p>
    <w:p>
      <w:pPr>
        <w:ind w:left="0" w:right="0" w:firstLine="560"/>
        <w:spacing w:before="450" w:after="450" w:line="312" w:lineRule="auto"/>
      </w:pPr>
      <w:r>
        <w:rPr>
          <w:rFonts w:ascii="宋体" w:hAnsi="宋体" w:eastAsia="宋体" w:cs="宋体"/>
          <w:color w:val="000"/>
          <w:sz w:val="28"/>
          <w:szCs w:val="28"/>
        </w:rPr>
        <w:t xml:space="preserve">常委会认为，实践是理论的基础，理论是实践的先导，人民政协只有通过理论创新推动工作创新才能永葆生机。胡锦涛总书记在庆祝人民政协成立５５周年大会上的讲话和《中共中央关于加强人民政协工作的意见》提出了一系列重大理论观点，强调人民政协事业是中国特色社会主义事业的重要组成部分；人民政协是中国共产党把马克思列宁主义统一战线理论、政党理论和民主政治理论同中国具体实践相结合的伟大创造；人民通过选举、投票行使权利和人民内部各方面在重大决策之前进行充分协商，是我国社会主义民主的两种重要形式等。我们进行了认真学习，并有计划、有组织地开展理论研究，取得了一批重要理论成果，初步确立了人民政协理论的思想体系和基本框架。隆重举办纪念邓小平同志诞辰１００周年暨邓小平关于人民政协理论研讨会，成立中国人民政协理论研究会，举办首次人民政协理论研讨会。人民政协理论研究队伍逐步形成，人民政协理论正在纳入党政领导干部培训计划，列入各地党校、行政学院、干部学院、社会主义学院的教学计划。</w:t>
      </w:r>
    </w:p>
    <w:p>
      <w:pPr>
        <w:ind w:left="0" w:right="0" w:firstLine="560"/>
        <w:spacing w:before="450" w:after="450" w:line="312" w:lineRule="auto"/>
      </w:pPr>
      <w:r>
        <w:rPr>
          <w:rFonts w:ascii="宋体" w:hAnsi="宋体" w:eastAsia="宋体" w:cs="宋体"/>
          <w:color w:val="000"/>
          <w:sz w:val="28"/>
          <w:szCs w:val="28"/>
        </w:rPr>
        <w:t xml:space="preserve">人民政协理论研究工作的开展，不仅深化了对关系人民政协事业发展全局的重大理论和实践问题的认识，而且推动了人民政协经常性工作的创新。我们积极探索政协提案、委员视察、专题调研、反映社情民意信息、新闻宣传、文史资料等工作的特点和规律，先后召开了６个相关专题座谈会，制定了６项加强和改进相关工作的意见。建立健全提案工作协调办理机制，突出委员视察咨政建言、民主监督的工作定位，明确专题调研“高层参与、协同配合、注重实效”的特点，完善反映社情民意信息的收集、报送和反馈机制，强调政协新闻宣传工作要注重体现统一战线、民主协商、界别作用的特色，提出新形势下文史资料工作的方针、原则和任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十届政协工作的成绩，是以胡锦涛同志为总书记的中共中央坚强领导的结果，是人民政协各参加单位、各级组织和广大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五年来的工作，也要清醒地看到，我们的工作与新形势新任务的要求相比，与广大政协委员的期望相比，还有一定的差距，还有不少工作需要加强和改进。比如，如何进一步加强制度建设，使人民政协履行职能更加规范有序；如何适应经济社会发展的实际情况，研究并合理设置界别、发挥界别作用；如何加强政协委员队伍建设，充分发挥他们的积极性、主动性、创造性；如何协调配合，进一步发挥专门委员会在履行职能中的基础性作用等。这些都需要我们认真研究，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二、过去五年工作的主要经验</w:t>
      </w:r>
    </w:p>
    <w:p>
      <w:pPr>
        <w:ind w:left="0" w:right="0" w:firstLine="560"/>
        <w:spacing w:before="450" w:after="450" w:line="312" w:lineRule="auto"/>
      </w:pPr>
      <w:r>
        <w:rPr>
          <w:rFonts w:ascii="宋体" w:hAnsi="宋体" w:eastAsia="宋体" w:cs="宋体"/>
          <w:color w:val="000"/>
          <w:sz w:val="28"/>
          <w:szCs w:val="28"/>
        </w:rPr>
        <w:t xml:space="preserve">十届全国政协继承和发扬历届政协的优良传统，着眼于新世纪新阶段人民政协工作面临的新形势新任务，研究新情况，解决新问题，不断深化对人民政协事业发展特点和规律的认识，不断深化对人民政协在党和国家事业全局中地位和作用的认识，在实践中积累了许多有益经验。这些经验，既是长期形成的宝贵财富，也是今后人民政协工作必须坚持的重要原则，值得倍加珍惜。</w:t>
      </w:r>
    </w:p>
    <w:p>
      <w:pPr>
        <w:ind w:left="0" w:right="0" w:firstLine="560"/>
        <w:spacing w:before="450" w:after="450" w:line="312" w:lineRule="auto"/>
      </w:pPr>
      <w:r>
        <w:rPr>
          <w:rFonts w:ascii="宋体" w:hAnsi="宋体" w:eastAsia="宋体" w:cs="宋体"/>
          <w:color w:val="000"/>
          <w:sz w:val="28"/>
          <w:szCs w:val="28"/>
        </w:rPr>
        <w:t xml:space="preserve">——坚持中国共产党对人民政协的领导。中国共产党是中国特色社会主义事业的领导核心。中国共产党领导的多党合作和政治协商制度是我国的一项基本政治制度，人民政协事业是中国特色社会主义事业的重要组成部分。坚持中国共产党对社会主义事业的领导核心地位，决定了人民政协必须把坚持中国共产党的领导作为自己的根本原则。中国共产党对人民政协的领导是政治领导，即政治原则、政治方向和重大方针政策的领导。坚持中国共产党的领导，要求我们必须坚定不移地贯彻党的基本理论、基本路线、基本纲领、基本经验，坚定不移地贯彻执行党关于人民政协的方针政策，在思想和行动上与中共中央保持高度一致；必须始终围绕党的重大决策部署来研究谋划政协工作，把党的重大决策和工作部署贯彻到人民政协的全部工作中去，为实现党在各个历史时期的发展战略和发展目标建真言、献良策、出实力；必须充分发挥政协委员和政协机关中中共党员的先锋模范作用，带头遵守政协章程，自觉按章程办事，广交、深交党外朋友，自觉接受监督，努力成为合作共事的模范、发扬民主的模范、廉洁奉公的模范。中国共产党的领导，是历史的选择、人民的选择。坚持中国共产党的领导，人民政协事业的发展就有了可靠的政治保证，就能始终沿着正确的政治方向前进。</w:t>
      </w:r>
    </w:p>
    <w:p>
      <w:pPr>
        <w:ind w:left="0" w:right="0" w:firstLine="560"/>
        <w:spacing w:before="450" w:after="450" w:line="312" w:lineRule="auto"/>
      </w:pPr>
      <w:r>
        <w:rPr>
          <w:rFonts w:ascii="宋体" w:hAnsi="宋体" w:eastAsia="宋体" w:cs="宋体"/>
          <w:color w:val="000"/>
          <w:sz w:val="28"/>
          <w:szCs w:val="28"/>
        </w:rPr>
        <w:t xml:space="preserve">——坚持团结和民主两大主题。在中国共产党领导下实行团结和民主，是人民政协性质的集中体现，是人民政协产生和发展的历史和现实根据。人民政协作为中国人民最广泛的爱国统一战线组织，是大团结、大联合的象征，以其广泛的代表性和巨大的包容性，把一切可以团结的力量都团结起来，把一切可以调动的积极因素都调动起来，集中全国各族人民的智慧，凝聚全体中华儿女的意志，为实现国家富强、人民幸福和祖国统一而携手奋斗，这是人民政协义不容辞的神圣使命。人民政协作为中国共产党领导的多党合作和政治协商的重要机构，从诞生之日起就是我国政治生活中发扬人民民主的重要形式。本着团结、民主、和谐的精神，体现合作、参与、协商的特点，广泛吸收各党派团体和各族各界人士参与国事，广开言路、集思广益、尊重多数、照顾少数，不断扩大公民有序的政治参与，不断巩固多党合作的政治格局，不断发展民主团结、生动活泼、安定和谐的政治局面，这是人民政协基本属性的内在要求。团结和民主这两大主题，如车之两轮、鸟之双翼，彼此联系、相得益彰。实现紧密团结，发展民主才更有基础；发扬广泛民主，加强团结才更有力量。以坚强的团结保证我们的民主健康有序，以充分的民主保证我们的团结坚实有力，人民政协事业就能永远保持蓬勃生机和旺盛活力。</w:t>
      </w:r>
    </w:p>
    <w:p>
      <w:pPr>
        <w:ind w:left="0" w:right="0" w:firstLine="560"/>
        <w:spacing w:before="450" w:after="450" w:line="312" w:lineRule="auto"/>
      </w:pPr>
      <w:r>
        <w:rPr>
          <w:rFonts w:ascii="宋体" w:hAnsi="宋体" w:eastAsia="宋体" w:cs="宋体"/>
          <w:color w:val="000"/>
          <w:sz w:val="28"/>
          <w:szCs w:val="28"/>
        </w:rPr>
        <w:t xml:space="preserve">——坚持把促进发展作为人民政协履行职能的第一要务。发展是硬道理，是解决中国一切问题的关键。只有发展了，才能解决前进过程中出现的矛盾和问题；只有发展了，才能从根本上把握人民的意愿和要求。在当代中国，任何组织和团体能否在社会生活中找到自己的位置，体现应有的价值，归根结底取决于在促进发展方面的成效。同样，人民政协只有围绕国家发展的大目标，立足整个国家建设的大格局，才能有所作为、多作贡献。这就要求我们，必须牢牢扭住经济建设这个中心，深入贯彻落实科学发展观，围绕发展谋划工作，紧贴发展开展工作，为推动实现以人为本、全面协调可持续的科学发展服务；必须充分发挥政协的优势和特点，突出综合性、全局性、前瞻性，选择党和政府重视、人民群众关心、政协有条件做好的课题，以专门委员会为依托、政协委员为主体，多层次地开展专题调研活动，为党和政府有关决策提供参考依据；必须坚持协商于决策之前和决策执行过程中的原则，围绕党和国家大政方针的制定和实施过程中的重大问题，组织好常委会议、主席会议等协商议政活动，组织好专题协商会，促进党和政府决策的科学化、民主化。人民政协把促进发展作为履行职能的第一要务，把握了时代的主题，顺应了党和人民的期待。人民政协讲作为，要从围绕中心的实践中去看待；讲成绩，要从服务大局的实效中来评判。这是衡量人民政协工作成效的重要尺度。</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的根本利益作为人民政协工作的出发点和落脚点。人民是建设中国特色社会主义的主体。历史已经并将继续证明，革命、建设、改革最深厚的力量来自于人民。实现好、维护好、发展好最广大人民的根本利益，是中国各项事业成功的根本保证。坚持以人为本、履职为民，是人民政协固有属性的体现，是人民政协履行职能的应有之义。偏离了这一条，人民政协就会背离自身的性质和使命，履行职能、发挥作用就会成为无源之水、无本之木。这就要求我们，必须把履行职能的实践和最广大人民的根本利益紧密联系起来，常怀爱民之心，常谋富民之策，常为利民之举，协助党和政府解决好教育、就业、医疗、社会保障、住房和环境保护等事关民生的突出问题。各级政协委员是各界群众的代表人士，应当具有“先天下之忧而忧、后天下之乐而乐”的崇高境界，真诚倾听群众呼声，真实反映群众愿望，真情关心群众疾苦，自觉承担社会责任，努力为群众解难事、办实事、做好事。把关心群众、服务群众的工作切实做好了，我们就能始终保持同人民群众的血肉联系，从人民群众创造历史的伟大进程中汲取智慧和力量，为人民政协事业的发展注入不竭的动力。</w:t>
      </w:r>
    </w:p>
    <w:p>
      <w:pPr>
        <w:ind w:left="0" w:right="0" w:firstLine="560"/>
        <w:spacing w:before="450" w:after="450" w:line="312" w:lineRule="auto"/>
      </w:pPr>
      <w:r>
        <w:rPr>
          <w:rFonts w:ascii="宋体" w:hAnsi="宋体" w:eastAsia="宋体" w:cs="宋体"/>
          <w:color w:val="000"/>
          <w:sz w:val="28"/>
          <w:szCs w:val="28"/>
        </w:rPr>
        <w:t xml:space="preserve">——坚持推进人民政协履行职能的制度化、规范化、程序化。加强人民政协的“三化”建设，是我国社会主义民主政治建设的重要内容，也是人民政协履行职能的重要保障。通过“三化”建设，使人民政协履行职能的各项工作建立起相应的规章制度，各个环节都按步骤、按程序开展，可以有效避免政协工作的盲目性和随意性，更好地发挥人民政协的特点和优势。推进政协的“三化”建设，必须从我国社会主义民主政治建设的全局出发，将人民政协的制度建设纳入我国社会主义政治制度自我完善和发展的总体布局加以推进，遵守宪法和法律，贯彻政协章程，切实提高人民政协履行职能的成效；必须立足政协事业实践，认真分析和研究政协工作中存在的问题，有针对性地制定和完善各项规章制度，使人民政协的工作更加规范有序、富有成效；必须注重总结经验，对实践中形成的好的做法和经验，加以归纳、提炼，上升为规范，上升为制度，更好地指导和推动人民政协工作。制度建设关系人民政协事业的长远发展。只有不断加强政协履行职能的制度化、规范化、程序化，人民政协事业才能持续健康发展，才能体现时代性、把握规律性、富于创造性，更好地为发展社会主义民主政治，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坚持全面加强人民政协的自身建设。加强自身建设，是人民政协强基固本的重要工作。面对新形势新任务，人民政协只有把自身建设摆在重要位置，进一步促进党派合作、突出界别特色、发挥委员主体作用、加强机关建设，才能不断提高履行职能的实效，更好地推进人民政协事业的发展。这就要求我们，必须贯彻长期共存、互相监督、肝胆相照、荣辱与共的方针，加强中国共产党同民主党派和无党派人士的合作共事，充分尊重和保障他们的各项民主权利，为他们在政协中发挥作用创造良好的条件；必须注重体现界别的优势，积极探索行之有效的方法和途径，切实发挥政协界别作为扩大社会各界有序政治参与的重要民主渠道的作用；必须强化委员的主体观念和责任意识，促进政协委员提高自身素质，鼓励和引导他们在做好本职工作的同时，履行好委员的职责；必须推进“学习型、服务型、创新型、和谐型”机关建设，加大机关干部的学习、培训、交流力度，努力造就一支政治坚定、作风优良、学识丰富、业务熟练的政协工作干部队伍。实践证明，人民政协只有按照“四位一体”的总体布局，大力加强自身建设，才能更好地承担起党和人民赋予的光荣使命。</w:t>
      </w:r>
    </w:p>
    <w:p>
      <w:pPr>
        <w:ind w:left="0" w:right="0" w:firstLine="560"/>
        <w:spacing w:before="450" w:after="450" w:line="312" w:lineRule="auto"/>
      </w:pPr>
      <w:r>
        <w:rPr>
          <w:rFonts w:ascii="宋体" w:hAnsi="宋体" w:eastAsia="宋体" w:cs="宋体"/>
          <w:color w:val="000"/>
          <w:sz w:val="28"/>
          <w:szCs w:val="28"/>
        </w:rPr>
        <w:t xml:space="preserve">实践在发展，时代在进步。人民政协必须立足于生动实践，坚持继承与创新的统一，不断丰富和发展源于实践而又具有指导意义的原则和经验，切实提高认识和把握人民政协工作规律的能力，把人民政协事业进一步推向前进。</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国人民为夺取全面建设小康社会新胜利而团结奋斗的五年，也是人民政协创造新业绩、谱写新篇章的五年。人民政协的各参加单位、各级组织和广大政协委员要把学习贯彻中共十七大精神作为当前和今后一个时期的首要政治任务，以邓小平理论和“三个代表”重要思想为指导，深入贯彻落实科学发展观，牢牢把握团结和民主两大主题，进一步落实《中共中央关于加强人民政协工作的意见》，积极开展政治协商，完善民主监督机制，提高参政议政实效，充分发挥协调关系、汇聚力量、建言献策、服务大局的重要作用，努力开创人民政协事业发展新局面。</w:t>
      </w:r>
    </w:p>
    <w:p>
      <w:pPr>
        <w:ind w:left="0" w:right="0" w:firstLine="560"/>
        <w:spacing w:before="450" w:after="450" w:line="312" w:lineRule="auto"/>
      </w:pPr>
      <w:r>
        <w:rPr>
          <w:rFonts w:ascii="宋体" w:hAnsi="宋体" w:eastAsia="宋体" w:cs="宋体"/>
          <w:color w:val="000"/>
          <w:sz w:val="28"/>
          <w:szCs w:val="28"/>
        </w:rPr>
        <w:t xml:space="preserve">（一）用马克思主义中国化最新成果武装头脑。要高举中国特色社会主义伟大旗帜，坚持中国特色社会主义道路，坚持中国特色社会主义理论体系，坚定不移地把中国特色社会主义作为参加人民政协的各党派团体、各族各界人士的共同理想信念、共同前进方向、共同奋斗目标。要适应政协换届后形势和任务的需要，有针对性地加强委员的学习培训，组织委员认真学习党和国家的重大方针政策，学习统一战线和人民政协的理论和规章制度，学习履行职责必需的各方面知识，不断提高委员的综合素质和参政议政能力。要抓住改革开放３０周年和建国６０周年的重要机遇，全面总结建国以来特别是在改革开放的伟大历史进程中，人民政协取得的重大成就和宝贵经验，深入探索人民政协工作的规律和特点，不断推进人民政协事业发展。加强人民政协理论建设和创新，制定研究规划，建立研究基地，开展人民政协理论建设工程，进一步丰富中国特色社会主义民主政治理论。</w:t>
      </w:r>
    </w:p>
    <w:p>
      <w:pPr>
        <w:ind w:left="0" w:right="0" w:firstLine="560"/>
        <w:spacing w:before="450" w:after="450" w:line="312" w:lineRule="auto"/>
      </w:pPr>
      <w:r>
        <w:rPr>
          <w:rFonts w:ascii="宋体" w:hAnsi="宋体" w:eastAsia="宋体" w:cs="宋体"/>
          <w:color w:val="000"/>
          <w:sz w:val="28"/>
          <w:szCs w:val="28"/>
        </w:rPr>
        <w:t xml:space="preserve">（二）紧紧围绕贯彻落实科学发展观献计出力。要开展学习实践科学发展观活动，全面把握科学发展观的科学内涵、精神实质和根本要求，切实增强贯彻落实科学发展观的自觉性和坚定性。要把科学发展观贯穿于人民政协履行职能的各个方面，围绕完善宏观调控政策、增强改革措施的协调性、推进城乡经济社会发展一体化、发展中国特色的现代农业、确保国家粮食安全、发展现代服务业、建设国家创新体系、金融改革与发展、资源能源的合理开发利用、增加城乡居民收入、生态文明建设、气候变化与我国经济发展的关系、完善应急管理体制机制等重大课题建言献策，推动经济社会又好又快发展。要高度关注民生，围绕教育、就业、社会保障、公共医疗卫生服务、住房保障等方面的建设，组织委员运用提案、视察、专题调研、反映社情民意信息等多种形式，协助党和政府解决好人民最关心、最直接、最现实的利益问题，多做协调关系、化解矛盾、理顺情绪的工作，为正确处理人民内部矛盾、维护改革发展稳定的大局作贡献。</w:t>
      </w:r>
    </w:p>
    <w:p>
      <w:pPr>
        <w:ind w:left="0" w:right="0" w:firstLine="560"/>
        <w:spacing w:before="450" w:after="450" w:line="312" w:lineRule="auto"/>
      </w:pPr>
      <w:r>
        <w:rPr>
          <w:rFonts w:ascii="宋体" w:hAnsi="宋体" w:eastAsia="宋体" w:cs="宋体"/>
          <w:color w:val="000"/>
          <w:sz w:val="28"/>
          <w:szCs w:val="28"/>
        </w:rPr>
        <w:t xml:space="preserve">（三）促进政党关系、民族关系、宗教关系、阶层关系、海内外同胞关系的和谐。要不断拓展各民主党派在人民政协参政议政的平台，切实加强中国共产党同各民主党派和无党派人士的合作共事，巩固和发展多党合作的政治格局；深入开展纪念中共中央发布“五一”劳动节口号６０周年和人民政协成立６０周年活动，举办多种形式的报告会、研讨会、座谈会，认真回顾我国人民民主发展的历史进程，系统总结多党合作的基本经验。以庆祝广西壮族自治区和宁夏回族自治区成立５０周年为契机，深入宣传和贯彻执行党和国家的民族政策；积极推进少数民族和民族地区经济社会发展，巩固和发展平等团结互助和谐的社会主义民族关系。要全面贯彻宗教信仰自由政策，落实宗教事务条例，围绕宗教工作中重点、难点问题深入调查研究，引导宗教界人士和信教群众发展生产、改善生活，发挥他们在促进社会和谐中的积极作用。要密切与新的社会阶层人士的联系，关注他们的利益诉求，畅通利益表达渠道，加强思想政治工作，引导他们自觉承担社会责任，做合格的中国特色社会主义事业的建设者。要着眼于促进海外华侨华人资源的可持续发展，积极开展知名爱国侨领、融入主流社会的华侨华人和华裔新生代的工作，推动海外华文教育，弘扬中华民族优秀文化，推进海内外中华儿女的大团结。</w:t>
      </w:r>
    </w:p>
    <w:p>
      <w:pPr>
        <w:ind w:left="0" w:right="0" w:firstLine="560"/>
        <w:spacing w:before="450" w:after="450" w:line="312" w:lineRule="auto"/>
      </w:pPr>
      <w:r>
        <w:rPr>
          <w:rFonts w:ascii="宋体" w:hAnsi="宋体" w:eastAsia="宋体" w:cs="宋体"/>
          <w:color w:val="000"/>
          <w:sz w:val="28"/>
          <w:szCs w:val="28"/>
        </w:rPr>
        <w:t xml:space="preserve">（四）切实推动社会主义文化大发展大繁荣。要牢牢把握社会主义先进文化的前进方向，坚持马克思主义的指导地位，大力弘扬以爱国主义为核心的民族精神和以改革创新为核心的时代精神，大力提倡以“八荣八耻”为主要内容的社会主义荣辱观，努力使社会主义核心价值体系成为参加政协的各党派团体、各族各界人士的自觉追求。积极组织委员围绕促进城乡区域文化协调发展、推动和谐文化建设、挖掘和保护民族文化、弘扬中华文化、推进文化创新、保障人民基本文化权益、办好奥运会与残奥会和世博会等重大问题，深入调查研究。认真做好文史资料的征集、抢救、编辑和出版工作，发挥“存史、资政、团结、育人”的社会作用。继续组织科技、文艺、医疗卫生“三下乡”活动，鼓励他们为促进社会主义文化大发展大繁荣贡献力量。</w:t>
      </w:r>
    </w:p>
    <w:p>
      <w:pPr>
        <w:ind w:left="0" w:right="0" w:firstLine="560"/>
        <w:spacing w:before="450" w:after="450" w:line="312" w:lineRule="auto"/>
      </w:pPr>
      <w:r>
        <w:rPr>
          <w:rFonts w:ascii="宋体" w:hAnsi="宋体" w:eastAsia="宋体" w:cs="宋体"/>
          <w:color w:val="000"/>
          <w:sz w:val="28"/>
          <w:szCs w:val="28"/>
        </w:rPr>
        <w:t xml:space="preserve">（五）认真做好港澳台侨人士团结联谊工作。要坚定不移地贯彻“一国两制”、“港人治港”、“澳人治澳”、高度自治的方针，推动内地同香港、澳门的交流合作，加强与香港、澳门政团、社团及代表人士的联系，发展壮大爱国爱港、爱国爱澳力量。引导港澳委员在“一国两制”条件下更好地发挥作用，广泛团结香港、澳门各界同胞，促进香港、澳门长期繁荣稳定。坚决贯彻中央对台工作方针政策，充分发挥人民政协海内外联系广泛的特点和优势，着力做好台湾人民的工作，积极促进两岸人民的接触交往，增进相互了解，推动两岸经济、科技、教育、文化交流，共同反对和遏制“台独”分裂活动。办好纪念辛亥革命１００周年活动。继续加强与海外华侨华人和归侨侨眷的联系，多做凝聚侨心、汇聚侨智、发挥侨力、维护侨益的工作，一如既往地支持全球华侨华人“反独促统”活动，为促进祖国和平统一贡献力量。</w:t>
      </w:r>
    </w:p>
    <w:p>
      <w:pPr>
        <w:ind w:left="0" w:right="0" w:firstLine="560"/>
        <w:spacing w:before="450" w:after="450" w:line="312" w:lineRule="auto"/>
      </w:pPr>
      <w:r>
        <w:rPr>
          <w:rFonts w:ascii="宋体" w:hAnsi="宋体" w:eastAsia="宋体" w:cs="宋体"/>
          <w:color w:val="000"/>
          <w:sz w:val="28"/>
          <w:szCs w:val="28"/>
        </w:rPr>
        <w:t xml:space="preserve">（六）进一步扩大对外友好交往。要继续按照国家外交的总体部署和目标，不断开辟新的对外交往渠道，拓展新的对外交往领域。继续开展同有关国家的互访，有计划、有重点、多层次地发展同有关国家的相关机构、国际组织及非政府组织的友好往来。切实加强人民政协的对外宣传工作，大力宣传中国特色社会主义政治制度的优越性，宣传人民政协在我国政治生活中的重要地位和作用，宣传人民政协的性质、职能、任务等基本情况，增进国际社会对人民政协的了解。支持中国经济社会理事会开展对外交往工作，加强中国人民与各国人民的友谊，促进中国与世界各国的发展与合作。发挥中国宗教界和平委员会的独特作用，同世界宗教和平组织与宗教界人士开展友好交往，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各位委员！中共十七大描绘了在新的时代条件下继续全面建设小康社会、加快推进社会主义现代化的宏伟蓝图。我们伟大的祖国正从新的历史起点出发，迈上更加壮丽的征程。面向未来，人民政协要继续肩负起时代赋予的光荣使命，在推动国家各项事业的发展中再创新的辉煌。让我们更加紧密地团结在以胡锦涛同志为总书记的中共中央周围，高举中国特色社会主义伟大旗帜，以邓小平理论和“三个代表”重要思想为指导，深入贯彻落实科学发展观，锐意进取，开拓创新，为夺取全面建设小康社会新胜利、谱写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 1</w:t>
      </w:r>
    </w:p>
    <w:p>
      <w:pPr>
        <w:ind w:left="0" w:right="0" w:firstLine="560"/>
        <w:spacing w:before="450" w:after="450" w:line="312" w:lineRule="auto"/>
      </w:pPr>
      <w:r>
        <w:rPr>
          <w:rFonts w:ascii="宋体" w:hAnsi="宋体" w:eastAsia="宋体" w:cs="宋体"/>
          <w:color w:val="000"/>
          <w:sz w:val="28"/>
          <w:szCs w:val="28"/>
        </w:rPr>
        <w:t xml:space="preserve">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w:t>
      </w:r>
    </w:p>
    <w:p>
      <w:pPr>
        <w:ind w:left="0" w:right="0" w:firstLine="560"/>
        <w:spacing w:before="450" w:after="450" w:line="312" w:lineRule="auto"/>
      </w:pPr>
      <w:r>
        <w:rPr>
          <w:rFonts w:ascii="宋体" w:hAnsi="宋体" w:eastAsia="宋体" w:cs="宋体"/>
          <w:color w:val="000"/>
          <w:sz w:val="28"/>
          <w:szCs w:val="28"/>
        </w:rPr>
        <w:t xml:space="preserve">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w:t>
      </w:r>
    </w:p>
    <w:p>
      <w:pPr>
        <w:ind w:left="0" w:right="0" w:firstLine="560"/>
        <w:spacing w:before="450" w:after="450" w:line="312" w:lineRule="auto"/>
      </w:pPr>
      <w:r>
        <w:rPr>
          <w:rFonts w:ascii="宋体" w:hAnsi="宋体" w:eastAsia="宋体" w:cs="宋体"/>
          <w:color w:val="000"/>
          <w:sz w:val="28"/>
          <w:szCs w:val="28"/>
        </w:rPr>
        <w:t xml:space="preserve">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w:t>
      </w:r>
    </w:p>
    <w:p>
      <w:pPr>
        <w:ind w:left="0" w:right="0" w:firstLine="560"/>
        <w:spacing w:before="450" w:after="450" w:line="312" w:lineRule="auto"/>
      </w:pPr>
      <w:r>
        <w:rPr>
          <w:rFonts w:ascii="宋体" w:hAnsi="宋体" w:eastAsia="宋体" w:cs="宋体"/>
          <w:color w:val="000"/>
          <w:sz w:val="28"/>
          <w:szCs w:val="28"/>
        </w:rPr>
        <w:t xml:space="preserve">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——在政协第十一届全国委员会第二次会议上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寻常、很不平凡的一年。以胡锦涛同志为总书记的中共中央团结带领全国各族人民，积极应对国际国内多方面严峻挑战，同心同德、顽强拼搏，成功抗击南方部分地区严重低温雨雪冰冻灾害和四川汶川特大地震灾害，成功举办北京奥运会、残奥会，成功完成神舟七号载人航天飞行任务，隆重纪念改革开放30周年，沉着应对国际金融危机冲击，社会主义经济建设、政治建设、文化建设、社会建设以及生态文明建设和党的建设取得新的显著成就。</w:t>
      </w:r>
    </w:p>
    <w:p>
      <w:pPr>
        <w:ind w:left="0" w:right="0" w:firstLine="560"/>
        <w:spacing w:before="450" w:after="450" w:line="312" w:lineRule="auto"/>
      </w:pPr>
      <w:r>
        <w:rPr>
          <w:rFonts w:ascii="宋体" w:hAnsi="宋体" w:eastAsia="宋体" w:cs="宋体"/>
          <w:color w:val="000"/>
          <w:sz w:val="28"/>
          <w:szCs w:val="28"/>
        </w:rPr>
        <w:t xml:space="preserve">2024年，也是十一届全国政协的开局之年。人民政协高举爱国主义、社会主义旗帜，牢牢把握团结和民主两大主题，坚持中国特色社会主义政治发展道路，充分发挥协调关系、汇聚力量、建言献策、服务大局的重要作用，与祖国和人民同呼吸、共命运，众志成城、共克时艰，经受了一场又一场重大考验和精神洗礼，为全面建设小康社会、加快推进社会主义现代化、促进祖国和平统一大业作出了重要贡献，实现了本届政协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（一）深入学习贯彻中共十七大精神，巩固团结合作的共同思想政治基础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中共十七大精神，是本届政协的首要政治任务，也是贯穿各项工作的一条主线。我们组织开展形式多样的学习贯彻活动，全面准确领会十七大提出的一系列新的战略思想和决策部署，增强了高举中国特色社会主义伟大旗帜、坚持中国特色社会主义道路、坚持中国特色社会主义理论体系的信心和决心，进一步明确了人民政协履行职能、发挥优势的着力点。我们按照中共中央的统一安排，结合政协实际，扎实推进深入学习实践科学发展观活动，认真学习领会毛泽东、邓小平、江泽民同志关于科学发展的重要思想，认真学习领会以胡锦涛同志为总书记的中共中央关于科学发展的一系列重要论述，进一步增强贯彻落实科学发展观的自觉性和坚定性，着力把科学发展观的要求贯穿于履行职能的各个领域和各个环节，加强制度建设，不断提高服务科学发展的能力和水平。</w:t>
      </w:r>
    </w:p>
    <w:p>
      <w:pPr>
        <w:ind w:left="0" w:right="0" w:firstLine="560"/>
        <w:spacing w:before="450" w:after="450" w:line="312" w:lineRule="auto"/>
      </w:pPr>
      <w:r>
        <w:rPr>
          <w:rFonts w:ascii="宋体" w:hAnsi="宋体" w:eastAsia="宋体" w:cs="宋体"/>
          <w:color w:val="000"/>
          <w:sz w:val="28"/>
          <w:szCs w:val="28"/>
        </w:rPr>
        <w:t xml:space="preserve">我们认真学习贯彻中共十七届二中全会关于发展社会主义民主政治的战略思想，推进履行职能的制度化、规范化、程序化，积极发挥人民政协在我国社会主义民主政治建设中的重要作用。尊重和保障各民主党派、工商联和无党派人士在人民政协中的民主权利，鼓励和支持他们通过政协全体会议、常委会议、专题协商会等议政平台，积极发表见解和主张。各民主党派中央、全国工商联提出提案226件，提交社情民意信息3966篇，都得到充分反映和重点办理。我们召开常委会议学习贯彻中共十七届三中全会精神，深刻认识新形势下推进农村改革发展的指导思想、目标任务、重大原则和战略部署，进一步明确了人民政协为推进农村改革发展服务的重点，积极为加强农村制度建设、发展现代农业、加快发展农村公共事业建言献策。认真学习胡锦涛同志在纪念党的十一届三中全会召开30周年大会上的重要讲话精神，举办纪念改革开放30周年活动，引导广大委员深刻认识改革开放的重大意义、伟大成就和宝贵经验，坚定不移地支持改革开放、推动人民政协事业实现新发展。</w:t>
      </w:r>
    </w:p>
    <w:p>
      <w:pPr>
        <w:ind w:left="0" w:right="0" w:firstLine="560"/>
        <w:spacing w:before="450" w:after="450" w:line="312" w:lineRule="auto"/>
      </w:pPr>
      <w:r>
        <w:rPr>
          <w:rFonts w:ascii="宋体" w:hAnsi="宋体" w:eastAsia="宋体" w:cs="宋体"/>
          <w:color w:val="000"/>
          <w:sz w:val="28"/>
          <w:szCs w:val="28"/>
        </w:rPr>
        <w:t xml:space="preserve">我们把学习贯彻中共十七大精神同加强人民政协的理论武装结合起来，大力推进思想理论建设。坚持常委会组成人员集体学习和在京委员学习报告会制度，围绕奥林匹克运动及其人文精神、“西藏问题”的历史由来和现状、当前台海局势、国内外经济走势分析等课题，举办学习讲座。加强对政协委员特别是新委员的学习培训，举办两期委员学习研讨班，573名委员参加学习培训，为完成届内全员培训的目标打下了坚实基础。推动人民政协理论研究逐步纳入马克思主义理论研究和建设工程、全国哲学社会科学发展规划，建立政协理论研究基地，召开以“社会主义民主政治建设与人民政协”为主题的座谈会，进一步推进人民政协的理论建设。</w:t>
      </w:r>
    </w:p>
    <w:p>
      <w:pPr>
        <w:ind w:left="0" w:right="0" w:firstLine="560"/>
        <w:spacing w:before="450" w:after="450" w:line="312" w:lineRule="auto"/>
      </w:pPr>
      <w:r>
        <w:rPr>
          <w:rFonts w:ascii="宋体" w:hAnsi="宋体" w:eastAsia="宋体" w:cs="宋体"/>
          <w:color w:val="000"/>
          <w:sz w:val="28"/>
          <w:szCs w:val="28"/>
        </w:rPr>
        <w:t xml:space="preserve">（二）紧紧围绕经济社会发展中的重大问题建言献策，促进党和政府科学民主依法决策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过去的一年，国际经济形势错综复杂，我国经济发展经受了严峻挑战。一年来，我们密切关注和追踪经济发展态势，先后组织有关专门委员会召开9次专题座谈会、协商会，研究分析国际经济环境的新变化和我国经济形势的新情况，针对经济发展的不同阶段，及时提出实施从紧货币政策应保持适当弹性，既要防止物价上涨过快又要防止经济出现大起大落，实行积极的财政政策和适度宽松的货币政策，应对国际金融危机应当多措并举、拉动内需、提升信心等建议，为党和政府适时调整宏观经济政策，发挥了积极作用。</w:t>
      </w:r>
    </w:p>
    <w:p>
      <w:pPr>
        <w:ind w:left="0" w:right="0" w:firstLine="560"/>
        <w:spacing w:before="450" w:after="450" w:line="312" w:lineRule="auto"/>
      </w:pPr>
      <w:r>
        <w:rPr>
          <w:rFonts w:ascii="宋体" w:hAnsi="宋体" w:eastAsia="宋体" w:cs="宋体"/>
          <w:color w:val="000"/>
          <w:sz w:val="28"/>
          <w:szCs w:val="28"/>
        </w:rPr>
        <w:t xml:space="preserve">我们围绕经济社会发展不同领域的重要问题积极议政建言。一年来，开展专题调研55项，组织常委、委员参加的视察、考察团13个，立案并交办提案4738件。委员们就统筹城乡发展，推进国家粮食基地建设，推动国家重大科技专项实施，发挥高等院校在国家创新体系中的重要作用，制定和完善国家主体功能区规划，创新流动人口计划生育服务管理体制，建立三江源生态补偿机制实验区，加快辽宁沿海“五点一线”经济带建设，启动长吉图开发开放先导区建设，加快三峡物流中心建设，推进云南“兴边富民”工程实施，推进海南国际旅游岛建设等问题，提出了许多专项建议，为党和政府有关决策提供了重要参考。</w:t>
      </w:r>
    </w:p>
    <w:p>
      <w:pPr>
        <w:ind w:left="0" w:right="0" w:firstLine="560"/>
        <w:spacing w:before="450" w:after="450" w:line="312" w:lineRule="auto"/>
      </w:pPr>
      <w:r>
        <w:rPr>
          <w:rFonts w:ascii="宋体" w:hAnsi="宋体" w:eastAsia="宋体" w:cs="宋体"/>
          <w:color w:val="000"/>
          <w:sz w:val="28"/>
          <w:szCs w:val="28"/>
        </w:rPr>
        <w:t xml:space="preserve">我们始终高度关注事关人民群众切身利益的民生问题。着重就加快农村社会养老保险试点和农村卫生工作，建立国家基本药物制度，搞好地方病防治，发展职业教育，建立完善多元化纠纷解决机制，推进劳动合同法实施等问题进行调研，既反映了社情民意，又推动了一些重点难点问题的解决。</w:t>
      </w:r>
    </w:p>
    <w:p>
      <w:pPr>
        <w:ind w:left="0" w:right="0" w:firstLine="560"/>
        <w:spacing w:before="450" w:after="450" w:line="312" w:lineRule="auto"/>
      </w:pPr>
      <w:r>
        <w:rPr>
          <w:rFonts w:ascii="宋体" w:hAnsi="宋体" w:eastAsia="宋体" w:cs="宋体"/>
          <w:color w:val="000"/>
          <w:sz w:val="28"/>
          <w:szCs w:val="28"/>
        </w:rPr>
        <w:t xml:space="preserve">我们十分关注民族地区经济社会发展。重点围绕边境地区少数民族群众收听广播和收看电视，加强宗教活动场所管理，发挥宗教界人士和信教群众在促进经济社会发展中的积极作用等问题深入调研，为增进民族团结和宗教和睦发挥了作用。我们旗帜鲜明地支持党和政府依法处置西藏拉萨等地发生的打砸抢烧严重暴力犯罪事件，组织调研组赴西藏、青海、云南等地进行调研，就维护国家安全、维护西藏和其他藏区稳定提出意见建议。</w:t>
      </w:r>
    </w:p>
    <w:p>
      <w:pPr>
        <w:ind w:left="0" w:right="0" w:firstLine="560"/>
        <w:spacing w:before="450" w:after="450" w:line="312" w:lineRule="auto"/>
      </w:pPr>
      <w:r>
        <w:rPr>
          <w:rFonts w:ascii="宋体" w:hAnsi="宋体" w:eastAsia="宋体" w:cs="宋体"/>
          <w:color w:val="000"/>
          <w:sz w:val="28"/>
          <w:szCs w:val="28"/>
        </w:rPr>
        <w:t xml:space="preserve">（三）踊跃投身抗震救灾和灾后恢复重建，汇聚起万众一心、共克时艰的强大力量</w:t>
      </w:r>
    </w:p>
    <w:p>
      <w:pPr>
        <w:ind w:left="0" w:right="0" w:firstLine="560"/>
        <w:spacing w:before="450" w:after="450" w:line="312" w:lineRule="auto"/>
      </w:pPr>
      <w:r>
        <w:rPr>
          <w:rFonts w:ascii="宋体" w:hAnsi="宋体" w:eastAsia="宋体" w:cs="宋体"/>
          <w:color w:val="000"/>
          <w:sz w:val="28"/>
          <w:szCs w:val="28"/>
        </w:rPr>
        <w:t xml:space="preserve">2024年5月12日，四川汶川发生特大地震，山崩地裂，百姓蒙难，举世震惊。人民政协坚决贯彻执行中共中央关于抗震救灾的各项决策，积极行动起来，及时调整工作部署，在震后第一时间就把参与抗震救灾确定为最重要最紧迫的任务，全力以赴投身抗震救灾斗争。全国政协领导同志和各民主党派中央、全国工商联负责人、无党派代表人士及时赶赴灾区，慰问干部群众。各级政协组织、广大政协委员和政协机关干部心系灾区、情牵灾民，积极伸援手、献爱心、送温暖，为灾区人民捐款捐物近60亿元。全国各级政协委员紧急行动起来，以多种形式参与抗震救灾斗争。有的舍生忘死、勇往直前，争分夺秒抢救被困人员，想方设法安置受灾群众；有的组织救灾突击队，星夜兼程奔赴灾区，成为打开生命通道的重要力量；有的搭起“粥棚”，为灾区群众提供饮食服务；有的发挥自身专长，积极开展义诊、疫情防处、科技减灾、综合咨询等活动，解决灾区群众所需，赢得了人民群众的高度赞誉。</w:t>
      </w:r>
    </w:p>
    <w:p>
      <w:pPr>
        <w:ind w:left="0" w:right="0" w:firstLine="560"/>
        <w:spacing w:before="450" w:after="450" w:line="312" w:lineRule="auto"/>
      </w:pPr>
      <w:r>
        <w:rPr>
          <w:rFonts w:ascii="宋体" w:hAnsi="宋体" w:eastAsia="宋体" w:cs="宋体"/>
          <w:color w:val="000"/>
          <w:sz w:val="28"/>
          <w:szCs w:val="28"/>
        </w:rPr>
        <w:t xml:space="preserve">我们围绕抗震救灾和灾后恢复重建，召开主席会议进行专题协商，就《国家汶川地震灾后恢复重建总体规划》开展研究讨论，组织委员深入灾区调研视察，提出许多很有价值的意见和建议。其中将灾区恢复重建与城乡一体化综合改革相结合、加强灾后心理救援、完善应急机制等，引起国务院的高度重视。鼓励委员中的企业界人士到灾区兴办企业，开展文化、科技、卫生“三下乡”活动，积极宣传党和政府有关政策措施，协助维护灾区社会稳定，为恢复灾区生产生活秩序、加快重建步伐发挥了积极作用。</w:t>
      </w:r>
    </w:p>
    <w:p>
      <w:pPr>
        <w:ind w:left="0" w:right="0" w:firstLine="560"/>
        <w:spacing w:before="450" w:after="450" w:line="312" w:lineRule="auto"/>
      </w:pPr>
      <w:r>
        <w:rPr>
          <w:rFonts w:ascii="宋体" w:hAnsi="宋体" w:eastAsia="宋体" w:cs="宋体"/>
          <w:color w:val="000"/>
          <w:sz w:val="28"/>
          <w:szCs w:val="28"/>
        </w:rPr>
        <w:t xml:space="preserve">在这场伟大的抗震救灾斗争中，各级政协组织和广大政协委员与全国人民风雨同舟、患难与共，共同谱写了感天动地、气壮山河的英雄凯歌。</w:t>
      </w:r>
    </w:p>
    <w:p>
      <w:pPr>
        <w:ind w:left="0" w:right="0" w:firstLine="560"/>
        <w:spacing w:before="450" w:after="450" w:line="312" w:lineRule="auto"/>
      </w:pPr>
      <w:r>
        <w:rPr>
          <w:rFonts w:ascii="宋体" w:hAnsi="宋体" w:eastAsia="宋体" w:cs="宋体"/>
          <w:color w:val="000"/>
          <w:sz w:val="28"/>
          <w:szCs w:val="28"/>
        </w:rPr>
        <w:t xml:space="preserve">（四）热情支持和参与北京奥运会、残奥会，同海内外中华儿女共襄盛举</w:t>
      </w:r>
    </w:p>
    <w:p>
      <w:pPr>
        <w:ind w:left="0" w:right="0" w:firstLine="560"/>
        <w:spacing w:before="450" w:after="450" w:line="312" w:lineRule="auto"/>
      </w:pPr>
      <w:r>
        <w:rPr>
          <w:rFonts w:ascii="宋体" w:hAnsi="宋体" w:eastAsia="宋体" w:cs="宋体"/>
          <w:color w:val="000"/>
          <w:sz w:val="28"/>
          <w:szCs w:val="28"/>
        </w:rPr>
        <w:t xml:space="preserve">举办奥运会是中华民族的百年期盼，也是参加人民政协的各党派团体和各族各界人士的共同心愿。我们把成功举办一届有特色、高水平的奥运会、残奥会作为神圣使命，动员和组织广大政协委员积极主动支持奥运，全力以赴服务奥运。全国政协多位领导同志带队，对奥运设施建设、场馆运行、食品安全、环境改善等进行实地考察。举办“同心协力迎奥运”座谈会，围绕实现“绿色奥运、科技奥运、人文奥运”目标，为进一步做好奥运筹办工作，提出意见和建议。两会期间，举办专场记者招待会，邀请参与奥运筹办工作的政协委员，就社会各界共同关心的问题介绍情况，宣传北京奥运精神和理念。广大政协委员积极参加“迎奥运、讲文明、树新风”活动，以志愿者、组织者等身份服务奥运，做了大量卓有成效的工作。直接参与奥运筹备、组织和服务工作的政协委员们，恪尽职守、不辱使命，出色地完成了所承担的任务。我们积极鼓励和支持香港同胞、澳门同胞、台湾同胞和海外华侨华人捐资建设奥运场馆，挺身护卫北京奥运会火炬境外传递，在奥运史上留下了光辉的一页。</w:t>
      </w:r>
    </w:p>
    <w:p>
      <w:pPr>
        <w:ind w:left="0" w:right="0" w:firstLine="560"/>
        <w:spacing w:before="450" w:after="450" w:line="312" w:lineRule="auto"/>
      </w:pPr>
      <w:r>
        <w:rPr>
          <w:rFonts w:ascii="宋体" w:hAnsi="宋体" w:eastAsia="宋体" w:cs="宋体"/>
          <w:color w:val="000"/>
          <w:sz w:val="28"/>
          <w:szCs w:val="28"/>
        </w:rPr>
        <w:t xml:space="preserve">北京奥运会、残奥会的成功举办，是以胡锦涛同志为总书记的中共中央坚强领导、全党全军全国各族人民共同努力、国际社会支持参与的结果，其中也凝结了全国各级政协组织和广大政协委员的智慧和心血，体现了各党派团体和各族各界人士戮力同心、共创伟业的时代风采，彰显了统一战线和人民政协的强大凝聚力和感召力。</w:t>
      </w:r>
    </w:p>
    <w:p>
      <w:pPr>
        <w:ind w:left="0" w:right="0" w:firstLine="560"/>
        <w:spacing w:before="450" w:after="450" w:line="312" w:lineRule="auto"/>
      </w:pPr>
      <w:r>
        <w:rPr>
          <w:rFonts w:ascii="宋体" w:hAnsi="宋体" w:eastAsia="宋体" w:cs="宋体"/>
          <w:color w:val="000"/>
          <w:sz w:val="28"/>
          <w:szCs w:val="28"/>
        </w:rPr>
        <w:t xml:space="preserve">（五）广泛开展海外联谊工作，增进同港澳台侨同胞的大团结</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密切海内外同胞关系的桥梁和纽带。我们积极宣传党和政府对香港、澳门的方针政策，加强与港澳政团、社团及代表人士的联系，发展壮大爱国爱港、爱国爱澳力量。及时向港澳委员通报国家方针政策、经济社会发展情况和政协工作情况，组织100多位港澳委员在中西部省份和地震灾区进行视察、调研，增进港澳委员对内地经济社会发展情况的了解，进一步推进港澳与内地的密切合作。围绕港澳人士对内地改革开放的贡献开展专题调研，就进一步发挥港澳人士的作用提出建议。加强港澳文史资料工作，启动港澳知名人士音像史料、《香港与共和国同行》专题文史资料征集工作。召开地方政协港澳台侨工作研讨会，总结工作经验，探索工作规律，完善工作机制。</w:t>
      </w:r>
    </w:p>
    <w:p>
      <w:pPr>
        <w:ind w:left="0" w:right="0" w:firstLine="560"/>
        <w:spacing w:before="450" w:after="450" w:line="312" w:lineRule="auto"/>
      </w:pPr>
      <w:r>
        <w:rPr>
          <w:rFonts w:ascii="宋体" w:hAnsi="宋体" w:eastAsia="宋体" w:cs="宋体"/>
          <w:color w:val="000"/>
          <w:sz w:val="28"/>
          <w:szCs w:val="28"/>
        </w:rPr>
        <w:t xml:space="preserve">我们抓住台湾局势发生重大变化和两岸关系发展面临的难得历史机遇，积极加强同台湾岛内有关党派团体和各界人士的联系。组织赴台考察活动，邀请台湾嘉宾出席北京奥运会开幕式和闭幕式，邀请世界知名台商参观访问，接待台湾各类访问团500多人次，首次以“中国河洛文化研究会”名义赴台访问，拓宽了政协对台交流的渠道，推动了两岸人员往来和经济文化交流。</w:t>
      </w:r>
    </w:p>
    <w:p>
      <w:pPr>
        <w:ind w:left="0" w:right="0" w:firstLine="560"/>
        <w:spacing w:before="450" w:after="450" w:line="312" w:lineRule="auto"/>
      </w:pPr>
      <w:r>
        <w:rPr>
          <w:rFonts w:ascii="宋体" w:hAnsi="宋体" w:eastAsia="宋体" w:cs="宋体"/>
          <w:color w:val="000"/>
          <w:sz w:val="28"/>
          <w:szCs w:val="28"/>
        </w:rPr>
        <w:t xml:space="preserve">我们着眼凝聚侨心、汇聚侨智、发挥侨力、维护侨益，积极开展与海外侨胞的联谊工作。邀请侨胞代表列席政协全体会议，组织侨胞回国参观考察，举办“中国心·中华情”中美华人合唱音乐会，在海外华侨华人专家学者中就进一步扩大开放征集建议性意见，进一步增强了海外侨胞对祖国的了解，提高了他们参与祖国改革开放和现代化建设的积极性和主动性。</w:t>
      </w:r>
    </w:p>
    <w:p>
      <w:pPr>
        <w:ind w:left="0" w:right="0" w:firstLine="560"/>
        <w:spacing w:before="450" w:after="450" w:line="312" w:lineRule="auto"/>
      </w:pPr>
      <w:r>
        <w:rPr>
          <w:rFonts w:ascii="宋体" w:hAnsi="宋体" w:eastAsia="宋体" w:cs="宋体"/>
          <w:color w:val="000"/>
          <w:sz w:val="28"/>
          <w:szCs w:val="28"/>
        </w:rPr>
        <w:t xml:space="preserve">（六）不断扩大对外友好交往，努力营造良好的外部环境</w:t>
      </w:r>
    </w:p>
    <w:p>
      <w:pPr>
        <w:ind w:left="0" w:right="0" w:firstLine="560"/>
        <w:spacing w:before="450" w:after="450" w:line="312" w:lineRule="auto"/>
      </w:pPr>
      <w:r>
        <w:rPr>
          <w:rFonts w:ascii="宋体" w:hAnsi="宋体" w:eastAsia="宋体" w:cs="宋体"/>
          <w:color w:val="000"/>
          <w:sz w:val="28"/>
          <w:szCs w:val="28"/>
        </w:rPr>
        <w:t xml:space="preserve">人民政协的对外友好交往，是我国总体外交的重要组成部分。我们积极配合国家外交工作的总体部署，充分发挥自身优势，加强同世界各国有关机构和国际组织的友好往来，不断拓展人民政协对外交往的工作领域。继续推动以高层互访为重点的双边往来，巩固传统友谊，增进政治互信，扩大务实合作，促进人文交流。一年来，全国政协共组织21个团组，赴33个国家访问或出席国际会议，共接待来自11个国家、2个区域性组织的14个代表团访华。在对外交往中，我们着力介绍我国现代化建设的巨大成就和国家的各项方针政策，促进国际社会对中国的了解；介绍中国共产党领导的多党合作和政治协商制度，促进全国政协同各国相关机构的交流，增进中国人民同世界各国人民的友谊。</w:t>
      </w:r>
    </w:p>
    <w:p>
      <w:pPr>
        <w:ind w:left="0" w:right="0" w:firstLine="560"/>
        <w:spacing w:before="450" w:after="450" w:line="312" w:lineRule="auto"/>
      </w:pPr>
      <w:r>
        <w:rPr>
          <w:rFonts w:ascii="宋体" w:hAnsi="宋体" w:eastAsia="宋体" w:cs="宋体"/>
          <w:color w:val="000"/>
          <w:sz w:val="28"/>
          <w:szCs w:val="28"/>
        </w:rPr>
        <w:t xml:space="preserve">我们以相关组织为平台，积极参与国际多边活动。中国经济社会理事会继续发挥在经济社会理事会和类似组织国际协会中的建设性作用，积极开展同各成员组织的务实交流合作，推动与欧盟经社委员会的圆桌会议机制取得新进展，围绕中欧贸易投资、企业社会责任、发展循环产业等召开两次会议，取得广泛共识。中国宗教界和平委员会出席亚洲宗教和平会议第七届大会，积极宣传我国宗教政策和宗教信仰自由的真实情况，妥善处理涉台、涉藏问题，维护了国家利益和尊严，树立了我国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过去一年全国政协工作取得的成绩和良好开局，是以胡锦涛同志为总书记的中共中央坚强领导的结果，是人民政协各参加单位、各级组织和广大政协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刻体会到，推进人民政协事业发展，必须把中国特色社会主义作为共同理想信念，积极引导各党派团体和各族各界人士，在中国特色社会主义伟大旗帜的指引下，心往一块想，智往一起聚，力往一处使，共同致力于实现全面建设小康社会的宏伟目标。必须把人民政协工作放在党和国家工作大局中谋划和开展，自觉与党和政府目标上同向，工作上合拍，行动上一致，在关键时刻顶得上去、帮得上忙、管得上用，为促进科学发展、保障改善民生、维护社会稳定作出积极贡献。必须把以人为本贯穿于履行职能的各个方面，始终以人民利益为重，以群众疾苦为念，多建顺民意的真言，多献遂民愿的良策，多办得民心的实事，切实做到人民政协为人民。必须把广泛团结作为攻坚克难的不竭动力，充分发挥人民政协代表性广和包容性强的优势，在应对挑战中增进共识，在共襄盛举中凝聚力量，巩固发展和衷共济、共同奋斗的生动局面。必须把发挥委员主体作用作为政协工作的重要基础，尊重委员首创精神，维护委员民主权利，用事业凝聚委员，用实践锻炼委员，用机制激励委员，真正使广大委员人尽其才、才尽其用、用尽其能。我们也清醒地看到，与科学发展观的要求相比，与新形势下人民政协承担的任务相比，我们的工作中还存在一些亟待加强和改进的方面。主要是：履行职能的质量、实效和形式有待提高和完善，专门委员会和界别在政协工作中的基础性作用发挥不够充分，人民政协的制度化建设还需要进一步加强，等等。对这些问题，我们要认真研究，并在今后工作中切实加以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新中国成立60周年，是人民政协成立60周年，也是妥善应对国际金融危机冲击、推动党和国家事业实现新发展的关键一年。人民政协工作的总体思路是：全面贯彻中共十七大和十七届二中、三中全会精神，高举中国特色社会主义伟大旗帜，以邓小平理论和“三个代表”重要思想为指导，深入贯彻落实科学发展观，切实贯彻《中共中央关于加强人民政协工作的意见》，系统总结人民政协成立60年的宝贵经验，把保持经济平稳较快发展作为首要任务，把维护社会和谐稳定作为重要责任，认真履行政治协商、民主监督、参政议政职能，坚定信心、迎难克艰，为继续全面建设小康社会、加快推进社会主义现代化凝聚强大力量，作出积极贡献。</w:t>
      </w:r>
    </w:p>
    <w:p>
      <w:pPr>
        <w:ind w:left="0" w:right="0" w:firstLine="560"/>
        <w:spacing w:before="450" w:after="450" w:line="312" w:lineRule="auto"/>
      </w:pPr>
      <w:r>
        <w:rPr>
          <w:rFonts w:ascii="宋体" w:hAnsi="宋体" w:eastAsia="宋体" w:cs="宋体"/>
          <w:color w:val="000"/>
          <w:sz w:val="28"/>
          <w:szCs w:val="28"/>
        </w:rPr>
        <w:t xml:space="preserve">（一）着力用科学发展观指导推动工作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也是人民政协服务科学发展、实现自身科学发展的强大思想武器。在新的历史起点上，我们要夺取全面建设小康社会新胜利，就必须用科学发展观武装头脑、指导实践、推动工作；在新的历史条件下，我们要开创人民政协事业新局面，同样必须用科学发展观审视过去、引领当前、筹划未来。要继续扎实开展深入学习实践科学发展观活动，进一步加深对科学发展观的科学内涵、精神实质、根本要求的认识，真正把科学发展观转化为人民政协服务科学发展的坚强信念、谋划科学发展的正确思路、促进科学发展的实际能力，自觉贯穿到履行职能、开展工作的全过程。要着眼于人民政协事业的科学发展，真正把思想认识从那些不符合科学发展要求的观念和做法中解放出来，着力研究解决履行职能中的重大理论和实践问题，构建有利于服务科学发展的体制机制，在促进科学发展中实现人民政协事业的新发展。</w:t>
      </w:r>
    </w:p>
    <w:p>
      <w:pPr>
        <w:ind w:left="0" w:right="0" w:firstLine="560"/>
        <w:spacing w:before="450" w:after="450" w:line="312" w:lineRule="auto"/>
      </w:pPr>
      <w:r>
        <w:rPr>
          <w:rFonts w:ascii="宋体" w:hAnsi="宋体" w:eastAsia="宋体" w:cs="宋体"/>
          <w:color w:val="000"/>
          <w:sz w:val="28"/>
          <w:szCs w:val="28"/>
        </w:rPr>
        <w:t xml:space="preserve">（二）着力推动经济平稳较快发展</w:t>
      </w:r>
    </w:p>
    <w:p>
      <w:pPr>
        <w:ind w:left="0" w:right="0" w:firstLine="560"/>
        <w:spacing w:before="450" w:after="450" w:line="312" w:lineRule="auto"/>
      </w:pPr>
      <w:r>
        <w:rPr>
          <w:rFonts w:ascii="宋体" w:hAnsi="宋体" w:eastAsia="宋体" w:cs="宋体"/>
          <w:color w:val="000"/>
          <w:sz w:val="28"/>
          <w:szCs w:val="28"/>
        </w:rPr>
        <w:t xml:space="preserve">保持经济平稳较快发展是今年经济工作的首要任务，也是人民政协履行职能、服务大局的主攻方向。要认真学习贯彻中共中央一系列决策部署，切实把思想和行动统一到中央精神上来，坚定信心、迎难而上，形成共渡难关、共促发展的强大合力。要密切关注国际金融危机的发展态势，深入跟踪国家促进经济增长政策措施的实际效果，抓住趋势性、苗头性问题，多做前瞻性、预见性研究。比如，如何实现投资较快增长，着力扩大消费，保持进出口贸易稳定；如何巩固和加强农业基础地位，发展现代农业，促进农民持续增收；如何深化重点领域和关键环节改革，扶持中小企业发展，实施积极的就业政策；如何促进产业结构优化升级，有效实施十大产业振兴规划，全面落实科技支撑措施；如何推进节能减排，应对气候变化，实现资源能源的合理开发与利用；如何推动区域协调发展，搞好扶贫开发，加快灾区恢复重建，以及积极筹办世博会，等等。要围绕这些问题，组织委员开展专题调研和视察，及时反映情况，提出对策建议。要</w:t>
      </w:r>
    </w:p>
    <w:p>
      <w:pPr>
        <w:ind w:left="0" w:right="0" w:firstLine="560"/>
        <w:spacing w:before="450" w:after="450" w:line="312" w:lineRule="auto"/>
      </w:pPr>
      <w:r>
        <w:rPr>
          <w:rFonts w:ascii="宋体" w:hAnsi="宋体" w:eastAsia="宋体" w:cs="宋体"/>
          <w:color w:val="000"/>
          <w:sz w:val="28"/>
          <w:szCs w:val="28"/>
        </w:rPr>
        <w:t xml:space="preserve">选择“扩大国内需求，保持经济平稳较快发展”、“加快发展方式转变和结构调整，提高可持续发展能力”等问题，开展专题协商议政活动，为党和政府有效应对国际金融危机提供决策参考。</w:t>
      </w:r>
    </w:p>
    <w:p>
      <w:pPr>
        <w:ind w:left="0" w:right="0" w:firstLine="560"/>
        <w:spacing w:before="450" w:after="450" w:line="312" w:lineRule="auto"/>
      </w:pPr>
      <w:r>
        <w:rPr>
          <w:rFonts w:ascii="宋体" w:hAnsi="宋体" w:eastAsia="宋体" w:cs="宋体"/>
          <w:color w:val="000"/>
          <w:sz w:val="28"/>
          <w:szCs w:val="28"/>
        </w:rPr>
        <w:t xml:space="preserve">（三）着力促进民生改善与社会和谐稳定</w:t>
      </w:r>
    </w:p>
    <w:p>
      <w:pPr>
        <w:ind w:left="0" w:right="0" w:firstLine="560"/>
        <w:spacing w:before="450" w:after="450" w:line="312" w:lineRule="auto"/>
      </w:pPr>
      <w:r>
        <w:rPr>
          <w:rFonts w:ascii="宋体" w:hAnsi="宋体" w:eastAsia="宋体" w:cs="宋体"/>
          <w:color w:val="000"/>
          <w:sz w:val="28"/>
          <w:szCs w:val="28"/>
        </w:rPr>
        <w:t xml:space="preserve">为政之要首在利民，为治之道重在安民。面对复杂严峻的经济形势，千方百计解决好民生问题，促进社会和谐稳定，尤为重要。要始终重视民生、时刻关注民生，紧紧围绕劳动就业、社会保障、医疗卫生、教育文化、环境保护、生产和食品药品安全等热点难点问题议政建言，协助党和政府做好问政于民、问需于民、问计于民的工作，解决好关系群众切身利益的问题，努力使全体人民学有所教、劳有所得、病有所医、老有所养、住有所居。要鼓励政协委员中的非公有制经济人士积极承担社会责任，努力做到企业不裁员、不减薪、不欠薪，构建和谐劳动关系。要广辟信息来源，畅通信息渠道，及时反映社情民意，加强思想政治引导，做好协调关系、化解矛盾、理顺情绪的工作，维护改革发展稳定的大局。注重发挥民族、宗教界委员的独特作用，宣传和协助贯彻执行党和国家的民族、宗教政策，选择少数民族和民族地区经济社会发展的重大问题以及宗教工作中的突出问题深入调研，巩固和发展民族团结、宗教和睦的良好局面。</w:t>
      </w:r>
    </w:p>
    <w:p>
      <w:pPr>
        <w:ind w:left="0" w:right="0" w:firstLine="560"/>
        <w:spacing w:before="450" w:after="450" w:line="312" w:lineRule="auto"/>
      </w:pPr>
      <w:r>
        <w:rPr>
          <w:rFonts w:ascii="宋体" w:hAnsi="宋体" w:eastAsia="宋体" w:cs="宋体"/>
          <w:color w:val="000"/>
          <w:sz w:val="28"/>
          <w:szCs w:val="28"/>
        </w:rPr>
        <w:t xml:space="preserve">（四）着力加强同港澳台侨同胞的大团结大联合实现中华民族伟大复兴，离不开香港、澳门长期繁荣稳定，离不开两岸关系和平发展，离不开海外侨胞广泛支持。要坚定不移地贯彻“一国两制”、“港人治港”、“澳人治澳”、高度自治的方针，拓宽与港澳各界人士的沟通渠道，密切与港澳委员的联系，完善发挥港澳委员作用的工作机制，支持港澳委员在香港、澳门社会政治事务中发挥积极作用。及时向港澳委员通报国家经济社会发展情况和政协常委会议精神，结合港澳委员关注的问题，组织好在内地的考察、视察活动，鼓励他们为国家发展、社会稳定献计出力。坚决贯彻中共中央关于对台工作的大政方针，认真学习宣传胡锦涛同志在纪念《告台湾同胞书》发表30周年座谈会上的重要讲话精神，牢牢把握两岸关系和平发展的主题，充分发挥人民政协的自身优势，不断扩大和深化两岸各领域交流合作与人员往来，就发展两岸关系进行深入研究并提出建议。要高举爱国主义旗帜，广泛团结海外侨胞，密切与归侨侨眷的联系，继续组织侨胞代表回国参观考察，支持海外留学人员回国工作、回国创业或为国服务。</w:t>
      </w:r>
    </w:p>
    <w:p>
      <w:pPr>
        <w:ind w:left="0" w:right="0" w:firstLine="560"/>
        <w:spacing w:before="450" w:after="450" w:line="312" w:lineRule="auto"/>
      </w:pPr>
      <w:r>
        <w:rPr>
          <w:rFonts w:ascii="宋体" w:hAnsi="宋体" w:eastAsia="宋体" w:cs="宋体"/>
          <w:color w:val="000"/>
          <w:sz w:val="28"/>
          <w:szCs w:val="28"/>
        </w:rPr>
        <w:t xml:space="preserve">（五）着力拓展人民政协的对外友好交往</w:t>
      </w:r>
    </w:p>
    <w:p>
      <w:pPr>
        <w:ind w:left="0" w:right="0" w:firstLine="560"/>
        <w:spacing w:before="450" w:after="450" w:line="312" w:lineRule="auto"/>
      </w:pPr>
      <w:r>
        <w:rPr>
          <w:rFonts w:ascii="宋体" w:hAnsi="宋体" w:eastAsia="宋体" w:cs="宋体"/>
          <w:color w:val="000"/>
          <w:sz w:val="28"/>
          <w:szCs w:val="28"/>
        </w:rPr>
        <w:t xml:space="preserve">开展人民政协的对外友好交往，对于加强我国与世界各国的交流合作具有重要意义。我们要高举和平、发展、合作的旗帜，有计划、有重点、多层次、多领域地开展对外交流活动，有针对性地做好各专门委员会的对外交流。继续支持中国经社理事会开展友好交往活动，切实做好“21世纪论坛”2024年会议的筹备工作。加强中国宗教界和平委员会与世界宗教和平组织的联系与交往，广泛宣传我国宗教信仰自由政策和宗教信仰自由状况。进一步做好对外宣传工作，增进国际社会对我国政治制度和政党制度的了解和理解。</w:t>
      </w:r>
    </w:p>
    <w:p>
      <w:pPr>
        <w:ind w:left="0" w:right="0" w:firstLine="560"/>
        <w:spacing w:before="450" w:after="450" w:line="312" w:lineRule="auto"/>
      </w:pPr>
      <w:r>
        <w:rPr>
          <w:rFonts w:ascii="宋体" w:hAnsi="宋体" w:eastAsia="宋体" w:cs="宋体"/>
          <w:color w:val="000"/>
          <w:sz w:val="28"/>
          <w:szCs w:val="28"/>
        </w:rPr>
        <w:t xml:space="preserve">（六）着力加强人民政协的自身建设</w:t>
      </w:r>
    </w:p>
    <w:p>
      <w:pPr>
        <w:ind w:left="0" w:right="0" w:firstLine="560"/>
        <w:spacing w:before="450" w:after="450" w:line="312" w:lineRule="auto"/>
      </w:pPr>
      <w:r>
        <w:rPr>
          <w:rFonts w:ascii="宋体" w:hAnsi="宋体" w:eastAsia="宋体" w:cs="宋体"/>
          <w:color w:val="000"/>
          <w:sz w:val="28"/>
          <w:szCs w:val="28"/>
        </w:rPr>
        <w:t xml:space="preserve">自身建设的力度和成效，决定着履行职能的质量和水平。要加强中国共产党同民主党派和无党派人士的合作共事，建立健全民主党派和无党派人士在人民政协履行职能的工作机制，组织他们围绕国家重大方针政策开展协商议政，发挥民主监督作用。突出界别特色，创新活动方式，完善工作制度，推动委员广泛联系本界别群众，了解和反映社会不同阶层的愿望和要求。加强委员队伍建设，重视思想政治工作，组织委员全员学习培训，办好有利于委员知情明政的报告会、情况通报会，建立委员履职情况的统计制度。加强专委会的工作和建设，适时召开专委会工作座谈会，总结经验，规范程序，提高工作实效。密切同地方政协的联系，交流经验，研究问题，推动工作。加强政协机关建设，完善体制机制，努力创建“学习型、服务型、创新型、和谐型”政协机关，促进机关工作协调统一、规范有序、灵活高效运转，为履行职能、开展工作提供有力保障。</w:t>
      </w:r>
    </w:p>
    <w:p>
      <w:pPr>
        <w:ind w:left="0" w:right="0" w:firstLine="560"/>
        <w:spacing w:before="450" w:after="450" w:line="312" w:lineRule="auto"/>
      </w:pPr>
      <w:r>
        <w:rPr>
          <w:rFonts w:ascii="宋体" w:hAnsi="宋体" w:eastAsia="宋体" w:cs="宋体"/>
          <w:color w:val="000"/>
          <w:sz w:val="28"/>
          <w:szCs w:val="28"/>
        </w:rPr>
        <w:t xml:space="preserve">2024年，我们将按照中共中央的统一部署和安排，协助组织好庆祝新中国成立60周年和人民政协成立60周年活动。通过举办纪念会、座谈会、研讨会等活动，热情讴歌社会主义新中国翻天覆地的巨大变化，全面回顾人民政协同共和国同经风雨、共铸辉煌的伟大历程，认真总结坚持和完善中国共产党领导的多党合作和政治协商制度的宝贵经验，进一步探索新形势下人民政协工作的特点和规律，在中国特色社会主义政治发展道路上把人民政协事业不断推向前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改革发展的责任和使命，激发我们的智慧和力量；前进征途的风险和挑战，考验我们的信心和勇气。让我们紧密团结在以胡锦涛同志为总书记的中共中央周围，高举中国特色社会主义伟大旗帜，以邓小平理论和“三个代表”重要思想为指导，深入贯彻落实科学发展观，团结海内和海外的一切积极力量，调动直接和间接的一切积极因素，携手同心，开拓奋进，夺取全面建设小康社会新胜利，共同谱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第五篇：中国人民政治协商会议第四届委员会常务委员会工作报告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***市第四届委员会常务委员会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——在政协***市第四届委员会第四次会议上（2024年2月）</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我代表中国人民政治协商会议***市第四届委员会常务委员会，向大会报告工作，请予审议。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冲刺“十一五”、谋划“十二五”的关键之年，也是政协服务科学发展、实现自身科学发展富有成效的一年。一年来，市政协在中共***市委领导下，高举中国特色社会主义伟大旗臶，以邓小平理论和“三个代表”重要思想为指导，深入贯彻落实科学发展观，认真学习贯彻中共十七大和十七届五中全会、省市委政协工作会议、市委四届六次全会精神，牢牢把握团结和民主两大主题，扎实履行政治协商、民主监督、参政议政职能，团结动员全市各族各界，齐心协力谋发展，凝心聚力促和谐,为推动***科学发展、加快经济发展方式转变、促进社会和谐作出了重要贡献，人民政协事业呈现出蓬勃发展的良好局面。</w:t>
      </w:r>
    </w:p>
    <w:p>
      <w:pPr>
        <w:ind w:left="0" w:right="0" w:firstLine="560"/>
        <w:spacing w:before="450" w:after="450" w:line="312" w:lineRule="auto"/>
      </w:pPr>
      <w:r>
        <w:rPr>
          <w:rFonts w:ascii="宋体" w:hAnsi="宋体" w:eastAsia="宋体" w:cs="宋体"/>
          <w:color w:val="000"/>
          <w:sz w:val="28"/>
          <w:szCs w:val="28"/>
        </w:rPr>
        <w:t xml:space="preserve">一、协商议政促发展</w:t>
      </w:r>
    </w:p>
    <w:p>
      <w:pPr>
        <w:ind w:left="0" w:right="0" w:firstLine="560"/>
        <w:spacing w:before="450" w:after="450" w:line="312" w:lineRule="auto"/>
      </w:pPr>
      <w:r>
        <w:rPr>
          <w:rFonts w:ascii="宋体" w:hAnsi="宋体" w:eastAsia="宋体" w:cs="宋体"/>
          <w:color w:val="000"/>
          <w:sz w:val="28"/>
          <w:szCs w:val="28"/>
        </w:rPr>
        <w:t xml:space="preserve">政治协商、参政议政是人民政协的重要职能。政协常委会紧紧围绕中心，服务大局，始终把工作的重点放在对经济社会发展趋势的把握上，放在对改革发展稳定深层次矛盾的分析上，放在对人民群众普遍关心问题的对策研究上，找准履行职能的结合点和切入点，抓大事、议大事、谋长远、献良策、促发展。一是精心组织协商议政。坚持重大问题、重要工作思路、重要工作部署、重要工作报告、重大项目规划建设，采取全委会、常委会、主席会进行协商，提出意见建议60多条，为服务党政科学民主决策发挥了积极作用。二是充分发挥提案作用。坚持把提案工作作为人民政协行使参政议政职能的重要环节，引导委员面向社会、深入基层、贴近群众、访贫问苦、问政于民、问计于民，提出立意高、客观全面、反映问题准、建议可行的提案。四届三次会议以来，委员共提出提案134件，立案129件，交由政府领导和相关单位承办，建立联系办结制度，适时跟踪办理，确保提案办理质量和实效，做到了事事有落实、件件有答复。三是认真履职，全面落实工作任务。市政协领导在挂钩11个重点工程、重点工业企业建设推进过程中，切实履行职责，深入实际，指导工作，帮助协调解决项目建设、企业生产经营的困难和问题，较好地完成了工作目标任务。四是认真落实“四个一”工作机制。各委员活动组以每位委员至少撰写一件有质量的提案、反映一条有价值的社情民意信息、参加一次有影响的调研视察活动、为群众办一件好事实事为主要活动内容，按“界别＋区域”的委员活动模式，认真组织委员开展活动，选择相关领域、乡（镇、街道）工</w:t>
      </w:r>
    </w:p>
    <w:p>
      <w:pPr>
        <w:ind w:left="0" w:right="0" w:firstLine="560"/>
        <w:spacing w:before="450" w:after="450" w:line="312" w:lineRule="auto"/>
      </w:pPr>
      <w:r>
        <w:rPr>
          <w:rFonts w:ascii="宋体" w:hAnsi="宋体" w:eastAsia="宋体" w:cs="宋体"/>
          <w:color w:val="000"/>
          <w:sz w:val="28"/>
          <w:szCs w:val="28"/>
        </w:rPr>
        <w:t xml:space="preserve">作重点和群众关心的问题，深入调研视察，扶贫济困，做好事、办实事，充分展示委员风采。全年共组织委员活动144次，提出建议524条，做好事办实事1043件，上报信息346条。</w:t>
      </w:r>
    </w:p>
    <w:p>
      <w:pPr>
        <w:ind w:left="0" w:right="0" w:firstLine="560"/>
        <w:spacing w:before="450" w:after="450" w:line="312" w:lineRule="auto"/>
      </w:pPr>
      <w:r>
        <w:rPr>
          <w:rFonts w:ascii="宋体" w:hAnsi="宋体" w:eastAsia="宋体" w:cs="宋体"/>
          <w:color w:val="000"/>
          <w:sz w:val="28"/>
          <w:szCs w:val="28"/>
        </w:rPr>
        <w:t xml:space="preserve">二、调研视察献良策</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人民政协建言献策的重要手段。一年来，我们紧扣市委政府的重要工作部署、重点工作、中心工作，精心选题，先后就中央和省市委关于加强人民政协工作意见的贯彻落实情况、畜力铁轮车改胶轮、学前教育、小城镇建设、西山生态环境保护与建设进行了专题调研，对文明城市创建、中低产田地改造、虹桥食品工业基地建设、城市饮用水水源保护与治理进行了专题视察，组织召开调研视察讨论会，集思广益，深入论证，提出了具有针对性、前瞻性、科学性、可操作性的对策建议，许多意见建议被市委政府采纳，见诸于部门工作实际。如畜力铁轮车改胶轮的调研，市委许书记对报告作了重要批示，市政府及时研究，出台了实施方案，纳入2024年千分制考核，市财政投入250多万元资金补助改换。针对城市饮用水安全问题，多次深入水源点视察，与曲靖市政协一道进行调研，提出了水源保护与治理的建议，引起了相关部门的高度重视。同时，还配合省、曲靖市政协完成了在我市开展的11次调研视察活动，各委员活动组结合实际，认真组织，精心选题，扎实开展调研视察，为党委政府掌握实情、研究工作、制定政策提供了基础保障。</w:t>
      </w:r>
    </w:p>
    <w:p>
      <w:pPr>
        <w:ind w:left="0" w:right="0" w:firstLine="560"/>
        <w:spacing w:before="450" w:after="450" w:line="312" w:lineRule="auto"/>
      </w:pPr>
      <w:r>
        <w:rPr>
          <w:rFonts w:ascii="宋体" w:hAnsi="宋体" w:eastAsia="宋体" w:cs="宋体"/>
          <w:color w:val="000"/>
          <w:sz w:val="28"/>
          <w:szCs w:val="28"/>
        </w:rPr>
        <w:t xml:space="preserve">三、民主监督求实效</w:t>
      </w:r>
    </w:p>
    <w:p>
      <w:pPr>
        <w:ind w:left="0" w:right="0" w:firstLine="560"/>
        <w:spacing w:before="450" w:after="450" w:line="312" w:lineRule="auto"/>
      </w:pPr>
      <w:r>
        <w:rPr>
          <w:rFonts w:ascii="宋体" w:hAnsi="宋体" w:eastAsia="宋体" w:cs="宋体"/>
          <w:color w:val="000"/>
          <w:sz w:val="28"/>
          <w:szCs w:val="28"/>
        </w:rPr>
        <w:t xml:space="preserve">人民政协的民主监督是我国监督体系的重要组成部分。一年来，我们积极探索民主监督的有效实现形式，畅通民主监督渠道，寓民主监督于委员提案、视察、反映社情民意、参与工作检查等活动之中。一是扎实开展民主评议提案办理工作。10月19日，召开民主评议提案办理工作会议，从领导重视、工作程序、方法措施、办理结果、总体评价等5个方面，对市环保局、教育局、林业局提案办理工作进行民主评议，满意和基本满意率达95%，并将评议结果向社会进行了公布。二是加大重点提案督办力度。经主席会议研究，将《关于治理马家山松树严重病虫害的提案》、《关于加大节能减排及企业夜间偷排行为监管力度的提案》等5件提案确定为重点提案，明确政协领导和委(室)重点督办，采取面商、视察、回访等形式，推动提案办理工作。如对4户企业治理环境污染问题的督办，经多次组织委员和相关人员深入实际调研和督办，督促企业投资960万元进行了技术改造，治污减排取得明显成效。三是加大特约监督和行风评议力度。选派了41名政协委员担任司法机关和政府部门特约监督员，派出26名委员参加市级部门社会评价，各委员活动组切实加大民主监督力度，认真组织开展民主评议。</w:t>
      </w:r>
    </w:p>
    <w:p>
      <w:pPr>
        <w:ind w:left="0" w:right="0" w:firstLine="560"/>
        <w:spacing w:before="450" w:after="450" w:line="312" w:lineRule="auto"/>
      </w:pPr>
      <w:r>
        <w:rPr>
          <w:rFonts w:ascii="宋体" w:hAnsi="宋体" w:eastAsia="宋体" w:cs="宋体"/>
          <w:color w:val="000"/>
          <w:sz w:val="28"/>
          <w:szCs w:val="28"/>
        </w:rPr>
        <w:t xml:space="preserve">四、团结联谊促和谐</w:t>
      </w:r>
    </w:p>
    <w:p>
      <w:pPr>
        <w:ind w:left="0" w:right="0" w:firstLine="560"/>
        <w:spacing w:before="450" w:after="450" w:line="312" w:lineRule="auto"/>
      </w:pPr>
      <w:r>
        <w:rPr>
          <w:rFonts w:ascii="宋体" w:hAnsi="宋体" w:eastAsia="宋体" w:cs="宋体"/>
          <w:color w:val="000"/>
          <w:sz w:val="28"/>
          <w:szCs w:val="28"/>
        </w:rPr>
        <w:t xml:space="preserve">团结和民主是人民政协的两大主题。常委会始终坚持把发扬民主、增进团结、协调关系、化解矛盾作为履行职能的重要工作，努力使政协履行职能的过程成为促进各族各界团结和谐的过程，成为各种利益、各种关系协调一致的过程。一是坚持以发扬民主、4</w:t>
      </w:r>
    </w:p>
    <w:p>
      <w:pPr>
        <w:ind w:left="0" w:right="0" w:firstLine="560"/>
        <w:spacing w:before="450" w:after="450" w:line="312" w:lineRule="auto"/>
      </w:pPr>
      <w:r>
        <w:rPr>
          <w:rFonts w:ascii="宋体" w:hAnsi="宋体" w:eastAsia="宋体" w:cs="宋体"/>
          <w:color w:val="000"/>
          <w:sz w:val="28"/>
          <w:szCs w:val="28"/>
        </w:rPr>
        <w:t xml:space="preserve">广泛协商来凝聚人心、促进团结。切实发挥人民政协在扩大群众有序政治参与中的重要渠道和平台作用，坚持民主协商、求同存异、体谅包容的原则，广泛凝聚力量，引导各族各界正确认识各种利益关系，扩大共识、理顺情绪，促进各方面的团结合作。二是坚持以协调关系、化解矛盾来凝聚人心、促进团结。充分发挥人民政协联系面广、包容性强，在协调关系、化解矛盾、增进团结、凝聚力量等方面的独特优势。有针对性地做好各族各界群众的宣传引导、释疑解惑工作，积极关注不同阶层利益诉求，先后走访和接待各界群众300余人次，协助党委和政府化解了矛盾，凝聚了力量，促进了和谐。三是积极开展联谊交流。成功承办了曲靖市第八次提案工作会议，参加了第十四、十五次曲靖市政协主席联系会，云南省十六城市政协工作研讨会第二十四年会和北盘江流域治理协作会第六次年会，交流了8篇理论研讨论文，宣传和推介了***。</w:t>
      </w:r>
    </w:p>
    <w:p>
      <w:pPr>
        <w:ind w:left="0" w:right="0" w:firstLine="560"/>
        <w:spacing w:before="450" w:after="450" w:line="312" w:lineRule="auto"/>
      </w:pPr>
      <w:r>
        <w:rPr>
          <w:rFonts w:ascii="宋体" w:hAnsi="宋体" w:eastAsia="宋体" w:cs="宋体"/>
          <w:color w:val="000"/>
          <w:sz w:val="28"/>
          <w:szCs w:val="28"/>
        </w:rPr>
        <w:t xml:space="preserve">五、委员活动展风采</w:t>
      </w:r>
    </w:p>
    <w:p>
      <w:pPr>
        <w:ind w:left="0" w:right="0" w:firstLine="560"/>
        <w:spacing w:before="450" w:after="450" w:line="312" w:lineRule="auto"/>
      </w:pPr>
      <w:r>
        <w:rPr>
          <w:rFonts w:ascii="宋体" w:hAnsi="宋体" w:eastAsia="宋体" w:cs="宋体"/>
          <w:color w:val="000"/>
          <w:sz w:val="28"/>
          <w:szCs w:val="28"/>
        </w:rPr>
        <w:t xml:space="preserve">民生连着民心。只有始终关注民生、不断改善民生，才能凝聚民心、汇聚民力。市政协大力倡导委员在承担社会责任中奉献爱心，在开展扶贫济困、兴办公益事业中传承美德，在关注民生、促进和谐中展示形象。全市广大政协委员牢记使命，履职为民，以“四个一”活动为载体，立足岗位作贡献、创业致富献爱心，在不同领域，以不同方式，关注民生，倾情为民，躬于善行。一年来，共捐款3243.64万元，积极为民办实事做好事，留下了委员们尽心履职保民生、情系民生谋发展的闪光足迹，唱响了一曲</w:t>
      </w:r>
    </w:p>
    <w:p>
      <w:pPr>
        <w:ind w:left="0" w:right="0" w:firstLine="560"/>
        <w:spacing w:before="450" w:after="450" w:line="312" w:lineRule="auto"/>
      </w:pPr>
      <w:r>
        <w:rPr>
          <w:rFonts w:ascii="宋体" w:hAnsi="宋体" w:eastAsia="宋体" w:cs="宋体"/>
          <w:color w:val="000"/>
          <w:sz w:val="28"/>
          <w:szCs w:val="28"/>
        </w:rPr>
        <w:t xml:space="preserve">大爱奉献的时代赞歌。一是齐心协力抗大旱。面对百年不遇的特大旱灾，政协常委会把抗旱救灾保民生作为政协工作阶段性的首要任务，多次专题研究部署抗旱救灾工作，发出《抗旱救灾捐款倡议书》400余份，号召全体政协委员和干部职工深入灾区，关注旱情，用实际行动积极支援抗旱救灾。市政协领导多次深入一线，了解灾情，指导抗旱，鼓励群众，树立信心，克服困难，积极开展抗旱减灾和生产自救，为有关乡（镇、街道）协调解决抗旱救灾资金150余万元。广大政协委员以身作则，有钱出钱，有力出力，投入抗旱，捐款420多万元，以实际行动为灾区群众献爱心、为抗旱救灾给力。二是积极兴办公益事业。广大政协委员富以施为德，乐于奉献回报社会，在兴办公益事业上不遗余力，在尽心履职上满怀激情。如张荣志委员出资1000万元，在杨柳修扩建8.1公里乡村公路、新修5.6公里村组公路，徐发跃委员捐资394万元，刘顺平委员捐资300万元，朱树达委员捐资250万元，宁国昌委员捐资248万元，王天祥委员捐资97万元，夏跃周委员捐资88万元，陈文章委员捐资76万元，速金南委员捐资75万元，撒兰仕委员捐资53万元，杨应宝委员捐资52万元，等等，他们以不同形式支持抗旱救灾、开展扶贫济困、参与新农村建设、城市人文景观建设等，不胜枚举。三是捐资助学献爱心。在政协开展的结对帮扶贫困学生活动中，41名委员捐资51.8万元，帮助一中、五中等294名品学兼优的高中贫困生，直至完成学业。在政协的一次常委会上，当了解到羊场镇女大学生张春云，因病意外咬断舌头，家庭贫困，无钱医治，正一筹莫展的情况后，6</w:t>
      </w:r>
    </w:p>
    <w:p>
      <w:pPr>
        <w:ind w:left="0" w:right="0" w:firstLine="560"/>
        <w:spacing w:before="450" w:after="450" w:line="312" w:lineRule="auto"/>
      </w:pPr>
      <w:r>
        <w:rPr>
          <w:rFonts w:ascii="宋体" w:hAnsi="宋体" w:eastAsia="宋体" w:cs="宋体"/>
          <w:color w:val="000"/>
          <w:sz w:val="28"/>
          <w:szCs w:val="28"/>
        </w:rPr>
        <w:t xml:space="preserve">随即向与会的政协常委倡议，现场为张春云捐款2.18万元。一枝一叶总关情，心忧百姓品自高。所有这些，都体现了政协委员崇高的思想境界，他们热爱家乡、热爱人民的善义之举，赢得了社会的高度认可和群众的广泛赞誉。</w:t>
      </w:r>
    </w:p>
    <w:p>
      <w:pPr>
        <w:ind w:left="0" w:right="0" w:firstLine="560"/>
        <w:spacing w:before="450" w:after="450" w:line="312" w:lineRule="auto"/>
      </w:pPr>
      <w:r>
        <w:rPr>
          <w:rFonts w:ascii="宋体" w:hAnsi="宋体" w:eastAsia="宋体" w:cs="宋体"/>
          <w:color w:val="000"/>
          <w:sz w:val="28"/>
          <w:szCs w:val="28"/>
        </w:rPr>
        <w:t xml:space="preserve">六、宣传工作上水平</w:t>
      </w:r>
    </w:p>
    <w:p>
      <w:pPr>
        <w:ind w:left="0" w:right="0" w:firstLine="560"/>
        <w:spacing w:before="450" w:after="450" w:line="312" w:lineRule="auto"/>
      </w:pPr>
      <w:r>
        <w:rPr>
          <w:rFonts w:ascii="宋体" w:hAnsi="宋体" w:eastAsia="宋体" w:cs="宋体"/>
          <w:color w:val="000"/>
          <w:sz w:val="28"/>
          <w:szCs w:val="28"/>
        </w:rPr>
        <w:t xml:space="preserve">一年来，政协不仅工作 “有为”，而且宣传“有声”，政协新闻宣传工作呈现出可喜的局面。我们坚持以拓宽宣传领域、突出宣传重点、丰富宣传内容、创新宣传形式为途径，通过充分利用各种宣传媒体，大力宣传人民政协的性质、地位和作用，及时宣传报道政协的重要会议、重要活动、工作成效、委员事迹及履行职能的新实践、新成就、新进展,扩大了政协的社会影响，使社会各界进一步认识政协、支持政协，形成了有利于政协事业发展的良好氛围。全年共在《人民政协报》、《云南日报》、《云南政协报》、云南《政协工作动态》、《曲靖日报》和《曲靖政协》等报刊杂志、网站电台电视台，刊播宣传***政协的新闻作品80多篇。</w:t>
      </w:r>
    </w:p>
    <w:p>
      <w:pPr>
        <w:ind w:left="0" w:right="0" w:firstLine="560"/>
        <w:spacing w:before="450" w:after="450" w:line="312" w:lineRule="auto"/>
      </w:pPr>
      <w:r>
        <w:rPr>
          <w:rFonts w:ascii="宋体" w:hAnsi="宋体" w:eastAsia="宋体" w:cs="宋体"/>
          <w:color w:val="000"/>
          <w:sz w:val="28"/>
          <w:szCs w:val="28"/>
        </w:rPr>
        <w:t xml:space="preserve">七、自身建设得加强</w:t>
      </w:r>
    </w:p>
    <w:p>
      <w:pPr>
        <w:ind w:left="0" w:right="0" w:firstLine="560"/>
        <w:spacing w:before="450" w:after="450" w:line="312" w:lineRule="auto"/>
      </w:pPr>
      <w:r>
        <w:rPr>
          <w:rFonts w:ascii="宋体" w:hAnsi="宋体" w:eastAsia="宋体" w:cs="宋体"/>
          <w:color w:val="000"/>
          <w:sz w:val="28"/>
          <w:szCs w:val="28"/>
        </w:rPr>
        <w:t xml:space="preserve">我们始终把改革创新作为增强人民政协工作活力的不竭动力，积极探索把握人民政协服务科学发展的新规律，提高把政协工作放在市委工作大局中去谋划的能力，切实加强自身建设。一是加强学习，以科学理论指导政协工作。坚持用中国特色社会主义理论体系武装头脑，深入贯彻落实科学发展观；认真学xxx7</w:t>
      </w:r>
    </w:p>
    <w:p>
      <w:pPr>
        <w:ind w:left="0" w:right="0" w:firstLine="560"/>
        <w:spacing w:before="450" w:after="450" w:line="312" w:lineRule="auto"/>
      </w:pPr>
      <w:r>
        <w:rPr>
          <w:rFonts w:ascii="宋体" w:hAnsi="宋体" w:eastAsia="宋体" w:cs="宋体"/>
          <w:color w:val="000"/>
          <w:sz w:val="28"/>
          <w:szCs w:val="28"/>
        </w:rPr>
        <w:t xml:space="preserve">省市委关于加强人民政协工作的文件要求和会议精神，切实增强做好政协工作的主动性、自觉性、针对性、实效性，不断提高履行职能的科学化水平。二是落实政策措施保障政协工作全面开展。坚持以上级党委对政协工作的要求为总纲，以健全完善政协工作机制为细目，在建立健全经常性工作制度和工作机制上下功夫，以确保人民政协履行职能、发挥作用。三是不断提升整体素质推进政协工作。加大政协干部培训、联谊活动、工作研讨力度，在学习型机关、学习型领导班子、学习型委员建设上下功夫，引导广大委员切实发挥在本职工作中的带头作用、政协工作中的主体作用、界别群众中的代表作用，不辱使命，认真履职，扎实工作。四是积极开展创先争优激发政协工作活力。广大政协委员和政协工作者始终紧紧围绕推动***科学发展，开展创先争优，在各领域、各岗位大显身手，涌现出了一大批先进政协委员活动组、优秀政协委员、先进政协工作者、先进联络员、优秀提案和提案承办先进单位，会议期间将大张旗鼓地对他们进行表彰，以进一步激发广大政协委员推动***科学发展的积极性、主动性和创造性。</w:t>
      </w:r>
    </w:p>
    <w:p>
      <w:pPr>
        <w:ind w:left="0" w:right="0" w:firstLine="560"/>
        <w:spacing w:before="450" w:after="450" w:line="312" w:lineRule="auto"/>
      </w:pPr>
      <w:r>
        <w:rPr>
          <w:rFonts w:ascii="宋体" w:hAnsi="宋体" w:eastAsia="宋体" w:cs="宋体"/>
          <w:color w:val="000"/>
          <w:sz w:val="28"/>
          <w:szCs w:val="28"/>
        </w:rPr>
        <w:t xml:space="preserve">各位委员！成绩的取得，是中共***市委坚强领导、亲切关怀的结果，是***市人民政府全力支持的结果，是社会各界热情关心、鼎力支持的结果，凝聚着广大政协委员及政协工作者的智慧、心血和汗水。在这里，我代表市政协，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时，也应清醒地看到，我们的工作与新形势下党和人民的要求、广大政协委员的热切期盼还有差距。在新形势下，如何进一步提高政协工作科学化水平；如何进一步发挥界别优势，实现界别资源优化配臵；如何进一步创新工作机制，为全体政协委员充分发挥作用创造条件等方面，还需在今后的工作中认真思考，积极探索，不断创新，再上水平。</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各位委员！2024年，是实施“十二五”规划的开局之年，做好今年工作，对于推动加快转变经济发展方式至关重要。今年政协工作的总体要求是：高举中国特色社会主义伟大旗臶，以邓小平理论和“三个代表”重要思想为指导，深入贯彻落实科学发展观，牢牢把握团结和民主两大主题，认真贯彻落实中共十七大和十七届五中全会、中央经济工作会议、市委四届七次全会和市委政协工作会议精神，紧紧抓住转变经济发展方式这一主线，围绕中心，服务大局，在建设生态***、文明***、健康***、快乐***上创造新业绩，在推动科学发展、促进社会和谐上作出新贡献，在提高政协工作科学化水平上上台阶。</w:t>
      </w:r>
    </w:p>
    <w:p>
      <w:pPr>
        <w:ind w:left="0" w:right="0" w:firstLine="560"/>
        <w:spacing w:before="450" w:after="450" w:line="312" w:lineRule="auto"/>
      </w:pPr>
      <w:r>
        <w:rPr>
          <w:rFonts w:ascii="宋体" w:hAnsi="宋体" w:eastAsia="宋体" w:cs="宋体"/>
          <w:color w:val="000"/>
          <w:sz w:val="28"/>
          <w:szCs w:val="28"/>
        </w:rPr>
        <w:t xml:space="preserve">一、要在学习型组织建设上有新举措</w:t>
      </w:r>
    </w:p>
    <w:p>
      <w:pPr>
        <w:ind w:left="0" w:right="0" w:firstLine="560"/>
        <w:spacing w:before="450" w:after="450" w:line="312" w:lineRule="auto"/>
      </w:pPr>
      <w:r>
        <w:rPr>
          <w:rFonts w:ascii="宋体" w:hAnsi="宋体" w:eastAsia="宋体" w:cs="宋体"/>
          <w:color w:val="000"/>
          <w:sz w:val="28"/>
          <w:szCs w:val="28"/>
        </w:rPr>
        <w:t xml:space="preserve">要切实推进学习型政协组织建设，坚持用中国特色社会主义理论体系武装头脑，用科学发展观统领政协工作，在认真学习贯彻中央和省市委关于加强人民政协工作意见的落实上下功夫，真</w:t>
      </w:r>
    </w:p>
    <w:p>
      <w:pPr>
        <w:ind w:left="0" w:right="0" w:firstLine="560"/>
        <w:spacing w:before="450" w:after="450" w:line="312" w:lineRule="auto"/>
      </w:pPr>
      <w:r>
        <w:rPr>
          <w:rFonts w:ascii="宋体" w:hAnsi="宋体" w:eastAsia="宋体" w:cs="宋体"/>
          <w:color w:val="000"/>
          <w:sz w:val="28"/>
          <w:szCs w:val="28"/>
        </w:rPr>
        <w:t xml:space="preserve">正把中央和省市委对政协工作的新要求转化为谋划政协事业发展的新思路；在理论联系实际、提高建言献策水平的过硬本领上下功夫，真正把运用科学理论分析解决问题的能力转化为围绕中心、服务大局的具体实践；在着力提高实践创新能力、舆情分析能力上下功夫，努力把握新形势下政协工作的特点和规律，使政协工作体现时代性、把握规律性、富于创造性，让人民政协事业始终与时俱进，始终保持旺盛生机与活力。</w:t>
      </w:r>
    </w:p>
    <w:p>
      <w:pPr>
        <w:ind w:left="0" w:right="0" w:firstLine="560"/>
        <w:spacing w:before="450" w:after="450" w:line="312" w:lineRule="auto"/>
      </w:pPr>
      <w:r>
        <w:rPr>
          <w:rFonts w:ascii="宋体" w:hAnsi="宋体" w:eastAsia="宋体" w:cs="宋体"/>
          <w:color w:val="000"/>
          <w:sz w:val="28"/>
          <w:szCs w:val="28"/>
        </w:rPr>
        <w:t xml:space="preserve">二、要在努力推动科学发展上有新作为</w:t>
      </w:r>
    </w:p>
    <w:p>
      <w:pPr>
        <w:ind w:left="0" w:right="0" w:firstLine="560"/>
        <w:spacing w:before="450" w:after="450" w:line="312" w:lineRule="auto"/>
      </w:pPr>
      <w:r>
        <w:rPr>
          <w:rFonts w:ascii="宋体" w:hAnsi="宋体" w:eastAsia="宋体" w:cs="宋体"/>
          <w:color w:val="000"/>
          <w:sz w:val="28"/>
          <w:szCs w:val="28"/>
        </w:rPr>
        <w:t xml:space="preserve">要深刻认识和准确把握***“十二五”发展的主题、主线、目标任务和重大举措，切实把思想和行动统一到服务科学发展上来，把各族各界的积极性、主动性、创造性引导到推动科学发展上来。坚持围绕中心不动摇，服务大局不懈怠，扭住发展不松劲，充分发挥政协人才荟萃、智力密集的优势，紧扣市委政府的经济社会发展目标及“四个***”建设等重大战略部署，紧扣党政所需、群众所盼、政协所能的关键性问题，注重选择经济社会发展中带有战略性、全局性、前瞻性的课题，开展调研视察、协商议政和建言献策，多想科学发展大事，多谋科学发展大计，真正体现政协的优势和水平，在推动***科学发展、服务全市经济社会发展的各项工作中更加富有成效，使政协全面工作有新意、重点工作有特色、经常工作有创新、难点工作有突破。</w:t>
      </w:r>
    </w:p>
    <w:p>
      <w:pPr>
        <w:ind w:left="0" w:right="0" w:firstLine="560"/>
        <w:spacing w:before="450" w:after="450" w:line="312" w:lineRule="auto"/>
      </w:pPr>
      <w:r>
        <w:rPr>
          <w:rFonts w:ascii="宋体" w:hAnsi="宋体" w:eastAsia="宋体" w:cs="宋体"/>
          <w:color w:val="000"/>
          <w:sz w:val="28"/>
          <w:szCs w:val="28"/>
        </w:rPr>
        <w:t xml:space="preserve">三、要在关注民生促进和谐上有新成效</w:t>
      </w:r>
    </w:p>
    <w:p>
      <w:pPr>
        <w:ind w:left="0" w:right="0" w:firstLine="560"/>
        <w:spacing w:before="450" w:after="450" w:line="312" w:lineRule="auto"/>
      </w:pPr>
      <w:r>
        <w:rPr>
          <w:rFonts w:ascii="宋体" w:hAnsi="宋体" w:eastAsia="宋体" w:cs="宋体"/>
          <w:color w:val="000"/>
          <w:sz w:val="28"/>
          <w:szCs w:val="28"/>
        </w:rPr>
        <w:t xml:space="preserve">要始终把关注民生、履职为民作为人民政协工作的出发点和落脚点，始终把增进团结、促进和谐作为人民政协的重要使命，引导各族各界正确认识各种利益关系，理顺情绪，扩大共识，促进各方面的团结合作。要紧紧围绕群众思想认识上的困惑点、利益关系的交织点、矛盾问题的易发点，协助党委政府做好教育引导、协商疏通、化解矛盾的工作。要注重把群众反映强烈的问题作为民主监督的重要内容，积极促进改善民生、造福于民的决策部署落到实处；注重把群众迫切需要解决的问题作为参政议政的重要工作，悉心体察民情，深入了解民意，真实反映群众愿望；注重把议大事与办实事结合起来，尽力帮助解决群众遇到的实际困难，广泛动员社会各方力量为改善民生办实事作贡献，推动人民群众最关心、最直接、最现实利益问题的有效解决，实实在在地为群众排忧解难，努力促进民生改善和社会和谐稳定。</w:t>
      </w:r>
    </w:p>
    <w:p>
      <w:pPr>
        <w:ind w:left="0" w:right="0" w:firstLine="560"/>
        <w:spacing w:before="450" w:after="450" w:line="312" w:lineRule="auto"/>
      </w:pPr>
      <w:r>
        <w:rPr>
          <w:rFonts w:ascii="宋体" w:hAnsi="宋体" w:eastAsia="宋体" w:cs="宋体"/>
          <w:color w:val="000"/>
          <w:sz w:val="28"/>
          <w:szCs w:val="28"/>
        </w:rPr>
        <w:t xml:space="preserve">四、要在增强科学履职能力上有新提高</w:t>
      </w:r>
    </w:p>
    <w:p>
      <w:pPr>
        <w:ind w:left="0" w:right="0" w:firstLine="560"/>
        <w:spacing w:before="450" w:after="450" w:line="312" w:lineRule="auto"/>
      </w:pPr>
      <w:r>
        <w:rPr>
          <w:rFonts w:ascii="宋体" w:hAnsi="宋体" w:eastAsia="宋体" w:cs="宋体"/>
          <w:color w:val="000"/>
          <w:sz w:val="28"/>
          <w:szCs w:val="28"/>
        </w:rPr>
        <w:t xml:space="preserve">要坚持把加强自身建设作为人民政协强基固本，科学履行职能，充分发挥作用，提高政协工作科学化水平的关键环节。在丰富协商内容，规范协商程序，严格协商程序上，完善协商机制，使政治协商纳入决策程序有新进展。在知情环节、沟通环节、反馈环节上，完善民主监督机制，使民主监督有新发展。在拓展参政议政平台，创新参政议政形式，丰富参政议政内容上，推动参政议政成果转化，使参政议政有新成效。在创新活动载体，优化委员构成，改进委员管理，强化委员培训上，用活动凝聚委员，11</w:t>
      </w:r>
    </w:p>
    <w:p>
      <w:pPr>
        <w:ind w:left="0" w:right="0" w:firstLine="560"/>
        <w:spacing w:before="450" w:after="450" w:line="312" w:lineRule="auto"/>
      </w:pPr>
      <w:r>
        <w:rPr>
          <w:rFonts w:ascii="宋体" w:hAnsi="宋体" w:eastAsia="宋体" w:cs="宋体"/>
          <w:color w:val="000"/>
          <w:sz w:val="28"/>
          <w:szCs w:val="28"/>
        </w:rPr>
        <w:t xml:space="preserve">用机制激励委员，用实践锻炼委员，用感情联系委员，使委员科学履职能力有新提高。</w:t>
      </w:r>
    </w:p>
    <w:p>
      <w:pPr>
        <w:ind w:left="0" w:right="0" w:firstLine="560"/>
        <w:spacing w:before="450" w:after="450" w:line="312" w:lineRule="auto"/>
      </w:pPr>
      <w:r>
        <w:rPr>
          <w:rFonts w:ascii="宋体" w:hAnsi="宋体" w:eastAsia="宋体" w:cs="宋体"/>
          <w:color w:val="000"/>
          <w:sz w:val="28"/>
          <w:szCs w:val="28"/>
        </w:rPr>
        <w:t xml:space="preserve">广大政协委员和政协工作者，要进一步解放思想、求真务实，认清形势、明确任务，加强学习、提高能力，树立正确的世界观、人生观、价值观、政绩观，始终保持高昂的精神状态和干事创业的壮志豪情，朝气蓬勃、奋发有为，把干好本职工作作为一种追求、一种境界、一种动力，始终保持源源不断的工作激情和对工作的新鲜感，不断树立新的目标，以饱满的热情、最佳的精神状态全身心投入工作，以积极乐观的态度面对问题和困难，以不辱使命的事业心和责任感解决问题，用榜样的力量影响人、教育人、感染人、激励人、启发人，在认真履职和社会实践活动中发现意义和乐趣，在发展经济、改善民生、促进和谐中争创一流，努力为全市改革发展稳定作出应有的、积极的、更大的贡献。</w:t>
      </w:r>
    </w:p>
    <w:p>
      <w:pPr>
        <w:ind w:left="0" w:right="0" w:firstLine="560"/>
        <w:spacing w:before="450" w:after="450" w:line="312" w:lineRule="auto"/>
      </w:pPr>
      <w:r>
        <w:rPr>
          <w:rFonts w:ascii="宋体" w:hAnsi="宋体" w:eastAsia="宋体" w:cs="宋体"/>
          <w:color w:val="000"/>
          <w:sz w:val="28"/>
          <w:szCs w:val="28"/>
        </w:rPr>
        <w:t xml:space="preserve">各位委员！面对新形势，站在新起点，新征程承载新使命，新目标赋予新任务，政协重任在肩、大有可为。让我们在中共***市委的坚强领导下，广泛调动社会各界的积极性和创造性，最大限度地凝聚各方面的智慧和力量，同心同德、锐意进取，为建设生态***、文明***、健康***、快乐***，谱写人民政协事业新篇章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2025-04-05T01:16:58+08:00</dcterms:created>
  <dcterms:modified xsi:type="dcterms:W3CDTF">2025-04-05T01:16:58+08:00</dcterms:modified>
</cp:coreProperties>
</file>

<file path=docProps/custom.xml><?xml version="1.0" encoding="utf-8"?>
<Properties xmlns="http://schemas.openxmlformats.org/officeDocument/2006/custom-properties" xmlns:vt="http://schemas.openxmlformats.org/officeDocument/2006/docPropsVTypes"/>
</file>