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在县第十五届人民代表大会第二次会议闭幕时的讲话</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在县第十五届人民代表大会第二次会议闭幕时的讲话在县第十五届人民代表大会第二次会议闭幕时的讲话各位代表、同志们：灵台县第十五届人民代表大会第二次会议，经过各位代表及全体与会同志的共同努力，圆满完成了预定的各项议程，今天就要胜利闭幕了...</w:t>
      </w:r>
    </w:p>
    <w:p>
      <w:pPr>
        <w:ind w:left="0" w:right="0" w:firstLine="560"/>
        <w:spacing w:before="450" w:after="450" w:line="312" w:lineRule="auto"/>
      </w:pPr>
      <w:r>
        <w:rPr>
          <w:rFonts w:ascii="黑体" w:hAnsi="黑体" w:eastAsia="黑体" w:cs="黑体"/>
          <w:color w:val="000000"/>
          <w:sz w:val="36"/>
          <w:szCs w:val="36"/>
          <w:b w:val="1"/>
          <w:bCs w:val="1"/>
        </w:rPr>
        <w:t xml:space="preserve">第一篇：在县第十五届人民代表大会第二次会议闭幕时的讲话</w:t>
      </w:r>
    </w:p>
    <w:p>
      <w:pPr>
        <w:ind w:left="0" w:right="0" w:firstLine="560"/>
        <w:spacing w:before="450" w:after="450" w:line="312" w:lineRule="auto"/>
      </w:pPr>
      <w:r>
        <w:rPr>
          <w:rFonts w:ascii="宋体" w:hAnsi="宋体" w:eastAsia="宋体" w:cs="宋体"/>
          <w:color w:val="000"/>
          <w:sz w:val="28"/>
          <w:szCs w:val="28"/>
        </w:rPr>
        <w:t xml:space="preserve">在县第十五届人民代表大会第二次会议闭幕时的讲话</w:t>
      </w:r>
    </w:p>
    <w:p>
      <w:pPr>
        <w:ind w:left="0" w:right="0" w:firstLine="560"/>
        <w:spacing w:before="450" w:after="450" w:line="312" w:lineRule="auto"/>
      </w:pPr>
      <w:r>
        <w:rPr>
          <w:rFonts w:ascii="宋体" w:hAnsi="宋体" w:eastAsia="宋体" w:cs="宋体"/>
          <w:color w:val="000"/>
          <w:sz w:val="28"/>
          <w:szCs w:val="28"/>
        </w:rPr>
        <w:t xml:space="preserve">各位代表、同志们：灵台县第十五届人民代表大会第二次会议，经过各位代表及全体与会同志的共同努力，圆满完成了预定的各项议程，今天就要胜利闭幕了。会上，全体代表从加快灵台发展的大局出发，以饱满的政治热情、强烈的责任感和崇高的使命感，充分履行职责，积极建言献策，对全县经济社会发展提出了许多宝贵的意见和建议。这次会议广泛发扬民主，严格依法办事，审议通过的各项工作报告和决议，充分体现了全县人民的意志和愿望，对加快富裕文明和谐秀美灵台建设步伐，必将起到重要的推动作用。会议自始至终洋溢着团结、民主、和谐、奋进的气氛，开得紧凑热烈、严肃认真，体现了务实、鼓劲、发展的要求。在此，我代表中共灵台县委，向会议的圆满成功表示热烈的祝贺！向与会的各位人民代表以及应邀列席会议的各位同志，并通过你们向全县人民致以亲切的问候！</w:t>
      </w:r>
    </w:p>
    <w:p>
      <w:pPr>
        <w:ind w:left="0" w:right="0" w:firstLine="560"/>
        <w:spacing w:before="450" w:after="450" w:line="312" w:lineRule="auto"/>
      </w:pPr>
      <w:r>
        <w:rPr>
          <w:rFonts w:ascii="宋体" w:hAnsi="宋体" w:eastAsia="宋体" w:cs="宋体"/>
          <w:color w:val="000"/>
          <w:sz w:val="28"/>
          <w:szCs w:val="28"/>
        </w:rPr>
        <w:t xml:space="preserve">一、过去的一年，全县经济社会发展取得了显著成效，县乡人大做出了重要贡献</w:t>
      </w:r>
    </w:p>
    <w:p>
      <w:pPr>
        <w:ind w:left="0" w:right="0" w:firstLine="560"/>
        <w:spacing w:before="450" w:after="450" w:line="312" w:lineRule="auto"/>
      </w:pPr>
      <w:r>
        <w:rPr>
          <w:rFonts w:ascii="宋体" w:hAnsi="宋体" w:eastAsia="宋体" w:cs="宋体"/>
          <w:color w:val="000"/>
          <w:sz w:val="28"/>
          <w:szCs w:val="28"/>
        </w:rPr>
        <w:t xml:space="preserve">刚刚过去的2024年，是全县经济社会发展较快、各项工作取得较大突破的一年。一年来，全县各级党政组织和广大干部群众，认真贯彻落实县十四次党代会和县十五届一次人代会精神，紧紧围绕建设富裕文明和谐秀美灵台这一目标，凝心聚力，务实苦干，全县经济社会保持了又好又快发展的良好态势。国民经济持续快速增长，县域经济综合实力显著增强；新农村建设扎实推进，牛、果两大主导产业迈出了新的步伐，农民增收渠道进一步拓宽；项目建设成效显著，企业技改和招商引资工作取得较大突破；基础设施建设力度进一步加大，城乡面貌和群众生产生活条件明显改善；各项社会事业和谐发展，年初承诺的10件实事全面落实；精神文明建设进一步加强，省级卫生县城、市级卫生示范县和国家级计划生育优质服务先进单位创建顺利通过验收。全县上下呈现出经济发展、政治稳定、文化繁荣、社会和谐的喜人局面。这些成绩的取得，是全县各级党政组织和广大干部群众不懈努力的结</w:t>
      </w:r>
    </w:p>
    <w:p>
      <w:pPr>
        <w:ind w:left="0" w:right="0" w:firstLine="560"/>
        <w:spacing w:before="450" w:after="450" w:line="312" w:lineRule="auto"/>
      </w:pPr>
      <w:r>
        <w:rPr>
          <w:rFonts w:ascii="宋体" w:hAnsi="宋体" w:eastAsia="宋体" w:cs="宋体"/>
          <w:color w:val="000"/>
          <w:sz w:val="28"/>
          <w:szCs w:val="28"/>
        </w:rPr>
        <w:t xml:space="preserve">果，也是县人大及各位人民代表积极参与、有效监督、鼎力支持的结果。可以说，全县经济社会发展取得的每一项成就，都凝结着人大及各位人民代表的智慧、心血和汗水。</w:t>
      </w:r>
    </w:p>
    <w:p>
      <w:pPr>
        <w:ind w:left="0" w:right="0" w:firstLine="560"/>
        <w:spacing w:before="450" w:after="450" w:line="312" w:lineRule="auto"/>
      </w:pPr>
      <w:r>
        <w:rPr>
          <w:rFonts w:ascii="宋体" w:hAnsi="宋体" w:eastAsia="宋体" w:cs="宋体"/>
          <w:color w:val="000"/>
          <w:sz w:val="28"/>
          <w:szCs w:val="28"/>
        </w:rPr>
        <w:t xml:space="preserve">过去的一年里，县人大及其常委会始终坚持党的领导，全面贯彻科学发展观，认真落实县委的决策部署，团结带领全体人民代表，紧紧围绕全县中心工作，充分行使宪法和法律赋予的神圣职责，认真履行职能，积极建言献策，不断强化依法监督，切实加强自身建设，为促进全县经济社会又好又快发展做了大量卓有成效的工作。</w:t>
      </w:r>
    </w:p>
    <w:p>
      <w:pPr>
        <w:ind w:left="0" w:right="0" w:firstLine="560"/>
        <w:spacing w:before="450" w:after="450" w:line="312" w:lineRule="auto"/>
      </w:pPr>
      <w:r>
        <w:rPr>
          <w:rFonts w:ascii="宋体" w:hAnsi="宋体" w:eastAsia="宋体" w:cs="宋体"/>
          <w:color w:val="000"/>
          <w:sz w:val="28"/>
          <w:szCs w:val="28"/>
        </w:rPr>
        <w:t xml:space="preserve">一是参政议政的积极性和自觉性明显增强。县人大及全体人民代表以对全县各项事业高度负责的主人翁精神，坚持从县情实际出发，深入开展调查研究，为全县改革发展提出了许多好的意见和建议，有效地增强了县委、县政府决策部署的科学性和针对性。县人大始终围绕全县改革、发展、稳定等重大问题，不断强化监督检查，全力推动工作落实。人大常委会的各位领导身体力行，率先垂范，包乡蹲点，抓建典型。全体人民代表立足各自岗位，兢兢业业，扎实工作，用实际行动展示了新时期人民代表的良好精神风貌，赢得了广大群众的充分信赖和社会各界的广泛赞誉。</w:t>
      </w:r>
    </w:p>
    <w:p>
      <w:pPr>
        <w:ind w:left="0" w:right="0" w:firstLine="560"/>
        <w:spacing w:before="450" w:after="450" w:line="312" w:lineRule="auto"/>
      </w:pPr>
      <w:r>
        <w:rPr>
          <w:rFonts w:ascii="宋体" w:hAnsi="宋体" w:eastAsia="宋体" w:cs="宋体"/>
          <w:color w:val="000"/>
          <w:sz w:val="28"/>
          <w:szCs w:val="28"/>
        </w:rPr>
        <w:t xml:space="preserve">二是职能作用得到充分发挥。一年来，县人大充分发挥依法监督作用，不断强化执法监督监察，为加快发展营造了良好的法制环境。按照法定程序，对事关全县经济社会发展的重大事项认真进行审议，依法任免干部，组织开展述职评议、工作评议活动，开展执法检查，有效地促进了全县民主法制建设进程。高度重视议案工作，对代表议案跟踪问效，督促落实，解决了一批事关群众切身利益的热点难点问题，凝聚了人心，维护了党和政府在群众中的良好形象。</w:t>
      </w:r>
    </w:p>
    <w:p>
      <w:pPr>
        <w:ind w:left="0" w:right="0" w:firstLine="560"/>
        <w:spacing w:before="450" w:after="450" w:line="312" w:lineRule="auto"/>
      </w:pPr>
      <w:r>
        <w:rPr>
          <w:rFonts w:ascii="宋体" w:hAnsi="宋体" w:eastAsia="宋体" w:cs="宋体"/>
          <w:color w:val="000"/>
          <w:sz w:val="28"/>
          <w:szCs w:val="28"/>
        </w:rPr>
        <w:t xml:space="preserve">三是工作机制进一步完善。县人大不断探索完善工作机制，认真组织开展闭会期间的代表活动，坚持定期走访代表，及时通报县情、政情和民情，认真听取代表的意见建议，及时协调、督促解决代表关注的热点、难点问题，扩大了人民代表的社会联系面及工作覆盖面，推进了基层民主政治建设。在代表中积极开展</w:t>
      </w:r>
    </w:p>
    <w:p>
      <w:pPr>
        <w:ind w:left="0" w:right="0" w:firstLine="560"/>
        <w:spacing w:before="450" w:after="450" w:line="312" w:lineRule="auto"/>
      </w:pPr>
      <w:r>
        <w:rPr>
          <w:rFonts w:ascii="宋体" w:hAnsi="宋体" w:eastAsia="宋体" w:cs="宋体"/>
          <w:color w:val="000"/>
          <w:sz w:val="28"/>
          <w:szCs w:val="28"/>
        </w:rPr>
        <w:t xml:space="preserve">了争先创优活动，充分调动了人民代表参政议政的积极性，多数人大代表都够立足本职工作，发挥带头作用，在发展农村主导产业、招商引资、发展民营经济等方面做了大量卓有成效的工作。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四是自身建设不断加强。县人大始终坚持把加强学习，增强自身素质作为提高参政议政水平、发挥职能作用的关键，持之以恒，常抓不懈。结合学习贯彻党的十七大精神，不断强化全心全意为人民服务的宗旨意识，大力转变工作作风，深入基层，访贫问苦，广泛倾听群众呼声，了解掌握社情民意，想方设法为群众措办实事，取得了比较显著的成效。</w:t>
      </w:r>
    </w:p>
    <w:p>
      <w:pPr>
        <w:ind w:left="0" w:right="0" w:firstLine="560"/>
        <w:spacing w:before="450" w:after="450" w:line="312" w:lineRule="auto"/>
      </w:pPr>
      <w:r>
        <w:rPr>
          <w:rFonts w:ascii="宋体" w:hAnsi="宋体" w:eastAsia="宋体" w:cs="宋体"/>
          <w:color w:val="000"/>
          <w:sz w:val="28"/>
          <w:szCs w:val="28"/>
        </w:rPr>
        <w:t xml:space="preserve">一年来，县人大和各位代表的工作是卓有成效的，对此，县委是肯定的，也是十分满意的。</w:t>
      </w:r>
    </w:p>
    <w:p>
      <w:pPr>
        <w:ind w:left="0" w:right="0" w:firstLine="560"/>
        <w:spacing w:before="450" w:after="450" w:line="312" w:lineRule="auto"/>
      </w:pPr>
      <w:r>
        <w:rPr>
          <w:rFonts w:ascii="宋体" w:hAnsi="宋体" w:eastAsia="宋体" w:cs="宋体"/>
          <w:color w:val="000"/>
          <w:sz w:val="28"/>
          <w:szCs w:val="28"/>
        </w:rPr>
        <w:t xml:space="preserve">二、2024年，全县经济社会发展任务艰巨，需要人大及全体人民代表付出更多努力，发挥更大作用</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实现全县经济社会又好又快发展的重要一年。根据县委十四届五次全委(扩大)会议精神和这次人代会审议通过的《政府工作报告》，2024年，全县工作的总体要求是：以党的十七大精神为指针，深入贯彻落实科学发展观，紧紧围绕建设富裕文明和谐秀美灵台这一目标，继续坚持“种草养畜富民，壮大工业强县，改善环境创业”的思路，以发展为先，以项目为纲，以民生为本，以落实为要，进一步解放思想、开拓创新、凝心聚力、务实苦干，努力推动全县经济社会又好又快发展。在具体工作中要紧扣一条主线，突出六个重点，抓好六件大事。一条主线就是贯彻十七大精神，加快发展这一主线。六个重点就是突出结构调整，在做强做大牛果主导产业，增加农民收入上实现新突破；突出企业技改和招商引资，在工业经济扩量增效上实现新突破；突出项目支撑，在加强基础设施建设，优化发展环境上实现新突破；突出基础配套，在推进城镇化建设，增强城镇功能上实现新突破；突出民生改善，在大力发展社会事业，促进社会和谐上实现新突破；突出执政为民，在学习贯彻十七大精神，提高党建工作水平上实现新突破。六件大事就是全力抓好县城东城区开发、灵台煤田开发、皇甫谧陵园扩建、达溪河整合支农资金试点、新灵蒲公路改建铺油、灵台一中新校区建设</w:t>
      </w:r>
    </w:p>
    <w:p>
      <w:pPr>
        <w:ind w:left="0" w:right="0" w:firstLine="560"/>
        <w:spacing w:before="450" w:after="450" w:line="312" w:lineRule="auto"/>
      </w:pPr>
      <w:r>
        <w:rPr>
          <w:rFonts w:ascii="宋体" w:hAnsi="宋体" w:eastAsia="宋体" w:cs="宋体"/>
          <w:color w:val="000"/>
          <w:sz w:val="28"/>
          <w:szCs w:val="28"/>
        </w:rPr>
        <w:t xml:space="preserve">和二中扩建工程。</w:t>
      </w:r>
    </w:p>
    <w:p>
      <w:pPr>
        <w:ind w:left="0" w:right="0" w:firstLine="560"/>
        <w:spacing w:before="450" w:after="450" w:line="312" w:lineRule="auto"/>
      </w:pPr>
      <w:r>
        <w:rPr>
          <w:rFonts w:ascii="宋体" w:hAnsi="宋体" w:eastAsia="宋体" w:cs="宋体"/>
          <w:color w:val="000"/>
          <w:sz w:val="28"/>
          <w:szCs w:val="28"/>
        </w:rPr>
        <w:t xml:space="preserve">实现上述工作任务和目标，需要全县上下、社会各界同心同德、苦干实干，更需要县人大及各位人民代表的大力支持和广泛参与。县委希望，县人大和全体人民代表要紧紧围绕全县工作的总体思路，依法行使职权，充分发挥职能作用，以与时俱进的思想观念和奋发有为的精神状态，围绕中心、服务大局、凝心聚力、务实苦干，为全县经济社会发展再创新业绩，再做新贡献。</w:t>
      </w:r>
    </w:p>
    <w:p>
      <w:pPr>
        <w:ind w:left="0" w:right="0" w:firstLine="560"/>
        <w:spacing w:before="450" w:after="450" w:line="312" w:lineRule="auto"/>
      </w:pPr>
      <w:r>
        <w:rPr>
          <w:rFonts w:ascii="宋体" w:hAnsi="宋体" w:eastAsia="宋体" w:cs="宋体"/>
          <w:color w:val="000"/>
          <w:sz w:val="28"/>
          <w:szCs w:val="28"/>
        </w:rPr>
        <w:t xml:space="preserve">一要围绕加快发展，进一步提高参政议政水平。参政议政是宪法赋予人大的基本职能，也是人大支持改革、促进发展，为经济建设服务的有效途径。人大必须把坚持科学发展，服务经济建设作为工作的出发点和落脚点，紧紧围绕县委十四届五次全委(扩大)会议和这次人代会确定的发展思路和工作重点，就和谐社会建设、新农村建设、项目建设、工业经济发展、城镇建设、文化旅游产业开发等事关全局的重大问题，积极开展调查研究、视察评议和督促检查，提出一些有深度、有价值、有前瞻性的意见和建议，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二要严格依法监督，进一步提高履行职能的水平。县人大要积极适应新形势新任务的要求，不断推进制度创新，认真履行好重大事项决定权，工作监督权，法律监督权以及干部任免、监督权等各项职能。要继续以促进工作落实，促进依法行政、公正司法为主要内容，进一步健全监督机制，完善监督制度，增强对“一府两院”工作监督的针对性，增强对法律法规执行情况监督的实效性，保证重大决策部署的贯彻落实，保证法律法规的正确实施。特别要对一些部门、乡镇职责履行不到位，法律法规执行不严肃、损害群众利益等问题，认真组织开展视察检查，督促其及时纠正。人大及其常委会在监督中发现的问题，要及时与党委、政府沟通，力求及时发现，及时解决。</w:t>
      </w:r>
    </w:p>
    <w:p>
      <w:pPr>
        <w:ind w:left="0" w:right="0" w:firstLine="560"/>
        <w:spacing w:before="450" w:after="450" w:line="312" w:lineRule="auto"/>
      </w:pPr>
      <w:r>
        <w:rPr>
          <w:rFonts w:ascii="宋体" w:hAnsi="宋体" w:eastAsia="宋体" w:cs="宋体"/>
          <w:color w:val="000"/>
          <w:sz w:val="28"/>
          <w:szCs w:val="28"/>
        </w:rPr>
        <w:t xml:space="preserve">三要加强联系协调，下功夫做好凝聚人心的工作。县乡人大要充分发挥反映群众意愿、凝聚各方力量这一基本职能，进一步建立健全代表联系工作制度，把团结人、引导人的工作做到各行各业、各个阶层，深入到各项工作落实的全过程。要多做协调关系、化解矛盾的工作，多做顺应民意、关注民生的工作，促进民</w:t>
      </w:r>
    </w:p>
    <w:p>
      <w:pPr>
        <w:ind w:left="0" w:right="0" w:firstLine="560"/>
        <w:spacing w:before="450" w:after="450" w:line="312" w:lineRule="auto"/>
      </w:pPr>
      <w:r>
        <w:rPr>
          <w:rFonts w:ascii="宋体" w:hAnsi="宋体" w:eastAsia="宋体" w:cs="宋体"/>
          <w:color w:val="000"/>
          <w:sz w:val="28"/>
          <w:szCs w:val="28"/>
        </w:rPr>
        <w:t xml:space="preserve">生问题的有效解决，使改革发展成果更多地体现在改善民生上。要下功夫改进工作方式，把凝聚人心的工作向外拓展，在扩大对外宣传、招商引资、招才引智上发挥作用，在营造发展环境、争取省市支持上做出更大贡献，把一切可以依靠的力量最大限度地引导到建设富裕文明和谐秀美灵台上来。四要创新工作机制，更好地发挥人民代表的作用。人民代表依法履行职权的地位至高无上，人大要进一步探索建立发挥人民代表主体作用的长效机制，积极为代表知情知政、参政议政、履行职责创造条件。要切实加强代表联络、走访工作，积极组织代表开展视察、检查和评议等活动。要高度重视人大议案和意见建议的办理工作，确保议案及意见建议都能落到实处。各位人民代表都是全县各条战线上的中坚力量，要充分发挥自身素质强、群众基础好、代表性广的优势，广泛宣传并带头贯彻落实县委、县政府的决策部署，充分调动广大干部群众的创业热情，共同为促进全县经济社会发展做出新的贡献。五要围绕提高素质，进一步加强人大自身建设。加强人大自身建设，不断提高依法履行职责的能力和水平，是人大工作的首要任务和永恒主题。要进一步深入学习党的十七大精神，学习党的各项方针政策和国家的法律法规知识，努力提高人大机关和全体人民代表的政治理论水平。要牢固树立求真务实的工作作风，坚持讲实话，出实招，干实事，求实效。要继续坚持人大常委会领导联系乡镇，包抓产业、抓建典型等制度，积极推动全县重点工作落实。要切实加强人大班子和干部队伍建设，强化服务意识，提高服务质量，使人大工作不断迈上新的台阶。</w:t>
      </w:r>
    </w:p>
    <w:p>
      <w:pPr>
        <w:ind w:left="0" w:right="0" w:firstLine="560"/>
        <w:spacing w:before="450" w:after="450" w:line="312" w:lineRule="auto"/>
      </w:pPr>
      <w:r>
        <w:rPr>
          <w:rFonts w:ascii="宋体" w:hAnsi="宋体" w:eastAsia="宋体" w:cs="宋体"/>
          <w:color w:val="000"/>
          <w:sz w:val="28"/>
          <w:szCs w:val="28"/>
        </w:rPr>
        <w:t xml:space="preserve">三、深入贯彻党的十七大精神，进一步加强和改善党对人大工作的领导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坚持和完善人民代表大会制度的核心，也是做好人大工作的根本保证。要以党的十七大精神为指针，切实加强和改善党对人大工作的领导，充分调动人大及人民代表参与全县经济社会发展的积极性和主动性。</w:t>
      </w:r>
    </w:p>
    <w:p>
      <w:pPr>
        <w:ind w:left="0" w:right="0" w:firstLine="560"/>
        <w:spacing w:before="450" w:after="450" w:line="312" w:lineRule="auto"/>
      </w:pPr>
      <w:r>
        <w:rPr>
          <w:rFonts w:ascii="宋体" w:hAnsi="宋体" w:eastAsia="宋体" w:cs="宋体"/>
          <w:color w:val="000"/>
          <w:sz w:val="28"/>
          <w:szCs w:val="28"/>
        </w:rPr>
        <w:t xml:space="preserve">一是充分发挥党委统揽全局，协调各方的作用，全力支持人大开展工作。县乡党委要把人大工作纳入重要议事日程，党委书记要重视支持人大工作，专职副书记要联系和协调好人大工作。</w:t>
      </w:r>
    </w:p>
    <w:p>
      <w:pPr>
        <w:ind w:left="0" w:right="0" w:firstLine="560"/>
        <w:spacing w:before="450" w:after="450" w:line="312" w:lineRule="auto"/>
      </w:pPr>
      <w:r>
        <w:rPr>
          <w:rFonts w:ascii="宋体" w:hAnsi="宋体" w:eastAsia="宋体" w:cs="宋体"/>
          <w:color w:val="000"/>
          <w:sz w:val="28"/>
          <w:szCs w:val="28"/>
        </w:rPr>
        <w:t xml:space="preserve">县委要根据工作需要，及时听取人大常委会党组的工作汇报，认真研究解决人大工作中存在的困难和问题。县乡党委召开的重要会议和组织开展的重要活动，都要吸收人大领导参加。要坚持把党委领导、人民当家作主和依法治县有机统一起来，充分发挥人大党组的核心作用，确保县委的决策部署得到全面贯彻落实。“一府两院”要认真执行人大的决议，全力办理人大议案和意见建议，依法向人大负责并报告工作，自觉接受人大监督。</w:t>
      </w:r>
    </w:p>
    <w:p>
      <w:pPr>
        <w:ind w:left="0" w:right="0" w:firstLine="560"/>
        <w:spacing w:before="450" w:after="450" w:line="312" w:lineRule="auto"/>
      </w:pPr>
      <w:r>
        <w:rPr>
          <w:rFonts w:ascii="宋体" w:hAnsi="宋体" w:eastAsia="宋体" w:cs="宋体"/>
          <w:color w:val="000"/>
          <w:sz w:val="28"/>
          <w:szCs w:val="28"/>
        </w:rPr>
        <w:t xml:space="preserve">二是完善决策议事机制，保障县人大及其常委会依法决定重大事项。今后在全局工作中，凡涉及全县政治、经济和社会发展等方面的重大决策，应由县人大常委会决定的，必须依照法定程序提交人大及其常委会审议决定；凡是须经人大及其常委会审议批准的经济发展规划、财政预算草案和有关改革方案，政府在上报县委讨论之前，都要征求人大意见，并将意见一并上报县委。县人大及其常委会要围绕县委的重大工作部署，对全县经济社会发展的重大问题，通过法定程序适时做出决定，督促政府认真贯彻实施。</w:t>
      </w:r>
    </w:p>
    <w:p>
      <w:pPr>
        <w:ind w:left="0" w:right="0" w:firstLine="560"/>
        <w:spacing w:before="450" w:after="450" w:line="312" w:lineRule="auto"/>
      </w:pPr>
      <w:r>
        <w:rPr>
          <w:rFonts w:ascii="宋体" w:hAnsi="宋体" w:eastAsia="宋体" w:cs="宋体"/>
          <w:color w:val="000"/>
          <w:sz w:val="28"/>
          <w:szCs w:val="28"/>
        </w:rPr>
        <w:t xml:space="preserve">三是高度重视，全力支持，努力为人大工作营造良好的社会环境。对于县人大的重要会议，县委、县政府要根据议题需要选派领导参加，主动听取和征求人大代表的意见。对人大的议案、调查报告及意见建议，有关乡镇、部门主要负责人要认真研究，全力办理，及时反馈办理结果。各级各部门都要支持人大及其代表开展工作，尊重和保护人民代表的民主权力，主动为人大调研、视察等活动创造条件。组织人事部门要把人大干部的培养、选拔、交流纳入干部队伍建设的总体规划，实现人大干部与党政干部双向交流。县财政要尽最大努力，逐步改善县人大机关的基础设施和办公条件，努力保证人大及人民代表工作需要。要进一步加大人大工作的宣传力度，积极为人大开展工作创造良好的社会环境。各位代表、同志们，随着改革发展步伐的不断加快，人大工作的任务越来越繁重。县人大及全体人民代表要牢记党和人民的重托，认真履行宪法和法律赋予的神圣职责，自觉肩负起时代赋予的光荣使命，凝心聚力，务实苦干，为建设富裕文明和谐秀美灵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第二篇：在灵台县第十五届人民代表大会闭幕讲话</w:t>
      </w:r>
    </w:p>
    <w:p>
      <w:pPr>
        <w:ind w:left="0" w:right="0" w:firstLine="560"/>
        <w:spacing w:before="450" w:after="450" w:line="312" w:lineRule="auto"/>
      </w:pPr>
      <w:r>
        <w:rPr>
          <w:rFonts w:ascii="宋体" w:hAnsi="宋体" w:eastAsia="宋体" w:cs="宋体"/>
          <w:color w:val="000"/>
          <w:sz w:val="28"/>
          <w:szCs w:val="28"/>
        </w:rPr>
        <w:t xml:space="preserve">在灵台县第十五届人民代表大会</w:t>
      </w:r>
    </w:p>
    <w:p>
      <w:pPr>
        <w:ind w:left="0" w:right="0" w:firstLine="560"/>
        <w:spacing w:before="450" w:after="450" w:line="312" w:lineRule="auto"/>
      </w:pPr>
      <w:r>
        <w:rPr>
          <w:rFonts w:ascii="宋体" w:hAnsi="宋体" w:eastAsia="宋体" w:cs="宋体"/>
          <w:color w:val="000"/>
          <w:sz w:val="28"/>
          <w:szCs w:val="28"/>
        </w:rPr>
        <w:t xml:space="preserve">第一次会议闭幕时的讲话</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灵台县第十五届人民代表大会第一次会议，经过各位代表和与会同志的共同努力，圆满完成了预定的各项议程，今天就要胜利闭幕了。这是全县人民政治生活中的一件大事。会上，代表们听取并审议了政府工作报告、财政工作报告、人大常委会和法检两院的工作报告；讨论确定了今后五年全县经济社会发展的目标任务；选举产生了新一届县人大、县政府领导班子、法检两长和出席平凉市第二届人代会的代表。会议期间，全体代表和与会人员以饱满的政治热情、强烈的使命感和对灵台事业高度负责的精神，认真履行职责，就全县改革、发展、稳定的重大问题以及人大工作建言献策，提出了许多宝贵的意见和建议。整个会议开得严肃认真，紧凑热烈，自始至终洋溢着民主、团结、奋进的气氛，体现出务实、创新、发展的精神。这次会议，必将进一步凝聚人心，鼓舞士气，激励全县广大干部群众为全面完成“十一五”规划和县十四次党代会确定的目标任务而努力奋斗。</w:t>
      </w:r>
    </w:p>
    <w:p>
      <w:pPr>
        <w:ind w:left="0" w:right="0" w:firstLine="560"/>
        <w:spacing w:before="450" w:after="450" w:line="312" w:lineRule="auto"/>
      </w:pPr>
      <w:r>
        <w:rPr>
          <w:rFonts w:ascii="宋体" w:hAnsi="宋体" w:eastAsia="宋体" w:cs="宋体"/>
          <w:color w:val="000"/>
          <w:sz w:val="28"/>
          <w:szCs w:val="28"/>
        </w:rPr>
        <w:t xml:space="preserve">县委相信，新一届人大、政府和法检两院的领导班子一定能够肩负起历史和人民赋予的光荣使命，在县委的领导下，凝心聚力，务实苦干，为全面建设富裕、文明、和谐、秀美灵台做出新的更大的贡献。在此，我代表中共灵台县委，向这次会议的圆满成功表示热烈的祝贺，向新当选的同志表示良好的祝愿，向各位代表并通过你们向全县广大干部群众致以亲切的问候！下面，我讲三个方面的意见。</w:t>
      </w:r>
    </w:p>
    <w:p>
      <w:pPr>
        <w:ind w:left="0" w:right="0" w:firstLine="560"/>
        <w:spacing w:before="450" w:after="450" w:line="312" w:lineRule="auto"/>
      </w:pPr>
      <w:r>
        <w:rPr>
          <w:rFonts w:ascii="宋体" w:hAnsi="宋体" w:eastAsia="宋体" w:cs="宋体"/>
          <w:color w:val="000"/>
          <w:sz w:val="28"/>
          <w:szCs w:val="28"/>
        </w:rPr>
        <w:t xml:space="preserve">一、过去的四年，全县经济社会发展取得了显著成效，县乡人大做出了重要贡献</w:t>
      </w:r>
    </w:p>
    <w:p>
      <w:pPr>
        <w:ind w:left="0" w:right="0" w:firstLine="560"/>
        <w:spacing w:before="450" w:after="450" w:line="312" w:lineRule="auto"/>
      </w:pPr>
      <w:r>
        <w:rPr>
          <w:rFonts w:ascii="宋体" w:hAnsi="宋体" w:eastAsia="宋体" w:cs="宋体"/>
          <w:color w:val="000"/>
          <w:sz w:val="28"/>
          <w:szCs w:val="28"/>
        </w:rPr>
        <w:t xml:space="preserve">过去的四年，是全县人民同心同德，开拓进取，艰苦奋斗的四年，也是全县各项工作加速发展，城乡面貌变化明显，民生得到极大改善的四年。四年来，全县各级党政组织团结带领全县人民，牢固树立和落实科学发展观，紧紧围绕省市提出的“三抓”要求和“种草养畜富民、壮大工业强县、改善环境创业”的发展思路，凝心聚力，攻坚突破，全县经济社会保持了全面协调快速发展的良好势头，国民经济持续快速增长，县域经济综合实力明显提升，经济结构不断优化，城乡面貌明显改观，党的建设和精神文明建设不断加强，科、教、文、卫等各项社会事业统筹发展，人民生活水平稳步提高，较好的完成了“十五”计划确定的各项目标任务，实现了“十一五”规划的良好开局，全县上下呈现出奋力争先、竞相发展的良好局面。这些成绩的取得，是全县各级党政组织和广大干部群众辛勤努力的结果，也是人大及人大代表积极参与、大力支持的结果。可以说，四年来我们取得的每一点成绩、每一点进步，都凝结和渗透着人大及全体人民代表的心血和智慧。在此，我代表县委对县人大及奋战在各行各业、各条战线上的人民代表表示衷心的感谢！</w:t>
      </w:r>
    </w:p>
    <w:p>
      <w:pPr>
        <w:ind w:left="0" w:right="0" w:firstLine="560"/>
        <w:spacing w:before="450" w:after="450" w:line="312" w:lineRule="auto"/>
      </w:pPr>
      <w:r>
        <w:rPr>
          <w:rFonts w:ascii="宋体" w:hAnsi="宋体" w:eastAsia="宋体" w:cs="宋体"/>
          <w:color w:val="000"/>
          <w:sz w:val="28"/>
          <w:szCs w:val="28"/>
        </w:rPr>
        <w:t xml:space="preserve">在过去的四年中，人大工作也取得了有目共睹的成绩。四年来，县人大紧紧围绕全县改革发展大局，围绕全县中心工作，充分发挥民主监督和参政议政的职能，团结拼搏，扎实工作，为全县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一是参政议政水平有了新的提升。四年来，县人大以强烈的责任感，紧扣全县经济社会发展大局，认真参与全县重大决策部署，围绕促进农民增收、加快农业产业化进程、项目建设、新农村建设、环境保护、非公有制经济发展等一些重大问题进行认真调研，撰写了一系列有见地、有价值，指导性和操作性都比较强的调查报告，提出了许多好的意见和建议，对增强县委决策部署的科学性发挥了较好的作用。在具体工作中，人大的领导同志身体力行，率先垂范，包乡蹲点，抓建典型，全力推动工作落实，保证了全县各项工作任务的全面完成；全体人民代表立足各自岗位，兢兢业业，扎实工作，用实际行动展示了新时期人民代表良好的精神风貌，赢得了广大群众的充分信赖和社会各界的广泛赞誉。</w:t>
      </w:r>
    </w:p>
    <w:p>
      <w:pPr>
        <w:ind w:left="0" w:right="0" w:firstLine="560"/>
        <w:spacing w:before="450" w:after="450" w:line="312" w:lineRule="auto"/>
      </w:pPr>
      <w:r>
        <w:rPr>
          <w:rFonts w:ascii="宋体" w:hAnsi="宋体" w:eastAsia="宋体" w:cs="宋体"/>
          <w:color w:val="000"/>
          <w:sz w:val="28"/>
          <w:szCs w:val="28"/>
        </w:rPr>
        <w:t xml:space="preserve">二是民主监督扎实有效。四年来，县人大紧扣民主法制建设这一主线，以强化监督检查、推进依法治县，营造良好的发展环境为工作的切入点和落脚点，在广泛调查研究的基础上，围绕全县工作大局和人民群众普遍关注的热点、难点问题，依法进行监督，对事关全县经济社会长远发展和群众切身利益的重大事项及时进行审议，督促“一府两院”对审议意见及时进行办理；严格按照法定程序任免干部，坚持开展述职评议、工作评议活动，不断强化人事监督；坚持以人为本，突出重点，组织开展了一系列执法检查，有效地促进了全县民主法制建设进程。</w:t>
      </w:r>
    </w:p>
    <w:p>
      <w:pPr>
        <w:ind w:left="0" w:right="0" w:firstLine="560"/>
        <w:spacing w:before="450" w:after="450" w:line="312" w:lineRule="auto"/>
      </w:pPr>
      <w:r>
        <w:rPr>
          <w:rFonts w:ascii="宋体" w:hAnsi="宋体" w:eastAsia="宋体" w:cs="宋体"/>
          <w:color w:val="000"/>
          <w:sz w:val="28"/>
          <w:szCs w:val="28"/>
        </w:rPr>
        <w:t xml:space="preserve">三是人大代表作用发挥比较充分。县人大通过经常性的代表联络、走访活动，广泛听取人民群众的建议和呼声，最大限度地拓宽了党同人民群众联系的渠道。坚持定期走访代表制度，及时向代表通报政情，听取和反馈群众意见。在代表中积极开展了争先创优活动，调动了人民代表参政议政的积极性。高度重视议案工作，对代表议案跟踪问效，督促落实，解决了群众关注的一系列热点难点问题，凝聚了人心，维护了党和政府在群众中的威信。积极开展代表小组活动，组织代表集体行使职权。多数人大代表能够积极加强对外联系，广交各界朋友，在营造发展环境、招商引资、发展民营经济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四是人大自身建设进一步加强。县人大坚持以建设学习型机关为目标，切实改进学风，深入开展理论和业务学习，人大组成人员和机关工作人员的政策理论水平进一步提高。不断创新工作机制，规范工作程序，推进了人大职能的规范化和制度化，提高了参政议政的能力和水平。大兴求真务实的工作作风，坚持一切工作唯实、务实、求实，经常深入基层，广泛倾听群众呼声，掌握社情民意，积极为群众措办好事、实事，树立了良好的形象，形成了团结和谐的工作氛围。</w:t>
      </w:r>
    </w:p>
    <w:p>
      <w:pPr>
        <w:ind w:left="0" w:right="0" w:firstLine="560"/>
        <w:spacing w:before="450" w:after="450" w:line="312" w:lineRule="auto"/>
      </w:pPr>
      <w:r>
        <w:rPr>
          <w:rFonts w:ascii="宋体" w:hAnsi="宋体" w:eastAsia="宋体" w:cs="宋体"/>
          <w:color w:val="000"/>
          <w:sz w:val="28"/>
          <w:szCs w:val="28"/>
        </w:rPr>
        <w:t xml:space="preserve">四年来，县人大和全体代表的工作是卓有成效的。对此，县委是充分肯定的。特别应当指出的是，以周光煜同志为班长的县人大领导班子为我县各项工作的顺利推进殚精竭虑，付出了艰辛的努力，做出了突出的贡献，让我们以热烈的掌声对他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二、未来五年，全县经济社会发展的任务艰巨，需要人大及全体人民代表付出更为艰辛的努力</w:t>
      </w:r>
    </w:p>
    <w:p>
      <w:pPr>
        <w:ind w:left="0" w:right="0" w:firstLine="560"/>
        <w:spacing w:before="450" w:after="450" w:line="312" w:lineRule="auto"/>
      </w:pPr>
      <w:r>
        <w:rPr>
          <w:rFonts w:ascii="宋体" w:hAnsi="宋体" w:eastAsia="宋体" w:cs="宋体"/>
          <w:color w:val="000"/>
          <w:sz w:val="28"/>
          <w:szCs w:val="28"/>
        </w:rPr>
        <w:t xml:space="preserve">刚刚闭幕的县十四次党代会和这次人代会，全面总结了四年来的工作，深刻分析了当前面临的形势、机遇和挑战，勾画了今后五年全县经济社会发展的宏伟蓝图。今后五年，全县工作的总体思路是，坚持“种草养畜富民、壮大工业强县、改善环境创业”的基本思路，大力发展特色产业，全面推进新农村建设，积极实施工业强县战略，不断改善基础设施条件，强力打造旅游文化品牌，努力提高人民群众的生产生活水平，切实加强精神文明、政治文明和党的建设，全力维护社会稳定，全面建设富裕、文明、和谐、秀美灵台。奋斗目标是，县域经济综合实力显著提升，全县地区国民生产总值、固定资产投资、城乡居民人均纯收入增长率达到全市平均水平；以草畜产业为主导的农业产业化格局初步形成；以煤炭资源开发和农产品深加工为重点的地方工业体系初步建立；民营经济进一步发展壮大；各项社会事业统筹发展，乡风民风更加文明，党的建设全面加强，社会政治和谐稳定。</w:t>
      </w:r>
    </w:p>
    <w:p>
      <w:pPr>
        <w:ind w:left="0" w:right="0" w:firstLine="560"/>
        <w:spacing w:before="450" w:after="450" w:line="312" w:lineRule="auto"/>
      </w:pPr>
      <w:r>
        <w:rPr>
          <w:rFonts w:ascii="宋体" w:hAnsi="宋体" w:eastAsia="宋体" w:cs="宋体"/>
          <w:color w:val="000"/>
          <w:sz w:val="28"/>
          <w:szCs w:val="28"/>
        </w:rPr>
        <w:t xml:space="preserve">圆满完成今后五年的各项工作任务，必须把全县上下的思想和行动统一起来，把方方面面的力量凝聚起来。县委希望，县人大和全体人民代表，继续保持和发扬多年来形成的好传统和好作风，充分发挥自身优势，自觉把履行职责融入到全县改革发展的大局中来，团结动员全县广大干部群众，凝心聚力、务实苦干，为灵台经济社会发展再做新贡献，再创新业绩。第一，抓发展，进一步提高参政议政水平。参政议政是宪法赋予人大的基本职能，也是人大支持改革、促进发展，为经济建设服务的有效途径。人大必须始终把支持改革发展，服务经济建设作为工作的根本出发点和落脚点，紧紧围绕县十四次党代会和这次人代会确定的发展思路和工作重点，就和谐社会建设、新农村建设、项目建设、城镇建设、民营经济发展、文化旅游产业开发等事关全局的重大问题，广泛深入地开展调查研究、视察评议和督促检查，多提意见，多想办法，多出主意。要广泛倾听群众呼声，积极向党委和政府反映民愿、民声，使县委、政府的决策更加合乎民情、顺应民意，体现全县人民群众的共同愿望。要依照宪法和法律规定，理直气壮地监督纠正不符合国家政策法规，不利于经济发展，不符合群众愿望的行为，促进全县经济社会在民主与法制的轨道上健康发展。</w:t>
      </w:r>
    </w:p>
    <w:p>
      <w:pPr>
        <w:ind w:left="0" w:right="0" w:firstLine="560"/>
        <w:spacing w:before="450" w:after="450" w:line="312" w:lineRule="auto"/>
      </w:pPr>
      <w:r>
        <w:rPr>
          <w:rFonts w:ascii="宋体" w:hAnsi="宋体" w:eastAsia="宋体" w:cs="宋体"/>
          <w:color w:val="000"/>
          <w:sz w:val="28"/>
          <w:szCs w:val="28"/>
        </w:rPr>
        <w:t xml:space="preserve">第二，抓民主，下功夫做好凝聚人心的工作。县乡人大要充分发挥反映群众意愿、凝聚各方力量这一基本职能，进一步建立健全代表联系工作制度，把团结人、引导人的工作做到各行各业、各个层次，深入到各项工作落实的全过程。要多做协调关系、化解矛盾的工作，多做顺应民意、关注民生的工作，对群众反映强烈的热点、难点问题，深入调查研究，提出意见建议。要下功夫转变工作方式，在扩大对外宣传、招商引资、招才引智上发挥作用，在营造发展环境、争取各级支持上做出新的贡献，把一切可以依靠的力量最大限度地引导到加快发展、构建和谐社会上来。</w:t>
      </w:r>
    </w:p>
    <w:p>
      <w:pPr>
        <w:ind w:left="0" w:right="0" w:firstLine="560"/>
        <w:spacing w:before="450" w:after="450" w:line="312" w:lineRule="auto"/>
      </w:pPr>
      <w:r>
        <w:rPr>
          <w:rFonts w:ascii="宋体" w:hAnsi="宋体" w:eastAsia="宋体" w:cs="宋体"/>
          <w:color w:val="000"/>
          <w:sz w:val="28"/>
          <w:szCs w:val="28"/>
        </w:rPr>
        <w:t xml:space="preserve">第三、抓监督，进一步提高履行职能的水平。县人大要积极适应新形势、新任务的要求，不断创新工作方式方法，认真履行好重大事项决定权、工作监督权、法律监督权以及干部任免监督权等各项职能。要进一步增强参与全县重大事项决策的积极性和主动性，善于谋大事，抓实事。要把对“一府两院”工作的监督与支持有机结合起来，继续坚持和完善执法检查、工作评议、述职评议和代表视察等行之有效的监督方式，认真落实执法责任制和错案追究制等制度，切实加强个案监督，增强执法监督的针对性和实效性，保证县委、政府各项重大决策、重大工作部署的全面贯彻落实，保证法律法规的正确实施。特别要对一些部门职责履行不到位，法律法规执行不严肃、损害群众利益等问题，要认真组织开展视察检查，督促其及时纠正；对一些部门在工作落实上应付拖拉、推诿扯皮的问题，要理直气壮地组织代表进行质询，坚决杜绝工作不力、掣肘扯皮等影响全县经济社会发展的不良倾向。要全力支持“一府两院”的工作，坚持依法监督、集体行使职权、不包办代替的原则，积极探索完善人大监督的形式、途径、措施和手段，在增强监督的实效性上下功夫。人大及其常委会在监督中发现的问题，要及时沟通，力求及时发现，及时解决。要切实加强对司法机关和司法行为的监督，保障司法机关依法行使职权。</w:t>
      </w:r>
    </w:p>
    <w:p>
      <w:pPr>
        <w:ind w:left="0" w:right="0" w:firstLine="560"/>
        <w:spacing w:before="450" w:after="450" w:line="312" w:lineRule="auto"/>
      </w:pPr>
      <w:r>
        <w:rPr>
          <w:rFonts w:ascii="宋体" w:hAnsi="宋体" w:eastAsia="宋体" w:cs="宋体"/>
          <w:color w:val="000"/>
          <w:sz w:val="28"/>
          <w:szCs w:val="28"/>
        </w:rPr>
        <w:t xml:space="preserve">第四，抓制度，更好地发挥人民代表的作用。人民代表依法履行职权的地位至高无上，人大要进一步发挥好人民代表的主体作用，切实加强代表联络、走访工作，积极组织代表开展视察、检查、督查、评议等活动，邀请代表列席人大有关会议，及时通报政情和人大工作情况。进一步规范代表议案、建议意见提出程序，健全议案办理、意见建议办理、联系选民、联系选举单位等制度，为代表履行职能提供制度保障。要重视议案和意见建议的办理工作，加强督促检查，提高办理质量。各级党政组织都要为人民代表履行职权提供方便，并保障必要的经费。广大人民代表是全县各条战线上的中坚力量，希望大家回去以后，及时把这次会议精神传达到全县广大干部群众中去，把会议确定的各项目标任务落实到具体工作中去，以自身的模范行动，激发广大干部群众的创业热情，最广泛、最充分地调动一切积极因素，共同为促进全县经济社会发展做出新的贡献。第五、抓创新，进一步发挥人大自身优势。加强人大自身建设，不断提高依法履行职责的能力和水平，是人大工作的首要任务和永恒主题。要坚持不懈地抓好学习型、务实型和和谐型机关创建活动。深入学习党的十六届五中、六中全会和省、市委扩大会议精神，学习党的各项方针政策、法律法规和人大相关知识，努力提高人大机关和全体代表的理论水平和政治素质，增强做好工作的责任感和使命感。要围绕本职工作，不断创新工作机制，进一步改进工作作风，讲实话，出实招，干实事，务求工作高质量、高效率。要切实加强人大班子和干部队伍建设，增强队伍活力，强化服务意识，提高服务质量，树立良好的对外形象，使人大工作不断迈上新的台阶。</w:t>
      </w:r>
    </w:p>
    <w:p>
      <w:pPr>
        <w:ind w:left="0" w:right="0" w:firstLine="560"/>
        <w:spacing w:before="450" w:after="450" w:line="312" w:lineRule="auto"/>
      </w:pPr>
      <w:r>
        <w:rPr>
          <w:rFonts w:ascii="宋体" w:hAnsi="宋体" w:eastAsia="宋体" w:cs="宋体"/>
          <w:color w:val="000"/>
          <w:sz w:val="28"/>
          <w:szCs w:val="28"/>
        </w:rPr>
        <w:t xml:space="preserve">三、进一步加强和改善党对人大工作的领导，充分发挥人大在构建社会主义和谐社会中的作用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坚持和完善人民代表大会制度的核心，也是做好人大工作的根本保证，更是任何情况下都不能动摇的一条基本原则。我们要从加强执政能力和构建社会主义和谐社会的高度，切实加强和改善党对人大工作的领导，充分调动人大及人民代表参与全县经济社会发展的积极性。</w:t>
      </w:r>
    </w:p>
    <w:p>
      <w:pPr>
        <w:ind w:left="0" w:right="0" w:firstLine="560"/>
        <w:spacing w:before="450" w:after="450" w:line="312" w:lineRule="auto"/>
      </w:pPr>
      <w:r>
        <w:rPr>
          <w:rFonts w:ascii="宋体" w:hAnsi="宋体" w:eastAsia="宋体" w:cs="宋体"/>
          <w:color w:val="000"/>
          <w:sz w:val="28"/>
          <w:szCs w:val="28"/>
        </w:rPr>
        <w:t xml:space="preserve">一是充分发挥党委统揽全局，协调各方的作用，全力支持人大开展工作。县乡党委要切实把人大工作纳入重要议事日程，党委书记要重视支持人大工作，同时要确定一名副书记联系人大工作。县委将及时听取人大常委会党组的工作汇报，及时研究解决人大工作中存在的困难和问题。县乡党委召开的重要会议和组织开展的重要活动，都要吸收人大及其办事机构负责人参加。要充分发挥人大党组的职能作用，坚持把党委领导、人民当家作主和依法治县有机统一起来。同时，要坚持重大问题和重要工作向县委请示汇报制度，确保县委的决策和主张通过法定程序变成人民的意志。“一府两院”要认真贯彻执行人大的决议、决定，对依法应由人大及其常委会审议决定的事项，要主动及时提请人大审议，全力办理人大议案和意见建议，依法向人大负责并报告工作，自觉接受人大监督。</w:t>
      </w:r>
    </w:p>
    <w:p>
      <w:pPr>
        <w:ind w:left="0" w:right="0" w:firstLine="560"/>
        <w:spacing w:before="450" w:after="450" w:line="312" w:lineRule="auto"/>
      </w:pPr>
      <w:r>
        <w:rPr>
          <w:rFonts w:ascii="宋体" w:hAnsi="宋体" w:eastAsia="宋体" w:cs="宋体"/>
          <w:color w:val="000"/>
          <w:sz w:val="28"/>
          <w:szCs w:val="28"/>
        </w:rPr>
        <w:t xml:space="preserve">二是完善决策议事机制，保障县人大及其常委会依法决定重大事项。今后，凡涉及全县政治、经济和社会发展等方面的重大决策，按规定应由县人大常委会决定的，必须依照法定程序提交人大及其常委会审议决定，凡是须经人大及其常委会审议批准的经济发展规划、财政预算草案和有关改革方案，政府在上报县委讨论之前，要征求人大意见，并将意见一并上报县委。县人大及其常委会在行使重大事项决定权时，要把人民当家作主和实现党的意图有机结合起来，选择人民群众最为关心的重大问题，通过法定程序适时做出决定，督促政府认真贯彻实施。</w:t>
      </w:r>
    </w:p>
    <w:p>
      <w:pPr>
        <w:ind w:left="0" w:right="0" w:firstLine="560"/>
        <w:spacing w:before="450" w:after="450" w:line="312" w:lineRule="auto"/>
      </w:pPr>
      <w:r>
        <w:rPr>
          <w:rFonts w:ascii="宋体" w:hAnsi="宋体" w:eastAsia="宋体" w:cs="宋体"/>
          <w:color w:val="000"/>
          <w:sz w:val="28"/>
          <w:szCs w:val="28"/>
        </w:rPr>
        <w:t xml:space="preserve">三是高度重视，全力支持，努力为人大工作营造良好的社会环境。对于县人大的重要会议，县委、县政府要根据议题需要，选派领导参加讨论，主动听取和征求人大代表的意见。对于人大的议案、调查报告及通过其它方式提出的意见建议，有关乡镇、部门主要领导要认真研究，全力办理，及时反馈办理结果。各级各部门都要支持人大及其代表开展工作，尊重和保护人民代表的民主权力，主动为人大调研、视察等活动创造条件。要高度重视人大干部队伍建设，不断优化人大干部队伍结构，激发工作活力。组织人事部门要将人大反映的干部评议情况作为干部考核和工作考核的重要依据，把人大干部的培养、选拔、交流纳入干部队伍建设的总体规划，实现人大干部与党政干部双向交流。县财政要尽最大努力，逐步改善县人大机关的基础设施和办公条件，保证人大及其代表开展工作所需经费。</w:t>
      </w:r>
    </w:p>
    <w:p>
      <w:pPr>
        <w:ind w:left="0" w:right="0" w:firstLine="560"/>
        <w:spacing w:before="450" w:after="450" w:line="312" w:lineRule="auto"/>
      </w:pPr>
      <w:r>
        <w:rPr>
          <w:rFonts w:ascii="宋体" w:hAnsi="宋体" w:eastAsia="宋体" w:cs="宋体"/>
          <w:color w:val="000"/>
          <w:sz w:val="28"/>
          <w:szCs w:val="28"/>
        </w:rPr>
        <w:t xml:space="preserve">各位代表、同志们，今后五年，是我们谋求县域经济社会又快又好发展的关键五年，也是人大大有作为，再创佳绩的五年。县十四次党代会及这次人代会描绘了灵台发展的宏伟蓝图，全县上下要坚持以科学发展观为指导，全面贯彻落实“三个代表”重要思想，更加紧密地团结起来，以务求必胜的坚定信念和争创一流的奋斗精神，凝心聚力，团结拼搏，为建设富裕、文明、和谐、秀美灵台而努力奋斗！</w:t>
      </w:r>
    </w:p>
    <w:p>
      <w:pPr>
        <w:ind w:left="0" w:right="0" w:firstLine="560"/>
        <w:spacing w:before="450" w:after="450" w:line="312" w:lineRule="auto"/>
      </w:pPr>
      <w:r>
        <w:rPr>
          <w:rFonts w:ascii="宋体" w:hAnsi="宋体" w:eastAsia="宋体" w:cs="宋体"/>
          <w:color w:val="000"/>
          <w:sz w:val="28"/>
          <w:szCs w:val="28"/>
        </w:rPr>
        <w:t xml:space="preserve">2024年的新年即将来临，在这辞旧迎新的喜庆时刻，我代表县委、县人大、县政府、县政协向大家并通过大家向全县人民祝贺新春，祝大家新年快乐，阖家幸福，工作顺利，万事如意！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第三篇：在第十五届人大六次会议闭幕时的讲话</w:t>
      </w:r>
    </w:p>
    <w:p>
      <w:pPr>
        <w:ind w:left="0" w:right="0" w:firstLine="560"/>
        <w:spacing w:before="450" w:after="450" w:line="312" w:lineRule="auto"/>
      </w:pPr>
      <w:r>
        <w:rPr>
          <w:rFonts w:ascii="宋体" w:hAnsi="宋体" w:eastAsia="宋体" w:cs="宋体"/>
          <w:color w:val="000"/>
          <w:sz w:val="28"/>
          <w:szCs w:val="28"/>
        </w:rPr>
        <w:t xml:space="preserve">在华安县第十五届人大六次会议闭幕式上的讲话</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第十五届人大六次会议经过各位代表和与会同志的共同努力，已经顺利完成了各项议程，今天就要胜利闭幕了。会议期间，各位代表肩负全县人民的重托，以饱满的政治热情和高度负责的精神，认真履行职责，依法行使权力，为大会的圆满成功作出了积极贡献。会议达到了统一思想、明确任务、坚定信心、鼓舞干劲的目的，开成了一次凝心聚力、共谋跨越发展的大会，一次民主求实、团结奋进的大会。在此，我代表县委，向各位代表表示衷心的感谢，向大会的胜利召开和取得的丰硕成果表示热烈的祝贺！</w:t>
      </w:r>
    </w:p>
    <w:p>
      <w:pPr>
        <w:ind w:left="0" w:right="0" w:firstLine="560"/>
        <w:spacing w:before="450" w:after="450" w:line="312" w:lineRule="auto"/>
      </w:pPr>
      <w:r>
        <w:rPr>
          <w:rFonts w:ascii="宋体" w:hAnsi="宋体" w:eastAsia="宋体" w:cs="宋体"/>
          <w:color w:val="000"/>
          <w:sz w:val="28"/>
          <w:szCs w:val="28"/>
        </w:rPr>
        <w:t xml:space="preserve">过去的一年，我们紧紧把握胡锦涛总书记考察福建漳州、国务院支持海西建设的重大战略机遇，紧紧抓住经济回升向好的有利时机，突出项目、工业、环境、民生等四项重点工作，突出抓好“项目建设年”和“大干150天，打好五大战役” 活动，扎实推进新一轮创业；召开县委十一届七次全会，作出《关于进一步贯彻落实胡锦涛总书记来闽考察重要讲话精神，推动华安跨越发展的决议》，全面展开事关华安全局、事关华安未来的“十大建设”，发出华安跨越发展的动员令，全县上下比学赶超、竞相给力，各项事业生机勃勃、硕果累累。</w:t>
      </w:r>
    </w:p>
    <w:p>
      <w:pPr>
        <w:ind w:left="0" w:right="0" w:firstLine="560"/>
        <w:spacing w:before="450" w:after="450" w:line="312" w:lineRule="auto"/>
      </w:pPr>
      <w:r>
        <w:rPr>
          <w:rFonts w:ascii="宋体" w:hAnsi="宋体" w:eastAsia="宋体" w:cs="宋体"/>
          <w:color w:val="000"/>
          <w:sz w:val="28"/>
          <w:szCs w:val="28"/>
        </w:rPr>
        <w:t xml:space="preserve">12010年，我们全面超额完成年初预定的目标任务，各项指标增幅位居全市前列，“大干150天”综合考评名列前茅。引办项目取得重大突破，总投资超10亿元以上的正兴铝车轮、佳具群家具城项目、大洲工业园等相继开工建设；华安工业集中区正式升格为省级经济开发区；全县税收上千万企业由2024年的2家增加为7家。“兴茶富民”持续升温，去年相继荣获“华安铁观音地理标志证明商标”、“全国首个国家级铁观音茶叶绿色食品原料标准化生产基地县”、“中国名茶之乡”、“全国重点产茶县”、“全国茶叶特色县”称号。改善民生工作有效落实，环境与公共设施建设再上新台阶，全县经济建设、政治建设、文化建设、社会建设和党的建设协调推进，社会安定稳定。</w:t>
      </w:r>
    </w:p>
    <w:p>
      <w:pPr>
        <w:ind w:left="0" w:right="0" w:firstLine="560"/>
        <w:spacing w:before="450" w:after="450" w:line="312" w:lineRule="auto"/>
      </w:pPr>
      <w:r>
        <w:rPr>
          <w:rFonts w:ascii="宋体" w:hAnsi="宋体" w:eastAsia="宋体" w:cs="宋体"/>
          <w:color w:val="000"/>
          <w:sz w:val="28"/>
          <w:szCs w:val="28"/>
        </w:rPr>
        <w:t xml:space="preserve">2024年全年各项工作任务的出色完成，标志着我县“十一五”划上了圆满的句号。回顾过去的五年，我们深深感到，这是全县上下同心同德、艰苦创业的五年，是华安有史以来发展最好、变化最大、群众实惠最多的五年。这五年，全县生产总值、人均生产总值、城镇居民收入、农民收入、干部工资收入实现翻一番以上，固定资产投资、工业产值、财政收入实现翻两番以上，规模工业产值实现翻三番以上，固定资产投资五年累计完成107亿，财政收入、农民收入提前两年实现“十一五”规划目标，2024年起连续三年被评为福建省经济发展十佳县。</w:t>
      </w:r>
    </w:p>
    <w:p>
      <w:pPr>
        <w:ind w:left="0" w:right="0" w:firstLine="560"/>
        <w:spacing w:before="450" w:after="450" w:line="312" w:lineRule="auto"/>
      </w:pPr>
      <w:r>
        <w:rPr>
          <w:rFonts w:ascii="宋体" w:hAnsi="宋体" w:eastAsia="宋体" w:cs="宋体"/>
          <w:color w:val="000"/>
          <w:sz w:val="28"/>
          <w:szCs w:val="28"/>
        </w:rPr>
        <w:t xml:space="preserve">2024年，县人大及其常委会紧紧围绕县委中心工作，主动服务工作大局，积极促进社会和谐，认真履行宪法和法律赋予的职权，充分发挥代表作用，不断加强自身建设，为推动全县经济社会又好又快发展做出了大量卓有成效的工作。对此，县委是充分肯定的，人民群众是满意的。</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也是全面推进华安科学发展、跨越发展的关键一年。贯彻落实大会审议通过的《华安县国民经济和社会发展第十二个五年规划》，把宏伟蓝图变为美好现实，是16万华安人民的共同心愿和热切期盼，也是我们的庄严使命。现在的关键就是真抓实干，狠抓落实，切实将全县人民的共同意志转化为各级各部门和广大干部群众的实际行动，继续打好五大战役、大干开局之年，一年迈出一大步，五年再上新台阶，实现华安跨越发展。</w:t>
      </w:r>
    </w:p>
    <w:p>
      <w:pPr>
        <w:ind w:left="0" w:right="0" w:firstLine="560"/>
        <w:spacing w:before="450" w:after="450" w:line="312" w:lineRule="auto"/>
      </w:pPr>
      <w:r>
        <w:rPr>
          <w:rFonts w:ascii="宋体" w:hAnsi="宋体" w:eastAsia="宋体" w:cs="宋体"/>
          <w:color w:val="000"/>
          <w:sz w:val="28"/>
          <w:szCs w:val="28"/>
        </w:rPr>
        <w:t xml:space="preserve">我们必须进一步解放思想，咬定发展不放松。始终保持干事创业、比学赶超的精气神，把推动科学发展、跨越发展的氛围造得更浓，劲头鼓得更足，工作做得更实，以进一步解放思想、敢为人先的精神，更加开放、兼容并蓄的气度，不断加快改革发展步伐，推动科学发展、跨越发展取得新突破、新成效。</w:t>
      </w:r>
    </w:p>
    <w:p>
      <w:pPr>
        <w:ind w:left="0" w:right="0" w:firstLine="560"/>
        <w:spacing w:before="450" w:after="450" w:line="312" w:lineRule="auto"/>
      </w:pPr>
      <w:r>
        <w:rPr>
          <w:rFonts w:ascii="宋体" w:hAnsi="宋体" w:eastAsia="宋体" w:cs="宋体"/>
          <w:color w:val="000"/>
          <w:sz w:val="28"/>
          <w:szCs w:val="28"/>
        </w:rPr>
        <w:t xml:space="preserve">我们必须进一步做好群众工作，惠民生聚民力集民智。各级干部特别是领导干部要切实把以人为本、执政为民视为崇高使命，想问题、作决策、办事情、谋发展，都要认真考虑和兼顾不同群众的利益和承受能力，做到谋划发展思路向群众问计，推动发展意图让群众了解，查找发展问题听群众意见，改进发展措施向群众请教，落实发展任务靠群众努力，衡量发展</w:t>
      </w:r>
    </w:p>
    <w:p>
      <w:pPr>
        <w:ind w:left="0" w:right="0" w:firstLine="560"/>
        <w:spacing w:before="450" w:after="450" w:line="312" w:lineRule="auto"/>
      </w:pPr>
      <w:r>
        <w:rPr>
          <w:rFonts w:ascii="宋体" w:hAnsi="宋体" w:eastAsia="宋体" w:cs="宋体"/>
          <w:color w:val="000"/>
          <w:sz w:val="28"/>
          <w:szCs w:val="28"/>
        </w:rPr>
        <w:t xml:space="preserve">成效由群众评判，不断把蕴藏在人民群众中的智慧和力量凝聚起来、发挥出来。</w:t>
      </w:r>
    </w:p>
    <w:p>
      <w:pPr>
        <w:ind w:left="0" w:right="0" w:firstLine="560"/>
        <w:spacing w:before="450" w:after="450" w:line="312" w:lineRule="auto"/>
      </w:pPr>
      <w:r>
        <w:rPr>
          <w:rFonts w:ascii="宋体" w:hAnsi="宋体" w:eastAsia="宋体" w:cs="宋体"/>
          <w:color w:val="000"/>
          <w:sz w:val="28"/>
          <w:szCs w:val="28"/>
        </w:rPr>
        <w:t xml:space="preserve">我们必须进一步转变作风，不断提高工作执行力。各级各部门要紧扣大会确定的各项目标任务，顺时而为，乘势而上，聚精会神抓当前、谋长远，量化工作序时，分解落实责任，凝心聚力，心无旁骛，扎实苦干，切实把中央和省、市、县的各项决策部署落到实处。</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我国的根本政治制度。县人大及其常委会要认真行使各项法定职权，紧紧围绕“十二五”规划实施中的重大问题，不断增强监督实效，为推动华安发展提供有力保障。各位人大代表要充分发挥模范表率作用，带头宣传贯彻本次大会精神，带头立足本职创先争优，为经济发展、社会和谐贡献力量，努力开创人大工作新局面。</w:t>
      </w:r>
    </w:p>
    <w:p>
      <w:pPr>
        <w:ind w:left="0" w:right="0" w:firstLine="560"/>
        <w:spacing w:before="450" w:after="450" w:line="312" w:lineRule="auto"/>
      </w:pPr>
      <w:r>
        <w:rPr>
          <w:rFonts w:ascii="宋体" w:hAnsi="宋体" w:eastAsia="宋体" w:cs="宋体"/>
          <w:color w:val="000"/>
          <w:sz w:val="28"/>
          <w:szCs w:val="28"/>
        </w:rPr>
        <w:t xml:space="preserve">一要更加注重服务发展大局。县人大及其常委会要围绕县委的决策部署，围绕工业、城建、环境、民生等重点工作，广泛开展调查研究，积极建言献策，努力使人大工作与经济社会发展相适应、相协调、相促进。要积极探索、完善审议决定重大事项的程序和方法，提高决策质量，增强决策实效。对“一府两院”提请审查、批准的事关国计民生的根本性、长远性问题和经济建设中的战略性、全局性问题，要认真审议，严格审查，敢于讲真话，提出真知灼见，行使好法定职权，使之更加切合华安发展的实际。</w:t>
      </w:r>
    </w:p>
    <w:p>
      <w:pPr>
        <w:ind w:left="0" w:right="0" w:firstLine="560"/>
        <w:spacing w:before="450" w:after="450" w:line="312" w:lineRule="auto"/>
      </w:pPr>
      <w:r>
        <w:rPr>
          <w:rFonts w:ascii="宋体" w:hAnsi="宋体" w:eastAsia="宋体" w:cs="宋体"/>
          <w:color w:val="000"/>
          <w:sz w:val="28"/>
          <w:szCs w:val="28"/>
        </w:rPr>
        <w:t xml:space="preserve">二要更加注重增强监督实效。县人大及其常委会要主动适应新形势对人大工作提出的新要求，把推动中央和省、市、县委重大决策部署的贯彻落实作为人大监督工作的重中之重，全面贯彻实施《监督法》，正确处理好与“一府两院”的关系，积极探索好的形式和办法，寓监督于服务之中，寓监督于支持之中，做到既合力合拍，又促进工作开展。</w:t>
      </w:r>
    </w:p>
    <w:p>
      <w:pPr>
        <w:ind w:left="0" w:right="0" w:firstLine="560"/>
        <w:spacing w:before="450" w:after="450" w:line="312" w:lineRule="auto"/>
      </w:pPr>
      <w:r>
        <w:rPr>
          <w:rFonts w:ascii="宋体" w:hAnsi="宋体" w:eastAsia="宋体" w:cs="宋体"/>
          <w:color w:val="000"/>
          <w:sz w:val="28"/>
          <w:szCs w:val="28"/>
        </w:rPr>
        <w:t xml:space="preserve">三要更加注重发挥代表作用。县人大及其常委会要认真贯彻实施《代表法》，通过不断加强和改进代表工作，统筹兼顾不同群体的利益诉求，畅通反映社情民意的渠道，发挥人大在体察民情、反映民意、集中民智、珍惜民力方面的优势和作用，使各项工作更加贴近群众，更能体现科学发展观的要求。</w:t>
      </w:r>
    </w:p>
    <w:p>
      <w:pPr>
        <w:ind w:left="0" w:right="0" w:firstLine="560"/>
        <w:spacing w:before="450" w:after="450" w:line="312" w:lineRule="auto"/>
      </w:pPr>
      <w:r>
        <w:rPr>
          <w:rFonts w:ascii="宋体" w:hAnsi="宋体" w:eastAsia="宋体" w:cs="宋体"/>
          <w:color w:val="000"/>
          <w:sz w:val="28"/>
          <w:szCs w:val="28"/>
        </w:rPr>
        <w:t xml:space="preserve">四要更加注重加强自身建设。县人大及其常委会要紧密结合人大工作的特点，按照建设学习型组织的要求，加强学习，增长本领，推进制度创新、加强队伍建设、重视基础工作，努力提高依法履职的能力。各位代表、同志们，大地春风劲，征程战鼓催。华安已经站在新的历史起点上，机遇在考验我们的智慧，使命在呼唤我们的行动，人民在期待我们的作为。让我们在科学发展观的指引下，进一步解放思想，抢抓机遇，团结奋进，大干“十二五”开局之年，为建设“县强、民富、和谐”的新华安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第四篇：在县第十五届人民代表大会第一次会议闭幕会上的讲话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第十五届人民代表大会第一次会议，经过各位代表和同志们的共同努力，已经完成各项任务，即将闭幕。在此，我代表中共*县委，向保证大会圆满成功做出贡献的各位代表及同志们致以亲切的问候和衷心的感谢！五年来，县十四届人大及其常委会在县委的领导下，在上级人大及其常委会指导下，以邓小平理论为指导，努力实</w:t>
      </w:r>
    </w:p>
    <w:p>
      <w:pPr>
        <w:ind w:left="0" w:right="0" w:firstLine="560"/>
        <w:spacing w:before="450" w:after="450" w:line="312" w:lineRule="auto"/>
      </w:pPr>
      <w:r>
        <w:rPr>
          <w:rFonts w:ascii="宋体" w:hAnsi="宋体" w:eastAsia="宋体" w:cs="宋体"/>
          <w:color w:val="000"/>
          <w:sz w:val="28"/>
          <w:szCs w:val="28"/>
        </w:rPr>
        <w:t xml:space="preserve">践“三个代表”重要思想，围绕经济建设中心，依法行使权力，积极推进依法治县，有力地促进了我县经济繁荣、政治稳定和社会安定，做出了较大贡献。一是履行监督职能到位。切实加强了对“一府两院”监督，增强了依法行政、严格执法的自觉性；加大了对一些重大问题和人民群众普遍关心的问题的监督，提出了许多可行的建议和意见。二是决定重大事项到位。围绕西部大开发、依法治县、科教兴县战略，强化了决议决定的立、改、废工作，既保证了宪法、法律在我县的实施，又保证了我县经济、政治、文化决策的全面落实。三是调查研究到位。抓住群众关心的热点、难点和人大审议的议题，及时开展了调查研究，找出了对全局有影响而又急需解决的问题，依法适时做出了决定，使我们的很多工作得到改进，使我县一些问题得到及时解决。四是依法任免干部工作到位。认真落实县委常委会精神，严格依照法定程序，及时调整和充实了干部队伍，保证了各级各部门工作的正常运转。五是法制宣传到位。大力开展了“三五”、“四五”普法工作，法制观念深入人心。*届人大及其常委会的工作，做到了县委满意，代表满意，群众满意！</w:t>
      </w:r>
    </w:p>
    <w:p>
      <w:pPr>
        <w:ind w:left="0" w:right="0" w:firstLine="560"/>
        <w:spacing w:before="450" w:after="450" w:line="312" w:lineRule="auto"/>
      </w:pPr>
      <w:r>
        <w:rPr>
          <w:rFonts w:ascii="宋体" w:hAnsi="宋体" w:eastAsia="宋体" w:cs="宋体"/>
          <w:color w:val="000"/>
          <w:sz w:val="28"/>
          <w:szCs w:val="28"/>
        </w:rPr>
        <w:t xml:space="preserve">下面，我对今后的人大工作讲几点意见。</w:t>
      </w:r>
    </w:p>
    <w:p>
      <w:pPr>
        <w:ind w:left="0" w:right="0" w:firstLine="560"/>
        <w:spacing w:before="450" w:after="450" w:line="312" w:lineRule="auto"/>
      </w:pPr>
      <w:r>
        <w:rPr>
          <w:rFonts w:ascii="宋体" w:hAnsi="宋体" w:eastAsia="宋体" w:cs="宋体"/>
          <w:color w:val="000"/>
          <w:sz w:val="28"/>
          <w:szCs w:val="28"/>
        </w:rPr>
        <w:t xml:space="preserve">一、认清形势强信心，围绕中心开展工作</w:t>
      </w:r>
    </w:p>
    <w:p>
      <w:pPr>
        <w:ind w:left="0" w:right="0" w:firstLine="560"/>
        <w:spacing w:before="450" w:after="450" w:line="312" w:lineRule="auto"/>
      </w:pPr>
      <w:r>
        <w:rPr>
          <w:rFonts w:ascii="宋体" w:hAnsi="宋体" w:eastAsia="宋体" w:cs="宋体"/>
          <w:color w:val="000"/>
          <w:sz w:val="28"/>
          <w:szCs w:val="28"/>
        </w:rPr>
        <w:t xml:space="preserve">最近，我们党胜利召开了十六次全国代表大会，这是我国开始实施社会主义现代化建设第三步战略部署、全面建设小康社会的新形势下召开的一次十分重要的代表大会。大会发出了“全面建设小康社会，开创中国特色社会主义事业新局面”的动员令，全面部署了经济、政治、文化各方面的任务。十六大的召开，使我们进入了一个充满希望的崭新时代。在十六大精神的鼓舞下，我县胜利召开了*次党代会。大会确定了今后五年的奋斗目标，科学勾画了本世纪前20年的发展蓝图。大会要求，本世纪前二十年里，我们要坚持以发展为第一要务，走追赶型、跨越式、超常规发展道路，努力加强社会主义政治文明和精神文明建设，提高全民思想道德、科技文化、健康素质和物质文化生活水平，做到可持续发展能力更加增强，经济更加发展，民主更加健全，科教更加进步，文化更加繁荣，社会更加和谐，人民生活更加殷实。在经济发展上奋力实现“跨三步、翻三番”的战略目标，即到2024年，人均gdp达到2.5万元，全面实现小康社会发展目标。县十次党代会把十六大精神与我县实际紧密结合，坚定发展目标，落实发展举措，极大地激发了全县党员和广大人民团结奋进奔小康的无比信心，一个新的发展热潮正在邻水兴起，*的未来大有希望。</w:t>
      </w:r>
    </w:p>
    <w:p>
      <w:pPr>
        <w:ind w:left="0" w:right="0" w:firstLine="560"/>
        <w:spacing w:before="450" w:after="450" w:line="312" w:lineRule="auto"/>
      </w:pPr>
      <w:r>
        <w:rPr>
          <w:rFonts w:ascii="宋体" w:hAnsi="宋体" w:eastAsia="宋体" w:cs="宋体"/>
          <w:color w:val="000"/>
          <w:sz w:val="28"/>
          <w:szCs w:val="28"/>
        </w:rPr>
        <w:t xml:space="preserve">过去五年，我们圆满完成和超额完成了各项目标任务，积累了丰富的经验，为今后的工作打下了坚实的基础。尤其是今年，全县上下统一认识抓发展，群策群力谋跨越，基本实现了各项经济指标“升位做加法”。全县国内生产总值（gdp）按2024价算，可达*亿元，年递增*％；地方财政一般预算收入可达*万元，年递增*；全社会固定资产投资可完成*亿元，年递增*；社会消费品零售总额达*亿元，年递增*；农民人均可支配收入可达*元。农村经济全面发展，城市经济大幅回升，基础建设强力推进，社会事业和民主法制建设明显进步，各方面均呈现出良好的发展势头。这些成绩的取得，各位代表和与会同志付出了艰辛的努力，做出了自己最大的贡献。当前，我们已经处于一个必须紧紧抓住并且可以大有作为的重要战略机遇期，科技进步日新月异，制度创新异常活跃，西部大开发战略深入实施，邓小平百年诞辰日益临近。坚实的基础和良好的机遇，使我们面临着发展的大好形势，全县上下必须“敢”字当头，“干”字为先，务求在发展上谋求新思路，改革上取得新突破，开放上开创新局面，工作上落实新举措。</w:t>
      </w:r>
    </w:p>
    <w:p>
      <w:pPr>
        <w:ind w:left="0" w:right="0" w:firstLine="560"/>
        <w:spacing w:before="450" w:after="450" w:line="312" w:lineRule="auto"/>
      </w:pPr>
      <w:r>
        <w:rPr>
          <w:rFonts w:ascii="宋体" w:hAnsi="宋体" w:eastAsia="宋体" w:cs="宋体"/>
          <w:color w:val="000"/>
          <w:sz w:val="28"/>
          <w:szCs w:val="28"/>
        </w:rPr>
        <w:t xml:space="preserve">今年，我们要坚持以发展为第一要务，做好五篇文章，着力五个突破，下决心培育资源产业和新兴产业，努力推进城市建设规模化、特色农业产业化、县域经济民营化、生态旅游精品化，快速建设社会主义物质文明、政治文明和精神文明，建成全国双拥模范县。实现gdp增长*，达到*亿元；地方财政一般预算收入增长*，达*万元；限额以上工业增加值增长*，达*亿元；全社会固定资产投资增长*，达*亿元；社会消费品零售总额增长*，达*亿元；招商引资到位资金增长*，达*亿元；农民*元</w:t>
      </w:r>
    </w:p>
    <w:p>
      <w:pPr>
        <w:ind w:left="0" w:right="0" w:firstLine="560"/>
        <w:spacing w:before="450" w:after="450" w:line="312" w:lineRule="auto"/>
      </w:pPr>
      <w:r>
        <w:rPr>
          <w:rFonts w:ascii="宋体" w:hAnsi="宋体" w:eastAsia="宋体" w:cs="宋体"/>
          <w:color w:val="000"/>
          <w:sz w:val="28"/>
          <w:szCs w:val="28"/>
        </w:rPr>
        <w:t xml:space="preserve">今年工作目标，要着重抓好以下几方面工作。一是围绕资源培育大工业，努力建设重庆工业配套基地。实施工业强县战略，打好工业翻身仗。按照开工建设一批，技改扩能一批，重组壮大一批，加快发展一批，引进培育一批的工作思路，开工建设城</w:t>
      </w:r>
    </w:p>
    <w:p>
      <w:pPr>
        <w:ind w:left="0" w:right="0" w:firstLine="560"/>
        <w:spacing w:before="450" w:after="450" w:line="312" w:lineRule="auto"/>
      </w:pPr>
      <w:r>
        <w:rPr>
          <w:rFonts w:ascii="宋体" w:hAnsi="宋体" w:eastAsia="宋体" w:cs="宋体"/>
          <w:color w:val="000"/>
          <w:sz w:val="28"/>
          <w:szCs w:val="28"/>
        </w:rPr>
        <w:t xml:space="preserve">南、解愠、高滩三个工业园区，培育煤炭、天然气、建材、化工、食品等强势产业，新增限额以上工业企业*户，力争实现限额以上工业总产值*亿元，增长*；销售收入*亿元，增长*；限额以上工业增加值*亿元，增长*。二是围绕特色培育农业产业化，加快建设重庆农副产品供应基地。要突破特色优质农产品基地建设，建成脐橙、西瓜、无公害反季节蔬菜、种草养畜、再生稻、花生六大基地，积极创建全国脐橙之乡。要突破龙头企业规模和档次，做强做大一批龙头企业。突破市场营销，建成农产品信息平台，新建城南农副产品综合批发市场，建成无公害农产品检测中心。健全农产品营销网络。突破农业品牌建设，通过招商转让，做大“潾山”脐橙、“潾露”西瓜、“黄泥”再生稻、“易星”泡菜、“四根树”山苍子油、“大垭口”竹荪等优质农产品品牌，培育麻竹笋、优质畜禽等品牌。突破农村城镇化，丰禾、九龙、高滩、柑子等镇按县级城市规划，9个省级试点小城镇全面完成新区建设。三是围绕旅游培育支柱经济，加快建设旅游强县。龙须沟风景区、明月山温泉公园、罗家洞森林公园三大旅游景区高标准建成，对外开放形成接待能力。建成2个星级宾馆。力争接待游客50万人次，旅游总收入突破1亿元。四是围绕城建培育休闲消费基地，舞活城市龙头。全面启动4.5平方公里西北部新区建设，形成道路主骨架，完成10个以上部门搬迁。1.5平方公里南部新区形成雏形。挞子丘新区建设基本完工。加快旧城改造步伐。基本完成护城河整治。实施“五个一百”工程，开工建设100亩农产品批发市场，100亩购物中心，100亩建材交易中心，100亩娱乐城，100亩家俱城。发挥城市管理综合执法大队职能，严管重罚，彻底治理脏、乱、差。五是围绕做好重庆文章，强力扩大对外开放。以做好“面向重庆文章”为突破口，形成全方位对外开放的新局面。加快投资环境改善步伐，开展交通大会战，在“一小时工程计划”上取得突破，达渝路力争建成通车，邻垫高速公路开工建设；关门石水库大坝工程完工，建成二水厂。六是围绕建设文化强县，加强精神文明建设。实施“全民素质工程”，强化思想道德建设。广泛开展群众性精神文明创建活动。搞好对外宣传，努力提升邻水在省内外的知名度。实施“科教兴县”战略。启动建设鼎屏镇第四小学和金鼎实验学校，邻水中学创建全国1000所示范高中成功，全县高考成绩位居广安前列。巩固全国文化先进县成果。完善农村基层卫生网络，提高医疗服务水平。实行计生工作“一票否决”制，控制人口增长。力争全面实现广播电视“村村通”。七是围绕依法治县，推进民主法制建设。坚持和完善人民代表大会制度和政治协商制度。扩大基层民主，严格依法行政此文来源于feisuxs，转变政府职能。</w:t>
      </w:r>
    </w:p>
    <w:p>
      <w:pPr>
        <w:ind w:left="0" w:right="0" w:firstLine="560"/>
        <w:spacing w:before="450" w:after="450" w:line="312" w:lineRule="auto"/>
      </w:pPr>
      <w:r>
        <w:rPr>
          <w:rFonts w:ascii="宋体" w:hAnsi="宋体" w:eastAsia="宋体" w:cs="宋体"/>
          <w:color w:val="000"/>
          <w:sz w:val="28"/>
          <w:szCs w:val="28"/>
        </w:rPr>
        <w:t xml:space="preserve">二、团结奋进聚力量，开创人大工作新局面</w:t>
      </w:r>
    </w:p>
    <w:p>
      <w:pPr>
        <w:ind w:left="0" w:right="0" w:firstLine="560"/>
        <w:spacing w:before="450" w:after="450" w:line="312" w:lineRule="auto"/>
      </w:pPr>
      <w:r>
        <w:rPr>
          <w:rFonts w:ascii="宋体" w:hAnsi="宋体" w:eastAsia="宋体" w:cs="宋体"/>
          <w:color w:val="000"/>
          <w:sz w:val="28"/>
          <w:szCs w:val="28"/>
        </w:rPr>
        <w:t xml:space="preserve">一是把握十六大精神，全力推进依法治县。认真学习贯彻党的十六大精神，是我们当前和今后一个时期的重要政治任务。十六大报告对加强社会主义民主法制建设作了重要阐述，报告指出：坚持和完善社会主义民主，要健全民主制度，丰富民主形式，扩大公民有序的政治参与，保证人民依法实行民主选举、民主决策、民主管理和民主监督，享有广泛的权利和自由；坚持和完善人民代表大会制度，保证人民代表大会及其常委会依法履行职能，保证立法和决策更好地体现人民意志。面对新形势高要求，人大代表必须深刻领会十六大精神实质，高举邓小平理论和“三个代表”重要思想伟大旗帜，明确肩负使命，把握前进方向，把思想和行动统一到十六大精神上来，统一到全面建设小康社会的宏伟目标上来，统一到我县改革和发展的大局上来，充分履行法律赋予的神圣职责，在全面推进改革开放，建立和完善社会主义民主政治，保障人民当家作主的各项政治权利，保证和监督国家机关依法行使国家权力，保障人民从事各项社会活动的自由，保障正常的社会经济秩序，规范和约束市场行为，进一步扩大社会主义民主，推进依法治县进程，促进国民经济持续健康发展等方面提供坚实的法律基础，发挥出强大的推动作用，作出新的、更大的贡献。</w:t>
      </w:r>
    </w:p>
    <w:p>
      <w:pPr>
        <w:ind w:left="0" w:right="0" w:firstLine="560"/>
        <w:spacing w:before="450" w:after="450" w:line="312" w:lineRule="auto"/>
      </w:pPr>
      <w:r>
        <w:rPr>
          <w:rFonts w:ascii="宋体" w:hAnsi="宋体" w:eastAsia="宋体" w:cs="宋体"/>
          <w:color w:val="000"/>
          <w:sz w:val="28"/>
          <w:szCs w:val="28"/>
        </w:rPr>
        <w:t xml:space="preserve">二是把握工作重点，加大监督力度。监督“一府两院”及其工作人员的工作，是宪法和法律赋予各级人大及其常委会的一项重要职权。强化监督职能，既是社会主义市场经济发展的要求，也是加强廉政建设，开展反腐败斗争的需要。县人大及其常委会，乡镇人大及其主席团，要围绕县十次党代会提出的各项目标和我县改革、发展、稳定中的重大问题，通过审议、评议，听取汇报，执法检查，组织人大代表视察等形式，行使监督职能，有效加强对“一府两院”工作的督促检查。围绕宪法和法律法规的遵守执行，国民经济和社会发展计划、财政预算的制定和执行，廉政建设以及其它热点难点问题，有选择性地组织开展执法检查。要抓好“两个评议”。对干部述职评议要进一步加强，由人大常委会任命的干部，届内至少应向人大常委会述职一次，对履行职务好，工作成绩显著，群众评价高的给予肯定和表彰；对工作业绩一般的，要给予鞭策和督促；对工作不称职或犯有错误的，必须给予批评教育，严重的，应依法撤销或者罢免职务。要督促落实部门执法责任制和错案责任追究制，确保依法行政和公正司法，努力做到既敢于监督，又善于监督。在加大监督工作力度的同时，还要做好支持工作，把监督与支持统一起来，形成发展合力，协调一致地推进我县改革开放和现代化建设。</w:t>
      </w:r>
    </w:p>
    <w:p>
      <w:pPr>
        <w:ind w:left="0" w:right="0" w:firstLine="560"/>
        <w:spacing w:before="450" w:after="450" w:line="312" w:lineRule="auto"/>
      </w:pPr>
      <w:r>
        <w:rPr>
          <w:rFonts w:ascii="宋体" w:hAnsi="宋体" w:eastAsia="宋体" w:cs="宋体"/>
          <w:color w:val="000"/>
          <w:sz w:val="28"/>
          <w:szCs w:val="28"/>
        </w:rPr>
        <w:t xml:space="preserve">三是把握发展大局，提高决策水平。刚刚闭幕的县十次党代会，谋划和提出了未来五年的发展思路、发展重点、发展举措和全面建设小康社会的宏伟目标。要全面完成县十次党代会确定的目标、任务，必须集思广益、科学决策。人大及其常委会要增强使命感和责任感，在审议“一府两院”工作报告、依法行使决定权过程中发挥出重要作用。要坚持以经济建设为中心，紧紧围绕“富民兴县”战略，始终立足我县基本县情，抓大事，议大事，服务大局，按照是否有利于各项事业发展的标准，依法做出决议、决定，确保决策的民主化、科学化。当前，要注重加强对扩大开放强力招商引资，围绕特色培育农业产业化，培育大工业和新型工业，发展旅游业培育支柱经济，做好城市文章建休闲消费基地，发展个私经济，深化改革优化机制等方面的调查研究，找出对全局有影响而又急需解决的问题，作出决定或提出意见、建议，督促办理，促进邻水跨越式发展。</w:t>
      </w:r>
    </w:p>
    <w:p>
      <w:pPr>
        <w:ind w:left="0" w:right="0" w:firstLine="560"/>
        <w:spacing w:before="450" w:after="450" w:line="312" w:lineRule="auto"/>
      </w:pPr>
      <w:r>
        <w:rPr>
          <w:rFonts w:ascii="宋体" w:hAnsi="宋体" w:eastAsia="宋体" w:cs="宋体"/>
          <w:color w:val="000"/>
          <w:sz w:val="28"/>
          <w:szCs w:val="28"/>
        </w:rPr>
        <w:t xml:space="preserve">四是把握薄弱环节，扩大基层民主。必须千方百计抓好基层民主法制建设。要坚持和发展与人民群众联系最直接、最广泛的基层民主，不断完善基层民主管理制度和民主监督制度。乡镇人大主席团是民主法制建设的前沿，对保证宪法和法律在本行政区域内的遵守和执行起着重要作用。要重视乡镇人大建设和乡镇人大工作，指导、帮助和支持乡镇人大依法行使职权，充分发挥乡镇人大在农村基层民主法制建设中的积极作用。要把加强基层民主法制建设与依法治理紧密结合，紧紧抓住群众普遍关心的热点、难点等问题开展专项治理，不断完善村级民主选举制度、村民议事制度和村务公开制度，认真研究制定并贯彻落实依法治村工作标准。要大力推行政务公开、校务公开、厂务公开，使基层民主法制建设制度化、规范化。要通过加强基层民主法制建设，切实解决我县信访案件频发、数量居高不下的老大难问题，把广大人民群众关注的重点转移到经济建设上来，努力形成全县上下聚精会神搞建设，一心一意谋发展的良好局面。</w:t>
      </w:r>
    </w:p>
    <w:p>
      <w:pPr>
        <w:ind w:left="0" w:right="0" w:firstLine="560"/>
        <w:spacing w:before="450" w:after="450" w:line="312" w:lineRule="auto"/>
      </w:pPr>
      <w:r>
        <w:rPr>
          <w:rFonts w:ascii="宋体" w:hAnsi="宋体" w:eastAsia="宋体" w:cs="宋体"/>
          <w:color w:val="000"/>
          <w:sz w:val="28"/>
          <w:szCs w:val="28"/>
        </w:rPr>
        <w:t xml:space="preserve">三、强化支持增合力，不断提高工作水平</w:t>
      </w:r>
    </w:p>
    <w:p>
      <w:pPr>
        <w:ind w:left="0" w:right="0" w:firstLine="560"/>
        <w:spacing w:before="450" w:after="450" w:line="312" w:lineRule="auto"/>
      </w:pPr>
      <w:r>
        <w:rPr>
          <w:rFonts w:ascii="宋体" w:hAnsi="宋体" w:eastAsia="宋体" w:cs="宋体"/>
          <w:color w:val="000"/>
          <w:sz w:val="28"/>
          <w:szCs w:val="28"/>
        </w:rPr>
        <w:t xml:space="preserve">人大工作是党的工作重要组成部分，县委将按党章规定，切实加强和改善对人大工作的领导，努力创造宽松环境，坚决支持人大及其常委会依法行使监督权、决定权、任免权，努力开创人大工作新局面。</w:t>
      </w:r>
    </w:p>
    <w:p>
      <w:pPr>
        <w:ind w:left="0" w:right="0" w:firstLine="560"/>
        <w:spacing w:before="450" w:after="450" w:line="312" w:lineRule="auto"/>
      </w:pPr>
      <w:r>
        <w:rPr>
          <w:rFonts w:ascii="宋体" w:hAnsi="宋体" w:eastAsia="宋体" w:cs="宋体"/>
          <w:color w:val="000"/>
          <w:sz w:val="28"/>
          <w:szCs w:val="28"/>
        </w:rPr>
        <w:t xml:space="preserve">一是切实加强党对人大工作的领导。保证党始终发挥总揽全局、协调各方的领导核心作用，坚持和依靠党对人大工作的领导，是任何时候都不能动摇的基本原则，也是不断提高人大工作水平的根本保证。人大及其常委会要自觉接受县委的统一领导，服从县委的决定，认真贯彻县委的重大决策，确保落到实处。要坚持定期向县委报告工作，重大事项及时向县委请示，以更有效地履行自身工作职责。县委将坚持把人大工作摆上重要议事日程。通过组织县委领导学习邓小平民主法制理论和马克思主义国家政权学说，参加人大工作会议，讨论人大工作议题，参与换届选举过程，投身依法治县等多种途径，进一步明确人大的性质、地位和作用，切实把人大工作摆上党委重要议事日程。坚持落实县委书记和常务副书记联系人大工作，坚持县委召开常委会议邀请人大负责人列席会议制度，每年定期不定期听取人大工作汇报，研究解决人大工作中的问题。县人大召开常委会，县委尽量做到有一名领导参加，认真听取意见。</w:t>
      </w:r>
    </w:p>
    <w:p>
      <w:pPr>
        <w:ind w:left="0" w:right="0" w:firstLine="560"/>
        <w:spacing w:before="450" w:after="450" w:line="312" w:lineRule="auto"/>
      </w:pPr>
      <w:r>
        <w:rPr>
          <w:rFonts w:ascii="宋体" w:hAnsi="宋体" w:eastAsia="宋体" w:cs="宋体"/>
          <w:color w:val="000"/>
          <w:sz w:val="28"/>
          <w:szCs w:val="28"/>
        </w:rPr>
        <w:t xml:space="preserve">二是积极支持人大履行监督、决定、任免职能。国家行政机关、审判机关、检察机关都是由人民代表选举产生的，“一府两院”应在向人民代表大会作好述职报告的同时，主动接受人大常委会的执法监督和工作监督，以及重大违法案件的个案跟踪监督。人大及其常委会要积极支持“一府两院”的工作，创造宽松环境，强化法律保障作用，确保县政府、法院、检察院在法律轨道上运行，不断提高依法行政、公正执法水平。坚持县委重大决策和重要的人事安排事前主动听取人大常委会的建议，坚持行政工作部门主要负责人和两院工作人员任免征求人大常委会意见后，再按法律程序任免公布，推进决策科学化、民主化。</w:t>
      </w:r>
    </w:p>
    <w:p>
      <w:pPr>
        <w:ind w:left="0" w:right="0" w:firstLine="560"/>
        <w:spacing w:before="450" w:after="450" w:line="312" w:lineRule="auto"/>
      </w:pPr>
      <w:r>
        <w:rPr>
          <w:rFonts w:ascii="宋体" w:hAnsi="宋体" w:eastAsia="宋体" w:cs="宋体"/>
          <w:color w:val="000"/>
          <w:sz w:val="28"/>
          <w:szCs w:val="28"/>
        </w:rPr>
        <w:t xml:space="preserve">三是积极支持和依靠人大推进基层民主政治建设。围绕民主政治目标，依靠人大牵头，党政有关部门配合，抓好代表法、乡镇人大主席团条例、村民委员会组织法、居民委员会组织法、工会法的贯彻实施，充分发挥人大代表的作用，调动广大工人、农民和城镇居民的积极性，促进全县基层民主政治和基层政权建设。</w:t>
      </w:r>
    </w:p>
    <w:p>
      <w:pPr>
        <w:ind w:left="0" w:right="0" w:firstLine="560"/>
        <w:spacing w:before="450" w:after="450" w:line="312" w:lineRule="auto"/>
      </w:pPr>
      <w:r>
        <w:rPr>
          <w:rFonts w:ascii="宋体" w:hAnsi="宋体" w:eastAsia="宋体" w:cs="宋体"/>
          <w:color w:val="000"/>
          <w:sz w:val="28"/>
          <w:szCs w:val="28"/>
        </w:rPr>
        <w:t xml:space="preserve">四是积极支持人大加强自身建设。加强人大干部队伍建设。注意人大机关干部培养、交流、选拔、使用，有计划地把人大优秀干部及时推荐到党委和“一府两院”任职或到基层任职，同时有计划地把党委和“一府两院”的优秀年轻干部推荐到人大机关工作，保持人大工作的生机与活力。积极为人大创造良好工作条件，确保正常运转。</w:t>
      </w:r>
    </w:p>
    <w:p>
      <w:pPr>
        <w:ind w:left="0" w:right="0" w:firstLine="560"/>
        <w:spacing w:before="450" w:after="450" w:line="312" w:lineRule="auto"/>
      </w:pPr>
      <w:r>
        <w:rPr>
          <w:rFonts w:ascii="宋体" w:hAnsi="宋体" w:eastAsia="宋体" w:cs="宋体"/>
          <w:color w:val="000"/>
          <w:sz w:val="28"/>
          <w:szCs w:val="28"/>
        </w:rPr>
        <w:t xml:space="preserve">各位代表，同志们，做好人大工作，是开创事业新局面的前提，让我们高举邓小平理论伟大旗帜，全面落实“三个代表”重要思想，深入学习贯彻十六大精神，团结奋进，扎实工作，为把邻水建设成为物质丰富、文化繁荣、生活富裕的川东经济强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第五篇：在县第十五届人民代表大会第一次会议闭幕会上的讲话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第十五届人民代表大会第一次会议，经过各位代表和同志们的共同努力，已经完成各项任务，即将闭幕。在此，我代表中国共产党*县委，向保证大会圆满成功做出贡献的各位代表及同志们致以亲切的问候和衷心的感谢！</w:t>
      </w:r>
    </w:p>
    <w:p>
      <w:pPr>
        <w:ind w:left="0" w:right="0" w:firstLine="560"/>
        <w:spacing w:before="450" w:after="450" w:line="312" w:lineRule="auto"/>
      </w:pPr>
      <w:r>
        <w:rPr>
          <w:rFonts w:ascii="宋体" w:hAnsi="宋体" w:eastAsia="宋体" w:cs="宋体"/>
          <w:color w:val="000"/>
          <w:sz w:val="28"/>
          <w:szCs w:val="28"/>
        </w:rPr>
        <w:t xml:space="preserve">五年来，县十四届人大及其常委会在县委的领导下，在上级人大及其常委会指导下，以邓小平理论为指导，努力实践“三个代表”重要思想，围绕经济建设中心，依法行使权力，积极推进依法治县，有力地促进了我县经济繁荣、政治稳定和社会安定，做出了较大贡献。一是履行监督职能到位。切实加强了对“一府两院”监督，增强了依法行政、严格执法的自觉性；加大了对一些重大问题和人民群众普遍关心的问题的监督，提出了许多可行的建议和意见。二是决定重大事项到位。围绕西部大开发、依法治县、科教兴县战略，强化了决议决定的立、改、废工作，既保证了宪法、法律在我县的实施，又保证了我县经济、政治、文化决策的全面落实。三是调查研究到位。抓住群众关心的热点、难点和人大审议的议题，及时开展了调查研究，找出了对全局有影响而又急需解决的问题，依法适时做出了决定，使我们的很多工作得到改进，使我县一些问题得到及时解决。四是依法任免干部工作到位。认真落实县委常委会精神，严格依照法定程序，及时调整和充实了干部队伍，保证了各级各部门工作的正常运转。五是法制宣传到位。大力开展了“三五”、“四五”普法工作，法制观念深入人心。*届人大及其常委会的工作，做到了县委满意，代表满意，群众满意！</w:t>
      </w:r>
    </w:p>
    <w:p>
      <w:pPr>
        <w:ind w:left="0" w:right="0" w:firstLine="560"/>
        <w:spacing w:before="450" w:after="450" w:line="312" w:lineRule="auto"/>
      </w:pPr>
      <w:r>
        <w:rPr>
          <w:rFonts w:ascii="宋体" w:hAnsi="宋体" w:eastAsia="宋体" w:cs="宋体"/>
          <w:color w:val="000"/>
          <w:sz w:val="28"/>
          <w:szCs w:val="28"/>
        </w:rPr>
        <w:t xml:space="preserve">下面，我对今后的人大工作讲几点意见。</w:t>
      </w:r>
    </w:p>
    <w:p>
      <w:pPr>
        <w:ind w:left="0" w:right="0" w:firstLine="560"/>
        <w:spacing w:before="450" w:after="450" w:line="312" w:lineRule="auto"/>
      </w:pPr>
      <w:r>
        <w:rPr>
          <w:rFonts w:ascii="宋体" w:hAnsi="宋体" w:eastAsia="宋体" w:cs="宋体"/>
          <w:color w:val="000"/>
          <w:sz w:val="28"/>
          <w:szCs w:val="28"/>
        </w:rPr>
        <w:t xml:space="preserve">一、认清形势强信心，围绕中心开展工作</w:t>
      </w:r>
    </w:p>
    <w:p>
      <w:pPr>
        <w:ind w:left="0" w:right="0" w:firstLine="560"/>
        <w:spacing w:before="450" w:after="450" w:line="312" w:lineRule="auto"/>
      </w:pPr>
      <w:r>
        <w:rPr>
          <w:rFonts w:ascii="宋体" w:hAnsi="宋体" w:eastAsia="宋体" w:cs="宋体"/>
          <w:color w:val="000"/>
          <w:sz w:val="28"/>
          <w:szCs w:val="28"/>
        </w:rPr>
        <w:t xml:space="preserve">最近，我们党胜利召开了十六次全国代表大会，这是我国开始实施社会主义现代化建设第三步战略部署、全面建设小康社会的新形势下召开的一次十分重要的代表大会。大会发出了“全面建设小康社会，开创中国特色社会主义事业新局面”的动员令，全面部署了经济、政治、文化各方面的任务。十六大的召开，使我们进入了一个充满希望的崭新时代。在十六大精神的鼓舞下，我县胜利召开了*次党代会。大会确定了今后五年的奋斗目标，科学勾画了本世纪前20年的发展蓝图。大会要求，本世纪前二十年里，我们要坚持以发展为第一要务，走追赶型、跨越式、超常规发展道路，努力加强社会主义政治文明和精神文明建设，提高全民思想道德、科技文化、健康素质和物质文化生活水平，做到可持续发展能力更加增强，经济更加发展，民主更加健全，科教更加进步，文化更加繁荣，社会更加和谐，人民生活更加殷实。在经济发展上奋力实现“跨三步、翻三番”的战略目标，即到2024年，人均gdp达到2.5万元，全面实现小康社会发展目标。县十次党代会把十六大精神与我县实际紧密结合，坚定发展目标，落实发展举措，极大地激发了全县党员和广大人民团结奋进奔小康的无比信心，一个新的发展热潮正在邻水兴起，*的未来大有希望。</w:t>
      </w:r>
    </w:p>
    <w:p>
      <w:pPr>
        <w:ind w:left="0" w:right="0" w:firstLine="560"/>
        <w:spacing w:before="450" w:after="450" w:line="312" w:lineRule="auto"/>
      </w:pPr>
      <w:r>
        <w:rPr>
          <w:rFonts w:ascii="宋体" w:hAnsi="宋体" w:eastAsia="宋体" w:cs="宋体"/>
          <w:color w:val="000"/>
          <w:sz w:val="28"/>
          <w:szCs w:val="28"/>
        </w:rPr>
        <w:t xml:space="preserve">过去五年，我们圆满完成和超额完成了各项目标任务，积累了丰富的经验，为今后的工作打下了坚实的基础。尤其是今年，全县上下统一认识抓发展，群策群力谋跨越，基本实现了各项经济指标“升位做加法”。全县国内生产总值（gdp）按2024价算，可达*亿元，年递增*％；地方财政一般预算收入可达*万元，年递增*%；全社会固定资产投资可完成*亿元，年递增*%；社会消费品零售总额达*亿元，年递增*%；农民人均可支配收入可达*元。农村经济全面发展，城市经济大幅回升，基础建设强力推进，社会事业和民主法制建设明显进步，各方面均呈现出良好的发展势头。这些成绩的取得，各位代表和与会同志付出了艰辛的努力，做出了自己最大的贡献。当前，我们已经处于一个必须紧紧抓住并且可以大有作为的重要战略机遇期，科技进步日新月异，制度创新异常活跃，西部大开发战略深入实施，邓小平百年诞辰日益临近。坚实的基础和良好的机遇，使我们面临着发展的大好形势，全县上下必须“敢”字当头，“干”字为先，务求在发展上谋求新思路，改革上取得新突破，开放上开创新局面，工作上落实新举措。</w:t>
      </w:r>
    </w:p>
    <w:p>
      <w:pPr>
        <w:ind w:left="0" w:right="0" w:firstLine="560"/>
        <w:spacing w:before="450" w:after="450" w:line="312" w:lineRule="auto"/>
      </w:pPr>
      <w:r>
        <w:rPr>
          <w:rFonts w:ascii="宋体" w:hAnsi="宋体" w:eastAsia="宋体" w:cs="宋体"/>
          <w:color w:val="000"/>
          <w:sz w:val="28"/>
          <w:szCs w:val="28"/>
        </w:rPr>
        <w:t xml:space="preserve">今年，我们要坚持以发展为第一要务，做好五篇文章，着力五个突破，下决心培育资源产业和新兴产业，努力推进城市建设规模化、特色农业产业化、县域经济民营化、生态旅游精品化，快速建设社会主义物质文明、政治文明和精神文明，建成全国双拥模范县。实现gdp增长*%，达到*亿元；地方财政一般预算收入增长*%，达*万元；限额以上工业增加值增长*%，达*亿元；全社会固定资产投资增长*%，达*亿元；社会消费品零售总额增长*%，达*亿元；招商引资到位资金增长*%，达*亿元；农民*元</w:t>
      </w:r>
    </w:p>
    <w:p>
      <w:pPr>
        <w:ind w:left="0" w:right="0" w:firstLine="560"/>
        <w:spacing w:before="450" w:after="450" w:line="312" w:lineRule="auto"/>
      </w:pPr>
      <w:r>
        <w:rPr>
          <w:rFonts w:ascii="宋体" w:hAnsi="宋体" w:eastAsia="宋体" w:cs="宋体"/>
          <w:color w:val="000"/>
          <w:sz w:val="28"/>
          <w:szCs w:val="28"/>
        </w:rPr>
        <w:t xml:space="preserve">今年工作目标，要着重抓好以下几方面工作。一是围绕资源培育大工业，努力建设重庆工业配套基地。实施工业强县战略，打好工业翻身仗。按照开工建设一批，技改扩能一批，重组壮大一批，加快发展一批，引进培育一批的工作思路，开工建设城南、解愠、高滩三个工业园区，培育煤炭、天然气、建材、化工、食品等强势产业，新增限额以上工业企业*户，力争实现限额以上工业总产值*亿元，增长*%；销售收入*亿元，增长*%；限额以上工业增加值*亿元，增长*%。二是围绕特色培育农业产业化，加快建设重庆农副产品供应基地。要突破特色优质农产品基地建设，建成脐橙、西瓜、无公害反季节蔬菜、种草养畜、再生稻、花生六大基地，积极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2025-04-05T01:16:50+08:00</dcterms:created>
  <dcterms:modified xsi:type="dcterms:W3CDTF">2025-04-05T01:16:50+08:00</dcterms:modified>
</cp:coreProperties>
</file>

<file path=docProps/custom.xml><?xml version="1.0" encoding="utf-8"?>
<Properties xmlns="http://schemas.openxmlformats.org/officeDocument/2006/custom-properties" xmlns:vt="http://schemas.openxmlformats.org/officeDocument/2006/docPropsVTypes"/>
</file>