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2024八一建军节党员思想汇报：回顾84年辉煌历程（共五则）</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八一建军节党员思想汇报：回顾84年辉煌历程2024年八一建军节党员思想汇报敬爱的党组织：在科学理论指引下，人民军队在艰难困苦中发展壮大。84年前，当南昌起义、秋收暴动先后遭遇挫折，起义部队面临生死存亡之际，毛泽东为把以农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第一篇：2024八一建军节党员思想汇报：回顾84年辉煌历程</w:t>
      </w:r>
    </w:p>
    <w:p>
      <w:pPr>
        <w:ind w:left="0" w:right="0" w:firstLine="560"/>
        <w:spacing w:before="450" w:after="450" w:line="312" w:lineRule="auto"/>
      </w:pPr>
      <w:r>
        <w:rPr>
          <w:rFonts w:ascii="宋体" w:hAnsi="宋体" w:eastAsia="宋体" w:cs="宋体"/>
          <w:color w:val="000"/>
          <w:sz w:val="28"/>
          <w:szCs w:val="28"/>
        </w:rPr>
        <w:t xml:space="preserve">2024年八一建军节党员思想汇报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黑体" w:hAnsi="黑体" w:eastAsia="黑体" w:cs="黑体"/>
          <w:color w:val="000000"/>
          <w:sz w:val="36"/>
          <w:szCs w:val="36"/>
          <w:b w:val="1"/>
          <w:bCs w:val="1"/>
        </w:rPr>
        <w:t xml:space="preserve">第二篇：回顾建国60年辉煌历程</w:t>
      </w:r>
    </w:p>
    <w:p>
      <w:pPr>
        <w:ind w:left="0" w:right="0" w:firstLine="560"/>
        <w:spacing w:before="450" w:after="450" w:line="312" w:lineRule="auto"/>
      </w:pPr>
      <w:r>
        <w:rPr>
          <w:rFonts w:ascii="宋体" w:hAnsi="宋体" w:eastAsia="宋体" w:cs="宋体"/>
          <w:color w:val="000"/>
          <w:sz w:val="28"/>
          <w:szCs w:val="28"/>
        </w:rPr>
        <w:t xml:space="preserve">回顾建国60年辉煌历程</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在天安门响了起来“：“中华人民共和国中央人民政府，于今日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大革命”，江青林彪等人趁机作乱夺权，又使中国社会主义事业陷入危难中整整十年，再加上美国与日本的仇视、敌对，我们国家曾一度混乱无比。“一九七九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2024年中国加入世界贸易组织„„改革开放三十年来，一切都有了显著的变化，中国已骄傲的向世界宣布自己已不是一个可以任人欺凌的弱国！</w:t>
      </w:r>
    </w:p>
    <w:p>
      <w:pPr>
        <w:ind w:left="0" w:right="0" w:firstLine="560"/>
        <w:spacing w:before="450" w:after="450" w:line="312" w:lineRule="auto"/>
      </w:pPr>
      <w:r>
        <w:rPr>
          <w:rFonts w:ascii="宋体" w:hAnsi="宋体" w:eastAsia="宋体" w:cs="宋体"/>
          <w:color w:val="000"/>
          <w:sz w:val="28"/>
          <w:szCs w:val="28"/>
        </w:rPr>
        <w:t xml:space="preserve">确实，在年龄稍大一点的人的共同记忆中，这60年，中国的变化实在是太大了。“曾经，票证就是命根子。”66岁的北京退休职工李秀芬回忆，上世纪五十年代，买东西要凭粮票、肉票、油票、布票等各种票证，凭票还要排队，“票比钱金贵，你可以用票换到钱，但却很难用钱买到票。”</w:t>
      </w:r>
    </w:p>
    <w:p>
      <w:pPr>
        <w:ind w:left="0" w:right="0" w:firstLine="560"/>
        <w:spacing w:before="450" w:after="450" w:line="312" w:lineRule="auto"/>
      </w:pPr>
      <w:r>
        <w:rPr>
          <w:rFonts w:ascii="宋体" w:hAnsi="宋体" w:eastAsia="宋体" w:cs="宋体"/>
          <w:color w:val="000"/>
          <w:sz w:val="28"/>
          <w:szCs w:val="28"/>
        </w:rPr>
        <w:t xml:space="preserve">家住石景山区的北京人陈文亮说，上世纪六十年代，粮票仍是他们这个8口之家每月面临的最棘手的难题。虽然总是提前计划，精打细算，但往往还没到发粮票日，粮票就没了，家中断粮。</w:t>
      </w:r>
    </w:p>
    <w:p>
      <w:pPr>
        <w:ind w:left="0" w:right="0" w:firstLine="560"/>
        <w:spacing w:before="450" w:after="450" w:line="312" w:lineRule="auto"/>
      </w:pPr>
      <w:r>
        <w:rPr>
          <w:rFonts w:ascii="宋体" w:hAnsi="宋体" w:eastAsia="宋体" w:cs="宋体"/>
          <w:color w:val="000"/>
          <w:sz w:val="28"/>
          <w:szCs w:val="28"/>
        </w:rPr>
        <w:t xml:space="preserve">除了食品的缺乏，人们的穿、住、行等条件都很差。到了上世纪七十年代，人们的服装款式和颜色还极其单调，只有黑灰蓝绿几种颜色，困难时期补丁衣服成了“流行”，“老大穿了老二穿，老二穿后老三穿”，“新三年，旧三年，缝缝补补又三年”。住房普遍紧张，几代人同在一个屋檐下，少有独立的卫生间；交通工具是色彩单调的自行车，汽车非常罕见„„这</w:t>
      </w:r>
    </w:p>
    <w:p>
      <w:pPr>
        <w:ind w:left="0" w:right="0" w:firstLine="560"/>
        <w:spacing w:before="450" w:after="450" w:line="312" w:lineRule="auto"/>
      </w:pPr>
      <w:r>
        <w:rPr>
          <w:rFonts w:ascii="宋体" w:hAnsi="宋体" w:eastAsia="宋体" w:cs="宋体"/>
          <w:color w:val="000"/>
          <w:sz w:val="28"/>
          <w:szCs w:val="28"/>
        </w:rPr>
        <w:t xml:space="preserve">些是短缺经济时代人们生活的真实写照。</w:t>
      </w:r>
    </w:p>
    <w:p>
      <w:pPr>
        <w:ind w:left="0" w:right="0" w:firstLine="560"/>
        <w:spacing w:before="450" w:after="450" w:line="312" w:lineRule="auto"/>
      </w:pPr>
      <w:r>
        <w:rPr>
          <w:rFonts w:ascii="宋体" w:hAnsi="宋体" w:eastAsia="宋体" w:cs="宋体"/>
          <w:color w:val="000"/>
          <w:sz w:val="28"/>
          <w:szCs w:val="28"/>
        </w:rPr>
        <w:t xml:space="preserve">“从1978到2024年，城镇居民家庭人均可支配收入由343元提高到15781元，农村居民家庭人均纯收入由133.6元提高到4761元，均实际增长了6倍以上。城乡居民家庭的恩格尔系数，分别从57.5%和67.7%下降到37.9%和43.7%。人民生活从以‘吃穿’为重点向以”‘住行’为重点的多层次消费转变„„”</w:t>
      </w:r>
    </w:p>
    <w:p>
      <w:pPr>
        <w:ind w:left="0" w:right="0" w:firstLine="560"/>
        <w:spacing w:before="450" w:after="450" w:line="312" w:lineRule="auto"/>
      </w:pPr>
      <w:r>
        <w:rPr>
          <w:rFonts w:ascii="宋体" w:hAnsi="宋体" w:eastAsia="宋体" w:cs="宋体"/>
          <w:color w:val="000"/>
          <w:sz w:val="28"/>
          <w:szCs w:val="28"/>
        </w:rPr>
        <w:t xml:space="preserve">国家发改委在解读这些数据时说，告别短缺经济后，中国市场的物资供应开始丰富起来，人民生活水平获得极大改善。</w:t>
      </w:r>
    </w:p>
    <w:p>
      <w:pPr>
        <w:ind w:left="0" w:right="0" w:firstLine="560"/>
        <w:spacing w:before="450" w:after="450" w:line="312" w:lineRule="auto"/>
      </w:pPr>
      <w:r>
        <w:rPr>
          <w:rFonts w:ascii="宋体" w:hAnsi="宋体" w:eastAsia="宋体" w:cs="宋体"/>
          <w:color w:val="000"/>
          <w:sz w:val="28"/>
          <w:szCs w:val="28"/>
        </w:rPr>
        <w:t xml:space="preserve">老百姓的餐桌丰盛了，吃饭、穿衣、购物等消费，只需轻松刷卡，或是直接用钞票付账就可以。李秀芬和陈文亮记忆中的那些粮票、布票等各种票证，现在已经退出了流通领域，进入了收藏者的藏册。</w:t>
      </w:r>
    </w:p>
    <w:p>
      <w:pPr>
        <w:ind w:left="0" w:right="0" w:firstLine="560"/>
        <w:spacing w:before="450" w:after="450" w:line="312" w:lineRule="auto"/>
      </w:pPr>
      <w:r>
        <w:rPr>
          <w:rFonts w:ascii="宋体" w:hAnsi="宋体" w:eastAsia="宋体" w:cs="宋体"/>
          <w:color w:val="000"/>
          <w:sz w:val="28"/>
          <w:szCs w:val="28"/>
        </w:rPr>
        <w:t xml:space="preserve">很多老百姓有了闲钱，理财开始走进他们的生活。将钱存入银行被股票、基金、黄金、外汇、收藏品等多样化的理财方式取代„„</w:t>
      </w:r>
    </w:p>
    <w:p>
      <w:pPr>
        <w:ind w:left="0" w:right="0" w:firstLine="560"/>
        <w:spacing w:before="450" w:after="450" w:line="312" w:lineRule="auto"/>
      </w:pPr>
      <w:r>
        <w:rPr>
          <w:rFonts w:ascii="宋体" w:hAnsi="宋体" w:eastAsia="宋体" w:cs="宋体"/>
          <w:color w:val="000"/>
          <w:sz w:val="28"/>
          <w:szCs w:val="28"/>
        </w:rPr>
        <w:t xml:space="preserve">“这些变化，是当年想都不敢想的。”见证了共和国成长历程的中国人都有这种感受。这些变化都得益于国家经济实力的增强。</w:t>
      </w:r>
    </w:p>
    <w:p>
      <w:pPr>
        <w:ind w:left="0" w:right="0" w:firstLine="560"/>
        <w:spacing w:before="450" w:after="450" w:line="312" w:lineRule="auto"/>
      </w:pPr>
      <w:r>
        <w:rPr>
          <w:rFonts w:ascii="宋体" w:hAnsi="宋体" w:eastAsia="宋体" w:cs="宋体"/>
          <w:color w:val="000"/>
          <w:sz w:val="28"/>
          <w:szCs w:val="28"/>
        </w:rPr>
        <w:t xml:space="preserve">“中国成为全世界发展最快的经济体”——这是西方媒体描述今日中国国力时最常引用的一句话。</w:t>
      </w:r>
    </w:p>
    <w:p>
      <w:pPr>
        <w:ind w:left="0" w:right="0" w:firstLine="560"/>
        <w:spacing w:before="450" w:after="450" w:line="312" w:lineRule="auto"/>
      </w:pPr>
      <w:r>
        <w:rPr>
          <w:rFonts w:ascii="宋体" w:hAnsi="宋体" w:eastAsia="宋体" w:cs="宋体"/>
          <w:color w:val="000"/>
          <w:sz w:val="28"/>
          <w:szCs w:val="28"/>
        </w:rPr>
        <w:t xml:space="preserve">英国颇具影响的《卫报》刊登系列报道称：“在传统中国文化中，60是一个轮回。不论以何种标准来看，中华人民共和国的这一轮回都是完满的。”</w:t>
      </w:r>
    </w:p>
    <w:p>
      <w:pPr>
        <w:ind w:left="0" w:right="0" w:firstLine="560"/>
        <w:spacing w:before="450" w:after="450" w:line="312" w:lineRule="auto"/>
      </w:pPr>
      <w:r>
        <w:rPr>
          <w:rFonts w:ascii="宋体" w:hAnsi="宋体" w:eastAsia="宋体" w:cs="宋体"/>
          <w:color w:val="000"/>
          <w:sz w:val="28"/>
          <w:szCs w:val="28"/>
        </w:rPr>
        <w:t xml:space="preserve">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2024年走过的日月，是祖国经受磨砺的日子。雪灾、4·28撞车事故、5·12汶川大地震„„一次次天灾人祸似乎接踵而来，祖国在忍受着痛苦，也在为那些离去的儿女们流泪、心痛。可祖国依然挺立着，一个有着五千年文明史的名字的中国依然屹立在世界的东方；祖国依然坚强着，一个具有中华民族的信念和精神、勇往直前的祖国比任何时候都坚强。</w:t>
      </w:r>
    </w:p>
    <w:p>
      <w:pPr>
        <w:ind w:left="0" w:right="0" w:firstLine="560"/>
        <w:spacing w:before="450" w:after="450" w:line="312" w:lineRule="auto"/>
      </w:pPr>
      <w:r>
        <w:rPr>
          <w:rFonts w:ascii="宋体" w:hAnsi="宋体" w:eastAsia="宋体" w:cs="宋体"/>
          <w:color w:val="000"/>
          <w:sz w:val="28"/>
          <w:szCs w:val="28"/>
        </w:rPr>
        <w:t xml:space="preserve">灾害灾难，可以移山填海，堵塞河流，可以摧毁我们美好的家园，可以让我们失去善良的家亲。但是，动摇不了儿女们的意志，压不垮我们祖国的脊梁。脊梁看似平常，但它却是支点。它不仅是一个人站立的支点，也是一个民族雄起的支点，更是一个国家昂首前进的支点。脊梁有时看不见，但却能感受的到，它是一个民族和国家进取的精神和力量。只要有了不屈脊梁的人民在，只要有了坚强的祖国脊梁在，任何困难都阻挡不了我们奋进的动力和勇气。也只有，有了坚强脊梁的祖国，人民才能享受幸福，扬眉吐气，才能担负起世界和平的责任，为人类文明谱写辉煌的篇章。</w:t>
      </w:r>
    </w:p>
    <w:p>
      <w:pPr>
        <w:ind w:left="0" w:right="0" w:firstLine="560"/>
        <w:spacing w:before="450" w:after="450" w:line="312" w:lineRule="auto"/>
      </w:pPr>
      <w:r>
        <w:rPr>
          <w:rFonts w:ascii="宋体" w:hAnsi="宋体" w:eastAsia="宋体" w:cs="宋体"/>
          <w:color w:val="000"/>
          <w:sz w:val="28"/>
          <w:szCs w:val="28"/>
        </w:rPr>
        <w:t xml:space="preserve">有人说，多灾兴邦。每一次灾难，会让我们每一个人变得更加成熟，会让我们的祖国变得更加坚强，我们为有一个不甘屈服、永远坚强的祖国而自豪。</w:t>
      </w:r>
    </w:p>
    <w:p>
      <w:pPr>
        <w:ind w:left="0" w:right="0" w:firstLine="560"/>
        <w:spacing w:before="450" w:after="450" w:line="312" w:lineRule="auto"/>
      </w:pPr>
      <w:r>
        <w:rPr>
          <w:rFonts w:ascii="宋体" w:hAnsi="宋体" w:eastAsia="宋体" w:cs="宋体"/>
          <w:color w:val="000"/>
          <w:sz w:val="28"/>
          <w:szCs w:val="28"/>
        </w:rPr>
        <w:t xml:space="preserve">2024年走过的日子，虽有苦涩，但也有欢喜。29届奥运会在中华大地上举办。这是人类一次最伟大的聚会，也是中国人百年梦想，让世界人民更加了解了中国。59年前还被骂作 “东亚病夫” 中国人，而今已迈步跨入体育大国的行列，证明了我们有能力举办奥运史上最好的体育盛会。奥运期间，中华儿女抱着对奥运精神的尊重、崇尚与204个国家和地区的运动员、世界友人手拉手、心连心在这片古老而又年轻的大地上共同发扬壮大了奥运精神，谱写了“新奥运”的美妙篇章！</w:t>
      </w:r>
    </w:p>
    <w:p>
      <w:pPr>
        <w:ind w:left="0" w:right="0" w:firstLine="560"/>
        <w:spacing w:before="450" w:after="450" w:line="312" w:lineRule="auto"/>
      </w:pPr>
      <w:r>
        <w:rPr>
          <w:rFonts w:ascii="宋体" w:hAnsi="宋体" w:eastAsia="宋体" w:cs="宋体"/>
          <w:color w:val="000"/>
          <w:sz w:val="28"/>
          <w:szCs w:val="28"/>
        </w:rPr>
        <w:t xml:space="preserve">北京奥运会的举办成功，让世界人民看到了一个历尽磨难而又奋发自强的民族经过改革开放，已迈步跨进了一个追求科学、和谐、进步、和平的现代文明的国家。</w:t>
      </w:r>
    </w:p>
    <w:p>
      <w:pPr>
        <w:ind w:left="0" w:right="0" w:firstLine="560"/>
        <w:spacing w:before="450" w:after="450" w:line="312" w:lineRule="auto"/>
      </w:pPr>
      <w:r>
        <w:rPr>
          <w:rFonts w:ascii="宋体" w:hAnsi="宋体" w:eastAsia="宋体" w:cs="宋体"/>
          <w:color w:val="000"/>
          <w:sz w:val="28"/>
          <w:szCs w:val="28"/>
        </w:rPr>
        <w:t xml:space="preserve">2024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祖国经济实</w:t>
      </w:r>
    </w:p>
    <w:p>
      <w:pPr>
        <w:ind w:left="0" w:right="0" w:firstLine="560"/>
        <w:spacing w:before="450" w:after="450" w:line="312" w:lineRule="auto"/>
      </w:pPr>
      <w:r>
        <w:rPr>
          <w:rFonts w:ascii="宋体" w:hAnsi="宋体" w:eastAsia="宋体" w:cs="宋体"/>
          <w:color w:val="000"/>
          <w:sz w:val="28"/>
          <w:szCs w:val="28"/>
        </w:rPr>
        <w:t xml:space="preserve">力、科技实力、国防实力和民族凝聚力的日趋增强。</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我们深深地感受到，以胡锦涛同志为总书记的党中央坚定沉着，统揽全局，驾驭各种困难和复杂的局面，克服各种艰难险阻，是我们建设中国特色社会主义伟大事业的坚强领导核心。回首60年，中国共产党和中国人民以一往无前的进取精神和波澜壮阔的创新实践，谱写了中华民族自强不息、顽强奋进的壮丽史诗，中国人民的面貌、社会主义中国的面貌、中国共产党的面貌发生了历史性变化。神七一飞冲天，奥运成功举办，这些具有里程碑意义的辉煌成就，令中国人民倍感自豪，人们发自内心地赞叹：共产党好，社会主义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我们已经取得了光荣伟大的成就，我们必将书写更加雄伟壮美的篇章。祝愿伟大的祖国繁荣富强，祝愿全国各族人民幸福安康。</w:t>
      </w:r>
    </w:p>
    <w:p>
      <w:pPr>
        <w:ind w:left="0" w:right="0" w:firstLine="560"/>
        <w:spacing w:before="450" w:after="450" w:line="312" w:lineRule="auto"/>
      </w:pPr>
      <w:r>
        <w:rPr>
          <w:rFonts w:ascii="宋体" w:hAnsi="宋体" w:eastAsia="宋体" w:cs="宋体"/>
          <w:color w:val="000"/>
          <w:sz w:val="28"/>
          <w:szCs w:val="28"/>
        </w:rPr>
        <w:t xml:space="preserve">1983年10月，东营市正式成立，由此揭开了黄河三角洲开发建设的新篇章。二十年来，东营沐浴着改革开放的春风，踏着时代的脚步胜利前进，国民经济和社会事业发展取得了辉煌成就。黄河三角洲这片共和国最年轻的土地，由荒凉落后走向初步繁荣。</w:t>
      </w:r>
    </w:p>
    <w:p>
      <w:pPr>
        <w:ind w:left="0" w:right="0" w:firstLine="560"/>
        <w:spacing w:before="450" w:after="450" w:line="312" w:lineRule="auto"/>
      </w:pPr>
      <w:r>
        <w:rPr>
          <w:rFonts w:ascii="黑体" w:hAnsi="黑体" w:eastAsia="黑体" w:cs="黑体"/>
          <w:color w:val="000000"/>
          <w:sz w:val="36"/>
          <w:szCs w:val="36"/>
          <w:b w:val="1"/>
          <w:bCs w:val="1"/>
        </w:rPr>
        <w:t xml:space="preserve">第三篇：回顾61周年的辉煌历程</w:t>
      </w:r>
    </w:p>
    <w:p>
      <w:pPr>
        <w:ind w:left="0" w:right="0" w:firstLine="560"/>
        <w:spacing w:before="450" w:after="450" w:line="312" w:lineRule="auto"/>
      </w:pPr>
      <w:r>
        <w:rPr>
          <w:rFonts w:ascii="宋体" w:hAnsi="宋体" w:eastAsia="宋体" w:cs="宋体"/>
          <w:color w:val="000"/>
          <w:sz w:val="28"/>
          <w:szCs w:val="28"/>
        </w:rPr>
        <w:t xml:space="preserve">江海区中小学庆祝建国61周年爱国征文</w:t>
      </w:r>
    </w:p>
    <w:p>
      <w:pPr>
        <w:ind w:left="0" w:right="0" w:firstLine="560"/>
        <w:spacing w:before="450" w:after="450" w:line="312" w:lineRule="auto"/>
      </w:pPr>
      <w:r>
        <w:rPr>
          <w:rFonts w:ascii="宋体" w:hAnsi="宋体" w:eastAsia="宋体" w:cs="宋体"/>
          <w:color w:val="000"/>
          <w:sz w:val="28"/>
          <w:szCs w:val="28"/>
        </w:rPr>
        <w:t xml:space="preserve">回顾61年的光辉历程</w:t>
      </w:r>
    </w:p>
    <w:p>
      <w:pPr>
        <w:ind w:left="0" w:right="0" w:firstLine="560"/>
        <w:spacing w:before="450" w:after="450" w:line="312" w:lineRule="auto"/>
      </w:pPr>
      <w:r>
        <w:rPr>
          <w:rFonts w:ascii="宋体" w:hAnsi="宋体" w:eastAsia="宋体" w:cs="宋体"/>
          <w:color w:val="000"/>
          <w:sz w:val="28"/>
          <w:szCs w:val="28"/>
        </w:rPr>
        <w:t xml:space="preserve">单位：江海区滘头小学 班别：五(1)班 姓名：黄紫兰 指导老师：黄杰好</w:t>
      </w:r>
    </w:p>
    <w:p>
      <w:pPr>
        <w:ind w:left="0" w:right="0" w:firstLine="560"/>
        <w:spacing w:before="450" w:after="450" w:line="312" w:lineRule="auto"/>
      </w:pPr>
      <w:r>
        <w:rPr>
          <w:rFonts w:ascii="宋体" w:hAnsi="宋体" w:eastAsia="宋体" w:cs="宋体"/>
          <w:color w:val="000"/>
          <w:sz w:val="28"/>
          <w:szCs w:val="28"/>
        </w:rPr>
        <w:t xml:space="preserve">回顾61年的光辉历程</w:t>
      </w:r>
    </w:p>
    <w:p>
      <w:pPr>
        <w:ind w:left="0" w:right="0" w:firstLine="560"/>
        <w:spacing w:before="450" w:after="450" w:line="312" w:lineRule="auto"/>
      </w:pPr>
      <w:r>
        <w:rPr>
          <w:rFonts w:ascii="宋体" w:hAnsi="宋体" w:eastAsia="宋体" w:cs="宋体"/>
          <w:color w:val="000"/>
          <w:sz w:val="28"/>
          <w:szCs w:val="28"/>
        </w:rPr>
        <w:t xml:space="preserve">时间飞逝，转眼间，我们的祖国已经61岁了。</w:t>
      </w:r>
    </w:p>
    <w:p>
      <w:pPr>
        <w:ind w:left="0" w:right="0" w:firstLine="560"/>
        <w:spacing w:before="450" w:after="450" w:line="312" w:lineRule="auto"/>
      </w:pPr>
      <w:r>
        <w:rPr>
          <w:rFonts w:ascii="宋体" w:hAnsi="宋体" w:eastAsia="宋体" w:cs="宋体"/>
          <w:color w:val="000"/>
          <w:sz w:val="28"/>
          <w:szCs w:val="28"/>
        </w:rPr>
        <w:t xml:space="preserve">轻轻地抚摸着祖国的地图，眼睛久久凝视着我那伟大的祖国。回想起当年的画面：鸦片战争那隆隆的炮声和弥漫在空中的硝烟；清末八国联军火烧圆明园时的惨状，时时浮现在我们的眼前，那把大火足足烧了三天三夜，火烧得不只是园子，它烧的也是中华民族几十代人的心血。这难道不令我们心痛吗？</w:t>
      </w:r>
    </w:p>
    <w:p>
      <w:pPr>
        <w:ind w:left="0" w:right="0" w:firstLine="560"/>
        <w:spacing w:before="450" w:after="450" w:line="312" w:lineRule="auto"/>
      </w:pPr>
      <w:r>
        <w:rPr>
          <w:rFonts w:ascii="宋体" w:hAnsi="宋体" w:eastAsia="宋体" w:cs="宋体"/>
          <w:color w:val="000"/>
          <w:sz w:val="28"/>
          <w:szCs w:val="28"/>
        </w:rPr>
        <w:t xml:space="preserve">在“七七”卢沟桥事变后，日本侵略军的铁蹄踏进了中国的国门，他们无恶不作、为所欲为、滥杀无辜。还记得南京大夜郎交友网吗？惨死在日军手下的中国人就有四十多万，血腥溅满了古都。不屈不挠的中国同胞们经过了八年的浴血奋战，终于把日本侵略军赶出国门。中国人终于扬眉吐气了！</w:t>
      </w:r>
    </w:p>
    <w:p>
      <w:pPr>
        <w:ind w:left="0" w:right="0" w:firstLine="560"/>
        <w:spacing w:before="450" w:after="450" w:line="312" w:lineRule="auto"/>
      </w:pPr>
      <w:r>
        <w:rPr>
          <w:rFonts w:ascii="宋体" w:hAnsi="宋体" w:eastAsia="宋体" w:cs="宋体"/>
          <w:color w:val="000"/>
          <w:sz w:val="28"/>
          <w:szCs w:val="28"/>
        </w:rPr>
        <w:t xml:space="preserve">1949年，新中国成立了。饱经战争沧桑与落后苦难的中国人民终于重新站起来了！中国像一只巨龙一样，以一个大国的身份重新屹立于世界东方！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邪永不胜正。”这句话也说明了中国是好样的，想要侵占我们国土的敌人是失败的！当年，敌人侵占了澳门和香港，让中国人民给敌人做奴隶，日日月月供奉着他们。让中华人民悲愤不已。终于，1997年香港回来了：澳门也在1999年回归了，这令我们我们十分喜悦，因为中华人民再也不用做汉奸，再也不用受敌人的气了！人们可以过着自食其力的日子。</w:t>
      </w:r>
    </w:p>
    <w:p>
      <w:pPr>
        <w:ind w:left="0" w:right="0" w:firstLine="560"/>
        <w:spacing w:before="450" w:after="450" w:line="312" w:lineRule="auto"/>
      </w:pPr>
      <w:r>
        <w:rPr>
          <w:rFonts w:ascii="宋体" w:hAnsi="宋体" w:eastAsia="宋体" w:cs="宋体"/>
          <w:color w:val="000"/>
          <w:sz w:val="28"/>
          <w:szCs w:val="28"/>
        </w:rPr>
        <w:t xml:space="preserve">在金融风暴的时候，很多国家都损失惨重。可是，我们却坚强地站了起来，不向困难低头，从哪里跌倒，就从哪里站起来。终于度过了这个金融危机。2024年5月，四川、汶川发生了大地震，可是团结一心的中国同胞们却从不放弃，伸过手去拉起那些灾区人民，使他们不再哭泣，使他们像平常人一样过上了幸福的日子。2024年9月舟曲发生了水灾，惨不忍睹，但有一位刚失去了丈夫的妇女冒着生命危险挺着大肚子生出了一个胖男孩。她说，那是她的丈夫生命的重生。</w:t>
      </w:r>
    </w:p>
    <w:p>
      <w:pPr>
        <w:ind w:left="0" w:right="0" w:firstLine="560"/>
        <w:spacing w:before="450" w:after="450" w:line="312" w:lineRule="auto"/>
      </w:pPr>
      <w:r>
        <w:rPr>
          <w:rFonts w:ascii="宋体" w:hAnsi="宋体" w:eastAsia="宋体" w:cs="宋体"/>
          <w:color w:val="000"/>
          <w:sz w:val="28"/>
          <w:szCs w:val="28"/>
        </w:rPr>
        <w:t xml:space="preserve">听别人说，在第一个五年计划刚开始时，我国的工业化水平是很低的。出行的自行车，人们叫它“洋马”，点火用的火柴，人们叫它“洋火”，钉东西用的钉子，人们叫它“洋钉”。因为那时的中国人，不懂得这些新奇的东西，也不会用，都是从西洋传过来的。在那个年代，当时的中华人民依旧生活在极端贫穷之中。</w:t>
      </w:r>
    </w:p>
    <w:p>
      <w:pPr>
        <w:ind w:left="0" w:right="0" w:firstLine="560"/>
        <w:spacing w:before="450" w:after="450" w:line="312" w:lineRule="auto"/>
      </w:pPr>
      <w:r>
        <w:rPr>
          <w:rFonts w:ascii="宋体" w:hAnsi="宋体" w:eastAsia="宋体" w:cs="宋体"/>
          <w:color w:val="000"/>
          <w:sz w:val="28"/>
          <w:szCs w:val="28"/>
        </w:rPr>
        <w:t xml:space="preserve">光阴似箭，日月如梭。时间来到了2024年10月1日。我正坐在电视前看着“嫦娥二号”的发射，看着世博会的成功举办，看着亚运会上的运动健儿们出色的表现。</w:t>
      </w:r>
    </w:p>
    <w:p>
      <w:pPr>
        <w:ind w:left="0" w:right="0" w:firstLine="560"/>
        <w:spacing w:before="450" w:after="450" w:line="312" w:lineRule="auto"/>
      </w:pPr>
      <w:r>
        <w:rPr>
          <w:rFonts w:ascii="宋体" w:hAnsi="宋体" w:eastAsia="宋体" w:cs="宋体"/>
          <w:color w:val="000"/>
          <w:sz w:val="28"/>
          <w:szCs w:val="28"/>
        </w:rPr>
        <w:t xml:space="preserve">回首61年祖**亲的光辉奋斗历程，13亿中华儿女齐心协力创造出一个又一个的奇迹，向强民富国、民族复兴的梦想一步步迈进，身为中华儿女的一份子，我感到骄傲、自豪！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第四篇：八一建军节党员思想汇报</w:t>
      </w:r>
    </w:p>
    <w:p>
      <w:pPr>
        <w:ind w:left="0" w:right="0" w:firstLine="560"/>
        <w:spacing w:before="450" w:after="450" w:line="312" w:lineRule="auto"/>
      </w:pPr>
      <w:r>
        <w:rPr>
          <w:rFonts w:ascii="宋体" w:hAnsi="宋体" w:eastAsia="宋体" w:cs="宋体"/>
          <w:color w:val="000"/>
          <w:sz w:val="28"/>
          <w:szCs w:val="28"/>
        </w:rPr>
        <w:t xml:space="preserve">八一建军节党员思想汇报范文</w:t>
      </w:r>
    </w:p>
    <w:p>
      <w:pPr>
        <w:ind w:left="0" w:right="0" w:firstLine="560"/>
        <w:spacing w:before="450" w:after="450" w:line="312" w:lineRule="auto"/>
      </w:pPr>
      <w:r>
        <w:rPr>
          <w:rFonts w:ascii="宋体" w:hAnsi="宋体" w:eastAsia="宋体" w:cs="宋体"/>
          <w:color w:val="000"/>
          <w:sz w:val="28"/>
          <w:szCs w:val="28"/>
        </w:rPr>
        <w:t xml:space="preserve">【八一建军节党员思想汇报范文1】 敬爱的党支部：</w:t>
      </w:r>
    </w:p>
    <w:p>
      <w:pPr>
        <w:ind w:left="0" w:right="0" w:firstLine="560"/>
        <w:spacing w:before="450" w:after="450" w:line="312" w:lineRule="auto"/>
      </w:pPr>
      <w:r>
        <w:rPr>
          <w:rFonts w:ascii="宋体" w:hAnsi="宋体" w:eastAsia="宋体" w:cs="宋体"/>
          <w:color w:val="000"/>
          <w:sz w:val="28"/>
          <w:szCs w:val="28"/>
        </w:rPr>
        <w:t xml:space="preserve">回顾九十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多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胡锦涛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习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九十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伟大的事业需要伟大的理论，伟大的理论成就伟大的事业。在纪念建军九十周年之际，回顾人民军队发展壮大的历程，我们更加坚信：一支在科学理论指引下的人民军队，必将所向披靡、无往不胜!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【八一建军节党员思想汇报范文2】 敬爱的党支部：</w:t>
      </w:r>
    </w:p>
    <w:p>
      <w:pPr>
        <w:ind w:left="0" w:right="0" w:firstLine="560"/>
        <w:spacing w:before="450" w:after="450" w:line="312" w:lineRule="auto"/>
      </w:pPr>
      <w:r>
        <w:rPr>
          <w:rFonts w:ascii="宋体" w:hAnsi="宋体" w:eastAsia="宋体" w:cs="宋体"/>
          <w:color w:val="000"/>
          <w:sz w:val="28"/>
          <w:szCs w:val="28"/>
        </w:rPr>
        <w:t xml:space="preserve">去年的十一前夕，我们一行数人前往新疆公干。车行至XXXX市西一处荒凉的戈壁，高速公路左侧的一处不大的路标引起了我的注意，”红军西路军烈士陵园”，箭头指向荒漠的深处，极目四望，天际处连绵不绝的祁连山罩着一层烟霭的深色，沉沉的，似在低诉，而无语----</w:t>
      </w:r>
    </w:p>
    <w:p>
      <w:pPr>
        <w:ind w:left="0" w:right="0" w:firstLine="560"/>
        <w:spacing w:before="450" w:after="450" w:line="312" w:lineRule="auto"/>
      </w:pPr>
      <w:r>
        <w:rPr>
          <w:rFonts w:ascii="宋体" w:hAnsi="宋体" w:eastAsia="宋体" w:cs="宋体"/>
          <w:color w:val="000"/>
          <w:sz w:val="28"/>
          <w:szCs w:val="28"/>
        </w:rPr>
        <w:t xml:space="preserve">回到XX后，那块不大的路标总是缠绕于心，割舍不下。过去学党史，似曾提过此事件，也极简略，轻轻地一笔带过。带着一种不太满足的心态，我开始查阅相关的资料文献，但也大都语焉不详，令人更加地费解。终于在网络上得到了一些有关此战役的详细资料与图片说明，还看到了一些西路军老战士的回忆文章，使我略略地知晓了这一我军建军历史上惨烈的一幕，我不忍卒读，因为战火硝烟，血肉横飞，残酷杀戮，尸横遍野使我的心紧紧地揪在了一起，那是怎样的屠杀啊，铁骑践踏处，马刀挥舞处---走过雪山草地，被敌人围追堵截，九死一生的西路军战士命丧大漠戈壁，魂归祁连山下，胡杨树下，沙柳枝头，悬挂着的是红军战士的头颅与尸体，我无法想像到红军战士的鲜血将戈壁染成了怎样的红色，战士躺倒之处，是否已长成了红色的花朵?</w:t>
      </w:r>
    </w:p>
    <w:p>
      <w:pPr>
        <w:ind w:left="0" w:right="0" w:firstLine="560"/>
        <w:spacing w:before="450" w:after="450" w:line="312" w:lineRule="auto"/>
      </w:pPr>
      <w:r>
        <w:rPr>
          <w:rFonts w:ascii="宋体" w:hAnsi="宋体" w:eastAsia="宋体" w:cs="宋体"/>
          <w:color w:val="000"/>
          <w:sz w:val="28"/>
          <w:szCs w:val="28"/>
        </w:rPr>
        <w:t xml:space="preserve">女人，也许是战争最大的受害者，西路军红军女战士的遭遇更是惨绝人寰，她们要付出生命，付出鲜血，还有人格的凌辱，身体的摧残，因为她们不仅仅是落入敌手，而是掉入了豺狼的口中，比禽兽更不如的马家军的虎口。侥幸活下来的，生不如死。红军西路军的总指挥徐向前元帅一路乞讨回到了延安，高级将领，后来的共和国主席李先念一路展转，历经坎坷回到了中央，西路军全军覆灭，但精神永存，留存的将士又汇入了这支南昌起义组建起来的铁的洪流，只是成千上万的烈士长眠于祁连山下了。这支人类历史上伟大军队，从南昌起步，五次反围剿，二万五千长征，八年抗战，三年解放战争，抗美援朝，保卫共和国，建设现代国防，抗洪救灾，救死扶死----我们的共和国因他们的强大而巩固，我们的人民因他们的奉献而安宁。我们所不能忘记的是所有为共和国付出生命的烈士，当今天的你在享受着生活的时候，享受着和平的生活的时候，别忘记，多少烈士长眠于这块土地---湘西战役，中央红军从八万锐减至三万，西路军宁夏战役二万人马全军覆灭，皖南事变新四军八千将士血流成河，金门战役解放军战士的鲜血染红了海滩，染红了海水，就连敌方的将军也为之惊心----这仅仅只是我们军史上的几幕场景---</w:t>
      </w:r>
    </w:p>
    <w:p>
      <w:pPr>
        <w:ind w:left="0" w:right="0" w:firstLine="560"/>
        <w:spacing w:before="450" w:after="450" w:line="312" w:lineRule="auto"/>
      </w:pPr>
      <w:r>
        <w:rPr>
          <w:rFonts w:ascii="宋体" w:hAnsi="宋体" w:eastAsia="宋体" w:cs="宋体"/>
          <w:color w:val="000"/>
          <w:sz w:val="28"/>
          <w:szCs w:val="28"/>
        </w:rPr>
        <w:t xml:space="preserve">多少烈士，成了无名烈士，生前身后根本没有留下自己的姓氏籍贯，战争岁月也不可能一一地查询，一部《集结号》引来了多少人感动的泪水，天安门前的人民英雄纪念碑也书写不完他们的业绩。英雄血洒江河，英灵长逝天地，自由之花盛开，共和国的基石奠定，继往开来，还有多少英雄史诗写就。</w:t>
      </w:r>
    </w:p>
    <w:p>
      <w:pPr>
        <w:ind w:left="0" w:right="0" w:firstLine="560"/>
        <w:spacing w:before="450" w:after="450" w:line="312" w:lineRule="auto"/>
      </w:pPr>
      <w:r>
        <w:rPr>
          <w:rFonts w:ascii="宋体" w:hAnsi="宋体" w:eastAsia="宋体" w:cs="宋体"/>
          <w:color w:val="000"/>
          <w:sz w:val="28"/>
          <w:szCs w:val="28"/>
        </w:rPr>
        <w:t xml:space="preserve">然而，我的心又有些丝丝的凉意，因为远离了战火的硝烟，因为习惯了和平与安宁，许多的人开始了鲁讯先生所痛斥的”忘却”的日子，君不见，烈士陵园被推土机铲平，烈士的墓碑被拦腰截断，只是为了房地产事业的发展;每年的八一，照例的军属慰问，照例的奠扫陵园，照例的文艺晚会，而我却有一种热望而后的寂寞与冷清，难道现代的人都是鲁讯所说的”被压制时只能忍苦，幸而解放了便只知道作乐，悲壮剧是不能久留在记忆里的了”的人吗?</w:t>
      </w:r>
    </w:p>
    <w:p>
      <w:pPr>
        <w:ind w:left="0" w:right="0" w:firstLine="560"/>
        <w:spacing w:before="450" w:after="450" w:line="312" w:lineRule="auto"/>
      </w:pPr>
      <w:r>
        <w:rPr>
          <w:rFonts w:ascii="宋体" w:hAnsi="宋体" w:eastAsia="宋体" w:cs="宋体"/>
          <w:color w:val="000"/>
          <w:sz w:val="28"/>
          <w:szCs w:val="28"/>
        </w:rPr>
        <w:t xml:space="preserve">我不是一个悲观主义者，我绝非要求着现在的人们在这一天里应该痛苦流啼，呼唤着”魂兮归来”，只是本着一种历史惟物主义者的态度，让我们的历史教科书，让我的干</w:t>
      </w:r>
    </w:p>
    <w:p>
      <w:pPr>
        <w:ind w:left="0" w:right="0" w:firstLine="560"/>
        <w:spacing w:before="450" w:after="450" w:line="312" w:lineRule="auto"/>
      </w:pPr>
      <w:r>
        <w:rPr>
          <w:rFonts w:ascii="宋体" w:hAnsi="宋体" w:eastAsia="宋体" w:cs="宋体"/>
          <w:color w:val="000"/>
          <w:sz w:val="28"/>
          <w:szCs w:val="28"/>
        </w:rPr>
        <w:t xml:space="preserve">部党史读本把真实的历史告诉来者，让后来人记着我们军队走过的血与火的道路，让着我们先烈的丰功伟绩长留于千秋万代，让后来者时时都有一种感恩的心，珍惜着今日的生活，营造着明天的幸福，这也许本身就是烈士的心愿吧。我们现代人也不必时时地牵挂于心，只要能在这一天里心中有个追悼的愿望，我们也就没有忘记于他们了。</w:t>
      </w:r>
    </w:p>
    <w:p>
      <w:pPr>
        <w:ind w:left="0" w:right="0" w:firstLine="560"/>
        <w:spacing w:before="450" w:after="450" w:line="312" w:lineRule="auto"/>
      </w:pPr>
      <w:r>
        <w:rPr>
          <w:rFonts w:ascii="宋体" w:hAnsi="宋体" w:eastAsia="宋体" w:cs="宋体"/>
          <w:color w:val="000"/>
          <w:sz w:val="28"/>
          <w:szCs w:val="28"/>
        </w:rPr>
        <w:t xml:space="preserve">中国革命先驱孙中山先生有言：”革命尚未成功，同志还须努力”。伟人毛泽东诗意地指出”万里长征只是走完了第一步”。总之中国革命与建设的路还很漫长，我们要做的工作还很艰巨。还是鲁讯先生说的一句话，值得我们深思，”中国经了许多战士的精神和血肉的培养，却的确长出了一点先前没有的幸福的花果来，也还有逐渐生长的希望”。如果我们的后人，只是享受这种花果的幸福，而不去继续地培养与浇灌，到头来，花果也就失去了繁盛所需的土壤，水肥与阳光。</w:t>
      </w:r>
    </w:p>
    <w:p>
      <w:pPr>
        <w:ind w:left="0" w:right="0" w:firstLine="560"/>
        <w:spacing w:before="450" w:after="450" w:line="312" w:lineRule="auto"/>
      </w:pPr>
      <w:r>
        <w:rPr>
          <w:rFonts w:ascii="宋体" w:hAnsi="宋体" w:eastAsia="宋体" w:cs="宋体"/>
          <w:color w:val="000"/>
          <w:sz w:val="28"/>
          <w:szCs w:val="28"/>
        </w:rPr>
        <w:t xml:space="preserve">今年的八一建军节，总政的歌舞晚会盛况空前。也是晚会之前的中央电视台新闻联播中，看到了一则新闻，XXXX市政府斥巨资修建了红军西路军烈士纪念堂。我的心情开始变得非常地高兴，非常地欣慰。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[八一建军节党员思想汇报范文]</w:t>
      </w:r>
    </w:p>
    <w:p>
      <w:pPr>
        <w:ind w:left="0" w:right="0" w:firstLine="560"/>
        <w:spacing w:before="450" w:after="450" w:line="312" w:lineRule="auto"/>
      </w:pPr>
      <w:r>
        <w:rPr>
          <w:rFonts w:ascii="黑体" w:hAnsi="黑体" w:eastAsia="黑体" w:cs="黑体"/>
          <w:color w:val="000000"/>
          <w:sz w:val="36"/>
          <w:szCs w:val="36"/>
          <w:b w:val="1"/>
          <w:bCs w:val="1"/>
        </w:rPr>
        <w:t xml:space="preserve">第五篇：读《回顾党的辉煌历程》心得体会</w:t>
      </w:r>
    </w:p>
    <w:p>
      <w:pPr>
        <w:ind w:left="0" w:right="0" w:firstLine="560"/>
        <w:spacing w:before="450" w:after="450" w:line="312" w:lineRule="auto"/>
      </w:pPr>
      <w:r>
        <w:rPr>
          <w:rFonts w:ascii="宋体" w:hAnsi="宋体" w:eastAsia="宋体" w:cs="宋体"/>
          <w:color w:val="000"/>
          <w:sz w:val="28"/>
          <w:szCs w:val="28"/>
        </w:rPr>
        <w:t xml:space="preserve">读《回顾党的辉煌历程 喜迎党的十八大》心得体会</w:t>
      </w:r>
    </w:p>
    <w:p>
      <w:pPr>
        <w:ind w:left="0" w:right="0" w:firstLine="560"/>
        <w:spacing w:before="450" w:after="450" w:line="312" w:lineRule="auto"/>
      </w:pPr>
      <w:r>
        <w:rPr>
          <w:rFonts w:ascii="宋体" w:hAnsi="宋体" w:eastAsia="宋体" w:cs="宋体"/>
          <w:color w:val="000"/>
          <w:sz w:val="28"/>
          <w:szCs w:val="28"/>
        </w:rPr>
        <w:t xml:space="preserve">----电务段杨尚霄</w:t>
      </w:r>
    </w:p>
    <w:p>
      <w:pPr>
        <w:ind w:left="0" w:right="0" w:firstLine="560"/>
        <w:spacing w:before="450" w:after="450" w:line="312" w:lineRule="auto"/>
      </w:pPr>
      <w:r>
        <w:rPr>
          <w:rFonts w:ascii="宋体" w:hAnsi="宋体" w:eastAsia="宋体" w:cs="宋体"/>
          <w:color w:val="000"/>
          <w:sz w:val="28"/>
          <w:szCs w:val="28"/>
        </w:rPr>
        <w:t xml:space="preserve">通过近期对《回顾党的辉煌历程 喜迎党的十八大》党的历史的学习，让我受益匪浅，它饱含着深刻意义的党的历史。回顾党走过的辉煌历程，我认识到党的思想博大精深，党是推进人民事业发展进步的根本保证。</w:t>
      </w:r>
    </w:p>
    <w:p>
      <w:pPr>
        <w:ind w:left="0" w:right="0" w:firstLine="560"/>
        <w:spacing w:before="450" w:after="450" w:line="312" w:lineRule="auto"/>
      </w:pPr>
      <w:r>
        <w:rPr>
          <w:rFonts w:ascii="宋体" w:hAnsi="宋体" w:eastAsia="宋体" w:cs="宋体"/>
          <w:color w:val="000"/>
          <w:sz w:val="28"/>
          <w:szCs w:val="28"/>
        </w:rPr>
        <w:t xml:space="preserve">中国共产党在列强侵略、军阀混战、政治腐败、民不聊生的黑暗时代中创立，为中国社会的发展指引了目标。1921年7月，中国共产党第一次全国代表大会在上海法租界贝勒路树德里3号召开，出席大会的各地代表共12人，他们代表着全国50多名党员。这次大会的召开正式宣告了中国共产党的诞生，从此，在中国出现了一个完全崭新的，以马克思列宁主义为其行动指南的，统一的无产阶级政党。从此中国的无产阶级有了战斗的司令部，中国的劳苦大众有了翻身解放的希望，中国的革命开始焕然一新。</w:t>
      </w:r>
    </w:p>
    <w:p>
      <w:pPr>
        <w:ind w:left="0" w:right="0" w:firstLine="560"/>
        <w:spacing w:before="450" w:after="450" w:line="312" w:lineRule="auto"/>
      </w:pPr>
      <w:r>
        <w:rPr>
          <w:rFonts w:ascii="宋体" w:hAnsi="宋体" w:eastAsia="宋体" w:cs="宋体"/>
          <w:color w:val="000"/>
          <w:sz w:val="28"/>
          <w:szCs w:val="28"/>
        </w:rPr>
        <w:t xml:space="preserve">从1921年中国共产党的成立到1949年新中国诞生的这一历史阶段，中国共产党在领导中国人民进行新民主主义革命的过程中，经历了北伐战争、土地革命战争、抗日战争和全国解放战争四个历史阶段。北伐战争时期，共产国际和共产党人帮助孙中山认识到联合革命力量的重要性，进入了以革命的武装进行北伐的新时期，而这次战争中途夭折的教训，使共产党人和中国人民深刻认识到建立无产阶级军队，开展武装斗争的极端重要性，从而开始走上创建中国工农红军，进行土地革命，以农村包围城市，武装夺取政权的崭新革命道路。土地革命战争时期，中国共产党在革命根据地开展打土豪、分田地、废除封建剥削和债务的土地革命，满足了农民的土地要求。1931年春，毛泽东总结土地革命的经验，制定出一条完整的土地革命路线。那就是：依靠贫农、雇农，联合中农，限制富农，保护中小工商业者，消灭地主阶级，变封建半封建的土地所有制为农民的土地所有制。这条路线，调动了一切反封建的因素，保证了土地革命的胜利。抗</w:t>
      </w:r>
    </w:p>
    <w:p>
      <w:pPr>
        <w:ind w:left="0" w:right="0" w:firstLine="560"/>
        <w:spacing w:before="450" w:after="450" w:line="312" w:lineRule="auto"/>
      </w:pPr>
      <w:r>
        <w:rPr>
          <w:rFonts w:ascii="宋体" w:hAnsi="宋体" w:eastAsia="宋体" w:cs="宋体"/>
          <w:color w:val="000"/>
          <w:sz w:val="28"/>
          <w:szCs w:val="28"/>
        </w:rPr>
        <w:t xml:space="preserve">日战争时期，中国共产党与国民党合作共同抗击侵略者，赢得了抗战胜利。抗日战争的胜利，是中国人民一百多年来第一次取得反对外来侵略斗争的胜利，它大大增强了全国人民的民族自尊心和自信心。</w:t>
      </w:r>
    </w:p>
    <w:p>
      <w:pPr>
        <w:ind w:left="0" w:right="0" w:firstLine="560"/>
        <w:spacing w:before="450" w:after="450" w:line="312" w:lineRule="auto"/>
      </w:pPr>
      <w:r>
        <w:rPr>
          <w:rFonts w:ascii="宋体" w:hAnsi="宋体" w:eastAsia="宋体" w:cs="宋体"/>
          <w:color w:val="000"/>
          <w:sz w:val="28"/>
          <w:szCs w:val="28"/>
        </w:rPr>
        <w:t xml:space="preserve">中国的抗日战争是世界反法西斯战争的重要组成部分，中国人民的抗战，对世界反法西斯战争的胜利作出了重大贡献。1945年，国民党发动内战，中国共产党经过三年解放战争，于1949年推翻了国民党政府，建立了新中国。新中国的成立是一个伟大的转折点，是中华民族走向复兴的关键一步。所谓“根本改变中华民族命运”，就是说，以这一时间点为标志，不但结束了自1840年鸦片战争以来中华民族百年屈辱的历史，同时也结束了自明朝中叶以来几百年中华民族衰落的历史。建国之初，中国政府成功地在占全国农业人口总数90%以上的地区完成了土地改革，三亿农民分得了约4700万公顷的土地。从1957年到1966年，是中国开展大规模社会主义建设时期。1966年5月至1976年10月是“文化大革命”的十年，国家和人民遭受了建国以来最严重的挫折和损失。1976年10月，江青反革命集团被粉碎，“文化大革命”结束，中国进入新的历史时期。从党的十一届三中全会开始，我们进入了新的历史时期。</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突出地表现在经济体制和对外开放这两个方面发生的革命性变革。过去我们搞的是计划经济，起过积极作用。但随着条件的变化，这种体制越来越不适应现代化建设的要求，不利于生产力的发展。从计划经济转变为社会主义市场经济，迈出了改革开放最为关键的一步，实现了历史性突破。这是我们能够快速发展起来的关键所在。这两个方面的突破，之所以是历史性的，之所以意义重大，就在于它们集中反映了我们党对社会主义认识的重大转变。在社会主义条件下发展市场经济、实行全面开放，这是前无古人的伟大创举，破除了过去对社会主义的很多错误理解，使我们对社会主义有了全新的认识。正是在这样一系列重大理论和实践问题上的创新发展，我们终于走出了一条中国特色社会主义的成功道路。这条道路是以邓小平</w:t>
      </w:r>
    </w:p>
    <w:p>
      <w:pPr>
        <w:ind w:left="0" w:right="0" w:firstLine="560"/>
        <w:spacing w:before="450" w:after="450" w:line="312" w:lineRule="auto"/>
      </w:pPr>
      <w:r>
        <w:rPr>
          <w:rFonts w:ascii="宋体" w:hAnsi="宋体" w:eastAsia="宋体" w:cs="宋体"/>
          <w:color w:val="000"/>
          <w:sz w:val="28"/>
          <w:szCs w:val="28"/>
        </w:rPr>
        <w:t xml:space="preserve">同志为核心的党的第二代中央领导集体带领全党全国各族人民开辟的，是以江泽民同志为核心的党的第三代中央领导集体和以胡锦涛同志为总书记的党中央继续推进和发展的。找到这样一条道路，是我们党对马克思主义的发展作出的历史性贡献。</w:t>
      </w:r>
    </w:p>
    <w:p>
      <w:pPr>
        <w:ind w:left="0" w:right="0" w:firstLine="560"/>
        <w:spacing w:before="450" w:after="450" w:line="312" w:lineRule="auto"/>
      </w:pPr>
      <w:r>
        <w:rPr>
          <w:rFonts w:ascii="宋体" w:hAnsi="宋体" w:eastAsia="宋体" w:cs="宋体"/>
          <w:color w:val="000"/>
          <w:sz w:val="28"/>
          <w:szCs w:val="28"/>
        </w:rPr>
        <w:t xml:space="preserve">尊重历史、立足眼前、放眼未来，中国共产党在坎坷而光辉的道路历程中，始终代表着中国先进生产力的发展要求，代表中国先进文化的前进方向，代表中国最广大人民的根本利益。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历史是一面镜子，它照亮现实，也照亮未来。面对滚滚前行的历史车轮，我更加坚定了如下信念：</w:t>
      </w:r>
    </w:p>
    <w:p>
      <w:pPr>
        <w:ind w:left="0" w:right="0" w:firstLine="560"/>
        <w:spacing w:before="450" w:after="450" w:line="312" w:lineRule="auto"/>
      </w:pPr>
      <w:r>
        <w:rPr>
          <w:rFonts w:ascii="宋体" w:hAnsi="宋体" w:eastAsia="宋体" w:cs="宋体"/>
          <w:color w:val="000"/>
          <w:sz w:val="28"/>
          <w:szCs w:val="28"/>
        </w:rPr>
        <w:t xml:space="preserve">一、没有共产党就没有新中国；没有共产党就没有和谐发展的中国；没有共产党就不会有未来屹立于世界强国之列的中华民族。</w:t>
      </w:r>
    </w:p>
    <w:p>
      <w:pPr>
        <w:ind w:left="0" w:right="0" w:firstLine="560"/>
        <w:spacing w:before="450" w:after="450" w:line="312" w:lineRule="auto"/>
      </w:pPr>
      <w:r>
        <w:rPr>
          <w:rFonts w:ascii="宋体" w:hAnsi="宋体" w:eastAsia="宋体" w:cs="宋体"/>
          <w:color w:val="000"/>
          <w:sz w:val="28"/>
          <w:szCs w:val="28"/>
        </w:rPr>
        <w:t xml:space="preserve">二、立志向党、坚决地拥护党，努力工作为共产主义事业而奋斗，与一切反党反人民的行为做斗争。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三、树立正确的科学奋斗目标，积极学习马克思列宁主义、毛泽东思想、邓小平理论及江泽民“三个代表”重要思想，用先进的理论和思想武装自己的头脑。</w:t>
      </w:r>
    </w:p>
    <w:p>
      <w:pPr>
        <w:ind w:left="0" w:right="0" w:firstLine="560"/>
        <w:spacing w:before="450" w:after="450" w:line="312" w:lineRule="auto"/>
      </w:pPr>
      <w:r>
        <w:rPr>
          <w:rFonts w:ascii="宋体" w:hAnsi="宋体" w:eastAsia="宋体" w:cs="宋体"/>
          <w:color w:val="000"/>
          <w:sz w:val="28"/>
          <w:szCs w:val="28"/>
        </w:rPr>
        <w:t xml:space="preserve">四、坚持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五、自重、自省、自警、自励，不断的进行批评与自我批评，纠正自己的错误，端正自己的行为，明确自己的目标。不仅努力学习文化知识，而且要加强身体素质的锻炼，使自己成为一个文武兼备之才。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2025-04-04T09:07:05+08:00</dcterms:created>
  <dcterms:modified xsi:type="dcterms:W3CDTF">2025-04-04T09:07:05+08:00</dcterms:modified>
</cp:coreProperties>
</file>

<file path=docProps/custom.xml><?xml version="1.0" encoding="utf-8"?>
<Properties xmlns="http://schemas.openxmlformats.org/officeDocument/2006/custom-properties" xmlns:vt="http://schemas.openxmlformats.org/officeDocument/2006/docPropsVTypes"/>
</file>