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在纪念全国人民代表大会成立50周年暨XX区人民代表大会成立20周年总结表彰大会上的讲话</w:t>
      </w:r>
      <w:bookmarkEnd w:id="1"/>
    </w:p>
    <w:p>
      <w:pPr>
        <w:jc w:val="center"/>
        <w:spacing w:before="0" w:after="450"/>
      </w:pPr>
      <w:r>
        <w:rPr>
          <w:rFonts w:ascii="Arial" w:hAnsi="Arial" w:eastAsia="Arial" w:cs="Arial"/>
          <w:color w:val="999999"/>
          <w:sz w:val="20"/>
          <w:szCs w:val="20"/>
        </w:rPr>
        <w:t xml:space="preserve">来源：网络  作者：月落乌啼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在纪念全国人民代表大会成立50周年暨XX区人民代表大会成立20周年总结表彰大会上的讲话在纪念全国人民代表大会成立50周年暨XX区人民代表大会成立20周年总结表彰大会上的讲话同志们，朋友们：今天，我们在这里隆重召开纪念全国人民代表大...</w:t>
      </w:r>
    </w:p>
    <w:p>
      <w:pPr>
        <w:ind w:left="0" w:right="0" w:firstLine="560"/>
        <w:spacing w:before="450" w:after="450" w:line="312" w:lineRule="auto"/>
      </w:pPr>
      <w:r>
        <w:rPr>
          <w:rFonts w:ascii="黑体" w:hAnsi="黑体" w:eastAsia="黑体" w:cs="黑体"/>
          <w:color w:val="000000"/>
          <w:sz w:val="36"/>
          <w:szCs w:val="36"/>
          <w:b w:val="1"/>
          <w:bCs w:val="1"/>
        </w:rPr>
        <w:t xml:space="preserve">第一篇：在纪念全国人民代表大会成立50周年暨XX区人民代表大会成立20周年总结表彰大会上的讲话</w:t>
      </w:r>
    </w:p>
    <w:p>
      <w:pPr>
        <w:ind w:left="0" w:right="0" w:firstLine="560"/>
        <w:spacing w:before="450" w:after="450" w:line="312" w:lineRule="auto"/>
      </w:pPr>
      <w:r>
        <w:rPr>
          <w:rFonts w:ascii="宋体" w:hAnsi="宋体" w:eastAsia="宋体" w:cs="宋体"/>
          <w:color w:val="000"/>
          <w:sz w:val="28"/>
          <w:szCs w:val="28"/>
        </w:rPr>
        <w:t xml:space="preserve">在纪念全国人民代表大会成立50周年暨XX区人民代表大会成立20周年总结表彰大会上的</w:t>
      </w:r>
    </w:p>
    <w:p>
      <w:pPr>
        <w:ind w:left="0" w:right="0" w:firstLine="560"/>
        <w:spacing w:before="450" w:after="450" w:line="312" w:lineRule="auto"/>
      </w:pPr>
      <w:r>
        <w:rPr>
          <w:rFonts w:ascii="宋体" w:hAnsi="宋体" w:eastAsia="宋体" w:cs="宋体"/>
          <w:color w:val="000"/>
          <w:sz w:val="28"/>
          <w:szCs w:val="28"/>
        </w:rPr>
        <w:t xml:space="preserve">讲话同志们，朋友们：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今天，我们在这里隆重召开纪念全国人民代表大会成立50周年暨汉南区人民代表大会成立20周年总结表彰大会。刚才，我们观看了《与时俱进的XX人大》，XX同志宣读了表彰决</w:t>
      </w:r>
    </w:p>
    <w:p>
      <w:pPr>
        <w:ind w:left="0" w:right="0" w:firstLine="560"/>
        <w:spacing w:before="450" w:after="450" w:line="312" w:lineRule="auto"/>
      </w:pPr>
      <w:r>
        <w:rPr>
          <w:rFonts w:ascii="宋体" w:hAnsi="宋体" w:eastAsia="宋体" w:cs="宋体"/>
          <w:color w:val="000"/>
          <w:sz w:val="28"/>
          <w:szCs w:val="28"/>
        </w:rPr>
        <w:t xml:space="preserve">定，3位优秀论文获得者进行了论文交流，XX同志报告了汉南区地方人大工作研究会一年来的工作。下面，我谈一点体会。</w:t>
      </w:r>
    </w:p>
    <w:p>
      <w:pPr>
        <w:ind w:left="0" w:right="0" w:firstLine="560"/>
        <w:spacing w:before="450" w:after="450" w:line="312" w:lineRule="auto"/>
      </w:pPr>
      <w:r>
        <w:rPr>
          <w:rFonts w:ascii="宋体" w:hAnsi="宋体" w:eastAsia="宋体" w:cs="宋体"/>
          <w:color w:val="000"/>
          <w:sz w:val="28"/>
          <w:szCs w:val="28"/>
        </w:rPr>
        <w:t xml:space="preserve">50年来，人大制度几经浮沉，风雨磨砺。从正式创建、曲折发展，至严重破坏、继而重新恢复到今天日臻完善，她在我国政治生活中发挥着越来越重要的作用。人民代表大会制度经历的50年，是建设有中国特色社会主义民主政治，上下求索的50年；是坚持党的领导和完善人民代表大会制度的50年，是跌宕起伏的50年。50年的历史启示归结到一个真理：坚持和完善人民代表大会制度，发挥人民代表大会制度的功效，必须把坚持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20年来，为了推进人大制度的完善，为了做好区人大工作，有多少实际工作者殚精竭虑，有多少理论工作者呕心沥血，有多少风华少年在人大机关染白了鬓发，有多少转岗老骥为人大工作奉献余热。正是这样一届又一届人大代表和常委会组成人员，正是这样一茬又一茬人大机关工作人员，用人大理论探索理想与现实的困惑，以实际行动缩短理想与现实的差距，因为探索而快乐，因为进展而兴奋。在此，我代表汉南区人大常委会，向人民代表大会成立50周年暨汉南区人民代表大会成立20周年表示热烈的祝贺！向20年来，为我区社会主义民主法制建设和人大工作作出重要贡献的历届区人大领导、人大代表和工作人员致以诚挚的问候和崇高的敬意！向所有关心和支持人大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XX区人大成立20年来，常委会在实践中探索，在探索中实践，努力履行宪法和法律赋予的职责，工作取得了一定成效，同时也积累了十分宝贵的人大工作经验。</w:t>
      </w:r>
    </w:p>
    <w:p>
      <w:pPr>
        <w:ind w:left="0" w:right="0" w:firstLine="560"/>
        <w:spacing w:before="450" w:after="450" w:line="312" w:lineRule="auto"/>
      </w:pPr>
      <w:r>
        <w:rPr>
          <w:rFonts w:ascii="宋体" w:hAnsi="宋体" w:eastAsia="宋体" w:cs="宋体"/>
          <w:color w:val="000"/>
          <w:sz w:val="28"/>
          <w:szCs w:val="28"/>
        </w:rPr>
        <w:t xml:space="preserve">一是必须坚持和依靠党的领导，这是做好人大工作的根本保证。区人大及其常委会要牢固树立党的观念，正确把握和处理好党的领导同依法行使职权的关系，自觉接受和主动争取区委的领导，按照党委的意图和人民的意志开展工作，保证人大工作的正确方向。坚持和依靠党的领导，这是人大工作必须始终遵循的一条根本政治原则，也是做好人大工作的根本保证。</w:t>
      </w:r>
    </w:p>
    <w:p>
      <w:pPr>
        <w:ind w:left="0" w:right="0" w:firstLine="560"/>
        <w:spacing w:before="450" w:after="450" w:line="312" w:lineRule="auto"/>
      </w:pPr>
      <w:r>
        <w:rPr>
          <w:rFonts w:ascii="宋体" w:hAnsi="宋体" w:eastAsia="宋体" w:cs="宋体"/>
          <w:color w:val="000"/>
          <w:sz w:val="28"/>
          <w:szCs w:val="28"/>
        </w:rPr>
        <w:t xml:space="preserve">二是必须围绕服务经济建设中心，这是人大及其常委会的首要职责。人大工作只有自觉地服从和服务于经济建设这个中心，才能更好地贯彻党的基本路线，真正代表人民的根本利益，充分发挥国家权力机关的职能作用。人大服务和服从于经济建设中心，就是要从人大的性质和工作特点出发，选择人大工作与经济工作的最佳结合点，依法行使决定权、监督权和人事任免权等职能，通过人大工作，促进改革、发展和稳定。</w:t>
      </w:r>
    </w:p>
    <w:p>
      <w:pPr>
        <w:ind w:left="0" w:right="0" w:firstLine="560"/>
        <w:spacing w:before="450" w:after="450" w:line="312" w:lineRule="auto"/>
      </w:pPr>
      <w:r>
        <w:rPr>
          <w:rFonts w:ascii="宋体" w:hAnsi="宋体" w:eastAsia="宋体" w:cs="宋体"/>
          <w:color w:val="000"/>
          <w:sz w:val="28"/>
          <w:szCs w:val="28"/>
        </w:rPr>
        <w:t xml:space="preserve">三是必须加强民主法制建设，这是人大及其常委会的根本任务。发展社会主义民主政治是我们党始终不渝的奋斗目标，建设社会主义民主政治，最根本的是坚持和完善人民代表大会制度，充分发挥它的职能作用，使民主法制化，法制民主化。但发展社会主义民主政治，是一件长期艰苦的任务，人大只有以不断加强民主法制建设为已任，努力扎实工作，才能逐步推进我国社会主义民主政治的发展。</w:t>
      </w:r>
    </w:p>
    <w:p>
      <w:pPr>
        <w:ind w:left="0" w:right="0" w:firstLine="560"/>
        <w:spacing w:before="450" w:after="450" w:line="312" w:lineRule="auto"/>
      </w:pPr>
      <w:r>
        <w:rPr>
          <w:rFonts w:ascii="宋体" w:hAnsi="宋体" w:eastAsia="宋体" w:cs="宋体"/>
          <w:color w:val="000"/>
          <w:sz w:val="28"/>
          <w:szCs w:val="28"/>
        </w:rPr>
        <w:t xml:space="preserve">四是必须密切联系人大代表和人民群众，这是做好人大工作的重要基础。人大及其常委会作为人民的代表机关，必须始终把体现人民群众的意志和利益作为人大工作的出发点和归宿。要坚持走群众路线，加强人大代表同原选举单位、选区选民的联系，善于集中和反映人民群众的正确意见，充分体现人民群众的愿望和要求。实践证明，只有密切联系群众，充分发挥代表作用，才能使人大工作建立在坚实的基础之上，才能形成深入了解民情，充分反映民意，广泛集中民智的决策机制，才能保证人大工作的生机与活力。</w:t>
      </w:r>
    </w:p>
    <w:p>
      <w:pPr>
        <w:ind w:left="0" w:right="0" w:firstLine="560"/>
        <w:spacing w:before="450" w:after="450" w:line="312" w:lineRule="auto"/>
      </w:pPr>
      <w:r>
        <w:rPr>
          <w:rFonts w:ascii="宋体" w:hAnsi="宋体" w:eastAsia="宋体" w:cs="宋体"/>
          <w:color w:val="000"/>
          <w:sz w:val="28"/>
          <w:szCs w:val="28"/>
        </w:rPr>
        <w:t xml:space="preserve">五是必须不断提高人大自身素质，这是做好人大工作的重要条件。人大机关担负着宪法和法律赋予的各项职责，任务艰巨，责任重大。特别是随着民主法制建设的加强，依法治国方略的逐步实施，对人大工作提出了更新更高的要求，加强人大自身建设尤为重要。有为才能有位，有位才能有威。人大及其常委会只有进一步加强自身建设，提高整体水平，内强素质、外树形象，才能真正把人大及其常委会建设成为有权威的地方国家权力机关。</w:t>
      </w:r>
    </w:p>
    <w:p>
      <w:pPr>
        <w:ind w:left="0" w:right="0" w:firstLine="560"/>
        <w:spacing w:before="450" w:after="450" w:line="312" w:lineRule="auto"/>
      </w:pPr>
      <w:r>
        <w:rPr>
          <w:rFonts w:ascii="宋体" w:hAnsi="宋体" w:eastAsia="宋体" w:cs="宋体"/>
          <w:color w:val="000"/>
          <w:sz w:val="28"/>
          <w:szCs w:val="28"/>
        </w:rPr>
        <w:t xml:space="preserve">为了开展好纪念全国人大成立50周年和区人大成立20周年活动，今年上半年，常委会多次召开主任会议，研究部署有关纪念活动事宜。本着隆重、热烈、务实的原则，我们提前运作，精心组织，成立专班，制定方案，开展了“六个一”活动，开展了一场演讲比赛。8月18日，我们在这里举办了演讲比赛，10位</w:t>
      </w:r>
    </w:p>
    <w:p>
      <w:pPr>
        <w:ind w:left="0" w:right="0" w:firstLine="560"/>
        <w:spacing w:before="450" w:after="450" w:line="312" w:lineRule="auto"/>
      </w:pPr>
      <w:r>
        <w:rPr>
          <w:rFonts w:ascii="宋体" w:hAnsi="宋体" w:eastAsia="宋体" w:cs="宋体"/>
          <w:color w:val="000"/>
          <w:sz w:val="28"/>
          <w:szCs w:val="28"/>
        </w:rPr>
        <w:t xml:space="preserve">选手经过激烈的角逐，最终由区人大代表熊桂英同志勇夺第一名，从而拉开了纪念活动的序幕。通过演讲，进一步宣传人民代表大会制度，宣传人大代表履行代表职务、发挥代表作用的先进事迹。</w:t>
      </w:r>
    </w:p>
    <w:p>
      <w:pPr>
        <w:ind w:left="0" w:right="0" w:firstLine="560"/>
        <w:spacing w:before="450" w:after="450" w:line="312" w:lineRule="auto"/>
      </w:pPr>
      <w:r>
        <w:rPr>
          <w:rFonts w:ascii="宋体" w:hAnsi="宋体" w:eastAsia="宋体" w:cs="宋体"/>
          <w:color w:val="000"/>
          <w:sz w:val="28"/>
          <w:szCs w:val="28"/>
        </w:rPr>
        <w:t xml:space="preserve">组织了一次摄影（图片）展。各场街镇人大及其他单位踊跃报名参展，经过精心组织和筛选，我们共收到21块展板，这些展板在人流比较集中的区电影院旁</w:t>
      </w:r>
    </w:p>
    <w:p>
      <w:pPr>
        <w:ind w:left="0" w:right="0" w:firstLine="560"/>
        <w:spacing w:before="450" w:after="450" w:line="312" w:lineRule="auto"/>
      </w:pPr>
      <w:r>
        <w:rPr>
          <w:rFonts w:ascii="宋体" w:hAnsi="宋体" w:eastAsia="宋体" w:cs="宋体"/>
          <w:color w:val="000"/>
          <w:sz w:val="28"/>
          <w:szCs w:val="28"/>
        </w:rPr>
        <w:t xml:space="preserve">进行了展出，还将在本次人代会上展出，有的作品已选送到市人大参赛。这些展品重点反映了我区人大工作、民主法制建设的成就、各场镇街人大依法行使职权的活动，讴歌了我区人大20年来的光辉历程和辉煌成果，营造了宣传人民代表大会制度的良好氛围，增强了全民的人大意识和法制观念。</w:t>
      </w:r>
    </w:p>
    <w:p>
      <w:pPr>
        <w:ind w:left="0" w:right="0" w:firstLine="560"/>
        <w:spacing w:before="450" w:after="450" w:line="312" w:lineRule="auto"/>
      </w:pPr>
      <w:r>
        <w:rPr>
          <w:rFonts w:ascii="宋体" w:hAnsi="宋体" w:eastAsia="宋体" w:cs="宋体"/>
          <w:color w:val="000"/>
          <w:sz w:val="28"/>
          <w:szCs w:val="28"/>
        </w:rPr>
        <w:t xml:space="preserve">征集了一批论文。这次论文征集活动，共收到论文26篇。原区人大常委会主任XX同志，不顾70多岁的高龄，认真撰写材料，其撰写的论文《无声的反馈》，已被市人大常委会的人民意志专刊转载。原区人大常委会副主任XX同志，在繁忙的工作之余，利用空闲时间，撰写了《依法治国的核心是依宪治国，建设社会主义宪政国家》。两位人大老领导钟爱人大工作的这种精神令我十分敬佩。其他论文在如何更好地履行人大常委会的职权，更好地发挥人大代表的作用，保证宪法和法律在本行政区的贯彻实施等方面，多角度地宣传了人民代表大会制度的性质、地位和作用，举办了一场文艺晚会。在常委会的精心组织下，在演出单位的大力支持下，9月27日晚，一场别开生面的人大专场文艺晚会，在纱帽山影剧院隆重上演，院内喜气洋洋，载歌载舞，掌声阵阵。16个节目形式多样，内容丰富，有歌舞、快板、配乐诗、湖北评书、楚剧小品等，演出达到了预期的效果。</w:t>
      </w:r>
    </w:p>
    <w:p>
      <w:pPr>
        <w:ind w:left="0" w:right="0" w:firstLine="560"/>
        <w:spacing w:before="450" w:after="450" w:line="312" w:lineRule="auto"/>
      </w:pPr>
      <w:r>
        <w:rPr>
          <w:rFonts w:ascii="宋体" w:hAnsi="宋体" w:eastAsia="宋体" w:cs="宋体"/>
          <w:color w:val="000"/>
          <w:sz w:val="28"/>
          <w:szCs w:val="28"/>
        </w:rPr>
        <w:t xml:space="preserve">拍摄了一部专题片。片名为《与时俱进的XX人大》，并将刻录成光盘，分发给相关单位和部门，以展现Xx区人民代表大会成立20年来，尤其是近几年来，人大工作所取得的主要成就。为了制作好光盘，我们查阅了大量的历史资料，常委会领导多次观看，提出了宝贵意见，常委会第11次会议进行了评审，也提出了部分修改意见。通过今天大家的观看，我们还将作进一步的修改和完善，以求真实、客观、全面地反应我区人大辉煌的二十年。</w:t>
      </w:r>
    </w:p>
    <w:p>
      <w:pPr>
        <w:ind w:left="0" w:right="0" w:firstLine="560"/>
        <w:spacing w:before="450" w:after="450" w:line="312" w:lineRule="auto"/>
      </w:pPr>
      <w:r>
        <w:rPr>
          <w:rFonts w:ascii="宋体" w:hAnsi="宋体" w:eastAsia="宋体" w:cs="宋体"/>
          <w:color w:val="000"/>
          <w:sz w:val="28"/>
          <w:szCs w:val="28"/>
        </w:rPr>
        <w:t xml:space="preserve">拟编撰一本书。书名为《辉煌二十年》，内容包括领导题词、图片典藏、历史回眸、论文集锦、议案选录、代表风采等。我们已成立专班，制定了设计方案，区人大办公室正在积极收集资料，撰写相关材料，认真做好前期准备工作，预计在今年12月底成书。</w:t>
      </w:r>
    </w:p>
    <w:p>
      <w:pPr>
        <w:ind w:left="0" w:right="0" w:firstLine="560"/>
        <w:spacing w:before="450" w:after="450" w:line="312" w:lineRule="auto"/>
      </w:pPr>
      <w:r>
        <w:rPr>
          <w:rFonts w:ascii="宋体" w:hAnsi="宋体" w:eastAsia="宋体" w:cs="宋体"/>
          <w:color w:val="000"/>
          <w:sz w:val="28"/>
          <w:szCs w:val="28"/>
        </w:rPr>
        <w:t xml:space="preserve">我们希望通过举办一系列纪念活动，进一步宣传我国人民代表大会制度和社会主义民主政治建设，把坚持党的领导、人民当家作主和依法治国有机统一起来，加快推进社会主义物质文明、政治文明和精神文明建设，加快推进我区经济的跨越式发展。</w:t>
      </w:r>
    </w:p>
    <w:p>
      <w:pPr>
        <w:ind w:left="0" w:right="0" w:firstLine="560"/>
        <w:spacing w:before="450" w:after="450" w:line="312" w:lineRule="auto"/>
      </w:pPr>
      <w:r>
        <w:rPr>
          <w:rFonts w:ascii="宋体" w:hAnsi="宋体" w:eastAsia="宋体" w:cs="宋体"/>
          <w:color w:val="000"/>
          <w:sz w:val="28"/>
          <w:szCs w:val="28"/>
        </w:rPr>
        <w:t xml:space="preserve">这次纪念活动得到了区委的大力支持，得到了广大人大代表和社会各界的大力支持。通过总结，今天对演讲比赛、文艺演出论文评选以及组织工作进行了表彰。在此，我代表区人大常委会向受到表彰的单位和个人表示衷心的祝贺！并希望大家一如既往，再接再厉，继续为完善人大制度发挥各自的作用。</w:t>
      </w:r>
    </w:p>
    <w:p>
      <w:pPr>
        <w:ind w:left="0" w:right="0" w:firstLine="560"/>
        <w:spacing w:before="450" w:after="450" w:line="312" w:lineRule="auto"/>
      </w:pPr>
      <w:r>
        <w:rPr>
          <w:rFonts w:ascii="宋体" w:hAnsi="宋体" w:eastAsia="宋体" w:cs="宋体"/>
          <w:color w:val="000"/>
          <w:sz w:val="28"/>
          <w:szCs w:val="28"/>
        </w:rPr>
        <w:t xml:space="preserve">我们决心，以这次纪念活动为契机，把2024年人大工作搞得更好。2024年我区人大工作的思路是：</w:t>
      </w:r>
    </w:p>
    <w:p>
      <w:pPr>
        <w:ind w:left="0" w:right="0" w:firstLine="560"/>
        <w:spacing w:before="450" w:after="450" w:line="312" w:lineRule="auto"/>
      </w:pPr>
      <w:r>
        <w:rPr>
          <w:rFonts w:ascii="宋体" w:hAnsi="宋体" w:eastAsia="宋体" w:cs="宋体"/>
          <w:color w:val="000"/>
          <w:sz w:val="28"/>
          <w:szCs w:val="28"/>
        </w:rPr>
        <w:t xml:space="preserve">（一）突出重点，推进决定重大事项的进程。我们将围绕全区经济发展的重大问题，围绕人民群众普遍关心的热点、难点问题，认真讨论决定全区的重大事项，逐步使决定权由程序性向实质性转变。一是将政府投资的重大建设项目列入区人大常委会讨论决定的范畴。凡属于政府投资的重大建设项目需经人大常委会讨论、决定后方可进行。同时，对讨论决定的重大建设项目进行跟踪检查，确保重大建设项目顺利完工。二是强化财政监督。重点应放在推进预算制度改革，加强对预算的审查监督上，督促政府及财政部门细化预算、编制部门预算，增强预算的透明度和约束力。同时，要加强对财政预算执行情况审计工作的力度，从“同级审”中揭露的问题抓起，及时听取整改情况。</w:t>
      </w:r>
    </w:p>
    <w:p>
      <w:pPr>
        <w:ind w:left="0" w:right="0" w:firstLine="560"/>
        <w:spacing w:before="450" w:after="450" w:line="312" w:lineRule="auto"/>
      </w:pPr>
      <w:r>
        <w:rPr>
          <w:rFonts w:ascii="宋体" w:hAnsi="宋体" w:eastAsia="宋体" w:cs="宋体"/>
          <w:color w:val="000"/>
          <w:sz w:val="28"/>
          <w:szCs w:val="28"/>
        </w:rPr>
        <w:t xml:space="preserve">（三）加强调研，提高审议质量。常委会将围绕全区经济社会发展的重点和人民群众关心的热点问题，对农业法、水法、税收征管法、审计法法等法律的贯彻执行情况进行检查。我们将在各项活动开展前，组织常委会组成人员及相关工作人员围绕议题的内容，开展专题调研。采取召开座谈会、实地考察、个别走访、随机抽查等多种形式，充分了解各方面的意见，掌握第一手材料，写出调查报告，真正做到审之有理，议之有据，提高常委会的审议质量。</w:t>
      </w:r>
    </w:p>
    <w:p>
      <w:pPr>
        <w:ind w:left="0" w:right="0" w:firstLine="560"/>
        <w:spacing w:before="450" w:after="450" w:line="312" w:lineRule="auto"/>
      </w:pPr>
      <w:r>
        <w:rPr>
          <w:rFonts w:ascii="宋体" w:hAnsi="宋体" w:eastAsia="宋体" w:cs="宋体"/>
          <w:color w:val="000"/>
          <w:sz w:val="28"/>
          <w:szCs w:val="28"/>
        </w:rPr>
        <w:t xml:space="preserve">（四）强化督办，确保决议及审议意见的落实。针对目前常委会组成人员的审议意见落实不够好的情况，在明年的工作中，我们将狠抓常委会审议意见的督办落实，完善常委会审议意见的跟踪督办制度，必要时，常委会将对审议意见落实情况进行审议，提高人大监督工作的实效。</w:t>
      </w:r>
    </w:p>
    <w:p>
      <w:pPr>
        <w:ind w:left="0" w:right="0" w:firstLine="560"/>
        <w:spacing w:before="450" w:after="450" w:line="312" w:lineRule="auto"/>
      </w:pPr>
      <w:r>
        <w:rPr>
          <w:rFonts w:ascii="宋体" w:hAnsi="宋体" w:eastAsia="宋体" w:cs="宋体"/>
          <w:color w:val="000"/>
          <w:sz w:val="28"/>
          <w:szCs w:val="28"/>
        </w:rPr>
        <w:t xml:space="preserve">（五）规范程序，加强对人大选举和任命干部的监督。在明年的述职评议工作中，常委会将在规范评议工作程序，提高述职评议质量上下功夫。一是扩大人民群众和人大代表在述职评议中的参与度。通过发征求意见函、走访、座谈等形式，广泛征求人大代表和人民群众的意见，使述职评议工作更加民主、客观、公正。二是注重收集相关部门对被评议对象个人及所在单位的意见，使评议调查组形成的中心发言材料更具有说服力。三是将对口评议改为交叉评议。防止碍于情面，评议起来不方便，进一步增强评议的效果。</w:t>
      </w:r>
    </w:p>
    <w:p>
      <w:pPr>
        <w:ind w:left="0" w:right="0" w:firstLine="560"/>
        <w:spacing w:before="450" w:after="450" w:line="312" w:lineRule="auto"/>
      </w:pPr>
      <w:r>
        <w:rPr>
          <w:rFonts w:ascii="宋体" w:hAnsi="宋体" w:eastAsia="宋体" w:cs="宋体"/>
          <w:color w:val="000"/>
          <w:sz w:val="28"/>
          <w:szCs w:val="28"/>
        </w:rPr>
        <w:t xml:space="preserve">（六）拓宽渠道，充分发挥代表作用。为了将代表这项基础性工作做好，我们要做好以下几个方面的工作：一是加强同代表的联系。进一步完善代表接待日制度、走访代表制度，及时处理代表反映的问题。二是拓宽代表活动的渠道。以代表小组活动的主要阵地，组织代表搞一些专题的检查和调研，适时举行区人大代表小组评先活动，鼓励和促进代表小组开展活动。三是加强选民对代表的监督。按照代表述职评议方案，我们将分期分批组织区人大代表向选民述职，主动接受选民的监督。四是加大对大会议案和代表建议的督办力度，提高代表对议案、建议办理工作的满意率，进一步激活代表参与管理国家事务的积极性。</w:t>
      </w:r>
    </w:p>
    <w:p>
      <w:pPr>
        <w:ind w:left="0" w:right="0" w:firstLine="560"/>
        <w:spacing w:before="450" w:after="450" w:line="312" w:lineRule="auto"/>
      </w:pPr>
      <w:r>
        <w:rPr>
          <w:rFonts w:ascii="宋体" w:hAnsi="宋体" w:eastAsia="宋体" w:cs="宋体"/>
          <w:color w:val="000"/>
          <w:sz w:val="28"/>
          <w:szCs w:val="28"/>
        </w:rPr>
        <w:t xml:space="preserve">（七）创新机制，建设亲民务实高效的人大机关。按照十六届四中全会决定的要求，常委会要将“内强干部素质，外树工作权威”作为机关建设的指导方针。一是建设学习型、亲民型机关。提高常委会组成人员及机关干部的政治素养和业务能力，为常委会决策当好参谋。对于到人大常委会机关反映问题的人大代表和人民群众，要热情接待，及时处理答复。真正做到权为民所用、情为民所系，利为民所谋。二是创新机关运行机制。要按照《中共中央关于加强党的执政能力建设的决定》要求，进一步修订和完善机关的各项制度，促进相关工作的制度化、规范化和程序化，真正建设一个亲民、务实、高效的人大机关。</w:t>
      </w:r>
    </w:p>
    <w:p>
      <w:pPr>
        <w:ind w:left="0" w:right="0" w:firstLine="560"/>
        <w:spacing w:before="450" w:after="450" w:line="312" w:lineRule="auto"/>
      </w:pPr>
      <w:r>
        <w:rPr>
          <w:rFonts w:ascii="宋体" w:hAnsi="宋体" w:eastAsia="宋体" w:cs="宋体"/>
          <w:color w:val="000"/>
          <w:sz w:val="28"/>
          <w:szCs w:val="28"/>
        </w:rPr>
        <w:t xml:space="preserve">同志们、朋友们：做好新形势下的人大工作，必须坚持中国共产党的领导，必须坚持以“三个代表”重要思想为指导，必须坚持社会主义的政治方向，必须坚持从最广大人民群众的根本利益出发，必须坚持围绕全区的工作大局开展工作。历史检阅过去，历史告诉现在，历史昭示未来。站在20年坚实的基础上，我区的人大制度建设和人大工作必将迎来更加美好的明天。我们期待着历史的再次检阅！</w:t>
      </w:r>
    </w:p>
    <w:p>
      <w:pPr>
        <w:ind w:left="0" w:right="0" w:firstLine="560"/>
        <w:spacing w:before="450" w:after="450" w:line="312" w:lineRule="auto"/>
      </w:pPr>
      <w:r>
        <w:rPr>
          <w:rFonts w:ascii="黑体" w:hAnsi="黑体" w:eastAsia="黑体" w:cs="黑体"/>
          <w:color w:val="000000"/>
          <w:sz w:val="36"/>
          <w:szCs w:val="36"/>
          <w:b w:val="1"/>
          <w:bCs w:val="1"/>
        </w:rPr>
        <w:t xml:space="preserve">第二篇：在--区纪念全国人民代表大会成立50周年座谈会上的发言</w:t>
      </w:r>
    </w:p>
    <w:p>
      <w:pPr>
        <w:ind w:left="0" w:right="0" w:firstLine="560"/>
        <w:spacing w:before="450" w:after="450" w:line="312" w:lineRule="auto"/>
      </w:pPr>
      <w:r>
        <w:rPr>
          <w:rFonts w:ascii="宋体" w:hAnsi="宋体" w:eastAsia="宋体" w:cs="宋体"/>
          <w:color w:val="000"/>
          <w:sz w:val="28"/>
          <w:szCs w:val="28"/>
        </w:rPr>
        <w:t xml:space="preserve">在**区纪念全国人民代表大会成立50周年座谈会上的发言同志们：参加区委召开的纪念全国人民代表大会成立50周年座谈会很高兴。听了郭主任对我区人大25年来的总结回顾和各位同志的发言很受教育。下面，我从加强民主法制建设，推进各项事业发展这个侧面谈点感想。</w:t>
      </w:r>
    </w:p>
    <w:p>
      <w:pPr>
        <w:ind w:left="0" w:right="0" w:firstLine="560"/>
        <w:spacing w:before="450" w:after="450" w:line="312" w:lineRule="auto"/>
      </w:pPr>
      <w:r>
        <w:rPr>
          <w:rFonts w:ascii="宋体" w:hAnsi="宋体" w:eastAsia="宋体" w:cs="宋体"/>
          <w:color w:val="000"/>
          <w:sz w:val="28"/>
          <w:szCs w:val="28"/>
        </w:rPr>
        <w:t xml:space="preserve">50年来，人民代表大会肩负着神圣的使命，在实践中发展，在开拓中创新，走过了光辉的历程。实践告诉我们，人民代表大会制度，符合中国国情，具有强大的生命力和无比的优越性。50年来，人民代表大会在巩固国家政权地位，保证人民当家作主，依法推进社会进步和各项事业发展中发挥着重要作用，做出了显著成绩。在人民代表大会取得的诸多成就中，加强民主法制建设，推动社会文明进步就是其中最重要的一个方面。大家都知道，制定法律，监督法律法规的贯彻执行，推进各项事业依法治理，努力为全社会创造良好的法制环境，是人民代表大会的重要职责。50年来，特别是改革开放以来，各级人大，高举法制的旗帜，在加强民主法制建设中，做了大量卓有成效的工作，为推动社会进步和各项事业发展带来了深刻的变化。</w:t>
      </w:r>
    </w:p>
    <w:p>
      <w:pPr>
        <w:ind w:left="0" w:right="0" w:firstLine="560"/>
        <w:spacing w:before="450" w:after="450" w:line="312" w:lineRule="auto"/>
      </w:pPr>
      <w:r>
        <w:rPr>
          <w:rFonts w:ascii="宋体" w:hAnsi="宋体" w:eastAsia="宋体" w:cs="宋体"/>
          <w:color w:val="000"/>
          <w:sz w:val="28"/>
          <w:szCs w:val="28"/>
        </w:rPr>
        <w:t xml:space="preserve">一、法制推进了治国方式的转变。</w:t>
      </w:r>
    </w:p>
    <w:p>
      <w:pPr>
        <w:ind w:left="0" w:right="0" w:firstLine="560"/>
        <w:spacing w:before="450" w:after="450" w:line="312" w:lineRule="auto"/>
      </w:pPr>
      <w:r>
        <w:rPr>
          <w:rFonts w:ascii="宋体" w:hAnsi="宋体" w:eastAsia="宋体" w:cs="宋体"/>
          <w:color w:val="000"/>
          <w:sz w:val="28"/>
          <w:szCs w:val="28"/>
        </w:rPr>
        <w:t xml:space="preserve">适应社会的发展和改革开放的要求，党的十五大和九届全国人大作出依法治国，建设社会主义法制国家的重大决策。这是我们政治生活中的重大变革，是治国方式的根本转变，标志着我们国家步入了法治时期。为适应这一决策和要求，立法步伐逐步加快，民主法制建设进一步加强。目前，全国人大、国务院、地方人大共出台了近万部法律法规，我们国家初步形成（新世纪范本网http://，原创范本免费提供下载基地。）了中国特色社会主义法律体系。在经济、政治、文化各个领域都能基本做到有法可依，做到用法律法规规范社会活动、经济活动和人们的行为，这是我们的国家在推动社会文明进步中迈出的重大一步。</w:t>
      </w:r>
    </w:p>
    <w:p>
      <w:pPr>
        <w:ind w:left="0" w:right="0" w:firstLine="560"/>
        <w:spacing w:before="450" w:after="450" w:line="312" w:lineRule="auto"/>
      </w:pPr>
      <w:r>
        <w:rPr>
          <w:rFonts w:ascii="宋体" w:hAnsi="宋体" w:eastAsia="宋体" w:cs="宋体"/>
          <w:color w:val="000"/>
          <w:sz w:val="28"/>
          <w:szCs w:val="28"/>
        </w:rPr>
        <w:t xml:space="preserve">二、法制推进了国家权力的正确行使。</w:t>
      </w:r>
    </w:p>
    <w:p>
      <w:pPr>
        <w:ind w:left="0" w:right="0" w:firstLine="560"/>
        <w:spacing w:before="450" w:after="450" w:line="312" w:lineRule="auto"/>
      </w:pPr>
      <w:r>
        <w:rPr>
          <w:rFonts w:ascii="宋体" w:hAnsi="宋体" w:eastAsia="宋体" w:cs="宋体"/>
          <w:color w:val="000"/>
          <w:sz w:val="28"/>
          <w:szCs w:val="28"/>
        </w:rPr>
        <w:t xml:space="preserve">近几年，国家机关行政方式的一个重要变化就是坚持依法行政，这里说的依法行政，就是依照法定的权限和程序履行职责，用法律规范和约束行政权力，实现依法办事、依法管理，从而较好的保证国家权力的正确行使。目前，各级机关努力做到，决策科学、制度规范、执法文明、办事公正。过去有些机关存在的行政命令、乱用职权、简单粗暴等弊端正在得到有效的改进。这方面尽管还有一些不完善的地方，甚至还有些问题需要解决，但我们高兴的看到，依法行政正在改变这一切。执法机关坚持法律面前人人平等，坚持公正执法，文明执法，在惩治犯罪，清除执法腐败，保护国家和人民生命财产安全，维护社会稳定，推进改革发展中发挥了重要作用。</w:t>
      </w:r>
    </w:p>
    <w:p>
      <w:pPr>
        <w:ind w:left="0" w:right="0" w:firstLine="560"/>
        <w:spacing w:before="450" w:after="450" w:line="312" w:lineRule="auto"/>
      </w:pPr>
      <w:r>
        <w:rPr>
          <w:rFonts w:ascii="宋体" w:hAnsi="宋体" w:eastAsia="宋体" w:cs="宋体"/>
          <w:color w:val="000"/>
          <w:sz w:val="28"/>
          <w:szCs w:val="28"/>
        </w:rPr>
        <w:t xml:space="preserve">三、法制推进了公民素质的提高。</w:t>
      </w:r>
    </w:p>
    <w:p>
      <w:pPr>
        <w:ind w:left="0" w:right="0" w:firstLine="560"/>
        <w:spacing w:before="450" w:after="450" w:line="312" w:lineRule="auto"/>
      </w:pPr>
      <w:r>
        <w:rPr>
          <w:rFonts w:ascii="宋体" w:hAnsi="宋体" w:eastAsia="宋体" w:cs="宋体"/>
          <w:color w:val="000"/>
          <w:sz w:val="28"/>
          <w:szCs w:val="28"/>
        </w:rPr>
        <w:t xml:space="preserve">通过多年的普法教育，取得的一个可喜收获就是广大人民群众法制观念有了极大的提高，依法保护自己合法权益的自觉性大大增强。现在，在社会交往、经济交往中，有了矛盾都要搞法律调整、解决，老百姓的利益受到侵害，都能用法律去弄个是非、讨个公道，为了尊严，为了公平，既是一元钱也要上法庭，一两货也要去投诉，民可以告官，儿子可以告老子。所有这些都说明，法治正在改变着一切，改变着社会上以往存在的以官压民，以强欺弱，以钱示法，这些不平等恶习，也改变着旧的传统观念和习惯势力，展示了公民素质的提高，社会的公正平等和文明进步。民主法制建设正推动着我们的各项事业健康有序的发展，使我们的社会越来越美好。</w:t>
      </w:r>
    </w:p>
    <w:p>
      <w:pPr>
        <w:ind w:left="0" w:right="0" w:firstLine="560"/>
        <w:spacing w:before="450" w:after="450" w:line="312" w:lineRule="auto"/>
      </w:pPr>
      <w:r>
        <w:rPr>
          <w:rFonts w:ascii="宋体" w:hAnsi="宋体" w:eastAsia="宋体" w:cs="宋体"/>
          <w:color w:val="000"/>
          <w:sz w:val="28"/>
          <w:szCs w:val="28"/>
        </w:rPr>
        <w:t xml:space="preserve">目前，我们**进入了新的发展时期，为适应建设国家级生态石化基地的新形势和任务的要求，必须进一步加强民主法制建设，坚持依法治理。当前，要注重对法律法规贯彻执行情况的监督推动，注重解决立法与执法一致的问题，确实保证有法必依、执法必严。要加强对人民群众切身利益问题相关的法律法规的执行情况的监督，维护群众的正当利</w:t>
      </w:r>
    </w:p>
    <w:p>
      <w:pPr>
        <w:ind w:left="0" w:right="0" w:firstLine="560"/>
        <w:spacing w:before="450" w:after="450" w:line="312" w:lineRule="auto"/>
      </w:pPr>
      <w:r>
        <w:rPr>
          <w:rFonts w:ascii="宋体" w:hAnsi="宋体" w:eastAsia="宋体" w:cs="宋体"/>
          <w:color w:val="000"/>
          <w:sz w:val="28"/>
          <w:szCs w:val="28"/>
        </w:rPr>
        <w:t xml:space="preserve">益，维护社会稳定，为**的新发展创造良好的社会环境和法制环境。衷心希望区人大伴随着**事业前进的步伐，进一步谱写出民主法制建设新的篇章。</w:t>
      </w:r>
    </w:p>
    <w:p>
      <w:pPr>
        <w:ind w:left="0" w:right="0" w:firstLine="560"/>
        <w:spacing w:before="450" w:after="450" w:line="312" w:lineRule="auto"/>
      </w:pPr>
      <w:r>
        <w:rPr>
          <w:rFonts w:ascii="宋体" w:hAnsi="宋体" w:eastAsia="宋体" w:cs="宋体"/>
          <w:color w:val="000"/>
          <w:sz w:val="28"/>
          <w:szCs w:val="28"/>
        </w:rPr>
        <w:t xml:space="preserve">在人民代表大会成立50周年之际，祝愿各位代表，从事人大工作的各位同志，在区委领导下，热爱本职、勤奋工作，努力开创**人大工作的新局面。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第三篇：在纪念人民代表大会制度建立50周年暨地方人大常委会成立25周年大会上的讲话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人民代表大会制度建立50周年之际，我们在这里隆重集会，回顾人民代表大会制度50年来走过的光辉历程，总结做好人大工作的经验，畅谈坚持和完善人民代表大会制度，推进顺庆政治文明建设，促进我区“三个文明”协调发展。在此，我谨代表区委、区人大、区政府、区政协向50年来为人民代表大会制度建设倾注心血、作出贡献的老同志表示崇高的敬意！向全区各级人大代表、人大常委会机关的同志表示诚挚的问候！对50年来人民代表大会制度建设取得的辉煌成就表示热烈的祝贺！人民代表大会制度是我国的根本政治制度，是实现党的领导和人民当家作主的有效的政权组织形式。人民代表大会制度在我国的建立，是历史的必然和人民的选择。人民代表大会制度建立后，尽管经历了曲折，但始终显示出旺盛的生命力。特别是改革开放以来，人民代表大会制度在建设中国特色社会主义的实践中不断发展和完善，取得了重大成就。人民的选举权和被选举权得到了切实保障，人大的基本制度更加健全，全国人大和地方各级人大及其常委会的职能进一步明确和规范，立法、监督、决定重大事项和人事任免等重要职能得到有效发挥，以宪法为核心的中国特色社会主义法律体系已经初步建立，国家政治生活、经济生活和文化生活的法治化进程不断加快。这一切充分证明，人民代表大会制度是适合我国国情、适合时代潮流、适合人民意志的好制度。它充分体现了我国社会主义民主政治的特色和优势，充分体现了我国一切权力属于人民的本质。坚持和完善人民代表大会制度，有利于保证党对国家事务的领导，有利于实现人民当家作主，有利于发挥社会主义制度的优越性，有利于国家的兴旺发达和长治久安。坚持和完善人民代表大会制度是巩固人民民主专政，保证人民当家作主的必然要求，是实施依法治国方略，建设社会主义法制国家的客观需要，是全面建设小康社会，加快推进社会主义现代化进程的重要保证，是巩固党的执政地位，实现党对国家事务领导的有效途径。</w:t>
      </w:r>
    </w:p>
    <w:p>
      <w:pPr>
        <w:ind w:left="0" w:right="0" w:firstLine="560"/>
        <w:spacing w:before="450" w:after="450" w:line="312" w:lineRule="auto"/>
      </w:pPr>
      <w:r>
        <w:rPr>
          <w:rFonts w:ascii="宋体" w:hAnsi="宋体" w:eastAsia="宋体" w:cs="宋体"/>
          <w:color w:val="000"/>
          <w:sz w:val="28"/>
          <w:szCs w:val="28"/>
        </w:rPr>
        <w:t xml:space="preserve">50年来，特别是地方人大常委会成立25年和顺庆建区10年来，区人大在党的领导下，坚持以马列主义、毛泽东思想、邓小平理论和“三个代表”重要思想为指导，紧紧围绕全区中心工作和改革发展大局，认真履行宪法和法律赋予的神圣职责，不断加强自身建设，人大工作在实践探索中取得了一系列重要进展，为促进和保障顺庆经济社会跨越发展，做了大量工作，取得了丰硕成果，写下了人民当家作主和地方政权建设的历史新篇章。一是不断加强监督工作，改进监督方式，拓宽监督领域，提高监督实效，有力地促进了依法行政和公正司法。二是不断加强与人大代表和人民群众的联系，在审议和决定重大事项、依法选举和任命干部中，充分反映民意、集中民智，有力地促进了决策的民主化、科学化。三是不断加强人大及其常委会的自身建设，切实提高人大代表的素质，积极探索人大的工作程序和规范，有力地促进了人民代表大会制度的创新和完善。在广大人民代表和人大机关工作人员的共同努力下，人民代表大会制度日益得到人民群众的赞同和拥护，人大工作日益得到人民群众的关心和支持，人大及其常委会的重要作用日益得到重视和发挥。</w:t>
      </w:r>
    </w:p>
    <w:p>
      <w:pPr>
        <w:ind w:left="0" w:right="0" w:firstLine="560"/>
        <w:spacing w:before="450" w:after="450" w:line="312" w:lineRule="auto"/>
      </w:pPr>
      <w:r>
        <w:rPr>
          <w:rFonts w:ascii="宋体" w:hAnsi="宋体" w:eastAsia="宋体" w:cs="宋体"/>
          <w:color w:val="000"/>
          <w:sz w:val="28"/>
          <w:szCs w:val="28"/>
        </w:rPr>
        <w:t xml:space="preserve">当前，顺庆正处在全面建设小康社会的关键时期。全面建设小康社会，就是要推进物质文明、政治文明、精神文明全面协调发展。发展社会主义民主政治，建设社会主义政治文明，既是全面建设小康社会的重要内容，又是全面建设小康社会的重要保证。江泽民同志指出：“建设社会主义民主政治，最重要的是坚持和完善人民代表大会制度。”我们要以纪念人民代表大会制度建立50周年和地方人大常委会成立25周年为契机，解放思想、与时俱进，开拓创新、积极进取，把我区人大工作提高到一个新水平。</w:t>
      </w:r>
    </w:p>
    <w:p>
      <w:pPr>
        <w:ind w:left="0" w:right="0" w:firstLine="560"/>
        <w:spacing w:before="450" w:after="450" w:line="312" w:lineRule="auto"/>
      </w:pPr>
      <w:r>
        <w:rPr>
          <w:rFonts w:ascii="宋体" w:hAnsi="宋体" w:eastAsia="宋体" w:cs="宋体"/>
          <w:color w:val="000"/>
          <w:sz w:val="28"/>
          <w:szCs w:val="28"/>
        </w:rPr>
        <w:t xml:space="preserve">一是要进一步加强和改进党对人大工作的领导。要从坚持党的领导，巩固党的执政地位的高度充分认识坚持和完善人民代表大会制度的重要性，不断加强和改进对人大工作的领导，注重发挥地方国家权力机关的职能作用，及时将党的意志和主张，通过法定程序变为国家意志和全体人民的自觉行动，确保党的路线、方针、政策的落实，推进我区全面建设小康社会进程。区委要一如既往地把坚持党的领导、人民当家作主和依法治国有机统一起来，高度重视人大常委会的建设，积极支持人大依法履行职责，为人大开展工作创造良好条件。认真研究和解决人大工作中的重大问题，及时解决人大工作中遇到的困难，支持人大依法履行国家权力机关的职能。各级人大要牢固树立党的观念、政治观念和大局观念，自觉服从服务于党的中心工作，努力实现党的领导和依法办事的统一，党的主张与国家意志的统一。今后，区委、政府的重大经济社会决策，事先事后都将经人大审议或征求人大意见。</w:t>
      </w:r>
    </w:p>
    <w:p>
      <w:pPr>
        <w:ind w:left="0" w:right="0" w:firstLine="560"/>
        <w:spacing w:before="450" w:after="450" w:line="312" w:lineRule="auto"/>
      </w:pPr>
      <w:r>
        <w:rPr>
          <w:rFonts w:ascii="宋体" w:hAnsi="宋体" w:eastAsia="宋体" w:cs="宋体"/>
          <w:color w:val="000"/>
          <w:sz w:val="28"/>
          <w:szCs w:val="28"/>
        </w:rPr>
        <w:t xml:space="preserve">二是要以科学发展观为指导，进一步发挥人大的职能作用。推进跨越发展，实现富民强区，是当前和今后一段时期我区的中心任务，也是人大工作的中心任务。新的形势和任务对地方人大及其常</w:t>
      </w:r>
    </w:p>
    <w:p>
      <w:pPr>
        <w:ind w:left="0" w:right="0" w:firstLine="560"/>
        <w:spacing w:before="450" w:after="450" w:line="312" w:lineRule="auto"/>
      </w:pPr>
      <w:r>
        <w:rPr>
          <w:rFonts w:ascii="黑体" w:hAnsi="黑体" w:eastAsia="黑体" w:cs="黑体"/>
          <w:color w:val="000000"/>
          <w:sz w:val="36"/>
          <w:szCs w:val="36"/>
          <w:b w:val="1"/>
          <w:bCs w:val="1"/>
        </w:rPr>
        <w:t xml:space="preserve">第四篇：在纪念人民代表大会制度建立50周年暨地方人大常委会成立25周年大会上的讲话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人民代表大会制度建立50周年之际，我们在这里隆重集会，回顾人民代表大会制度50年来走过的光辉历程，总结做好人大工作的经验，畅谈坚持和完善人民代表大会制度，推进顺庆政治文明建设，促进我区“三个文明”协调发展。在此，我谨代表区委、区人大、区政府、区政协向50年来为人民代表大会制度建设倾注心血、作出贡献的老同志表示崇高的敬意！向全区各级人大代表、人大常委会机关的同志表示诚挚的问候！对50年来人民代表大会制度建设取得的辉煌成就表示热烈的祝贺！</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实现党的领导和人民当家作主的有效的政权组织形式。人民代表大会制度在我国的建立，是历史的必然和人民的选择。人民代表大会制度建立后，尽管经历了曲折，但始终显示出旺盛的生命力。特别是改革开放以来，人民代表大会制度在建设中国特色社会主义的实践中不断发展和完善，取得了重大成就。人民的选举权和被选举权得到了切实保障，人大的基本制度更加健全，全国人大和地方各级人大及其常委会的职能进一步明确和规范，立法、监督、决定重大事项和人事任免等重要职能得到有效发挥，以宪法为核心的中国特色社会主义法律体系已经初步建立，国家政治生活、经济生活和文化生活的法治化进程不断加快。这一切充分证明，人民代表大会制度是适合我国国情、适合时代潮流、适合人～志的好制度。它充分体现了我国社会主义民主政治的特色和优势，充分体现了我国一切权力属于人民的本质。坚持和完善人民代表大会制度，有利于保证党对国家事务的领导，有利于实现人民当家作主，有利于发挥社会主义制度的优越性，有利于国家的兴旺发达和长治久安。坚持和完善人民代表大会制度是巩固人民民主专政，保证人民当家作主的必然要求，是实施依法治国方略，建设社会主义法制国家的客观需要，是全面建设小康社会，加快推进社会主义现代化进程的重要保证，是巩固党的执政地位，实现党对国家事务领导的有效途径。</w:t>
      </w:r>
    </w:p>
    <w:p>
      <w:pPr>
        <w:ind w:left="0" w:right="0" w:firstLine="560"/>
        <w:spacing w:before="450" w:after="450" w:line="312" w:lineRule="auto"/>
      </w:pPr>
      <w:r>
        <w:rPr>
          <w:rFonts w:ascii="宋体" w:hAnsi="宋体" w:eastAsia="宋体" w:cs="宋体"/>
          <w:color w:val="000"/>
          <w:sz w:val="28"/>
          <w:szCs w:val="28"/>
        </w:rPr>
        <w:t xml:space="preserve">50年来，特别是地方人大常委会成立25年和顺庆建区10年来，区人大在党的领导下，坚持以马列主义、毛泽东思想、邓小平理论和“三个代表”重要思想为指导，紧紧围绕全区中心工作和改革发展大局，认真履行宪法和法律赋予的神圣职责，不断加强自身建设，人大工作在实践探索中取得了一系列重要进展，为促进和保障顺庆经济社会跨越发展，做了大量工作，取得了丰硕成果，写下了人民当家作主和地方政权建设的历史新篇章。一是不断加强监督工作，改进监督方式，拓宽监督领域，提高监督实效，有力地促进了依法行政和公正司法。二是不断加强与人大代表和人民群众的联系，在审议和决定重大事项、依法选举和任命干部中，充分反映～、集中民智，有力地促进了决策的民主化、科学化。三是不断加强人大及其常委会的自身建设，切实提高人大代表的素质，积极探索人大的工作程序和规范，有力地促进了人民代表大会制度的创新和完善。在广大人民代表和人大机关工作人员的共同努力下，人民代表大会制度日益得到人民群众的赞同和拥护，人大工作日益得到人民群众的关心和支持，人大及其常委会的重要作用日益得到重视和发挥。</w:t>
      </w:r>
    </w:p>
    <w:p>
      <w:pPr>
        <w:ind w:left="0" w:right="0" w:firstLine="560"/>
        <w:spacing w:before="450" w:after="450" w:line="312" w:lineRule="auto"/>
      </w:pPr>
      <w:r>
        <w:rPr>
          <w:rFonts w:ascii="宋体" w:hAnsi="宋体" w:eastAsia="宋体" w:cs="宋体"/>
          <w:color w:val="000"/>
          <w:sz w:val="28"/>
          <w:szCs w:val="28"/>
        </w:rPr>
        <w:t xml:space="preserve">当前，顺庆正处在全面建设小康社会的关键时期。全面建设小康社会，就是要推进物质文明、政治文明、精神文明全面协调发展。发展社会主义民主政治，建设社会主义政治文明，既是全面建设小康社会的重要内容，又是全面建设小康社会的重要保证。江泽民同志指出：“建设社会主义民主政治，最重要的是坚持和完善人民代表大会制度。”我们要以纪念人民代表大会制度建立50周年和地方人大常委会成立25周年为契机，解放思想、与时俱进，开拓创新、积极进取，把我区人大工作提高到一个新水平。</w:t>
      </w:r>
    </w:p>
    <w:p>
      <w:pPr>
        <w:ind w:left="0" w:right="0" w:firstLine="560"/>
        <w:spacing w:before="450" w:after="450" w:line="312" w:lineRule="auto"/>
      </w:pPr>
      <w:r>
        <w:rPr>
          <w:rFonts w:ascii="宋体" w:hAnsi="宋体" w:eastAsia="宋体" w:cs="宋体"/>
          <w:color w:val="000"/>
          <w:sz w:val="28"/>
          <w:szCs w:val="28"/>
        </w:rPr>
        <w:t xml:space="preserve">一是要进一步加强和改进党对人大工作的领导。要从坚持党的领导，巩固党的执政地位的高度充分认识坚持和完善人民代表大会制度的重要性，不断加强和改进对人大工作的领导，注重发挥地方国家权力机关的职能作用，及时将党的意志和主张，通过法定程序变为国家意志和全体人民的自觉行动，确保党的路线、方针、政策的落实，推进我区全面建设小康社会进程。区委要一如既往地把坚持党的领导、人民当家作主和依法治国有机统一起来，高度重视人大常委会的建设，积极支持人大依法履行职责，为人大开展工作创造良好条件。认真研究和解决人大工作中的重大问题，及时解决人大工作中遇到的困难，支持人大依法履行国家权力机关的职能。各级人大要牢固树立党的观念、政治观念和大局观念，自觉服从服务于党的中心工作，努力实现党的领导和依法办事的统一，党的主张与国家意志的统一。今后，区委、政府的重大经济社会决策，事先事后都将经人大审议或征求人大意见。</w:t>
      </w:r>
    </w:p>
    <w:p>
      <w:pPr>
        <w:ind w:left="0" w:right="0" w:firstLine="560"/>
        <w:spacing w:before="450" w:after="450" w:line="312" w:lineRule="auto"/>
      </w:pPr>
      <w:r>
        <w:rPr>
          <w:rFonts w:ascii="宋体" w:hAnsi="宋体" w:eastAsia="宋体" w:cs="宋体"/>
          <w:color w:val="000"/>
          <w:sz w:val="28"/>
          <w:szCs w:val="28"/>
        </w:rPr>
        <w:t xml:space="preserve">二是要以科学发展观为指导，进一步发挥人大的职能作用。推进跨越发展，实现富民强区，是当前和今后一段时期我区的中心任务，也是人大工作的中心任务。新的形势和任务对地方人大及其常委会的工作提出了新的更高的要求，我们必须更加自觉地坚持人民代表大会制度，永不停步地完善人民代表大会制度。要进一步体现科学发展观以人为本的本质和核心，围绕人民群众关心的热点问题，加强监督工作，把依法治区的方略落实到执法、司法和执政、行政的各个环节之中。要适应打造“法治顺庆”、建设川东北经济强区的需要，加强促进经济社会全面协调可持续发展方面的立法，尤其要加强保护环境、保护企业依法经营、保护人民群众合法权益等方面的地方立法。要加强对国家法律法规实施情况的监督，加强对行政、审判和检察机关的监督，保证法律法规的严格执行。在依法考核任免干部时，不仅要看GDp增长，更要注重增长的质量和效益的统一，督促“一府两院”等国家机关转变政府职能，创造良好的法治环境。要加强人大代表、常委会委员与人民群众的密切联系，对人民负责、受人民监督，使人大工作更好地体现人民的意志，代表人民的利益。人大工作要适应新的形势和条件，不断提高工作水平，要进一步增强大局意识，紧紧围绕发展来履行法定职权；进一步增强创新意识，紧紧围绕地方人大工作的改进和完善来加强制度建设；进一步增强责任意识，紧紧围绕提高队伍素质来加强作风建设；进一步增强党的意识，紧紧围绕党的路线、方针、政策和地方党委的</w:t>
      </w:r>
    </w:p>
    <w:p>
      <w:pPr>
        <w:ind w:left="0" w:right="0" w:firstLine="560"/>
        <w:spacing w:before="450" w:after="450" w:line="312" w:lineRule="auto"/>
      </w:pPr>
      <w:r>
        <w:rPr>
          <w:rFonts w:ascii="黑体" w:hAnsi="黑体" w:eastAsia="黑体" w:cs="黑体"/>
          <w:color w:val="000000"/>
          <w:sz w:val="36"/>
          <w:szCs w:val="36"/>
          <w:b w:val="1"/>
          <w:bCs w:val="1"/>
        </w:rPr>
        <w:t xml:space="preserve">第五篇：在纪念关工委成立20周年大会上的</w:t>
      </w:r>
    </w:p>
    <w:p>
      <w:pPr>
        <w:ind w:left="0" w:right="0" w:firstLine="560"/>
        <w:spacing w:before="450" w:after="450" w:line="312" w:lineRule="auto"/>
      </w:pPr>
      <w:r>
        <w:rPr>
          <w:rFonts w:ascii="宋体" w:hAnsi="宋体" w:eastAsia="宋体" w:cs="宋体"/>
          <w:color w:val="000"/>
          <w:sz w:val="28"/>
          <w:szCs w:val="28"/>
        </w:rPr>
        <w:t xml:space="preserve">在纪念金湖县关工委成立20周年大会上的</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尊敬的刘主任，同志们：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纪念金湖县关工委成立20周年大会，这是全县关心下一代工作的一件大事、喜事。在此，我代表代表县委、县人大、县政府、县政协向县关工委成立20周年表示热烈的祝贺！向全县从事关心下一代工作的“五老”们表示亲切的慰问！向受表彰的先进集体、先进个人表示崇高的敬意！向长期关心支持金湖经济社会发展、亲临大会指导的刘主任表示衷心的感谢！</w:t>
      </w:r>
    </w:p>
    <w:p>
      <w:pPr>
        <w:ind w:left="0" w:right="0" w:firstLine="560"/>
        <w:spacing w:before="450" w:after="450" w:line="312" w:lineRule="auto"/>
      </w:pPr>
      <w:r>
        <w:rPr>
          <w:rFonts w:ascii="宋体" w:hAnsi="宋体" w:eastAsia="宋体" w:cs="宋体"/>
          <w:color w:val="000"/>
          <w:sz w:val="28"/>
          <w:szCs w:val="28"/>
        </w:rPr>
        <w:t xml:space="preserve">二十年辛勤耕耘，二十载求索奋进。金湖县关工委走过的成长历程、取得的丰硕成果有目共睹。20年来，在县委、县政府的正确领导和市关工委的精心指导下，全县关工委组织从无到有、从小到大，成为深受青少年信赖、家长欢迎、社会反响好的群众性组织。20年来，全县各级关工委按照“急党政所急、想青少年所需、尽关工委所能”工作方针，在开展主题教育、扶贫助学、关爱留守儿童、创办校外教育辅导站、网吧义务监督以及青少年零犯罪镇村创建等方面，取得了显著成效。20年来，全县一大批老同志发扬“忠诚敬业、关爱后代、务实创新、无私奉献”的“五老”精神，不顾年高、不辞劳苦，以实际行动当好革命传统宣传员、社会风尚监督员、思想道德辅导员，赢得了全社会的尊敬和爱戴。你们的奉献精神和辛勤付出，县委、县政府不会忘记，人民群众不会忘记，广大青少年更不会忘记！</w:t>
      </w:r>
    </w:p>
    <w:p>
      <w:pPr>
        <w:ind w:left="0" w:right="0" w:firstLine="560"/>
        <w:spacing w:before="450" w:after="450" w:line="312" w:lineRule="auto"/>
      </w:pPr>
      <w:r>
        <w:rPr>
          <w:rFonts w:ascii="宋体" w:hAnsi="宋体" w:eastAsia="宋体" w:cs="宋体"/>
          <w:color w:val="000"/>
          <w:sz w:val="28"/>
          <w:szCs w:val="28"/>
        </w:rPr>
        <w:t xml:space="preserve">刚才，市关工委刘主任作了重要讲话，对我县关心下一代工</w:t>
      </w:r>
    </w:p>
    <w:p>
      <w:pPr>
        <w:ind w:left="0" w:right="0" w:firstLine="560"/>
        <w:spacing w:before="450" w:after="450" w:line="312" w:lineRule="auto"/>
      </w:pPr>
      <w:r>
        <w:rPr>
          <w:rFonts w:ascii="宋体" w:hAnsi="宋体" w:eastAsia="宋体" w:cs="宋体"/>
          <w:color w:val="000"/>
          <w:sz w:val="28"/>
          <w:szCs w:val="28"/>
        </w:rPr>
        <w:t xml:space="preserve">作给予了高度评价，并对今后工作提出了新的希望和要求，充分体现了对金湖的关心与厚爱。县关工委胡主任作了一个很好的工作报告，总结成绩实事求是，部署工作切实可行。希望大家认真学习领会，切实抓好贯彻落实。借此机会，我就全县关心下一代工作，再强调四点意见：</w:t>
      </w:r>
    </w:p>
    <w:p>
      <w:pPr>
        <w:ind w:left="0" w:right="0" w:firstLine="560"/>
        <w:spacing w:before="450" w:after="450" w:line="312" w:lineRule="auto"/>
      </w:pPr>
      <w:r>
        <w:rPr>
          <w:rFonts w:ascii="宋体" w:hAnsi="宋体" w:eastAsia="宋体" w:cs="宋体"/>
          <w:color w:val="000"/>
          <w:sz w:val="28"/>
          <w:szCs w:val="28"/>
        </w:rPr>
        <w:t xml:space="preserve">一、进一步深化认识，以更加负责的态度重视关心下一代工作。青少年是祖国的未来、民族的希望。只有赢得青少年，才能真正赢得未来。第一，关心下一代工作是关系中华民族伟大复兴的战略工程。党的十八大报告指出：中国特色社会主义事业是面向未来的事业，需要一代又一代有志青年接续奋斗。总书记也曾强调：关心下一代工作，是事关党和国家前途命运,事关中华民族伟大复兴的大事。今年3月全国“两会”结束后，省委常委会议安排讨论关工委工作，罗书记作了很长的讲话。12月18日下午，市委常委会听取了关工委工作情况汇报，姚书记对市关工委工作给予了高度评价，并提出了殷切希望。县委、县政府一直高度重视关工委工作，对在加强青少年教育、维护社会稳定等方面给予很高的期望。各级领导的部署要求，为今后做好关心下一代工作指明了方向、提供了遵循，鞭策我们不断增强做好关心下一代工作的紧迫感和责任感。第二，关心下一代工作是金湖扩量提质、充分发展的基础工程。当前和今后一个时期，既是全县加快实施“ 扩量提质、充分发展”决策部署的奋战时期，又是从省定2024版全面小康社会向2024版更高水平小康社会迈进的攻坚时期。12月29日，我们在县委工作会议上，提出了“扩量提质、充分发展”新内涵，作出以项目为统领、大力实施 “12345”战略的决策部署。实现宏伟奋斗目标，需要我们培养一批又一批高素质的建设者和接班人。希望各级关工委围绕中心、服务大局，为全县经济健康持续发展、社会和谐稳定发挥余热。第三，关心下一代工作是关系千家万户切身利益的民心工程。青少年健康成长，涉及千家万户的幸福，牵动着每一位家长的心。当前，一些负面思想观念、有害文化信息对青少年影响很坏，导致少数青少年思想迷失、道德错位，极个别走上违法犯罪道路，给家庭带来不幸，给社会稳定造成影响。因此，做好关心下一代工作，增强他们抵制消极因素、腐朽思想影响的能力，引导他们茁壮成长，成为增进群众幸福感、提高社会和谐度的一项重要内容。</w:t>
      </w:r>
    </w:p>
    <w:p>
      <w:pPr>
        <w:ind w:left="0" w:right="0" w:firstLine="560"/>
        <w:spacing w:before="450" w:after="450" w:line="312" w:lineRule="auto"/>
      </w:pPr>
      <w:r>
        <w:rPr>
          <w:rFonts w:ascii="宋体" w:hAnsi="宋体" w:eastAsia="宋体" w:cs="宋体"/>
          <w:color w:val="000"/>
          <w:sz w:val="28"/>
          <w:szCs w:val="28"/>
        </w:rPr>
        <w:t xml:space="preserve">二、进一步发挥优势，以更加扎实的措施开展关心下一代工作。青少年时期是人生的起步阶段，具有很强的可塑性，引导他们走好、走正人生道路至关重要。各级关工委更加有效地发挥广大“五老”的政治优势、经验优势、威望优势、情感优势和时间优势，加强青少年道德品质建设，为未来发展打牢坚实的基础。一是要坚持思想教育这个核心。用社会主义核心价值体系引领青少年成长成才，是关心下一代工作的首要任务。各级关工委要紧密结合全县新型工业化、“一主四辅”新型城镇化、生态县创建、民生改善等生动实践，深入开展思想道德教育主题活动，努力把社会主义核心价值体系具体化、形象化，让青少年在感情上共鸣、在思想上认同、在行动上遵循。广大老同志是历史的创造者和亲历者，要通过现身说法、编印读物、举办活动等形式，把人生经历、亲身感受告诉年轻一代，引导青少年坚定理想信念、刻苦学习知识、锤炼意志品格。二是要紧扣关心爱护这个重点。要深入开展代理家长、送温暖等爱心救助活动，重点加强对贫困学生、失足青少年、残疾青少年、农村留守儿童等弱势群体和特殊群体的关爱，通过帮思想、帮学法、帮解困等措施，促进更多青少年健康茁壮成长。要组织 “五老”人员深入开展科技、文化、卫生“三</w:t>
      </w:r>
    </w:p>
    <w:p>
      <w:pPr>
        <w:ind w:left="0" w:right="0" w:firstLine="560"/>
        <w:spacing w:before="450" w:after="450" w:line="312" w:lineRule="auto"/>
      </w:pPr>
      <w:r>
        <w:rPr>
          <w:rFonts w:ascii="宋体" w:hAnsi="宋体" w:eastAsia="宋体" w:cs="宋体"/>
          <w:color w:val="000"/>
          <w:sz w:val="28"/>
          <w:szCs w:val="28"/>
        </w:rPr>
        <w:t xml:space="preserve">下乡”活动，加强对青年农民的引导和培训，增强其致富技能和本领，促进其增收致富。三是要突出环境营造这个关键。净化社会环境，直接关系千家万户切身利益，直接关系青少年健康成长。各级关工委要配合文化、教育、工商等部门，继续发动“五老”做好网吧和电子游戏经营场所的义务监督工作，推动绿色网络设施和校园周边文化环境整顿。进一步提高校外教育辅导站建设水平，对已经发展成熟的品牌活动推广普及，继续探索青少年喜闻乐见的活动形式，更好地发挥育人功能，使之成为青少年健康成长的摇篮。</w:t>
      </w:r>
    </w:p>
    <w:p>
      <w:pPr>
        <w:ind w:left="0" w:right="0" w:firstLine="560"/>
        <w:spacing w:before="450" w:after="450" w:line="312" w:lineRule="auto"/>
      </w:pPr>
      <w:r>
        <w:rPr>
          <w:rFonts w:ascii="宋体" w:hAnsi="宋体" w:eastAsia="宋体" w:cs="宋体"/>
          <w:color w:val="000"/>
          <w:sz w:val="28"/>
          <w:szCs w:val="28"/>
        </w:rPr>
        <w:t xml:space="preserve">三、进一步开拓创新，以更加开阔的视野组织关心下一代工作。按照中国、省、市关工委的要求，不断加强自身建设，努力在建设学习型、服务型、调研型、创新型关工委上多下功夫，力求工作领域更加宽广、阵地更加坚实、成效更加显著。一是强化班子建设。要认真抓好各级关工委领导班子建设，及时把刚从一线退下来、相对年轻、精力充沛、又热爱关心下一代事业的同志充实到各级关工委班子中来，始终保持生机和活力。县关工委要不断加强对基层关工委的指导和服务，真正把各级关工委建成青少年爱戴、社会上有影响力、组织上有凝聚力、工作上有创造力的群众性工作组织，提高全县关心下一代工作的整体水平。二是注重调研创新。要认真学习、深刻领会十八大、十八届三中全会、总书记一系列重要讲话和中央、省、市、县各项新部署新要求，进一步完善和提升关工委工作的针对性和有效性。要充分了解青少年的所思所想所盼，把握青少年的思想脉搏、心理特点和成长规律，推动工作内容创新、方法创新、手段创新和机制创新，不断增强青少年思想道德教育的吸引力和感染力。三是打造特色品牌。县关工委要认真总结过去实践经验，把握工作规律，使有效的举措常态化、成功的经验制度化，逐步建立健全关心下一代工作长效机制，着力打造一批全市典型、全省乃至全国先进，形成一批叫得响、用得上的品牌，带动全县关心下一代工作整体推进、持续健康发展。</w:t>
      </w:r>
    </w:p>
    <w:p>
      <w:pPr>
        <w:ind w:left="0" w:right="0" w:firstLine="560"/>
        <w:spacing w:before="450" w:after="450" w:line="312" w:lineRule="auto"/>
      </w:pPr>
      <w:r>
        <w:rPr>
          <w:rFonts w:ascii="宋体" w:hAnsi="宋体" w:eastAsia="宋体" w:cs="宋体"/>
          <w:color w:val="000"/>
          <w:sz w:val="28"/>
          <w:szCs w:val="28"/>
        </w:rPr>
        <w:t xml:space="preserve">四、进一步加强领导，以更加完善的机制保障关心下一代工作。做好关心下一代工作，不仅需要各级关工委的主动作为、奋发进取，更需要各级党委政府的高度重视、各相关部门的协调配合，还需要在全社会形成大家都来关心下一代的良好氛围。一是完善组织领导机制。各级党政组织要把关心下一代工作纳入总体发展布局，列入重要议事日程，组织协调各方面力量，从活动场所、办公条件、人员配备、活动经费等方面给予实实在在的支持，使全县关心下一代工作真正做到有人办事、有钱办事、花小钱办大事。组织、教育、文化、共青团、工会、妇联等单位，要大力支持和配合关工委做好各项工作，努力形成“党政统一领导、关工委牵头负责、各部门齐抓共管、全社会积极参与”工作格局。二是完善协同配合机制。各镇、各部门要从政治上、思想上、生活上、精神上真情关爱老同志，以满腔热情、深厚感情为老同志做好事、办实事、解难事，使他们能够更好地在关心教育下一代中充分发挥作用。凡是县关工委提出需要相关部门配合支持的事情，各相关部门一定要积极支持，主动配合，尽其所能，共同做好工作。凡是相关部门需要关工委配合支持的事情，一定要主动上门，多协商，多听取老领导、老同志的意见，并为他们做好工作提供各种方便。三要完善宣传舆论机制。宣传部门、新闻媒体要大力宣传与关心下一代工作密切相关的党的方针政策和法律法规、各级党委政府重视支持关心下一代工作的决策部署、相关部门和社会各界对关心下一代工作的支持和帮助，特别是要大力宣传基层关</w:t>
      </w:r>
    </w:p>
    <w:p>
      <w:pPr>
        <w:ind w:left="0" w:right="0" w:firstLine="560"/>
        <w:spacing w:before="450" w:after="450" w:line="312" w:lineRule="auto"/>
      </w:pPr>
      <w:r>
        <w:rPr>
          <w:rFonts w:ascii="宋体" w:hAnsi="宋体" w:eastAsia="宋体" w:cs="宋体"/>
          <w:color w:val="000"/>
          <w:sz w:val="28"/>
          <w:szCs w:val="28"/>
        </w:rPr>
        <w:t xml:space="preserve">工委和广大“五老”的生动实践、新鲜经验和无私奉献的先进事迹，进一步提高关心下一代工作的影响力、吸引力、凝聚力，努力形成全社会关心爱护下一代的浓厚氛围。</w:t>
      </w:r>
    </w:p>
    <w:p>
      <w:pPr>
        <w:ind w:left="0" w:right="0" w:firstLine="560"/>
        <w:spacing w:before="450" w:after="450" w:line="312" w:lineRule="auto"/>
      </w:pPr>
      <w:r>
        <w:rPr>
          <w:rFonts w:ascii="宋体" w:hAnsi="宋体" w:eastAsia="宋体" w:cs="宋体"/>
          <w:color w:val="000"/>
          <w:sz w:val="28"/>
          <w:szCs w:val="28"/>
        </w:rPr>
        <w:t xml:space="preserve">同志们，关心下一代工作，是一项常做常新、永远阳光的崇高事业，是一项功在当代、利在千秋的伟大工程。希望全县各级关工委组织立足20年来的经验成绩，乘势而上，再接再厉，以更加昂扬的斗志、更加饱满的热情、更加务实的作风，推动关心下一代工作在新的起点上创新发展，为全县“扩量提质、充分发展”、加快建设更高水平小康社会作出新的贡献。</w:t>
      </w:r>
    </w:p>
    <w:p>
      <w:pPr>
        <w:ind w:left="0" w:right="0" w:firstLine="560"/>
        <w:spacing w:before="450" w:after="450" w:line="312" w:lineRule="auto"/>
      </w:pPr>
      <w:r>
        <w:rPr>
          <w:rFonts w:ascii="宋体" w:hAnsi="宋体" w:eastAsia="宋体" w:cs="宋体"/>
          <w:color w:val="000"/>
          <w:sz w:val="28"/>
          <w:szCs w:val="28"/>
        </w:rPr>
        <w:t xml:space="preserve">最后，预祝县关工委成立20周年庆祝活动圆满成功！新年将至，预祝全县广大“五老”在新的一年里身体健康、阖家幸福、万事如意！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2025-04-27T00:44:09+08:00</dcterms:created>
  <dcterms:modified xsi:type="dcterms:W3CDTF">2025-04-27T00:44:09+08:00</dcterms:modified>
</cp:coreProperties>
</file>

<file path=docProps/custom.xml><?xml version="1.0" encoding="utf-8"?>
<Properties xmlns="http://schemas.openxmlformats.org/officeDocument/2006/custom-properties" xmlns:vt="http://schemas.openxmlformats.org/officeDocument/2006/docPropsVTypes"/>
</file>