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如何更好地出人才？</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如何更好地出人才？如何更好地出人才？人类既有惰性心理，也有好胜心理。这是人人既可成为人才精英，也可成为庸才懒汉的原因，关键看所处环境有无识才用才、催人奋进的机制与制度。台湾著名杂文家柏杨1984年在美国爱荷华大学演讲时，曾用他独创...</w:t>
      </w:r>
    </w:p>
    <w:p>
      <w:pPr>
        <w:ind w:left="0" w:right="0" w:firstLine="560"/>
        <w:spacing w:before="450" w:after="450" w:line="312" w:lineRule="auto"/>
      </w:pPr>
      <w:r>
        <w:rPr>
          <w:rFonts w:ascii="黑体" w:hAnsi="黑体" w:eastAsia="黑体" w:cs="黑体"/>
          <w:color w:val="000000"/>
          <w:sz w:val="36"/>
          <w:szCs w:val="36"/>
          <w:b w:val="1"/>
          <w:bCs w:val="1"/>
        </w:rPr>
        <w:t xml:space="preserve">第一篇：如何更好地出人才？</w:t>
      </w:r>
    </w:p>
    <w:p>
      <w:pPr>
        <w:ind w:left="0" w:right="0" w:firstLine="560"/>
        <w:spacing w:before="450" w:after="450" w:line="312" w:lineRule="auto"/>
      </w:pPr>
      <w:r>
        <w:rPr>
          <w:rFonts w:ascii="宋体" w:hAnsi="宋体" w:eastAsia="宋体" w:cs="宋体"/>
          <w:color w:val="000"/>
          <w:sz w:val="28"/>
          <w:szCs w:val="28"/>
        </w:rPr>
        <w:t xml:space="preserve">如何更好地出人才？</w:t>
      </w:r>
    </w:p>
    <w:p>
      <w:pPr>
        <w:ind w:left="0" w:right="0" w:firstLine="560"/>
        <w:spacing w:before="450" w:after="450" w:line="312" w:lineRule="auto"/>
      </w:pPr>
      <w:r>
        <w:rPr>
          <w:rFonts w:ascii="宋体" w:hAnsi="宋体" w:eastAsia="宋体" w:cs="宋体"/>
          <w:color w:val="000"/>
          <w:sz w:val="28"/>
          <w:szCs w:val="28"/>
        </w:rPr>
        <w:t xml:space="preserve">人类既有惰性心理，也有好胜心理。这是人人既可成为人才精英，也可成为庸才懒汉的原因，关键看所处环境有无识才用才、催人奋进的机制与制度。</w:t>
      </w:r>
    </w:p>
    <w:p>
      <w:pPr>
        <w:ind w:left="0" w:right="0" w:firstLine="560"/>
        <w:spacing w:before="450" w:after="450" w:line="312" w:lineRule="auto"/>
      </w:pPr>
      <w:r>
        <w:rPr>
          <w:rFonts w:ascii="宋体" w:hAnsi="宋体" w:eastAsia="宋体" w:cs="宋体"/>
          <w:color w:val="000"/>
          <w:sz w:val="28"/>
          <w:szCs w:val="28"/>
        </w:rPr>
        <w:t xml:space="preserve">台湾著名杂文家柏杨1984年在美国爱荷华大学演讲时，曾用他独创的“买西瓜学”，辛辣讥讽国人对“听话”、“顺从”者的偏爱和对有主见有独立思考能力者的排斥。他甚至借北宋大文豪苏东坡的诗：“他人生子要聪明，我被聪明误一生，但愿我子愚且鲁，无灾无难到公卿”和清代书画、文学家郑板桥的“难得糊涂学”来佐证丑陋的中国酱缸文化。诚然，在那种只有“愚鲁”之人才有前途，而稍有思想有见解有骨气有才能的人，便只会招来灾难的环境，又怎会有人才出现？</w:t>
      </w:r>
    </w:p>
    <w:p>
      <w:pPr>
        <w:ind w:left="0" w:right="0" w:firstLine="560"/>
        <w:spacing w:before="450" w:after="450" w:line="312" w:lineRule="auto"/>
      </w:pPr>
      <w:r>
        <w:rPr>
          <w:rFonts w:ascii="宋体" w:hAnsi="宋体" w:eastAsia="宋体" w:cs="宋体"/>
          <w:color w:val="000"/>
          <w:sz w:val="28"/>
          <w:szCs w:val="28"/>
        </w:rPr>
        <w:t xml:space="preserve">不过，柏杨先生所批评的这种扼杀贤能的现象也并非中国传统文化独有，社会化的人类，无论是封建时代还是当今世界，也无论是东方血统还是西方血统，恐怕都不同程度地存在。英国历史学家、政治学家C?N?帕金森发现的著名定律——《帕金森定律》就充分证明了这一点。</w:t>
      </w:r>
    </w:p>
    <w:p>
      <w:pPr>
        <w:ind w:left="0" w:right="0" w:firstLine="560"/>
        <w:spacing w:before="450" w:after="450" w:line="312" w:lineRule="auto"/>
      </w:pPr>
      <w:r>
        <w:rPr>
          <w:rFonts w:ascii="宋体" w:hAnsi="宋体" w:eastAsia="宋体" w:cs="宋体"/>
          <w:color w:val="000"/>
          <w:sz w:val="28"/>
          <w:szCs w:val="28"/>
        </w:rPr>
        <w:t xml:space="preserve">帕金森先生在描述这个定律时，将一些行政机关用人现状刻画得入木三分：一些心术不正的官员采取弄虚作假、欺上瞒下、徇私舞弊等种种手段，把那些缺乏基本素质的亲属故旧提挈到自己掌控的部门，占据要害岗位，造成机构臃肿、冗员过多、庸人充斥，而对有能力的干才则以种种理由拒之门外或压制打击。于是，干的不如看的，看的不如捣蛋的。大到一个国家，小到一个机关，若处于这种氛围下，怎么会有人才？即使有，恐怕也会因为疑惧“秀林木”、“出头鸟”而甘做庸人懒汉、缩头乌龟。</w:t>
      </w:r>
    </w:p>
    <w:p>
      <w:pPr>
        <w:ind w:left="0" w:right="0" w:firstLine="560"/>
        <w:spacing w:before="450" w:after="450" w:line="312" w:lineRule="auto"/>
      </w:pPr>
      <w:r>
        <w:rPr>
          <w:rFonts w:ascii="宋体" w:hAnsi="宋体" w:eastAsia="宋体" w:cs="宋体"/>
          <w:color w:val="000"/>
          <w:sz w:val="28"/>
          <w:szCs w:val="28"/>
        </w:rPr>
        <w:t xml:space="preserve">科学人才观，是科学发展观在人才工作中的集中体现和具体</w:t>
      </w:r>
    </w:p>
    <w:p>
      <w:pPr>
        <w:ind w:left="0" w:right="0" w:firstLine="560"/>
        <w:spacing w:before="450" w:after="450" w:line="312" w:lineRule="auto"/>
      </w:pPr>
      <w:r>
        <w:rPr>
          <w:rFonts w:ascii="宋体" w:hAnsi="宋体" w:eastAsia="宋体" w:cs="宋体"/>
          <w:color w:val="000"/>
          <w:sz w:val="28"/>
          <w:szCs w:val="28"/>
        </w:rPr>
        <w:t xml:space="preserve">运用，是推进人才工作科学化的行动指南。胡锦涛总书记强调：“应对日益激烈的国际竞争，要大力加强人才资源能力建设，充分发挥人才资源开发在经济社会发展中的基础性、战略性、决定性的作用。”中组部部长李源潮最近也在积极致力于宣传和普及应用科学人才观。的确，这是一项关系国家前途、民族命运的极其重要的基础性工作，我们不仅要作为阶段性中心工作来着力推进，更要注重在机制与制度上着力，持之以恒。</w:t>
      </w:r>
    </w:p>
    <w:p>
      <w:pPr>
        <w:ind w:left="0" w:right="0" w:firstLine="560"/>
        <w:spacing w:before="450" w:after="450" w:line="312" w:lineRule="auto"/>
      </w:pPr>
      <w:r>
        <w:rPr>
          <w:rFonts w:ascii="宋体" w:hAnsi="宋体" w:eastAsia="宋体" w:cs="宋体"/>
          <w:color w:val="000"/>
          <w:sz w:val="28"/>
          <w:szCs w:val="28"/>
        </w:rPr>
        <w:t xml:space="preserve">然而，在我国职场现实中，有多少优秀人才因缺乏公平机制而被埋没在芸芸众生中，有多少优秀人才虽表现出卓越的才能、作出了卓越的成绩，却被熟视无睹的领导者忽略。古人云：君王有难思良将。窃以为，再忠诚的良将，如果君王只是在有难时才启用他，恐怕其也很难竭诚为君王所用。</w:t>
      </w:r>
    </w:p>
    <w:p>
      <w:pPr>
        <w:ind w:left="0" w:right="0" w:firstLine="560"/>
        <w:spacing w:before="450" w:after="450" w:line="312" w:lineRule="auto"/>
      </w:pPr>
      <w:r>
        <w:rPr>
          <w:rFonts w:ascii="宋体" w:hAnsi="宋体" w:eastAsia="宋体" w:cs="宋体"/>
          <w:color w:val="000"/>
          <w:sz w:val="28"/>
          <w:szCs w:val="28"/>
        </w:rPr>
        <w:t xml:space="preserve">当今社会，公权膨胀，甘做伯乐和能做好伯乐的人如凤毛麟角，故将识才用才的希望全寄托于伯乐一人身上，倒不如建立公平竞争的机制，让人才在公正的平台上充分展示自己，相马与赛马结合，“是骡子是马，拉出来溜溜”。美国波音公司物色选择未来领导人的故事就很值得借鉴。他们花了十年，反复筛选出的弗雷特?冯茨，仅三年时间，他便带领公司走向了辉煌：1989年的订单额由原300多架跃升到3800多架，订单总额达到了1000多亿。诚如愚见，我幅员辽阔精英辈出的大中华何愁没有人才脱颖而出？（文：夏成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第二篇：如何更好地自我介绍？</w:t>
      </w:r>
    </w:p>
    <w:p>
      <w:pPr>
        <w:ind w:left="0" w:right="0" w:firstLine="560"/>
        <w:spacing w:before="450" w:after="450" w:line="312" w:lineRule="auto"/>
      </w:pPr>
      <w:r>
        <w:rPr>
          <w:rFonts w:ascii="宋体" w:hAnsi="宋体" w:eastAsia="宋体" w:cs="宋体"/>
          <w:color w:val="000"/>
          <w:sz w:val="28"/>
          <w:szCs w:val="28"/>
        </w:rPr>
        <w:t xml:space="preserve">当面对不认识的人时，我们需要进行自我介绍，那么如何才能更好的进行自我介绍呢？以下是小编整理的如何更好地自我介绍？欢迎参考阅读！</w:t>
      </w:r>
    </w:p>
    <w:p>
      <w:pPr>
        <w:ind w:left="0" w:right="0" w:firstLine="560"/>
        <w:spacing w:before="450" w:after="450" w:line="312" w:lineRule="auto"/>
      </w:pPr>
      <w:r>
        <w:rPr>
          <w:rFonts w:ascii="宋体" w:hAnsi="宋体" w:eastAsia="宋体" w:cs="宋体"/>
          <w:color w:val="000"/>
          <w:sz w:val="28"/>
          <w:szCs w:val="28"/>
        </w:rPr>
        <w:t xml:space="preserve">首先介绍自己的姓名、年龄、爱好、工作经历、家庭概况理想与报负。这些都是开场白必须介绍的。自己多选几个有代表性的或者介绍者认为重要的介绍，就可以了，但这些内容一定要和面试及应考职位有关系，必须保证叙述的线索清晰，一个结构混乱。</w:t>
      </w:r>
    </w:p>
    <w:p>
      <w:pPr>
        <w:ind w:left="0" w:right="0" w:firstLine="560"/>
        <w:spacing w:before="450" w:after="450" w:line="312" w:lineRule="auto"/>
      </w:pPr>
      <w:r>
        <w:rPr>
          <w:rFonts w:ascii="宋体" w:hAnsi="宋体" w:eastAsia="宋体" w:cs="宋体"/>
          <w:color w:val="000"/>
          <w:sz w:val="28"/>
          <w:szCs w:val="28"/>
        </w:rPr>
        <w:t xml:space="preserve">自己优点特长的介绍。首先了解自己的特长与优点，便可以开始预备自我介绍的内容∶包括工作模式、优点、技能，突出成就、专业知识、学术背景等。好处众多，但只有短短一分钟，所以要尽量突出自己的能力、强项，让面试人给介绍者留下良好的印象，也是给自己加分的好方法哦；</w:t>
      </w:r>
    </w:p>
    <w:p>
      <w:pPr>
        <w:ind w:left="0" w:right="0" w:firstLine="560"/>
        <w:spacing w:before="450" w:after="450" w:line="312" w:lineRule="auto"/>
      </w:pPr>
      <w:r>
        <w:rPr>
          <w:rFonts w:ascii="宋体" w:hAnsi="宋体" w:eastAsia="宋体" w:cs="宋体"/>
          <w:color w:val="000"/>
          <w:sz w:val="28"/>
          <w:szCs w:val="28"/>
        </w:rPr>
        <w:t xml:space="preserve">身体的语言的表达。在自我介绍中身体的语言也是必不可少的。在自我介绍的过程中，可以适当的加入一些身体语言的表达，首先要表现的自然、大方、端庄。最好事前找些朋友作练习对象，尽量令声线听来流畅自然，充满自信。身体语言也是重要的一环，尤其是眼神接触。这不但令听众的专心，也要表现的非常自信，那样才能让别人对介绍者的印象更加的深刻的；</w:t>
      </w:r>
    </w:p>
    <w:p>
      <w:pPr>
        <w:ind w:left="0" w:right="0" w:firstLine="560"/>
        <w:spacing w:before="450" w:after="450" w:line="312" w:lineRule="auto"/>
      </w:pPr>
      <w:r>
        <w:rPr>
          <w:rFonts w:ascii="宋体" w:hAnsi="宋体" w:eastAsia="宋体" w:cs="宋体"/>
          <w:color w:val="000"/>
          <w:sz w:val="28"/>
          <w:szCs w:val="28"/>
        </w:rPr>
        <w:t xml:space="preserve">适当的加入一些才艺展现。在不同的场合进行自我介绍的话，如果有充分足够的时间的话，可以来一段才艺的表演的，这样可以更好的提升自己的价值、更好的展现自己的才能，可以让别人有眼前一亮的感觉，现在需要的就是这种才艺兼备的人才，那可以给自己加分的哦；</w:t>
      </w:r>
    </w:p>
    <w:p>
      <w:pPr>
        <w:ind w:left="0" w:right="0" w:firstLine="560"/>
        <w:spacing w:before="450" w:after="450" w:line="312" w:lineRule="auto"/>
      </w:pPr>
      <w:r>
        <w:rPr>
          <w:rFonts w:ascii="宋体" w:hAnsi="宋体" w:eastAsia="宋体" w:cs="宋体"/>
          <w:color w:val="000"/>
          <w:sz w:val="28"/>
          <w:szCs w:val="28"/>
        </w:rPr>
        <w:t xml:space="preserve">自我介绍的结束语。自我介绍结束后，考官可能会对介绍者的某一点提出不足的地方，那个时候我们应该虚心的接受，然后对介绍者提出表扬时候，也要记得虚心的说声“谢谢”的问候语，同时也要表现的自然、大方；</w:t>
      </w:r>
    </w:p>
    <w:p>
      <w:pPr>
        <w:ind w:left="0" w:right="0" w:firstLine="560"/>
        <w:spacing w:before="450" w:after="450" w:line="312" w:lineRule="auto"/>
      </w:pPr>
      <w:r>
        <w:rPr>
          <w:rFonts w:ascii="黑体" w:hAnsi="黑体" w:eastAsia="黑体" w:cs="黑体"/>
          <w:color w:val="000000"/>
          <w:sz w:val="36"/>
          <w:szCs w:val="36"/>
          <w:b w:val="1"/>
          <w:bCs w:val="1"/>
        </w:rPr>
        <w:t xml:space="preserve">第三篇：如何更好地就业</w:t>
      </w:r>
    </w:p>
    <w:p>
      <w:pPr>
        <w:ind w:left="0" w:right="0" w:firstLine="560"/>
        <w:spacing w:before="450" w:after="450" w:line="312" w:lineRule="auto"/>
      </w:pPr>
      <w:r>
        <w:rPr>
          <w:rFonts w:ascii="宋体" w:hAnsi="宋体" w:eastAsia="宋体" w:cs="宋体"/>
          <w:color w:val="000"/>
          <w:sz w:val="28"/>
          <w:szCs w:val="28"/>
        </w:rPr>
        <w:t xml:space="preserve">2024-2024学年《大学生就业指导》科目考查卷</w:t>
      </w:r>
    </w:p>
    <w:p>
      <w:pPr>
        <w:ind w:left="0" w:right="0" w:firstLine="560"/>
        <w:spacing w:before="450" w:after="450" w:line="312" w:lineRule="auto"/>
      </w:pPr>
      <w:r>
        <w:rPr>
          <w:rFonts w:ascii="宋体" w:hAnsi="宋体" w:eastAsia="宋体" w:cs="宋体"/>
          <w:color w:val="000"/>
          <w:sz w:val="28"/>
          <w:szCs w:val="28"/>
        </w:rPr>
        <w:t xml:space="preserve">如何更好地就业</w:t>
      </w:r>
    </w:p>
    <w:p>
      <w:pPr>
        <w:ind w:left="0" w:right="0" w:firstLine="560"/>
        <w:spacing w:before="450" w:after="450" w:line="312" w:lineRule="auto"/>
      </w:pPr>
      <w:r>
        <w:rPr>
          <w:rFonts w:ascii="宋体" w:hAnsi="宋体" w:eastAsia="宋体" w:cs="宋体"/>
          <w:color w:val="000"/>
          <w:sz w:val="28"/>
          <w:szCs w:val="28"/>
        </w:rPr>
        <w:t xml:space="preserve">面对当前我们数学师范专业的学生严峻的就业形势，学院针对毕业生开设了“大学生就业指导课”这一门课程。谭老师首先让我们清晰地认识当前的就业形势，特别介绍了近几年数学师范毕业生的就业情况。在谭老师的仔细而全面的讲解中，我系统地学习和了解了许多有关大学生就业的相关知识，不但有理论上的收获，如我了解了面试礼仪、就业政策、职业素养等等理论知识，而且第一次制作了自己的求职简历和自荐信。在整个授课过程中，老师以专业而又较多地联系实际的方法，让我们从中了解关于就业的内容，增加自己的就业机会。下面就如何更好的就业，谈谈我的一些看法。</w:t>
      </w:r>
    </w:p>
    <w:p>
      <w:pPr>
        <w:ind w:left="0" w:right="0" w:firstLine="560"/>
        <w:spacing w:before="450" w:after="450" w:line="312" w:lineRule="auto"/>
      </w:pPr>
      <w:r>
        <w:rPr>
          <w:rFonts w:ascii="宋体" w:hAnsi="宋体" w:eastAsia="宋体" w:cs="宋体"/>
          <w:color w:val="000"/>
          <w:sz w:val="28"/>
          <w:szCs w:val="28"/>
        </w:rPr>
        <w:t xml:space="preserve">首先，要端正大学生的就业观念。就广东省而言，2024年就有约六十万应届大学毕业生，就业竞争甚大，在这种严峻的形势背景下，端正好自身就业观非常重要。相关调查资料显示，当前很多大学生眼高手低、好高骛远，最终未能找到合适的工作，因此我认为大学生在就业之前应该有一个准确的定位：仔细想想自己能做什么、会做什么、该从哪里做起。我认为大学生应该务实，不仅要“仰望天空”，还要“脚踏实地”，找好方向，先从基层做起，慢慢积累经验，厚积薄发。</w:t>
      </w:r>
    </w:p>
    <w:p>
      <w:pPr>
        <w:ind w:left="0" w:right="0" w:firstLine="560"/>
        <w:spacing w:before="450" w:after="450" w:line="312" w:lineRule="auto"/>
      </w:pPr>
      <w:r>
        <w:rPr>
          <w:rFonts w:ascii="宋体" w:hAnsi="宋体" w:eastAsia="宋体" w:cs="宋体"/>
          <w:color w:val="000"/>
          <w:sz w:val="28"/>
          <w:szCs w:val="28"/>
        </w:rPr>
        <w:t xml:space="preserve">其次，在平时加强积累，并认真做好求职准备。在复习好教育心理学、高考数学的同时，多进行说课、试讲练习，多了解相关专业以及新的行业知识。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 1</w:t>
      </w:r>
    </w:p>
    <w:p>
      <w:pPr>
        <w:ind w:left="0" w:right="0" w:firstLine="560"/>
        <w:spacing w:before="450" w:after="450" w:line="312" w:lineRule="auto"/>
      </w:pPr>
      <w:r>
        <w:rPr>
          <w:rFonts w:ascii="宋体" w:hAnsi="宋体" w:eastAsia="宋体" w:cs="宋体"/>
          <w:color w:val="000"/>
          <w:sz w:val="28"/>
          <w:szCs w:val="28"/>
        </w:rPr>
        <w:t xml:space="preserve">纯粹的课堂学习来说，学习效果也会更加深刻。并且加强实践。另外，一定要抓住机遇，机遇只垂青有准备的头脑，所以我们都应当做好充分的心理准备，把握恰当的机会。就业要取得别人的欣赏、信任，要“成才”，要让工作找你而不是你找工作。现在的竞争非常激烈，但只要你自己有能力，能向别人证明你的能力，那么担心与忧虑将不属于你。莫泊桑说：生活不可能像你想得那么好，但也不会像你想得那么糟！无论我们在哪儿工作，在哪个行业工作，都应当以“志存高远，脚踏实地”的态度来面对今后的人生。再次，在求职的过程中要有执著的精神、败而不馁的意志。</w:t>
      </w:r>
    </w:p>
    <w:p>
      <w:pPr>
        <w:ind w:left="0" w:right="0" w:firstLine="560"/>
        <w:spacing w:before="450" w:after="450" w:line="312" w:lineRule="auto"/>
      </w:pPr>
      <w:r>
        <w:rPr>
          <w:rFonts w:ascii="宋体" w:hAnsi="宋体" w:eastAsia="宋体" w:cs="宋体"/>
          <w:color w:val="000"/>
          <w:sz w:val="28"/>
          <w:szCs w:val="28"/>
        </w:rPr>
        <w:t xml:space="preserve">再次，要充分准备好就业资料、拓宽求职渠道。例如我们要精心准备好就业推荐表、自荐书、个人简历和相应的技能证书。就业资料准备的好与否，可能直接关系到你面试的成功与否。为了能够最大几率找到自己心仪的工作，就业资料方面我们应该一丝不苟地去做好。找工作，不单可以去参加招聘会，还可以通过网上人才市场来投简历、找人推荐等等渠道。</w:t>
      </w:r>
    </w:p>
    <w:p>
      <w:pPr>
        <w:ind w:left="0" w:right="0" w:firstLine="560"/>
        <w:spacing w:before="450" w:after="450" w:line="312" w:lineRule="auto"/>
      </w:pPr>
      <w:r>
        <w:rPr>
          <w:rFonts w:ascii="宋体" w:hAnsi="宋体" w:eastAsia="宋体" w:cs="宋体"/>
          <w:color w:val="000"/>
          <w:sz w:val="28"/>
          <w:szCs w:val="28"/>
        </w:rPr>
        <w:t xml:space="preserve">再其次，笔试和面试过程中需要注意的问题。当你想去面试某单位或者企业时，你必须提前了解该单位或企业的相关信息，以防面试中出现尴尬的场面。根据老师课上的讲解，我认为考官要考察面试者的问题一般有：你能否胜任这份工作、你是否愿意从事这份工作、你跟其他面试者比起来如何，因此考官可能会围绕这些问题来提问。我认为面试者尽力去把自己最优秀的一面表现出来是错误的，因为考官不是在寻找最优秀的人才而是最适合他们单位或者企业的人才，即不是你会什么，而是你能为企业带来什么。知道考官要找合适的人才后，我们必须对症下药，在面试前认真思考怎样回答才是最好的，争取最大把握通过笔试和面试。在面试时，细节问题同样很重要，穿着必须得体大方、用语要有礼貌、表达吐字要清晰。</w:t>
      </w:r>
    </w:p>
    <w:p>
      <w:pPr>
        <w:ind w:left="0" w:right="0" w:firstLine="560"/>
        <w:spacing w:before="450" w:after="450" w:line="312" w:lineRule="auto"/>
      </w:pPr>
      <w:r>
        <w:rPr>
          <w:rFonts w:ascii="宋体" w:hAnsi="宋体" w:eastAsia="宋体" w:cs="宋体"/>
          <w:color w:val="000"/>
          <w:sz w:val="28"/>
          <w:szCs w:val="28"/>
        </w:rPr>
        <w:t xml:space="preserve">最后，职业生涯与个人发展。一个人能否实现其潜在的价值，其职业生涯规划好坏至关重要。通过学习和自身思考，我认为职业生涯的路径应为：明确自己的优势、发现自己的不足、进行社会分析、明确选择方向、规划未来。我认为要想提升自身的价值，必须找准一个明确的方向，然后再往目标奋进，从基层一步一个脚印，一步一步往前走，若干年之后才会达到一定的量变，最终形成质的飞跃。</w:t>
      </w:r>
    </w:p>
    <w:p>
      <w:pPr>
        <w:ind w:left="0" w:right="0" w:firstLine="560"/>
        <w:spacing w:before="450" w:after="450" w:line="312" w:lineRule="auto"/>
      </w:pPr>
      <w:r>
        <w:rPr>
          <w:rFonts w:ascii="宋体" w:hAnsi="宋体" w:eastAsia="宋体" w:cs="宋体"/>
          <w:color w:val="000"/>
          <w:sz w:val="28"/>
          <w:szCs w:val="28"/>
        </w:rPr>
        <w:t xml:space="preserve">总之，就业指导课让我科学的认识到了就业指导方面的知识，让我在就业方面有一个积极健康向上的心态，让我详细地了解到就业过程中应当注意的细节问题。谭老师的精彩授课，让我们绝大多数学生增长了见识，开阔了眼界，也加深了我们对于将来就业的理性思考，使我们受益匪浅。将来，我会将这些理论知识运用于实践，相信老师的谆谆教导定能在我将来的求职路上助我一臂之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第四篇：如何更好地汇报工作</w:t>
      </w:r>
    </w:p>
    <w:p>
      <w:pPr>
        <w:ind w:left="0" w:right="0" w:firstLine="560"/>
        <w:spacing w:before="450" w:after="450" w:line="312" w:lineRule="auto"/>
      </w:pPr>
      <w:r>
        <w:rPr>
          <w:rFonts w:ascii="宋体" w:hAnsi="宋体" w:eastAsia="宋体" w:cs="宋体"/>
          <w:color w:val="000"/>
          <w:sz w:val="28"/>
          <w:szCs w:val="28"/>
        </w:rPr>
        <w:t xml:space="preserve">如何更好地汇报工作？</w:t>
      </w:r>
    </w:p>
    <w:p>
      <w:pPr>
        <w:ind w:left="0" w:right="0" w:firstLine="560"/>
        <w:spacing w:before="450" w:after="450" w:line="312" w:lineRule="auto"/>
      </w:pPr>
      <w:r>
        <w:rPr>
          <w:rFonts w:ascii="宋体" w:hAnsi="宋体" w:eastAsia="宋体" w:cs="宋体"/>
          <w:color w:val="000"/>
          <w:sz w:val="28"/>
          <w:szCs w:val="28"/>
        </w:rPr>
        <w:t xml:space="preserve">作为职场中人，总能听到一句顺口溜：说你行你就行，不行也行；说不行就不行，行也不行。究竟行还不是不行，最终决定权还在领导。同样的工作为什么有的人能得到上级认可，有的就不行？我想问题多半出在汇报上面，最近拜读了《不懂汇报工作，还敢拼职场》，越发感觉汇报工作还真不是单纯的嘴皮子功夫，是一门真真正正的学问，尤其是口头汇报。</w:t>
      </w:r>
    </w:p>
    <w:p>
      <w:pPr>
        <w:ind w:left="0" w:right="0" w:firstLine="560"/>
        <w:spacing w:before="450" w:after="450" w:line="312" w:lineRule="auto"/>
      </w:pPr>
      <w:r>
        <w:rPr>
          <w:rFonts w:ascii="宋体" w:hAnsi="宋体" w:eastAsia="宋体" w:cs="宋体"/>
          <w:color w:val="000"/>
          <w:sz w:val="28"/>
          <w:szCs w:val="28"/>
        </w:rPr>
        <w:t xml:space="preserve">在机关工作多年，亲身经历过很多故事，有时“你行”，也得让领导知道“你行”才行，没有什么比一次成功的汇报更能展示自己！一次成功的汇报不仅能够顺利推动工作，更是自我形象的一种营销；一次失败的汇报不仅会让所有的工作白费，更会拉低领导对你的期望值，那么领导都喜欢听的什么样的汇报呢，都有哪些所谓的“套路”呢，尤其是口头汇报工作究竟需要注意哪些问题呢？</w:t>
      </w:r>
    </w:p>
    <w:p>
      <w:pPr>
        <w:ind w:left="0" w:right="0" w:firstLine="560"/>
        <w:spacing w:before="450" w:after="450" w:line="312" w:lineRule="auto"/>
      </w:pPr>
      <w:r>
        <w:rPr>
          <w:rFonts w:ascii="宋体" w:hAnsi="宋体" w:eastAsia="宋体" w:cs="宋体"/>
          <w:color w:val="000"/>
          <w:sz w:val="28"/>
          <w:szCs w:val="28"/>
        </w:rPr>
        <w:t xml:space="preserve">1.领导也爱看颜值，你要学会包装自己。</w:t>
      </w:r>
    </w:p>
    <w:p>
      <w:pPr>
        <w:ind w:left="0" w:right="0" w:firstLine="560"/>
        <w:spacing w:before="450" w:after="450" w:line="312" w:lineRule="auto"/>
      </w:pPr>
      <w:r>
        <w:rPr>
          <w:rFonts w:ascii="宋体" w:hAnsi="宋体" w:eastAsia="宋体" w:cs="宋体"/>
          <w:color w:val="000"/>
          <w:sz w:val="28"/>
          <w:szCs w:val="28"/>
        </w:rPr>
        <w:t xml:space="preserve">毫无疑问，这是一个拼脸看气质的时代，有时候当你见到领导的那一刻就决定了你汇报的成败。要有一身合适的正装，无论平时穿的多文艺范，汇报工作还是和正装最配，它不仅显示了你的专业，更显示对领导的尊重。要会适度的装扮，男同志至少要把胡须剃的干净，把皮鞋擦干净，女同志至少要有一层淡妆，把头发理顺，不修边幅只适合出现在文学作品里，你的随意在领导看来一定程度上代表了你的工作标准。要注意你的“味道”，尤其是办公室汇报，不要把你身上的酒味、烟味带入办公室，办公室常备一盒口香糖，同时切忌离领导太近，保持3至5米的距离，我曾听说过某位同僚因为中午的一口大蒜味毁了一次完美的汇报。</w:t>
      </w:r>
    </w:p>
    <w:p>
      <w:pPr>
        <w:ind w:left="0" w:right="0" w:firstLine="560"/>
        <w:spacing w:before="450" w:after="450" w:line="312" w:lineRule="auto"/>
      </w:pPr>
      <w:r>
        <w:rPr>
          <w:rFonts w:ascii="宋体" w:hAnsi="宋体" w:eastAsia="宋体" w:cs="宋体"/>
          <w:color w:val="000"/>
          <w:sz w:val="28"/>
          <w:szCs w:val="28"/>
        </w:rPr>
        <w:t xml:space="preserve">2.领导也有小情绪，你要选准汇报时机。</w:t>
      </w:r>
    </w:p>
    <w:p>
      <w:pPr>
        <w:ind w:left="0" w:right="0" w:firstLine="560"/>
        <w:spacing w:before="450" w:after="450" w:line="312" w:lineRule="auto"/>
      </w:pPr>
      <w:r>
        <w:rPr>
          <w:rFonts w:ascii="宋体" w:hAnsi="宋体" w:eastAsia="宋体" w:cs="宋体"/>
          <w:color w:val="000"/>
          <w:sz w:val="28"/>
          <w:szCs w:val="28"/>
        </w:rPr>
        <w:t xml:space="preserve">不难理解，领导也是人，也有喜怒哀乐，汇报工作不是去堵枪口，除非迫不得已，不要让领导在想发飙时看到你。怎么选时机？要打好提前量，汇报前要把思路理清楚，把该想的想到，给自己留出时间，把主动权留给自己，以便灵活的选择时机。要注意观察，再喜怒无常、阴晴不定的领导，其情绪变化也是有迹可循的，听其说话的语速语调，问一问领导的身边人，甚至可以看一看领导微博或朋友圈的状态，尽量不要成为领导坏情绪的替罪羊。要学会试探，有时候去领导办公室签文件或是送资料，学会主动找话题交流，若是领导情绪不高，赶紧关门闪人，若领导侃侃而谈，你大可搂草打兔子，一并把事办了。</w:t>
      </w:r>
    </w:p>
    <w:p>
      <w:pPr>
        <w:ind w:left="0" w:right="0" w:firstLine="560"/>
        <w:spacing w:before="450" w:after="450" w:line="312" w:lineRule="auto"/>
      </w:pPr>
      <w:r>
        <w:rPr>
          <w:rFonts w:ascii="宋体" w:hAnsi="宋体" w:eastAsia="宋体" w:cs="宋体"/>
          <w:color w:val="000"/>
          <w:sz w:val="28"/>
          <w:szCs w:val="28"/>
        </w:rPr>
        <w:t xml:space="preserve">3.领导每天都很忙，你要学会准确表达。</w:t>
      </w:r>
    </w:p>
    <w:p>
      <w:pPr>
        <w:ind w:left="0" w:right="0" w:firstLine="560"/>
        <w:spacing w:before="450" w:after="450" w:line="312" w:lineRule="auto"/>
      </w:pPr>
      <w:r>
        <w:rPr>
          <w:rFonts w:ascii="宋体" w:hAnsi="宋体" w:eastAsia="宋体" w:cs="宋体"/>
          <w:color w:val="000"/>
          <w:sz w:val="28"/>
          <w:szCs w:val="28"/>
        </w:rPr>
        <w:t xml:space="preserve">工作节奏快、时效要求高是当下职场的普遍状况，效率再高的领导也会每天俗物缠身，再敬业的领导也期盼半日清闲，汇报必须做到一次到位。要想好了才能说，直奔主题，哪些需要领导知道，哪些需要领导批示，哪些需要领导拍板，要心中有数，绝不能云山雾绕，颠三倒四说来回话。要搞清楚才能说，把事情的来龙去脉搞清楚，把政策依据和相关要素弄明白，切不能词不达意、含含糊糊，满嘴都是大概也许可能，甚至一问三不知，同时要学会随机应变，准确回应领导质疑，第一时间消除疑惑。要先凝练才能说，口头汇报节奏快，信息流大，领导不想听过多的垃圾信息，更不想听官话、套话、大话、空话，铺垫过多、啰哩啰嗦都是汇报工作的大忌，要把功夫下在平时，注意收集资料，学会思考总结，先把话说长、再学会把话说短。4.领导都很要面子，你要注意说话方式。</w:t>
      </w:r>
    </w:p>
    <w:p>
      <w:pPr>
        <w:ind w:left="0" w:right="0" w:firstLine="560"/>
        <w:spacing w:before="450" w:after="450" w:line="312" w:lineRule="auto"/>
      </w:pPr>
      <w:r>
        <w:rPr>
          <w:rFonts w:ascii="宋体" w:hAnsi="宋体" w:eastAsia="宋体" w:cs="宋体"/>
          <w:color w:val="000"/>
          <w:sz w:val="28"/>
          <w:szCs w:val="28"/>
        </w:rPr>
        <w:t xml:space="preserve">职场有句老话，会说话的两头圆，不会说话两头嫌，一句话可以成事，一句话也可以坏事。要给领导留有指导的空间，汇报工作思路不能提的太满，在保证大方向正确的前提下，留出小破绽，给领导提出意见的机会，同时注意带上本和笔做好记录，但假作真时真亦假，要把握好尺度，不可玩火烧身。要给领导说话的空间，汇报时要注意语速和停顿，注意观察领导表情变化，切记不要抢话，一个观点即使领导说的不对，也不能当面打断，之后经过思考（至少让领导感觉你去思考了），再给领导提出自己的想法。要给领导以成就感，尤其是在汇报某一项已完成的工作时，要体现领导提出的思路的独到之处，突出领导参与的重要性，皆大欢喜的结局是大家都想看到的。</w:t>
      </w:r>
    </w:p>
    <w:p>
      <w:pPr>
        <w:ind w:left="0" w:right="0" w:firstLine="560"/>
        <w:spacing w:before="450" w:after="450" w:line="312" w:lineRule="auto"/>
      </w:pPr>
      <w:r>
        <w:rPr>
          <w:rFonts w:ascii="宋体" w:hAnsi="宋体" w:eastAsia="宋体" w:cs="宋体"/>
          <w:color w:val="000"/>
          <w:sz w:val="28"/>
          <w:szCs w:val="28"/>
        </w:rPr>
        <w:t xml:space="preserve">5.领导都有掌控欲，你要让他知道进度。</w:t>
      </w:r>
    </w:p>
    <w:p>
      <w:pPr>
        <w:ind w:left="0" w:right="0" w:firstLine="560"/>
        <w:spacing w:before="450" w:after="450" w:line="312" w:lineRule="auto"/>
      </w:pPr>
      <w:r>
        <w:rPr>
          <w:rFonts w:ascii="宋体" w:hAnsi="宋体" w:eastAsia="宋体" w:cs="宋体"/>
          <w:color w:val="000"/>
          <w:sz w:val="28"/>
          <w:szCs w:val="28"/>
        </w:rPr>
        <w:t xml:space="preserve">领导一般只会关注事情的结果，不会注意在工作中你到底采取了什么办法、克服了多少困难、做出了多少牺牲，但并不代表他不关心工作的进展。大事要请领导做主，工作中有些事是超出我们职位权限的，一定要头脑清醒，必须按级报批，切不能为了赶进度，越俎代庖，擅自做主，让领导有被架空感。难事要寻求领导帮助，有时候我们感觉天大的事，有可能领导一个电话就能风轻云淡的搞定，这既是解决问题的方法，又是显示领导“神威”的契机，何乐不为。急事要让领导知道，信息社会，谁先掌握信息谁就掌握主动权，没有哪一个领导希望后知后觉，有时候一条信息就可导致一个项目的失败，对于有价值的信息，一定要第一时间传递。</w:t>
      </w:r>
    </w:p>
    <w:p>
      <w:pPr>
        <w:ind w:left="0" w:right="0" w:firstLine="560"/>
        <w:spacing w:before="450" w:after="450" w:line="312" w:lineRule="auto"/>
      </w:pPr>
      <w:r>
        <w:rPr>
          <w:rFonts w:ascii="宋体" w:hAnsi="宋体" w:eastAsia="宋体" w:cs="宋体"/>
          <w:color w:val="000"/>
          <w:sz w:val="28"/>
          <w:szCs w:val="28"/>
        </w:rPr>
        <w:t xml:space="preserve">6.领导都是老油条，你要注意实话实说。</w:t>
      </w:r>
    </w:p>
    <w:p>
      <w:pPr>
        <w:ind w:left="0" w:right="0" w:firstLine="560"/>
        <w:spacing w:before="450" w:after="450" w:line="312" w:lineRule="auto"/>
      </w:pPr>
      <w:r>
        <w:rPr>
          <w:rFonts w:ascii="宋体" w:hAnsi="宋体" w:eastAsia="宋体" w:cs="宋体"/>
          <w:color w:val="000"/>
          <w:sz w:val="28"/>
          <w:szCs w:val="28"/>
        </w:rPr>
        <w:t xml:space="preserve">但凡能走上领导位子，必有其过人之处，一般都是本部门本行业的精英，即便在工作方面不是事事精通，那也是在处理各方关系方面出类拔萃，其掌握的资源和信息也不可小觑。有的时候领导只看你谈吐表情，就能掂量出你汇报内容的水分，有时候你说的某一条政策条文，他可能比你掌握的更准确，有时候你经办一些工作，他可能通过其它渠道了解的更清楚。诚信对于一个打拼职场的人来说，其重要性不言而喻，汇报工作时你可以夸大你付出的努力，你可以定性的夸大工作的艰难，但具体到数据、政策等，切忌胡编乱造。</w:t>
      </w:r>
    </w:p>
    <w:p>
      <w:pPr>
        <w:ind w:left="0" w:right="0" w:firstLine="560"/>
        <w:spacing w:before="450" w:after="450" w:line="312" w:lineRule="auto"/>
      </w:pPr>
      <w:r>
        <w:rPr>
          <w:rFonts w:ascii="宋体" w:hAnsi="宋体" w:eastAsia="宋体" w:cs="宋体"/>
          <w:color w:val="000"/>
          <w:sz w:val="28"/>
          <w:szCs w:val="28"/>
        </w:rPr>
        <w:t xml:space="preserve">汇报工作是一门学问，有的时候，不是你不够努力，不是你不够优秀，只是你不懂汇报罢了……</w:t>
      </w:r>
    </w:p>
    <w:p>
      <w:pPr>
        <w:ind w:left="0" w:right="0" w:firstLine="560"/>
        <w:spacing w:before="450" w:after="450" w:line="312" w:lineRule="auto"/>
      </w:pPr>
      <w:r>
        <w:rPr>
          <w:rFonts w:ascii="黑体" w:hAnsi="黑体" w:eastAsia="黑体" w:cs="黑体"/>
          <w:color w:val="000000"/>
          <w:sz w:val="36"/>
          <w:szCs w:val="36"/>
          <w:b w:val="1"/>
          <w:bCs w:val="1"/>
        </w:rPr>
        <w:t xml:space="preserve">第五篇：如何更好地教书育人（模版）</w:t>
      </w:r>
    </w:p>
    <w:p>
      <w:pPr>
        <w:ind w:left="0" w:right="0" w:firstLine="560"/>
        <w:spacing w:before="450" w:after="450" w:line="312" w:lineRule="auto"/>
      </w:pPr>
      <w:r>
        <w:rPr>
          <w:rFonts w:ascii="宋体" w:hAnsi="宋体" w:eastAsia="宋体" w:cs="宋体"/>
          <w:color w:val="000"/>
          <w:sz w:val="28"/>
          <w:szCs w:val="28"/>
        </w:rPr>
        <w:t xml:space="preserve">如何更好地教书育人</w:t>
      </w:r>
    </w:p>
    <w:p>
      <w:pPr>
        <w:ind w:left="0" w:right="0" w:firstLine="560"/>
        <w:spacing w:before="450" w:after="450" w:line="312" w:lineRule="auto"/>
      </w:pPr>
      <w:r>
        <w:rPr>
          <w:rFonts w:ascii="宋体" w:hAnsi="宋体" w:eastAsia="宋体" w:cs="宋体"/>
          <w:color w:val="000"/>
          <w:sz w:val="28"/>
          <w:szCs w:val="28"/>
        </w:rPr>
        <w:t xml:space="preserve">绥芬河市第二小学房建国</w:t>
      </w:r>
    </w:p>
    <w:p>
      <w:pPr>
        <w:ind w:left="0" w:right="0" w:firstLine="560"/>
        <w:spacing w:before="450" w:after="450" w:line="312" w:lineRule="auto"/>
      </w:pPr>
      <w:r>
        <w:rPr>
          <w:rFonts w:ascii="宋体" w:hAnsi="宋体" w:eastAsia="宋体" w:cs="宋体"/>
          <w:color w:val="000"/>
          <w:sz w:val="28"/>
          <w:szCs w:val="28"/>
        </w:rPr>
        <w:t xml:space="preserve">如何搞好教书育人呢？下面浅谈一下自已的几点看法。</w:t>
      </w:r>
    </w:p>
    <w:p>
      <w:pPr>
        <w:ind w:left="0" w:right="0" w:firstLine="560"/>
        <w:spacing w:before="450" w:after="450" w:line="312" w:lineRule="auto"/>
      </w:pPr>
      <w:r>
        <w:rPr>
          <w:rFonts w:ascii="宋体" w:hAnsi="宋体" w:eastAsia="宋体" w:cs="宋体"/>
          <w:color w:val="000"/>
          <w:sz w:val="28"/>
          <w:szCs w:val="28"/>
        </w:rPr>
        <w:t xml:space="preserve">一、充分利用教材，加强思想教育。</w:t>
      </w:r>
    </w:p>
    <w:p>
      <w:pPr>
        <w:ind w:left="0" w:right="0" w:firstLine="560"/>
        <w:spacing w:before="450" w:after="450" w:line="312" w:lineRule="auto"/>
      </w:pPr>
      <w:r>
        <w:rPr>
          <w:rFonts w:ascii="宋体" w:hAnsi="宋体" w:eastAsia="宋体" w:cs="宋体"/>
          <w:color w:val="000"/>
          <w:sz w:val="28"/>
          <w:szCs w:val="28"/>
        </w:rPr>
        <w:t xml:space="preserve">教师为了在课堂上教书育人，必须有意识地把要对学生进行的思想教育内容结合教材融化到教学活动中，从而取得预期效果。思想品德课是教育学生学会做人的一门重要课程。必须重视信息技术思品课教学，充分挖掘教材的教育因素，在教学中注意培养学生的创造思维和创新能力、学会学习的能力、经受挫折的能力、与人合作的能力、竞争精神及诚实守信的美德„„这对学生将来适应知识经济社会有重要意义。尽可能开展相应的活动，让学生在活动中加深认识，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二、针对新时期学生的特点启迪学生心灵。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三、通过教师自身形象塑造，为学生树立榜样。</w:t>
      </w:r>
    </w:p>
    <w:p>
      <w:pPr>
        <w:ind w:left="0" w:right="0" w:firstLine="560"/>
        <w:spacing w:before="450" w:after="450" w:line="312" w:lineRule="auto"/>
      </w:pPr>
      <w:r>
        <w:rPr>
          <w:rFonts w:ascii="宋体" w:hAnsi="宋体" w:eastAsia="宋体" w:cs="宋体"/>
          <w:color w:val="000"/>
          <w:sz w:val="28"/>
          <w:szCs w:val="28"/>
        </w:rPr>
        <w:t xml:space="preserve">教书育人能否收到实效，关键在于教师能否在学生的心目中</w:t>
      </w:r>
    </w:p>
    <w:p>
      <w:pPr>
        <w:ind w:left="0" w:right="0" w:firstLine="560"/>
        <w:spacing w:before="450" w:after="450" w:line="312" w:lineRule="auto"/>
      </w:pPr>
      <w:r>
        <w:rPr>
          <w:rFonts w:ascii="宋体" w:hAnsi="宋体" w:eastAsia="宋体" w:cs="宋体"/>
          <w:color w:val="000"/>
          <w:sz w:val="28"/>
          <w:szCs w:val="28"/>
        </w:rPr>
        <w:t xml:space="preserve">塑造好自身形象，真正起到为人师表的作用。</w:t>
      </w:r>
    </w:p>
    <w:p>
      <w:pPr>
        <w:ind w:left="0" w:right="0" w:firstLine="560"/>
        <w:spacing w:before="450" w:after="450" w:line="312" w:lineRule="auto"/>
      </w:pPr>
      <w:r>
        <w:rPr>
          <w:rFonts w:ascii="宋体" w:hAnsi="宋体" w:eastAsia="宋体" w:cs="宋体"/>
          <w:color w:val="000"/>
          <w:sz w:val="28"/>
          <w:szCs w:val="28"/>
        </w:rPr>
        <w:t xml:space="preserve">1、要具有学高为师的业务素质。教师要在学生心目中树立崇高的威信，首先一点就是要具有渊博的知识和严谨的治学态度，要千方百计组织好教学，学生只有佩服你，才能尊重你，信服你。主动接近你和求教你，才有教书育人的效果。</w:t>
      </w:r>
    </w:p>
    <w:p>
      <w:pPr>
        <w:ind w:left="0" w:right="0" w:firstLine="560"/>
        <w:spacing w:before="450" w:after="450" w:line="312" w:lineRule="auto"/>
      </w:pPr>
      <w:r>
        <w:rPr>
          <w:rFonts w:ascii="宋体" w:hAnsi="宋体" w:eastAsia="宋体" w:cs="宋体"/>
          <w:color w:val="000"/>
          <w:sz w:val="28"/>
          <w:szCs w:val="28"/>
        </w:rPr>
        <w:t xml:space="preserve">2、关心热爱学生。爱是人类的情感之一，情感就是人们对于客观事物是否符合个人需要而产生的态度及情绪体验，它在教育过程中具有巨大的作用。赞可夫说：“当教师的必不可少的，甚至几乎是最重要的品质，就是热爱儿童。”罗素说：“凡是教师缺乏爱的地方，无论品格还是智慧，都不能充分地或自由发展。”没有爱，就没有真正的教育。对于后进生，要特别关心、爱护、真诚相待、热情鼓励、耐心辅导。要搞好教育，离不开老师的循循善诱，更离不开一种特殊的催化剂，那就是爱。</w:t>
      </w:r>
    </w:p>
    <w:p>
      <w:pPr>
        <w:ind w:left="0" w:right="0" w:firstLine="560"/>
        <w:spacing w:before="450" w:after="450" w:line="312" w:lineRule="auto"/>
      </w:pPr>
      <w:r>
        <w:rPr>
          <w:rFonts w:ascii="宋体" w:hAnsi="宋体" w:eastAsia="宋体" w:cs="宋体"/>
          <w:color w:val="000"/>
          <w:sz w:val="28"/>
          <w:szCs w:val="28"/>
        </w:rPr>
        <w:t xml:space="preserve">3、具有德高为范的政治素质。教书育人身教胜于言教。教师一定要起到为人师表的作用。教师的一举手、一投足、一颦一笑，都会对学生产生极大的影响。因此，教师应着力提高自已的品质修养。什么是恶，什么是善，教师的行为准则、判断标准，往往对学生产生深刻的影响。总之，教师在教学中把传授科学知识与思想品德教育有机地结合起来，教书育人，管教管导，教导合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2025-01-19T11:31:57+08:00</dcterms:created>
  <dcterms:modified xsi:type="dcterms:W3CDTF">2025-01-19T11:31:57+08:00</dcterms:modified>
</cp:coreProperties>
</file>

<file path=docProps/custom.xml><?xml version="1.0" encoding="utf-8"?>
<Properties xmlns="http://schemas.openxmlformats.org/officeDocument/2006/custom-properties" xmlns:vt="http://schemas.openxmlformats.org/officeDocument/2006/docPropsVTypes"/>
</file>