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庆祝人民代表大会成立50周年电视讲话</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庆祝人民代表大会成立50周年电视讲话庆祝人民代表大会成立50周年电视讲话同志们：在举国上下高举邓小平理论伟大旗帜，认真实践“三个代表”重要思想、坚持科学发展观、全面建设小康社会的新形势下，我们迎来了人民代表大会成立50周年。195...</w:t>
      </w:r>
    </w:p>
    <w:p>
      <w:pPr>
        <w:ind w:left="0" w:right="0" w:firstLine="560"/>
        <w:spacing w:before="450" w:after="450" w:line="312" w:lineRule="auto"/>
      </w:pPr>
      <w:r>
        <w:rPr>
          <w:rFonts w:ascii="黑体" w:hAnsi="黑体" w:eastAsia="黑体" w:cs="黑体"/>
          <w:color w:val="000000"/>
          <w:sz w:val="36"/>
          <w:szCs w:val="36"/>
          <w:b w:val="1"/>
          <w:bCs w:val="1"/>
        </w:rPr>
        <w:t xml:space="preserve">第一篇：庆祝人民代表大会成立50周年电视讲话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庆祝人民代表大会成立50周年电视讲话同志们：在举国上下高举邓小平理论伟大旗帜，认真实践“三个代表”重要思想、坚持科学发展观、全面建设小康社会的新形势下，我们迎来了人民代表大会成立50周年。1954年9月15日，第一届全国人民代表大会第一次会议的召开，标志着我国以人民代表大会制度为基础的政权制度全面确立。这是我国社会主义民主法制建设的一个重要里程碑。50年来，人大制度建设虽然遭受过挫折，但在中国共产党的领导下，始终表现出了强大的生命力。各级人大及其常委会在马列主义、毛泽东思想、邓小平理论和“三个代表”重要思想指引下，认真贯彻执行党的路线方针政策，严格履行宪法和法律赋予的各项职权，奋发图强、锐意进取，为发展社会主义民主，加强社会主义法制，保障社会稳定，做出了积极的贡献，发挥了重要作用。我县同全国一样，各级人大及其常委会在历届人大代表和常委会组成人员的共同努力下，开拓创新，扎实工作，在全县经济建设和社会各项事业发展中发挥了不可替代的重要作用。始终紧紧围绕经济建设这个中心任务，有计划、有重点地听取和审议工作汇报，运用视察、检查、评议等监督手段，有力地促进了改革和经济建设的顺利进行；始终紧紧围绕实行依法治国、建设社会主义法制国家这一根本目标，对事关经济发展和人民群众切身利益的法律、法规的贯彻实施情况，加强监督检查，切实维护了社会主义法制的尊严和人民群众的合法权益，并先后审议通过了两个五年依法治县规划，深入开展了四个五年普法宣传教育，增强了广大干部群众的法制观念和法律意识，促进了依法行政和公正司法；始终认真做好国家机关工作人员的选任和监督，强化任免职能，促进了地方国家政权建设；始终积极组织代表开展活动，代表作用得到了充分发挥，全县各行各业涌现了一大批典型事迹和先进代表，极大地推动了各项事业的发展；勇于实践创新，推进了人大工作的不断发展和人民代表大会制度的进一步完善。50年风雨兼程，与时俱进；50年奋发开拓，硕果累累。50年的实践充分证明，人民代表大会制度作为我国的根本政治制度，是植根于中国大地的、具有中国特色的政权组织形式，最适合我国国情。实行这一制度是历史的选择，人民的意愿。人民代表大会制度从政治上、组织上保证了人民群众参与国家事务管理、行使当家作主的权力。始终不渝地坚持和完善人民代表大会制度，人民当家作主的权力就能真正得到有效保证，人民民主专政就能够真正得到巩固。人民代表大会制度是确保实施依法治国方略，建设社会主义法治国家的客观需要。人民代表大会制度是保障全面建设小康社会，加快推进社会主义现代化进程的有力武器。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人民代表大会制度是巩固党的执政地位，实现党对国家事务领导的有效途径。党的十六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时代在发展，历史在前进。随着全面建设小康社会奋斗目标的实施，随着依法治国方略和民主政治建设的进一步推进，人民代表大会制度在国家政治、经济社会生活中发挥着越来越大的作用。各级人大及其常委会要进一步提高对坚持和完善人民代表大会制度重大意义的认识，增强责任感和使命感，牢固树立党的观念、政治观念、大局观念、群众观念和法制观念，紧紧围绕全县工作的大局，牢固树立和全面落实科学发展观，按照宪法和法律赋予的职责，充分发挥职能作用，为解放思想、干事创业、加快发展作出积极贡献。要始终坚持和依靠党的领导，善于把党的重大决策和主张通过法定程序变成国家意志，转化为人民群众的自觉行动，保证党的基本路线、基本纲领和基本方针的贯彻落实。要把改革发展稳定中的重大问题和关系人民群众切身利益的热点难点问题作为监督工作的重点，进一步加大力度，增强实效，坚决纠正有法不依、执法不严、违法不究的行为，切实维护法律的尊严。要认真总结经验，积极探索实践，卓有成效地行使好重大事项决定权和人事任免权。要切实转变作风，密切与人大代表和人民群众的联系，真正做到权为民所用，情为民所系，利为民所谋，代表好、实现好、维护好人民群众的根本利益。同志们，坚持和完善人民代表大会制度，做好新时期的人大工作，是历史赋予我们的光荣使命，意义重大而深远，我们一定要以纪念人民代表大会成立50周年为契机，大力宣传人民代表大会制度的优越性，宣传各级人大代表依法执行职务和为改革开放现代化建设建功立业的先进事迹，宣传我县人大为全县政治稳定、社会稳定、经济发展做出的重大贡献。进一步在县委的领导下，振奋精神，与时俱进，齐心协力，奋发图强，努力开创我县人大工作的新局面，为我县经济振兴和各项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第二篇：庆祝人民代表大会成立50周年电视讲话人大政协</w:t>
      </w:r>
    </w:p>
    <w:p>
      <w:pPr>
        <w:ind w:left="0" w:right="0" w:firstLine="560"/>
        <w:spacing w:before="450" w:after="450" w:line="312" w:lineRule="auto"/>
      </w:pPr>
      <w:r>
        <w:rPr>
          <w:rFonts w:ascii="宋体" w:hAnsi="宋体" w:eastAsia="宋体" w:cs="宋体"/>
          <w:color w:val="000"/>
          <w:sz w:val="28"/>
          <w:szCs w:val="28"/>
        </w:rPr>
        <w:t xml:space="preserve">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同志们： 在举国上下高举邓小平理论伟大旗帜，认真实践“三个代表”重要思想、坚持科学发展观、全面建设小康社会的新形势下，我们迎来了人民代表大会成立50周年。1954年9月15日，第一届全国人民代表大会第一次会议的召开，标志着我国以人民代表大会制度为基础的政权制度全面确立。这是我国社会主义民主法制建设的一个重要里程碑。50年来，人大制度建设虽然遭受过挫折，但在中国共产党的领导下，始终表现出了强大的生命力。各级人大及其常委会在马列主义、毛泽东思想、邓小平理论和“三个代表”重要思想指引下，认真贯彻执行党的路线方针政策，严格履行宪法和法律赋予的各项职权，奋发图强、锐意进取，为发展社会主义民主，加强社会主义法制，保障社会稳定，做出了积极的贡献，发挥了重要作用。我县同全国一样，各级人大及其常委会在历届人大代表和常委会组成人员的共同努力下，开拓创新，扎实工作，在全县经济建设和社会各项事业发展中发挥了不可替代的重要作用。始终紧紧围绕经济建设这个中心任务，有计划、有重点地听取和审议工作汇报，运用视察、检查、评议等监督手段，有力地促进了改革和经济建设的顺利进行；始终紧紧围绕实行依法治国、建设社会主义法制国家这一根本目标，对事关经济发展和人民群众切身利益的法律、法规的贯彻实施情况，加强监督检查，切实维护了社会主义法制的尊严和人民群众的合法权益，并先后审议通过了两个五年依法治县规划，深入开展了四个五年普法宣传教育，增强了广大干部群众的法制观念和法律意识，促进了依法行政和公正司法；始终认真做好国家机关工作人员的选任和监督，强化任免职能，促进了地方国家政权建设；始终积极组织代表开展活动，代表作用得到了充分发挥，全县各行各业涌现了一大批典型事迹和先进代表，极大地推动了各项事业的发展；勇于实践创新，推进了人大工作的不断发展和人民代表大会制度的进一步完善。50年风雨兼程，与时俱进；50年奋发开拓，硕果累累。50年的实践充分证明，人民代表大会制度作为我国的根本政治制度，是植根于中国大地的、具有中国特色的政权组织形式，最适合我国国情。实行这一制度是历史的选择，人民的意愿。人民代表大会制度从政治上、组织上保证了人民群众参与国家事务管理、行使当家作主的权力。始终不渝地坚持和完善人民代表大会制度，人民当家作主的权力就能真正得到有效保证，人民民主专政就能够真正得到巩固。人民代表大会制度是确保实施依法治国方略，建设社会主义法治国家的客观需要。人民代表大会制度是保障全面建设小康社会，加快推进社会主义现代化进程的有力武器。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人民代表大会制度是巩固党的执政地位，实现党对国家事务领导的有效途径。党的十六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时代在发展，历史在前进。随着全面建设小康社会奋斗目标的实施，随着依法治国方略和民主政治建设的进一步推进，人民代表大会制度在国家政治、经济社会生活中发挥着越来越大的作用。各级人大及其常委会要进一步提高对坚持和完善人民代表大会制度重大意义的认识，增强责任感和使命感，牢固树立党的观念、政治观念、大局观念、群众观念和法制观念，紧紧围绕全县工作的大局，牢固树立和全面落实科学发展观，按照宪法和法律赋予的职责，充分发挥职能作用，为解放思想、干事创业、加快发展作出积极贡献。要始终坚持和依靠党的领导，善于把党的重大决策和主张通过法定程序变成国家意志，转化为人民群众的自觉行动，保证党的基本路线、基本纲领和基本方针的贯彻落实。要把改革发展稳定中的重大问题和关系人民群众切身利益的热点难点问题作为监督工作的重点，进一步加大力度，增强实效，坚决纠正有法不依、执法不严、违法不究的行为，切实维护法律的尊严。要认真总结经验，积极探索实践，卓有成效地行使好重大事项决定权和人事任免权。要切实转变作风，密切与人大代表和人民群众的联系，真正做到权为民所用，情为民所系，利为民所谋，代表好、实现好、维护好人民群众的根本利益。同志们，坚持和完善人民代表大会制度，做好新时期的人大工作，是历史赋予我们的光荣使命，意义重大而深远，我们一定要以纪念人民代表大会成立50周年为契机，大力宣传人民代表大会制度的优越性，宣传各级人大代表依法执行职务和为改革开放现代化建设建功立业的先进事迹，宣传我县人大为全县政治稳定、社会稳定、经济发展做出的重大贡献。进一步在县委的领导下，振奋精神，与时俱进，齐心协力，奋发图强，努力开创我县人大工作的新局面，为我县经济振兴和各项事业的腾飞做出新的更大的贡献。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第三篇：庆祝西藏自治区成立50周年宣传标语</w:t>
      </w:r>
    </w:p>
    <w:p>
      <w:pPr>
        <w:ind w:left="0" w:right="0" w:firstLine="560"/>
        <w:spacing w:before="450" w:after="450" w:line="312" w:lineRule="auto"/>
      </w:pPr>
      <w:r>
        <w:rPr>
          <w:rFonts w:ascii="宋体" w:hAnsi="宋体" w:eastAsia="宋体" w:cs="宋体"/>
          <w:color w:val="000"/>
          <w:sz w:val="28"/>
          <w:szCs w:val="28"/>
        </w:rPr>
        <w:t xml:space="preserve">庆祝西藏自治区成立50周年宣传标语</w:t>
      </w:r>
    </w:p>
    <w:p>
      <w:pPr>
        <w:ind w:left="0" w:right="0" w:firstLine="560"/>
        <w:spacing w:before="450" w:after="450" w:line="312" w:lineRule="auto"/>
      </w:pPr>
      <w:r>
        <w:rPr>
          <w:rFonts w:ascii="宋体" w:hAnsi="宋体" w:eastAsia="宋体" w:cs="宋体"/>
          <w:color w:val="000"/>
          <w:sz w:val="28"/>
          <w:szCs w:val="28"/>
        </w:rPr>
        <w:t xml:space="preserve">1、紧密团结在以习近平同志为核心的党中央周围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2、以习近平同志为核心的党中央与西藏各族人民心连心</w:t>
      </w:r>
    </w:p>
    <w:p>
      <w:pPr>
        <w:ind w:left="0" w:right="0" w:firstLine="560"/>
        <w:spacing w:before="450" w:after="450" w:line="312" w:lineRule="auto"/>
      </w:pPr>
      <w:r>
        <w:rPr>
          <w:rFonts w:ascii="宋体" w:hAnsi="宋体" w:eastAsia="宋体" w:cs="宋体"/>
          <w:color w:val="000"/>
          <w:sz w:val="28"/>
          <w:szCs w:val="28"/>
        </w:rPr>
        <w:t xml:space="preserve">3、贯彻落实总书记系列重要讲话精神，推进西藏长治久安</w:t>
      </w:r>
    </w:p>
    <w:p>
      <w:pPr>
        <w:ind w:left="0" w:right="0" w:firstLine="560"/>
        <w:spacing w:before="450" w:after="450" w:line="312" w:lineRule="auto"/>
      </w:pPr>
      <w:r>
        <w:rPr>
          <w:rFonts w:ascii="宋体" w:hAnsi="宋体" w:eastAsia="宋体" w:cs="宋体"/>
          <w:color w:val="000"/>
          <w:sz w:val="28"/>
          <w:szCs w:val="28"/>
        </w:rPr>
        <w:t xml:space="preserve">4、深入贯彻党的十八大和十八届二中、三中、四中全会精神</w:t>
      </w:r>
    </w:p>
    <w:p>
      <w:pPr>
        <w:ind w:left="0" w:right="0" w:firstLine="560"/>
        <w:spacing w:before="450" w:after="450" w:line="312" w:lineRule="auto"/>
      </w:pPr>
      <w:r>
        <w:rPr>
          <w:rFonts w:ascii="宋体" w:hAnsi="宋体" w:eastAsia="宋体" w:cs="宋体"/>
          <w:color w:val="000"/>
          <w:sz w:val="28"/>
          <w:szCs w:val="28"/>
        </w:rPr>
        <w:t xml:space="preserve">5、认真贯彻落实中央第六次西藏工作座谈会精神，为实现中华民族伟大复兴中国梦而不懈奋斗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6、治国必治边、治边先稳藏</w:t>
      </w:r>
    </w:p>
    <w:p>
      <w:pPr>
        <w:ind w:left="0" w:right="0" w:firstLine="560"/>
        <w:spacing w:before="450" w:after="450" w:line="312" w:lineRule="auto"/>
      </w:pPr>
      <w:r>
        <w:rPr>
          <w:rFonts w:ascii="宋体" w:hAnsi="宋体" w:eastAsia="宋体" w:cs="宋体"/>
          <w:color w:val="000"/>
          <w:sz w:val="28"/>
          <w:szCs w:val="28"/>
        </w:rPr>
        <w:t xml:space="preserve">7、努力实现西藏持续稳定、长期稳定、全面稳定</w:t>
      </w:r>
    </w:p>
    <w:p>
      <w:pPr>
        <w:ind w:left="0" w:right="0" w:firstLine="560"/>
        <w:spacing w:before="450" w:after="450" w:line="312" w:lineRule="auto"/>
      </w:pPr>
      <w:r>
        <w:rPr>
          <w:rFonts w:ascii="宋体" w:hAnsi="宋体" w:eastAsia="宋体" w:cs="宋体"/>
          <w:color w:val="000"/>
          <w:sz w:val="28"/>
          <w:szCs w:val="28"/>
        </w:rPr>
        <w:t xml:space="preserve">8、全面建成小康社会、全面深化改革、全面推进依法治国、全面从严治党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9、依法治藏、长期建藏、争取人心、夯实基础</w:t>
      </w:r>
    </w:p>
    <w:p>
      <w:pPr>
        <w:ind w:left="0" w:right="0" w:firstLine="560"/>
        <w:spacing w:before="450" w:after="450" w:line="312" w:lineRule="auto"/>
      </w:pPr>
      <w:r>
        <w:rPr>
          <w:rFonts w:ascii="宋体" w:hAnsi="宋体" w:eastAsia="宋体" w:cs="宋体"/>
          <w:color w:val="000"/>
          <w:sz w:val="28"/>
          <w:szCs w:val="28"/>
        </w:rPr>
        <w:t xml:space="preserve">10、热烈庆祝西藏自治区成立50周年</w:t>
      </w:r>
    </w:p>
    <w:p>
      <w:pPr>
        <w:ind w:left="0" w:right="0" w:firstLine="560"/>
        <w:spacing w:before="450" w:after="450" w:line="312" w:lineRule="auto"/>
      </w:pPr>
      <w:r>
        <w:rPr>
          <w:rFonts w:ascii="宋体" w:hAnsi="宋体" w:eastAsia="宋体" w:cs="宋体"/>
          <w:color w:val="000"/>
          <w:sz w:val="28"/>
          <w:szCs w:val="28"/>
        </w:rPr>
        <w:t xml:space="preserve">11、共产党好、社会主义好、改革开放好、伟大祖国好、人民军队好、各族人民好</w:t>
      </w:r>
    </w:p>
    <w:p>
      <w:pPr>
        <w:ind w:left="0" w:right="0" w:firstLine="560"/>
        <w:spacing w:before="450" w:after="450" w:line="312" w:lineRule="auto"/>
      </w:pPr>
      <w:r>
        <w:rPr>
          <w:rFonts w:ascii="宋体" w:hAnsi="宋体" w:eastAsia="宋体" w:cs="宋体"/>
          <w:color w:val="000"/>
          <w:sz w:val="28"/>
          <w:szCs w:val="28"/>
        </w:rPr>
        <w:t xml:space="preserve">12、衷心感谢党中央的亲切关怀，衷心感谢全国人民的无私支援</w:t>
      </w:r>
    </w:p>
    <w:p>
      <w:pPr>
        <w:ind w:left="0" w:right="0" w:firstLine="560"/>
        <w:spacing w:before="450" w:after="450" w:line="312" w:lineRule="auto"/>
      </w:pPr>
      <w:r>
        <w:rPr>
          <w:rFonts w:ascii="宋体" w:hAnsi="宋体" w:eastAsia="宋体" w:cs="宋体"/>
          <w:color w:val="000"/>
          <w:sz w:val="28"/>
          <w:szCs w:val="28"/>
        </w:rPr>
        <w:t xml:space="preserve">13、维护祖国统一、民族团结、和谐稳定</w:t>
      </w:r>
    </w:p>
    <w:p>
      <w:pPr>
        <w:ind w:left="0" w:right="0" w:firstLine="560"/>
        <w:spacing w:before="450" w:after="450" w:line="312" w:lineRule="auto"/>
      </w:pPr>
      <w:r>
        <w:rPr>
          <w:rFonts w:ascii="宋体" w:hAnsi="宋体" w:eastAsia="宋体" w:cs="宋体"/>
          <w:color w:val="000"/>
          <w:sz w:val="28"/>
          <w:szCs w:val="28"/>
        </w:rPr>
        <w:t xml:space="preserve">14、高举民族团结进步旗帜，牢固树立“三个离不开”的思想</w:t>
      </w:r>
    </w:p>
    <w:p>
      <w:pPr>
        <w:ind w:left="0" w:right="0" w:firstLine="560"/>
        <w:spacing w:before="450" w:after="450" w:line="312" w:lineRule="auto"/>
      </w:pPr>
      <w:r>
        <w:rPr>
          <w:rFonts w:ascii="宋体" w:hAnsi="宋体" w:eastAsia="宋体" w:cs="宋体"/>
          <w:color w:val="000"/>
          <w:sz w:val="28"/>
          <w:szCs w:val="28"/>
        </w:rPr>
        <w:t xml:space="preserve">15、民族团结是西藏各族人民的生命线</w:t>
      </w:r>
    </w:p>
    <w:p>
      <w:pPr>
        <w:ind w:left="0" w:right="0" w:firstLine="560"/>
        <w:spacing w:before="450" w:after="450" w:line="312" w:lineRule="auto"/>
      </w:pPr>
      <w:r>
        <w:rPr>
          <w:rFonts w:ascii="宋体" w:hAnsi="宋体" w:eastAsia="宋体" w:cs="宋体"/>
          <w:color w:val="000"/>
          <w:sz w:val="28"/>
          <w:szCs w:val="28"/>
        </w:rPr>
        <w:t xml:space="preserve">16、把西藏建设成为民族的团结的典范</w:t>
      </w:r>
    </w:p>
    <w:p>
      <w:pPr>
        <w:ind w:left="0" w:right="0" w:firstLine="560"/>
        <w:spacing w:before="450" w:after="450" w:line="312" w:lineRule="auto"/>
      </w:pPr>
      <w:r>
        <w:rPr>
          <w:rFonts w:ascii="宋体" w:hAnsi="宋体" w:eastAsia="宋体" w:cs="宋体"/>
          <w:color w:val="000"/>
          <w:sz w:val="28"/>
          <w:szCs w:val="28"/>
        </w:rPr>
        <w:t xml:space="preserve">17、弘扬爱国主义为核心的民族精神和以改革创新为核心的时代精神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18、坚定中国特色社会主义道路自信、理论自信、制度自信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19、富强、民主、文明、和谐，自由、平等、公正、法治，爱国、敬业、诚信、友善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20、大力弘扬“老西藏精神”和“两路”精神</w:t>
      </w:r>
    </w:p>
    <w:p>
      <w:pPr>
        <w:ind w:left="0" w:right="0" w:firstLine="560"/>
        <w:spacing w:before="450" w:after="450" w:line="312" w:lineRule="auto"/>
      </w:pPr>
      <w:r>
        <w:rPr>
          <w:rFonts w:ascii="宋体" w:hAnsi="宋体" w:eastAsia="宋体" w:cs="宋体"/>
          <w:color w:val="000"/>
          <w:sz w:val="28"/>
          <w:szCs w:val="28"/>
        </w:rPr>
        <w:t xml:space="preserve">21、没有中国共产党就没有社会主义新西藏</w:t>
      </w:r>
    </w:p>
    <w:p>
      <w:pPr>
        <w:ind w:left="0" w:right="0" w:firstLine="560"/>
        <w:spacing w:before="450" w:after="450" w:line="312" w:lineRule="auto"/>
      </w:pPr>
      <w:r>
        <w:rPr>
          <w:rFonts w:ascii="宋体" w:hAnsi="宋体" w:eastAsia="宋体" w:cs="宋体"/>
          <w:color w:val="000"/>
          <w:sz w:val="28"/>
          <w:szCs w:val="28"/>
        </w:rPr>
        <w:t xml:space="preserve">22、坚持党的领导，坚持社会主义道路，坚持民族区域自治制度</w:t>
      </w:r>
    </w:p>
    <w:p>
      <w:pPr>
        <w:ind w:left="0" w:right="0" w:firstLine="560"/>
        <w:spacing w:before="450" w:after="450" w:line="312" w:lineRule="auto"/>
      </w:pPr>
      <w:r>
        <w:rPr>
          <w:rFonts w:ascii="黑体" w:hAnsi="黑体" w:eastAsia="黑体" w:cs="黑体"/>
          <w:color w:val="000000"/>
          <w:sz w:val="36"/>
          <w:szCs w:val="36"/>
          <w:b w:val="1"/>
          <w:bCs w:val="1"/>
        </w:rPr>
        <w:t xml:space="preserve">第四篇：庆祝西藏自治区成立50周年演讲稿</w:t>
      </w:r>
    </w:p>
    <w:p>
      <w:pPr>
        <w:ind w:left="0" w:right="0" w:firstLine="560"/>
        <w:spacing w:before="450" w:after="450" w:line="312" w:lineRule="auto"/>
      </w:pPr>
      <w:r>
        <w:rPr>
          <w:rFonts w:ascii="宋体" w:hAnsi="宋体" w:eastAsia="宋体" w:cs="宋体"/>
          <w:color w:val="000"/>
          <w:sz w:val="28"/>
          <w:szCs w:val="28"/>
        </w:rPr>
        <w:t xml:space="preserve">庆祝西藏自治区成立50周年 谱写社会发展稳定的新篇章</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大家好！今天我演讲的题目是：“庆祝西藏自治区成立50周年，谱写社会发展稳定的新篇章”</w:t>
      </w:r>
    </w:p>
    <w:p>
      <w:pPr>
        <w:ind w:left="0" w:right="0" w:firstLine="560"/>
        <w:spacing w:before="450" w:after="450" w:line="312" w:lineRule="auto"/>
      </w:pPr>
      <w:r>
        <w:rPr>
          <w:rFonts w:ascii="宋体" w:hAnsi="宋体" w:eastAsia="宋体" w:cs="宋体"/>
          <w:color w:val="000"/>
          <w:sz w:val="28"/>
          <w:szCs w:val="28"/>
        </w:rPr>
        <w:t xml:space="preserve">同志们、朋友们，今年是西藏自治区成立50周年。是西藏走向现代文明的伟大转折，是西藏各族人民获得新生的历史起点。从此，中国共产党带领西藏各族人民，走上了团结、进步、发展的康庄大道，开辟了西藏历史的新纪元。</w:t>
      </w:r>
    </w:p>
    <w:p>
      <w:pPr>
        <w:ind w:left="0" w:right="0" w:firstLine="560"/>
        <w:spacing w:before="450" w:after="450" w:line="312" w:lineRule="auto"/>
      </w:pPr>
      <w:r>
        <w:rPr>
          <w:rFonts w:ascii="宋体" w:hAnsi="宋体" w:eastAsia="宋体" w:cs="宋体"/>
          <w:color w:val="000"/>
          <w:sz w:val="28"/>
          <w:szCs w:val="28"/>
        </w:rPr>
        <w:t xml:space="preserve">西藏自治区成立50周年以来，在古老而神奇的西藏大地上创造出经济社会发展几十年跨越上千年的奇迹。经过民主改革，成立西藏自治区，实现了从政教合一的封建农奴制向社会主义制度的历史性跨越，百万农奴翻身当家作主人，彻底摆脱了被统治遭压迫受奴役的悲惨命运，充分享有政治、经济、文化等方面的权利。经济建设突飞猛进，人民生活明显改善。据统计，2024年，全区国内生产总值507.46亿元，是1959年民主改革之初的83.3倍；农牧民人均纯收入4138.7元，比1959年增长118倍。综合交通和能源体系建设成效明显，特别是青藏铁路的建成通车，为西藏人民铺设了奔向更加美好未来的幸福大道。文化事业大发展，社会事业全面进步。西藏在全国率先实现了覆盖城乡的免费义务教育，基本普及了九年义务教育，基本扫除了青壮年文盲。率先实现了城镇居民医疗保险、新型农村养老保险和农牧区最低生活保障等制度的全覆盖。人均预期寿命由和平解放时的35.5岁提高到了67岁。民族区域自治制度得到坚持和完善，民族团结日益巩固，社会更加和谐稳定。各民族共同团结奋斗、共同繁荣发展的新局面如同盛开的格桑花，灿烂艳丽，充满了勃勃生机和活力。</w:t>
      </w:r>
    </w:p>
    <w:p>
      <w:pPr>
        <w:ind w:left="0" w:right="0" w:firstLine="560"/>
        <w:spacing w:before="450" w:after="450" w:line="312" w:lineRule="auto"/>
      </w:pPr>
      <w:r>
        <w:rPr>
          <w:rFonts w:ascii="宋体" w:hAnsi="宋体" w:eastAsia="宋体" w:cs="宋体"/>
          <w:color w:val="000"/>
          <w:sz w:val="28"/>
          <w:szCs w:val="28"/>
        </w:rPr>
        <w:t xml:space="preserve">纵观西藏自治区成立50周年来西藏发生的翻天覆地的变化，是党的坚强领导为西藏经济发展和社会进步提供了根本保证。党中央先后召开五次西藏工作会议，研究制定了一系列加快西藏发展、保障西藏长治久安的方针政策和重大措施，领导西藏各族人民坚持走有中国特色、西藏特点的发展路子。全国人民对西藏无私援助，形成了以平等为基石、以团结为主线、以互助为保障、以和谐为本质的社会主义民族关系，一次又一次挫败了**集团和国际反华势力的分裂破坏活动，维护了西藏稳定、祖国统一。实践充分证明：只有在中国共产党的领导下，在祖国大家庭的怀抱中，坚定不移地走中国特色社会主义道路，西藏才有繁荣进步的今天和更加美好的未来。</w:t>
      </w:r>
    </w:p>
    <w:p>
      <w:pPr>
        <w:ind w:left="0" w:right="0" w:firstLine="560"/>
        <w:spacing w:before="450" w:after="450" w:line="312" w:lineRule="auto"/>
      </w:pPr>
      <w:r>
        <w:rPr>
          <w:rFonts w:ascii="宋体" w:hAnsi="宋体" w:eastAsia="宋体" w:cs="宋体"/>
          <w:color w:val="000"/>
          <w:sz w:val="28"/>
          <w:szCs w:val="28"/>
        </w:rPr>
        <w:t xml:space="preserve">今天，西藏发展已经站在新的历史起点上，开始迈向实现“十三五”宏伟蓝图。我们要抓住机遇、乘势而上，深入贯彻落实科学发展观，坚持党中央关于西藏工作的指导思想和一系列方针政策，以经济建设为中心，以民族团结为保障，以改善民生为出发点和落脚点，紧紧抓住发展和稳定两件大事，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同志们、朋友们，西藏自治区成立50周年的成就无比辉煌，雪域高原的未来更加美好。让我们紧密团结在以习近平同志为核心的党中央周围，牢牢把握“各民族共同团结奋斗、共同繁荣发展”的主题，不断开创西藏社会新局面，为建设一个团结、民主、富裕、文明、和谐的社会主义新西藏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第五篇：县政协庆祝成立50周年座谈会主持词</w:t>
      </w:r>
    </w:p>
    <w:p>
      <w:pPr>
        <w:ind w:left="0" w:right="0" w:firstLine="560"/>
        <w:spacing w:before="450" w:after="450" w:line="312" w:lineRule="auto"/>
      </w:pPr>
      <w:r>
        <w:rPr>
          <w:rFonts w:ascii="宋体" w:hAnsi="宋体" w:eastAsia="宋体" w:cs="宋体"/>
          <w:color w:val="000"/>
          <w:sz w:val="28"/>
          <w:szCs w:val="28"/>
        </w:rPr>
        <w:t xml:space="preserve">庆祝新蔡县政协成立50周年座谈会主持词</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今年9月4日，是政协新蔡县委员会成立50周年纪念日。为隆重庆祝新蔡政协成立50周年，今天，我们在这里隆重集会，举行庆祝活动。</w:t>
      </w:r>
    </w:p>
    <w:p>
      <w:pPr>
        <w:ind w:left="0" w:right="0" w:firstLine="560"/>
        <w:spacing w:before="450" w:after="450" w:line="312" w:lineRule="auto"/>
      </w:pPr>
      <w:r>
        <w:rPr>
          <w:rFonts w:ascii="宋体" w:hAnsi="宋体" w:eastAsia="宋体" w:cs="宋体"/>
          <w:color w:val="000"/>
          <w:sz w:val="28"/>
          <w:szCs w:val="28"/>
        </w:rPr>
        <w:t xml:space="preserve">出席今天会议的领导有：市政协副主席宋军、市政协办公室副主任李家平，和县委、县人大、县政府、县政协的领导同志。让我们以热烈的掌声，向出席今天会议的领导表示衷心的感谢！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参加今天会议的人员有：各人民团体、工商联的主要负责同志；县政协历届老领导、离退休老同志；历届县政协委员代表；在县城区居住的十届县政协委员代表；县政协机关全体工作人员等。</w:t>
      </w:r>
    </w:p>
    <w:p>
      <w:pPr>
        <w:ind w:left="0" w:right="0" w:firstLine="560"/>
        <w:spacing w:before="450" w:after="450" w:line="312" w:lineRule="auto"/>
      </w:pPr>
      <w:r>
        <w:rPr>
          <w:rFonts w:ascii="宋体" w:hAnsi="宋体" w:eastAsia="宋体" w:cs="宋体"/>
          <w:color w:val="000"/>
          <w:sz w:val="28"/>
          <w:szCs w:val="28"/>
        </w:rPr>
        <w:t xml:space="preserve">今天的会议有四项议程。一是市政协宋主席致贺词；二是县政协主席王守平讲话；三是与会同志发言；四是县委贾书记讲话。下面，逐项进行。</w:t>
      </w:r>
    </w:p>
    <w:p>
      <w:pPr>
        <w:ind w:left="0" w:right="0" w:firstLine="560"/>
        <w:spacing w:before="450" w:after="450" w:line="312" w:lineRule="auto"/>
      </w:pPr>
      <w:r>
        <w:rPr>
          <w:rFonts w:ascii="宋体" w:hAnsi="宋体" w:eastAsia="宋体" w:cs="宋体"/>
          <w:color w:val="000"/>
          <w:sz w:val="28"/>
          <w:szCs w:val="28"/>
        </w:rPr>
        <w:t xml:space="preserve">会议进行第一项，让我们以热烈的掌声，欢迎市政协宋主席代表市政协致贺词。……</w:t>
      </w:r>
    </w:p>
    <w:p>
      <w:pPr>
        <w:ind w:left="0" w:right="0" w:firstLine="560"/>
        <w:spacing w:before="450" w:after="450" w:line="312" w:lineRule="auto"/>
      </w:pPr>
      <w:r>
        <w:rPr>
          <w:rFonts w:ascii="宋体" w:hAnsi="宋体" w:eastAsia="宋体" w:cs="宋体"/>
          <w:color w:val="000"/>
          <w:sz w:val="28"/>
          <w:szCs w:val="28"/>
        </w:rPr>
        <w:t xml:space="preserve">会议进行第二项，请县政协主席王守平同志讲话。大家欢迎！……</w:t>
      </w:r>
    </w:p>
    <w:p>
      <w:pPr>
        <w:ind w:left="0" w:right="0" w:firstLine="560"/>
        <w:spacing w:before="450" w:after="450" w:line="312" w:lineRule="auto"/>
      </w:pPr>
      <w:r>
        <w:rPr>
          <w:rFonts w:ascii="宋体" w:hAnsi="宋体" w:eastAsia="宋体" w:cs="宋体"/>
          <w:color w:val="000"/>
          <w:sz w:val="28"/>
          <w:szCs w:val="28"/>
        </w:rPr>
        <w:t xml:space="preserve">会议进行第三项，会议发言。请与会同志踊跃发言，畅谈新蔡政协50年来的变化和感受，并对新蔡政协今后的工作提出宝贵意见和建议。请办公室的同志做好记录。……</w:t>
      </w:r>
    </w:p>
    <w:p>
      <w:pPr>
        <w:ind w:left="0" w:right="0" w:firstLine="560"/>
        <w:spacing w:before="450" w:after="450" w:line="312" w:lineRule="auto"/>
      </w:pPr>
      <w:r>
        <w:rPr>
          <w:rFonts w:ascii="宋体" w:hAnsi="宋体" w:eastAsia="宋体" w:cs="宋体"/>
          <w:color w:val="000"/>
          <w:sz w:val="28"/>
          <w:szCs w:val="28"/>
        </w:rPr>
        <w:t xml:space="preserve">由于时间关系，会议发言就进行到这里。没有发言的同志，如果有书面发言材料，请会后把材料转交给县政协办公室。</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下面，让我们以热烈的掌声，欢迎县委贾书记作重要讲话。……</w:t>
      </w:r>
    </w:p>
    <w:p>
      <w:pPr>
        <w:ind w:left="0" w:right="0" w:firstLine="560"/>
        <w:spacing w:before="450" w:after="450" w:line="312" w:lineRule="auto"/>
      </w:pPr>
      <w:r>
        <w:rPr>
          <w:rFonts w:ascii="宋体" w:hAnsi="宋体" w:eastAsia="宋体" w:cs="宋体"/>
          <w:color w:val="000"/>
          <w:sz w:val="28"/>
          <w:szCs w:val="28"/>
        </w:rPr>
        <w:t xml:space="preserve">同志们、朋友们，新蔡县政协成立50周年座谈会的议程进行完毕。会上，市政协宋主席致了热情洋溢的贺词，王主席发表了讲话，十几位同志发了言，贾书记作了重要讲话。</w:t>
      </w:r>
    </w:p>
    <w:p>
      <w:pPr>
        <w:ind w:left="0" w:right="0" w:firstLine="560"/>
        <w:spacing w:before="450" w:after="450" w:line="312" w:lineRule="auto"/>
      </w:pPr>
      <w:r>
        <w:rPr>
          <w:rFonts w:ascii="宋体" w:hAnsi="宋体" w:eastAsia="宋体" w:cs="宋体"/>
          <w:color w:val="000"/>
          <w:sz w:val="28"/>
          <w:szCs w:val="28"/>
        </w:rPr>
        <w:t xml:space="preserve">宋主席充分肯定了新蔡政协50年来所取得的成绩，提出了三点希望和要求。王主席介绍了新蔡政协50年的历史，回顾了新蔡政协50年的工作，肯定了县政协组织和政协委员在我县改革开放和现代化建设中所发挥的重要作用。对做好新形势下的人民政协工作，提出了希望和要求。</w:t>
      </w:r>
    </w:p>
    <w:p>
      <w:pPr>
        <w:ind w:left="0" w:right="0" w:firstLine="560"/>
        <w:spacing w:before="450" w:after="450" w:line="312" w:lineRule="auto"/>
      </w:pPr>
      <w:r>
        <w:rPr>
          <w:rFonts w:ascii="宋体" w:hAnsi="宋体" w:eastAsia="宋体" w:cs="宋体"/>
          <w:color w:val="000"/>
          <w:sz w:val="28"/>
          <w:szCs w:val="28"/>
        </w:rPr>
        <w:t xml:space="preserve">贾书记在讲话中，充分肯定了新蔡政协成立50年来取得的辉煌成就，希望县政协在新的起点上肩负新的使命，再作新的贡献。贾书记说，新蔡政协50年，是维大局之要、务发展之实、担和谐之责、尽服务之能的50年。贾书记强调，要不断加强和改善党对政协工作的领导，进一步为人民政协开展工作创造良好的环境。各级党委要进一步支持政协在围绕中心、服务大局上实现新作为，要进一步支持政协在协调关系、团结各界上作出新贡献，要进一步支持政协在强化自身建设、提高水平上得到新发展。希望我县政协组织要为加快发展献计献策，要为民主政治尽职尽责，要为构建和谐献计出力。对贾书记的重要讲话，我们要认真学习，深刻领会，积极贯彻落实。</w:t>
      </w:r>
    </w:p>
    <w:p>
      <w:pPr>
        <w:ind w:left="0" w:right="0" w:firstLine="560"/>
        <w:spacing w:before="450" w:after="450" w:line="312" w:lineRule="auto"/>
      </w:pPr>
      <w:r>
        <w:rPr>
          <w:rFonts w:ascii="宋体" w:hAnsi="宋体" w:eastAsia="宋体" w:cs="宋体"/>
          <w:color w:val="000"/>
          <w:sz w:val="28"/>
          <w:szCs w:val="28"/>
        </w:rPr>
        <w:t xml:space="preserve">庆祝新蔡县政协成立50周年座谈会到此结束，散会。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2024-11-22T22:34:50+08:00</dcterms:created>
  <dcterms:modified xsi:type="dcterms:W3CDTF">2024-11-22T22:34:50+08:00</dcterms:modified>
</cp:coreProperties>
</file>

<file path=docProps/custom.xml><?xml version="1.0" encoding="utf-8"?>
<Properties xmlns="http://schemas.openxmlformats.org/officeDocument/2006/custom-properties" xmlns:vt="http://schemas.openxmlformats.org/officeDocument/2006/docPropsVTypes"/>
</file>