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《哲学与人生》(傅佩荣)读后感</w:t>
      </w:r>
      <w:bookmarkEnd w:id="1"/>
    </w:p>
    <w:p>
      <w:pPr>
        <w:jc w:val="center"/>
        <w:spacing w:before="0" w:after="450"/>
      </w:pPr>
      <w:r>
        <w:rPr>
          <w:rFonts w:ascii="Arial" w:hAnsi="Arial" w:eastAsia="Arial" w:cs="Arial"/>
          <w:color w:val="999999"/>
          <w:sz w:val="20"/>
          <w:szCs w:val="20"/>
        </w:rPr>
        <w:t xml:space="preserve">来源：网络  作者：梦中情人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哲学与人生》(傅佩荣)读后感《哲学与人生》——读书笔记读了《哲学与人生》这本书，觉得自己受益匪浅。在读《哲学与人生》之前，我对哲学的概念很模糊，感觉就是思考人生、思考世事之类的学问。后来逐渐明白，哲学作为一门独立的学科，从生活角...</w:t>
      </w:r>
    </w:p>
    <w:p>
      <w:pPr>
        <w:ind w:left="0" w:right="0" w:firstLine="560"/>
        <w:spacing w:before="450" w:after="450" w:line="312" w:lineRule="auto"/>
      </w:pPr>
      <w:r>
        <w:rPr>
          <w:rFonts w:ascii="黑体" w:hAnsi="黑体" w:eastAsia="黑体" w:cs="黑体"/>
          <w:color w:val="000000"/>
          <w:sz w:val="36"/>
          <w:szCs w:val="36"/>
          <w:b w:val="1"/>
          <w:bCs w:val="1"/>
        </w:rPr>
        <w:t xml:space="preserve">第一篇：《哲学与人生》(傅佩荣)读后感</w:t>
      </w:r>
    </w:p>
    <w:p>
      <w:pPr>
        <w:ind w:left="0" w:right="0" w:firstLine="560"/>
        <w:spacing w:before="450" w:after="450" w:line="312" w:lineRule="auto"/>
      </w:pPr>
      <w:r>
        <w:rPr>
          <w:rFonts w:ascii="宋体" w:hAnsi="宋体" w:eastAsia="宋体" w:cs="宋体"/>
          <w:color w:val="000"/>
          <w:sz w:val="28"/>
          <w:szCs w:val="28"/>
        </w:rPr>
        <w:t xml:space="preserve">《哲学与人生》——读书笔记</w:t>
      </w:r>
    </w:p>
    <w:p>
      <w:pPr>
        <w:ind w:left="0" w:right="0" w:firstLine="560"/>
        <w:spacing w:before="450" w:after="450" w:line="312" w:lineRule="auto"/>
      </w:pPr>
      <w:r>
        <w:rPr>
          <w:rFonts w:ascii="宋体" w:hAnsi="宋体" w:eastAsia="宋体" w:cs="宋体"/>
          <w:color w:val="000"/>
          <w:sz w:val="28"/>
          <w:szCs w:val="28"/>
        </w:rPr>
        <w:t xml:space="preserve">读了《哲学与人生》这本书，觉得自己受益匪浅。在读《哲学与人生》之前，我对哲学的概念很模糊，感觉就是思考人生、思考世事之类的学问。后来逐渐明白，哲学作为一门独立的学科，从生活角度来讲，是一种生活态度，就是保持好奇的天性，探寻一切事物的真相。对于哲学的学习，我更愿意从生活角度理解，这样更接近实际，这样的哲学对我更具吸引力。</w:t>
      </w:r>
    </w:p>
    <w:p>
      <w:pPr>
        <w:ind w:left="0" w:right="0" w:firstLine="560"/>
        <w:spacing w:before="450" w:after="450" w:line="312" w:lineRule="auto"/>
      </w:pPr>
      <w:r>
        <w:rPr>
          <w:rFonts w:ascii="宋体" w:hAnsi="宋体" w:eastAsia="宋体" w:cs="宋体"/>
          <w:color w:val="000"/>
          <w:sz w:val="28"/>
          <w:szCs w:val="28"/>
        </w:rPr>
        <w:t xml:space="preserve">引用一下大家对《哲学与人生》的简介：开宗明义介绍“哲学是什么”，前半段以西方为焦点，探讨“思想方法”、“人生的真相”、“神话与悲剧”、“苏格拉底”、“存在主义”、“荒谬之超越”等普 通的知识背景，提供由“人生省思”走向哲学的途径。后半段则以“中国哲学的起源与特质”、“儒家的风格”与“道家的智慧”为主题，揭示中国传统文化中体大 思精的人生哲理与玄妙卓越的人生境界。此外，尚有“艺术与审美”、“宗教与永恒”、“教育与自我”等题材。</w:t>
      </w:r>
    </w:p>
    <w:p>
      <w:pPr>
        <w:ind w:left="0" w:right="0" w:firstLine="560"/>
        <w:spacing w:before="450" w:after="450" w:line="312" w:lineRule="auto"/>
      </w:pPr>
      <w:r>
        <w:rPr>
          <w:rFonts w:ascii="宋体" w:hAnsi="宋体" w:eastAsia="宋体" w:cs="宋体"/>
          <w:color w:val="000"/>
          <w:sz w:val="28"/>
          <w:szCs w:val="28"/>
        </w:rPr>
        <w:t xml:space="preserve">书中有很多傅佩荣先生的精辟哲言，我读着很有味道，引人深思。</w:t>
      </w:r>
    </w:p>
    <w:p>
      <w:pPr>
        <w:ind w:left="0" w:right="0" w:firstLine="560"/>
        <w:spacing w:before="450" w:after="450" w:line="312" w:lineRule="auto"/>
      </w:pPr>
      <w:r>
        <w:rPr>
          <w:rFonts w:ascii="宋体" w:hAnsi="宋体" w:eastAsia="宋体" w:cs="宋体"/>
          <w:color w:val="000"/>
          <w:sz w:val="28"/>
          <w:szCs w:val="28"/>
        </w:rPr>
        <w:t xml:space="preserve">“当真正用理性思考经验之后，就能知道自己应该如何做，知道哪一种人生更为理想，也更适合自己。理想代表针对未来，哲学的思考就是要让人能够在过去、现在、未来三个时间向度中连贯起来，让自己的生命不再只是活在当下那片片断断，刹那生灭的过程中而已。”我们的过往能只让它成为过往，它是我们一笔宝贵的经验财富。我们应该学着去静下心来去反思自己的过往，尤其是在自己迷茫的时候，然过往的经验给我们启发，引导我们如何走好人生的下一步。同时，我们也要学会勇敢的往前走，只有往前走了，才会有走过的经验，才能知道自己是对</w:t>
      </w:r>
    </w:p>
    <w:p>
      <w:pPr>
        <w:ind w:left="0" w:right="0" w:firstLine="560"/>
        <w:spacing w:before="450" w:after="450" w:line="312" w:lineRule="auto"/>
      </w:pPr>
      <w:r>
        <w:rPr>
          <w:rFonts w:ascii="宋体" w:hAnsi="宋体" w:eastAsia="宋体" w:cs="宋体"/>
          <w:color w:val="000"/>
          <w:sz w:val="28"/>
          <w:szCs w:val="28"/>
        </w:rPr>
        <w:t xml:space="preserve">或是错。现在就像是过去和未来的桥梁，现在通过对过去的理性反思能够引导我们走好将来的路。</w:t>
      </w:r>
    </w:p>
    <w:p>
      <w:pPr>
        <w:ind w:left="0" w:right="0" w:firstLine="560"/>
        <w:spacing w:before="450" w:after="450" w:line="312" w:lineRule="auto"/>
      </w:pPr>
      <w:r>
        <w:rPr>
          <w:rFonts w:ascii="宋体" w:hAnsi="宋体" w:eastAsia="宋体" w:cs="宋体"/>
          <w:color w:val="000"/>
          <w:sz w:val="28"/>
          <w:szCs w:val="28"/>
        </w:rPr>
        <w:t xml:space="preserve">“一个人的生命内涵由他所选择的价值所构成，如果无法回答：‘人生中什么最重要’？代表你根本不了解自己。”这句话让我不由地联想到本书开篇的一段简单的对话：学生问：“人生有什么意义？”老师答：“人生的意义就在于：你可以不断地询问‘人生有什么意义？’”人生最重要的是什么？我个人见解是如何让自己的人生更有意义。那么人生的意义又是什么呢？我觉得人生的意义有很多方面。首先我想到的是“体验”，人生来大脑里是一片空白，在经历了很多事情之后，有父母的引导、老师的教育、他人的榜样、自我的反省等等，形成了自己的思维方式、思考习惯，对世事有了自己的一定认识。人的“体验”让人生更加丰满，无论是幸福、、高兴，还是痛苦、悲伤，无论是平步青云，还是坎坷挫折，都会在我们的大脑里产生不同的感觉，正是这些感觉让我们的人生更加独特，更加有意义。其次，我想起了自己的一句话：人为活着是为了不让自己白来这世上一遭而活。人生的意义还应该包含实现自身价值。世间的万物对我们而言，生不带来死不带去，在人临死之时，唯一不一样的应该是他们的自身价值。有的人一生坚守正义，死时可以对自己满意地说我用一生践行了正义；有的人作恶多端，死时只能带着痛苦的叹息。</w:t>
      </w:r>
    </w:p>
    <w:p>
      <w:pPr>
        <w:ind w:left="0" w:right="0" w:firstLine="560"/>
        <w:spacing w:before="450" w:after="450" w:line="312" w:lineRule="auto"/>
      </w:pPr>
      <w:r>
        <w:rPr>
          <w:rFonts w:ascii="宋体" w:hAnsi="宋体" w:eastAsia="宋体" w:cs="宋体"/>
          <w:color w:val="000"/>
          <w:sz w:val="28"/>
          <w:szCs w:val="28"/>
        </w:rPr>
        <w:t xml:space="preserve">对于一些哲学史以及理论性较强的内容，我读起来感觉很枯燥，只是大概浏览了一下，不是我不热爱哲学，只能说我仅热爱哲学的贴近生活、贴近人生的部分。哲学，可以让人更有思想，通过哲学的视角会让我们对人生的感悟有所提升，我们的人生境界也将会更高。《哲学与人生》这本书有很多哲理的句子，我觉得可以把它们拿来指导我们的人生。</w:t>
      </w:r>
    </w:p>
    <w:p>
      <w:pPr>
        <w:ind w:left="0" w:right="0" w:firstLine="560"/>
        <w:spacing w:before="450" w:after="450" w:line="312" w:lineRule="auto"/>
      </w:pPr>
      <w:r>
        <w:rPr>
          <w:rFonts w:ascii="宋体" w:hAnsi="宋体" w:eastAsia="宋体" w:cs="宋体"/>
          <w:color w:val="000"/>
          <w:sz w:val="28"/>
          <w:szCs w:val="28"/>
        </w:rPr>
        <w:t xml:space="preserve">李震川（63号）</w:t>
      </w:r>
    </w:p>
    <w:p>
      <w:pPr>
        <w:ind w:left="0" w:right="0" w:firstLine="560"/>
        <w:spacing w:before="450" w:after="450" w:line="312" w:lineRule="auto"/>
      </w:pPr>
      <w:r>
        <w:rPr>
          <w:rFonts w:ascii="宋体" w:hAnsi="宋体" w:eastAsia="宋体" w:cs="宋体"/>
          <w:color w:val="000"/>
          <w:sz w:val="28"/>
          <w:szCs w:val="28"/>
        </w:rPr>
        <w:t xml:space="preserve">11123426</w:t>
      </w:r>
    </w:p>
    <w:p>
      <w:pPr>
        <w:ind w:left="0" w:right="0" w:firstLine="560"/>
        <w:spacing w:before="450" w:after="450" w:line="312" w:lineRule="auto"/>
      </w:pPr>
      <w:r>
        <w:rPr>
          <w:rFonts w:ascii="黑体" w:hAnsi="黑体" w:eastAsia="黑体" w:cs="黑体"/>
          <w:color w:val="000000"/>
          <w:sz w:val="36"/>
          <w:szCs w:val="36"/>
          <w:b w:val="1"/>
          <w:bCs w:val="1"/>
        </w:rPr>
        <w:t xml:space="preserve">第二篇：傅佩荣《哲学与人生》</w:t>
      </w:r>
    </w:p>
    <w:p>
      <w:pPr>
        <w:ind w:left="0" w:right="0" w:firstLine="560"/>
        <w:spacing w:before="450" w:after="450" w:line="312" w:lineRule="auto"/>
      </w:pPr>
      <w:r>
        <w:rPr>
          <w:rFonts w:ascii="宋体" w:hAnsi="宋体" w:eastAsia="宋体" w:cs="宋体"/>
          <w:color w:val="000"/>
          <w:sz w:val="28"/>
          <w:szCs w:val="28"/>
        </w:rPr>
        <w:t xml:space="preserve">傅佩荣《哲学与人生》</w:t>
      </w:r>
    </w:p>
    <w:p>
      <w:pPr>
        <w:ind w:left="0" w:right="0" w:firstLine="560"/>
        <w:spacing w:before="450" w:after="450" w:line="312" w:lineRule="auto"/>
      </w:pPr>
      <w:r>
        <w:rPr>
          <w:rFonts w:ascii="宋体" w:hAnsi="宋体" w:eastAsia="宋体" w:cs="宋体"/>
          <w:color w:val="000"/>
          <w:sz w:val="28"/>
          <w:szCs w:val="28"/>
        </w:rPr>
        <w:t xml:space="preserve">在读《哲学与人生》之前，我还真没有深究过，在这里有必要先熟悉一下哲学的定义：哲学的原意是“爱智”。哲学作为一门学问，原来只是一种生活态度，就是保持好奇的天性，探询一切事物的真相。这种态度称为“爱智”。作者同时指出“爱智”的原则，“拥有智慧不等于爱好智慧”。爱智代表的是一种追求的过程，而这个过程的特色就是一直保持心灵的开放。所强调的“过程”，要不停地质疑与询问，永远在等待着接受惊讶。</w:t>
      </w:r>
    </w:p>
    <w:p>
      <w:pPr>
        <w:ind w:left="0" w:right="0" w:firstLine="560"/>
        <w:spacing w:before="450" w:after="450" w:line="312" w:lineRule="auto"/>
      </w:pPr>
      <w:r>
        <w:rPr>
          <w:rFonts w:ascii="宋体" w:hAnsi="宋体" w:eastAsia="宋体" w:cs="宋体"/>
          <w:color w:val="000"/>
          <w:sz w:val="28"/>
          <w:szCs w:val="28"/>
        </w:rPr>
        <w:t xml:space="preserve">哲学到底揭示了什么？不同的哲学流派以不同的方式描述解释了世界的本质属性和客观规律，进而思考人生。</w:t>
      </w:r>
    </w:p>
    <w:p>
      <w:pPr>
        <w:ind w:left="0" w:right="0" w:firstLine="560"/>
        <w:spacing w:before="450" w:after="450" w:line="312" w:lineRule="auto"/>
      </w:pPr>
      <w:r>
        <w:rPr>
          <w:rFonts w:ascii="宋体" w:hAnsi="宋体" w:eastAsia="宋体" w:cs="宋体"/>
          <w:color w:val="000"/>
          <w:sz w:val="28"/>
          <w:szCs w:val="28"/>
        </w:rPr>
        <w:t xml:space="preserve">“哲学”出现在西方古希腊时代，它的原始定义，philosophy，它源自希腊文，叫做“爱好智慧”。三个层次，首先，感受或接受到信息，感知，比较感性，这是感觉。第二，把掌握的信息整合起来变成知识，比如现在的学生们都知道地球绕着太阳转，这是古人无法了解的。但是这种知识是分而不合，每种学科都有不同的知识。第三叫做智慧，融会贯通且闪耀着理性的光芒。</w:t>
      </w:r>
    </w:p>
    <w:p>
      <w:pPr>
        <w:ind w:left="0" w:right="0" w:firstLine="560"/>
        <w:spacing w:before="450" w:after="450" w:line="312" w:lineRule="auto"/>
      </w:pPr>
      <w:r>
        <w:rPr>
          <w:rFonts w:ascii="宋体" w:hAnsi="宋体" w:eastAsia="宋体" w:cs="宋体"/>
          <w:color w:val="000"/>
          <w:sz w:val="28"/>
          <w:szCs w:val="28"/>
        </w:rPr>
        <w:t xml:space="preserve">作者在文中提到研究哲学的基本习惯就是凡事保持好奇。哲学就是培养智慧、发现真理、印证价值。而智慧有两点：“完整”与“根本”。在此基础上，通过培养思考习惯、力求知行合一，我们即可慢慢提升哲学素养。由于每个人都必经过去、现在和未来三个时间向度，因此哲学的思考就是要将三个向度连贯起来，让自己的生命不再只活在当下那片片断断、刹那生灭的过程之中而已。即有一个动态的升华</w:t>
      </w:r>
    </w:p>
    <w:p>
      <w:pPr>
        <w:ind w:left="0" w:right="0" w:firstLine="560"/>
        <w:spacing w:before="450" w:after="450" w:line="312" w:lineRule="auto"/>
      </w:pPr>
      <w:r>
        <w:rPr>
          <w:rFonts w:ascii="宋体" w:hAnsi="宋体" w:eastAsia="宋体" w:cs="宋体"/>
          <w:color w:val="000"/>
          <w:sz w:val="28"/>
          <w:szCs w:val="28"/>
        </w:rPr>
        <w:t xml:space="preserve">过程，不断回望及展望。</w:t>
      </w:r>
    </w:p>
    <w:p>
      <w:pPr>
        <w:ind w:left="0" w:right="0" w:firstLine="560"/>
        <w:spacing w:before="450" w:after="450" w:line="312" w:lineRule="auto"/>
      </w:pPr>
      <w:r>
        <w:rPr>
          <w:rFonts w:ascii="宋体" w:hAnsi="宋体" w:eastAsia="宋体" w:cs="宋体"/>
          <w:color w:val="000"/>
          <w:sz w:val="28"/>
          <w:szCs w:val="28"/>
        </w:rPr>
        <w:t xml:space="preserve">在行文当中，谈到西方的神话和悲剧，以及一些代表性哲学人物，能够抓住其最核心的部分深入浅出进行生动讲述。如讲到苏格拉底，既不是大幅描写他的辩论，智慧的闪光或者苏格拉底的趣事，而是选择讲述苏格拉底为坚持真理放弃逃跑机会，面对死亡的从容。苏格拉底喝下毒酒，交代朋友帮他献一只鸡给医神，就离开了人间。在希腊时代，若人久病而愈须献一只鸡给医神，即苏格拉底将死亡当作痊愈。作者讲到存在人物的先驱人物克尔凯郭尔，指出克尔凯郭尔的重要贡献在于将“存在”从名词变为动词，凸显人的自由选择的内涵。在介绍尼采时，作者谈到尼采提出人的精神有三变：骆驼、狮子、婴儿。骆驼代表听从他人指导、刻苦磨练，而狮子代表由自己负责、自己作出决定，婴儿代表心灵重新回到原点，可以重新出发。</w:t>
      </w:r>
    </w:p>
    <w:p>
      <w:pPr>
        <w:ind w:left="0" w:right="0" w:firstLine="560"/>
        <w:spacing w:before="450" w:after="450" w:line="312" w:lineRule="auto"/>
      </w:pPr>
      <w:r>
        <w:rPr>
          <w:rFonts w:ascii="宋体" w:hAnsi="宋体" w:eastAsia="宋体" w:cs="宋体"/>
          <w:color w:val="000"/>
          <w:sz w:val="28"/>
          <w:szCs w:val="28"/>
        </w:rPr>
        <w:t xml:space="preserve">而谈到中国哲学，作者借用其师东方美的观点，认为中国的哲学以生命为中心的宇宙观，以《尚书·洪范》为永恒哲学的代表，而《周易》为变化哲学的代表。这样的双轨配合，既可以因为永恒信念而安身立命，又可因为变化之理而用于创新。读到这里之时，我想起政治里的“一个中心，两个基本点”，颇有共通之处，又想到一轮明月依旧普照，长江和黄河从上古川流不息生机勃勃。</w:t>
      </w:r>
    </w:p>
    <w:p>
      <w:pPr>
        <w:ind w:left="0" w:right="0" w:firstLine="560"/>
        <w:spacing w:before="450" w:after="450" w:line="312" w:lineRule="auto"/>
      </w:pPr>
      <w:r>
        <w:rPr>
          <w:rFonts w:ascii="宋体" w:hAnsi="宋体" w:eastAsia="宋体" w:cs="宋体"/>
          <w:color w:val="000"/>
          <w:sz w:val="28"/>
          <w:szCs w:val="28"/>
        </w:rPr>
        <w:t xml:space="preserve">中国哲学在动与静、收与敛之际，着眼于在每个当下都有充实之乐。这与加缪的一些观点也是相通的。加缪指出：不要只注意到别人也共同注意到的事情，我们固然与他人有一些共同的关怀，但不要忽略生命中最特别的部分。一个人越是能够注意到生命的每一个细</w:t>
      </w:r>
    </w:p>
    <w:p>
      <w:pPr>
        <w:ind w:left="0" w:right="0" w:firstLine="560"/>
        <w:spacing w:before="450" w:after="450" w:line="312" w:lineRule="auto"/>
      </w:pPr>
      <w:r>
        <w:rPr>
          <w:rFonts w:ascii="宋体" w:hAnsi="宋体" w:eastAsia="宋体" w:cs="宋体"/>
          <w:color w:val="000"/>
          <w:sz w:val="28"/>
          <w:szCs w:val="28"/>
        </w:rPr>
        <w:t xml:space="preserve">节，就能够活得越充实。</w:t>
      </w:r>
    </w:p>
    <w:p>
      <w:pPr>
        <w:ind w:left="0" w:right="0" w:firstLine="560"/>
        <w:spacing w:before="450" w:after="450" w:line="312" w:lineRule="auto"/>
      </w:pPr>
      <w:r>
        <w:rPr>
          <w:rFonts w:ascii="宋体" w:hAnsi="宋体" w:eastAsia="宋体" w:cs="宋体"/>
          <w:color w:val="000"/>
          <w:sz w:val="28"/>
          <w:szCs w:val="28"/>
        </w:rPr>
        <w:t xml:space="preserve">哲学是对人生经验的全面反省人生就好象航海一样，如果你没有罗盘，就不知道自己往哪里走。罗盘就是哲学，哲学是对人生的经验做全面的反省。人们可以向哲学家借这样的一个罗盘或者指南针，参考他们思考后的见解，也可以在自己内心里面启发这样的智慧，其实每个人的内心都有他的罗盘，只不过他不一定经过严格的训练或者是适当地去反省而找到。</w:t>
      </w:r>
    </w:p>
    <w:p>
      <w:pPr>
        <w:ind w:left="0" w:right="0" w:firstLine="560"/>
        <w:spacing w:before="450" w:after="450" w:line="312" w:lineRule="auto"/>
      </w:pPr>
      <w:r>
        <w:rPr>
          <w:rFonts w:ascii="宋体" w:hAnsi="宋体" w:eastAsia="宋体" w:cs="宋体"/>
          <w:color w:val="000"/>
          <w:sz w:val="28"/>
          <w:szCs w:val="28"/>
        </w:rPr>
        <w:t xml:space="preserve">所以离开人生，哲学是空洞的，它没有内容。如果离开哲学的话，人生是盲目的，人生变成找不到方向，不知道该往哪里走。</w:t>
      </w:r>
    </w:p>
    <w:p>
      <w:pPr>
        <w:ind w:left="0" w:right="0" w:firstLine="560"/>
        <w:spacing w:before="450" w:after="450" w:line="312" w:lineRule="auto"/>
      </w:pPr>
      <w:r>
        <w:rPr>
          <w:rFonts w:ascii="宋体" w:hAnsi="宋体" w:eastAsia="宋体" w:cs="宋体"/>
          <w:color w:val="000"/>
          <w:sz w:val="28"/>
          <w:szCs w:val="28"/>
        </w:rPr>
        <w:t xml:space="preserve">事实上，真理要靠实践去印证，而不是在理论上争个对错。如果在理论上争论，首先必须解决许多后设问题，譬如若要讨论某种学说，就必须先要了解这个学说的命题，以及其中所提到的各个概念定义为何，是怎么产生的。然而，任何一个概念都针对一个真实的情况，所以这个时候就会出现许多弹性空间。举例来说，谈到桌子时，因为桌子的种类 有很多，首先就必须弄清楚彼此所指的是哪一种桌子。依次类推，在实际生活中，任何概念都可以作各种不同的应用。我们会发现，很多所谓的“对”，其实只是方法上的正确。举例来说，假如我现在要去美国，正确的方法是坐飞机，若想用游泳的方式去美国，恐怕永远都到不了。所以坐飞机去美国在方法上是对的，但我要去美国的动机却不见得正确。</w:t>
      </w:r>
    </w:p>
    <w:p>
      <w:pPr>
        <w:ind w:left="0" w:right="0" w:firstLine="560"/>
        <w:spacing w:before="450" w:after="450" w:line="312" w:lineRule="auto"/>
      </w:pPr>
      <w:r>
        <w:rPr>
          <w:rFonts w:ascii="宋体" w:hAnsi="宋体" w:eastAsia="宋体" w:cs="宋体"/>
          <w:color w:val="000"/>
          <w:sz w:val="28"/>
          <w:szCs w:val="28"/>
        </w:rPr>
        <w:t xml:space="preserve">因此，“把事情做对”和“做对的事情”是不同的，一般人活</w:t>
      </w:r>
    </w:p>
    <w:p>
      <w:pPr>
        <w:ind w:left="0" w:right="0" w:firstLine="560"/>
        <w:spacing w:before="450" w:after="450" w:line="312" w:lineRule="auto"/>
      </w:pPr>
      <w:r>
        <w:rPr>
          <w:rFonts w:ascii="宋体" w:hAnsi="宋体" w:eastAsia="宋体" w:cs="宋体"/>
          <w:color w:val="000"/>
          <w:sz w:val="28"/>
          <w:szCs w:val="28"/>
        </w:rPr>
        <w:t xml:space="preserve">在世界上，通常希望能够把每一件事都做对。换句话说，每一件事都有很多方法可以达成，而我们要选择其中最适当的一种，这也是学校教育的目的之一。但事实上，还有比这个更重要的，亦即，我们要去“做对的事情”。那么，我们首先要问自己：“什么事情是对的？什么事情是错的？”也就是要能够分辨善恶是非，而在这里面，包含了许多价值上的抉择。这就是为什么哲学与人生有着密切的关系。</w:t>
      </w:r>
    </w:p>
    <w:p>
      <w:pPr>
        <w:ind w:left="0" w:right="0" w:firstLine="560"/>
        <w:spacing w:before="450" w:after="450" w:line="312" w:lineRule="auto"/>
      </w:pPr>
      <w:r>
        <w:rPr>
          <w:rFonts w:ascii="黑体" w:hAnsi="黑体" w:eastAsia="黑体" w:cs="黑体"/>
          <w:color w:val="000000"/>
          <w:sz w:val="36"/>
          <w:szCs w:val="36"/>
          <w:b w:val="1"/>
          <w:bCs w:val="1"/>
        </w:rPr>
        <w:t xml:space="preserve">第三篇：傅佩荣个人简介</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傅佩荣，祖籍上海，1950年12月16日[7]出生。台湾辅仁大学哲学系毕业，台湾大学哲学研究所硕士，美国耶鲁大学哲学博士，专攻宗教哲学。曾任比利时鲁汶大学客座教授，荷兰莱顿大学讲座教授，台湾大学哲学系主任兼研究所所长，现任台湾大学哲学系、所教授。2024年6月，他在央视《百家讲坛》主讲《孟子的智慧》</w:t>
      </w:r>
    </w:p>
    <w:p>
      <w:pPr>
        <w:ind w:left="0" w:right="0" w:firstLine="560"/>
        <w:spacing w:before="450" w:after="450" w:line="312" w:lineRule="auto"/>
      </w:pPr>
      <w:r>
        <w:rPr>
          <w:rFonts w:ascii="宋体" w:hAnsi="宋体" w:eastAsia="宋体" w:cs="宋体"/>
          <w:color w:val="000"/>
          <w:sz w:val="28"/>
          <w:szCs w:val="28"/>
        </w:rPr>
        <w:t xml:space="preserve">学术专长：儒家、形而上学、先秦哲学、宗教哲学。曾开设课程：宗教哲学、哲学与人生、儒家哲学研究、形而上学、论语解读、哲学英文、西洋哲学史、先秦儒家哲学。</w:t>
      </w:r>
    </w:p>
    <w:p>
      <w:pPr>
        <w:ind w:left="0" w:right="0" w:firstLine="560"/>
        <w:spacing w:before="450" w:after="450" w:line="312" w:lineRule="auto"/>
      </w:pPr>
      <w:r>
        <w:rPr>
          <w:rFonts w:ascii="宋体" w:hAnsi="宋体" w:eastAsia="宋体" w:cs="宋体"/>
          <w:color w:val="000"/>
          <w:sz w:val="28"/>
          <w:szCs w:val="28"/>
        </w:rPr>
        <w:t xml:space="preserve">傅佩荣在教学、研究、写作、演讲、翻译各方面皆有成就。近三十年都在研究哲学，近二十年都在研究国学。由于父母信教的原因，西方的传统从小对他影响很大，所以他先学习了西方哲学。二十三四岁开始学中国的哲学，进入台大哲学研究所，师从方东美先生，了解了中国的哲学有独特的价值，才真正开始对中国哲学的研究。40岁以前接触的都是儒家的思想，40岁以后开始专心研究道家思想，50岁以后就研究《易经》。五十岁以后，专心注解传统经典，已重新解读《论语》《孟子》《老子》《庄子》《易经》，在国学经典诠释方面有相当重要的影响。</w:t>
      </w:r>
    </w:p>
    <w:p>
      <w:pPr>
        <w:ind w:left="0" w:right="0" w:firstLine="560"/>
        <w:spacing w:before="450" w:after="450" w:line="312" w:lineRule="auto"/>
      </w:pPr>
      <w:r>
        <w:rPr>
          <w:rFonts w:ascii="宋体" w:hAnsi="宋体" w:eastAsia="宋体" w:cs="宋体"/>
          <w:color w:val="000"/>
          <w:sz w:val="28"/>
          <w:szCs w:val="28"/>
        </w:rPr>
        <w:t xml:space="preserve">2024年九月首开大陆问道，先后在浙江大学、复旦大学、北京大学、人民大学、清华大学、北京师范大学、中国社科院开展了一系列国学演讲，引起了热烈反响。2024年夏秋，傅教授应大陆企业界邀请，为企业管理高层开展了几十场国学讲座，获得一致好评。○影响全球华人的国学大师、身心灵整合导师</w:t>
      </w:r>
    </w:p>
    <w:p>
      <w:pPr>
        <w:ind w:left="0" w:right="0" w:firstLine="560"/>
        <w:spacing w:before="450" w:after="450" w:line="312" w:lineRule="auto"/>
      </w:pPr>
      <w:r>
        <w:rPr>
          <w:rFonts w:ascii="宋体" w:hAnsi="宋体" w:eastAsia="宋体" w:cs="宋体"/>
          <w:color w:val="000"/>
          <w:sz w:val="28"/>
          <w:szCs w:val="28"/>
        </w:rPr>
        <w:t xml:space="preserve">○凤凰卫视《国学天空》栏目主讲专家</w:t>
      </w:r>
    </w:p>
    <w:p>
      <w:pPr>
        <w:ind w:left="0" w:right="0" w:firstLine="560"/>
        <w:spacing w:before="450" w:after="450" w:line="312" w:lineRule="auto"/>
      </w:pPr>
      <w:r>
        <w:rPr>
          <w:rFonts w:ascii="宋体" w:hAnsi="宋体" w:eastAsia="宋体" w:cs="宋体"/>
          <w:color w:val="000"/>
          <w:sz w:val="28"/>
          <w:szCs w:val="28"/>
        </w:rPr>
        <w:t xml:space="preserve">○山东卫视《新杏坛》首席主讲专家。</w:t>
      </w:r>
    </w:p>
    <w:p>
      <w:pPr>
        <w:ind w:left="0" w:right="0" w:firstLine="560"/>
        <w:spacing w:before="450" w:after="450" w:line="312" w:lineRule="auto"/>
      </w:pPr>
      <w:r>
        <w:rPr>
          <w:rFonts w:ascii="宋体" w:hAnsi="宋体" w:eastAsia="宋体" w:cs="宋体"/>
          <w:color w:val="000"/>
          <w:sz w:val="28"/>
          <w:szCs w:val="28"/>
        </w:rPr>
        <w:t xml:space="preserve">○上海电视台纪实频道《文化中国》6月份播出傅教授《人生困惑问庄子》 共15集。</w:t>
      </w:r>
    </w:p>
    <w:p>
      <w:pPr>
        <w:ind w:left="0" w:right="0" w:firstLine="560"/>
        <w:spacing w:before="450" w:after="450" w:line="312" w:lineRule="auto"/>
      </w:pPr>
      <w:r>
        <w:rPr>
          <w:rFonts w:ascii="宋体" w:hAnsi="宋体" w:eastAsia="宋体" w:cs="宋体"/>
          <w:color w:val="000"/>
          <w:sz w:val="28"/>
          <w:szCs w:val="28"/>
        </w:rPr>
        <w:t xml:space="preserve">○安徽电视台公共频道正在录制25集《老庄的人生智慧》节目。○新浪、搜狐博客主推“傅佩荣人生问题讲座”系列。○卓越的演讲家（海内外演讲两千场以上）</w:t>
      </w:r>
    </w:p>
    <w:p>
      <w:pPr>
        <w:ind w:left="0" w:right="0" w:firstLine="560"/>
        <w:spacing w:before="450" w:after="450" w:line="312" w:lineRule="auto"/>
      </w:pPr>
      <w:r>
        <w:rPr>
          <w:rFonts w:ascii="宋体" w:hAnsi="宋体" w:eastAsia="宋体" w:cs="宋体"/>
          <w:color w:val="000"/>
          <w:sz w:val="28"/>
          <w:szCs w:val="28"/>
        </w:rPr>
        <w:t xml:space="preserve">【个人成就】</w:t>
      </w:r>
    </w:p>
    <w:p>
      <w:pPr>
        <w:ind w:left="0" w:right="0" w:firstLine="560"/>
        <w:spacing w:before="450" w:after="450" w:line="312" w:lineRule="auto"/>
      </w:pPr>
      <w:r>
        <w:rPr>
          <w:rFonts w:ascii="宋体" w:hAnsi="宋体" w:eastAsia="宋体" w:cs="宋体"/>
          <w:color w:val="000"/>
          <w:sz w:val="28"/>
          <w:szCs w:val="28"/>
        </w:rPr>
        <w:t xml:space="preserve">傅佩荣先生在教学、研究、写作、演讲、翻译各方面皆有卓越的成就。台湾《民生报》评选为大学最热门教授。获台湾教育主管部门颁发的教学特优奖。傅教授的“哲学与人生”课在台大开设l7年来座无虚席，受教者上万人，被大学生社团推选为最优通识课。傅教授还是一位杰出的演讲家，他每年发表200多场人生哲学讲座。从文化中心到寺庙，从学校到行政机关，从社团到基金会，都常见傅教授的身影和足迹。在山东卫视《新杏林》节目开讲，从为官、为师、交友、孝亲的角度解读孔子。《成功人生》 获台湾地区最高文艺奖，《儒道天论发微》获中正文化奖。著作九十多本，有声书数十多套，范围涵盖哲学、宗教、神话、教育、文化、心理、励志等。</w:t>
      </w:r>
    </w:p>
    <w:p>
      <w:pPr>
        <w:ind w:left="0" w:right="0" w:firstLine="560"/>
        <w:spacing w:before="450" w:after="450" w:line="312" w:lineRule="auto"/>
      </w:pPr>
      <w:r>
        <w:rPr>
          <w:rFonts w:ascii="宋体" w:hAnsi="宋体" w:eastAsia="宋体" w:cs="宋体"/>
          <w:color w:val="000"/>
          <w:sz w:val="28"/>
          <w:szCs w:val="28"/>
        </w:rPr>
        <w:t xml:space="preserve">【主要作品】</w:t>
      </w:r>
    </w:p>
    <w:p>
      <w:pPr>
        <w:ind w:left="0" w:right="0" w:firstLine="560"/>
        <w:spacing w:before="450" w:after="450" w:line="312" w:lineRule="auto"/>
      </w:pPr>
      <w:r>
        <w:rPr>
          <w:rFonts w:ascii="宋体" w:hAnsi="宋体" w:eastAsia="宋体" w:cs="宋体"/>
          <w:color w:val="000"/>
          <w:sz w:val="28"/>
          <w:szCs w:val="28"/>
        </w:rPr>
        <w:t xml:space="preserve">著有《儒家哲学新论》《中西十大哲学家》《西方心灵的品味》《不同季节的读书方法》《为自己解惑》《人生问卷》《文化的视野》《厘清自我的真相》《管理自我的潜能》《探索生命的价值》《走向智能的高峰》《转进人生顶峰》《活出自己的智能》《那一年我在莱顿》、《珍惜情缘》《人生问卷》《从自我出发》《四书小品》《哲学入门》《生命重心在何处》《柏拉图》《新世纪的心灵安顿》《论语解读》《庄子解读》等八十余种，以及有声书系列《创意人生》与《重建心灵》等。</w:t>
      </w:r>
    </w:p>
    <w:p>
      <w:pPr>
        <w:ind w:left="0" w:right="0" w:firstLine="560"/>
        <w:spacing w:before="450" w:after="450" w:line="312" w:lineRule="auto"/>
      </w:pPr>
      <w:r>
        <w:rPr>
          <w:rFonts w:ascii="宋体" w:hAnsi="宋体" w:eastAsia="宋体" w:cs="宋体"/>
          <w:color w:val="000"/>
          <w:sz w:val="28"/>
          <w:szCs w:val="28"/>
        </w:rPr>
        <w:t xml:space="preserve">大陆出版有：</w:t>
      </w:r>
    </w:p>
    <w:p>
      <w:pPr>
        <w:ind w:left="0" w:right="0" w:firstLine="560"/>
        <w:spacing w:before="450" w:after="450" w:line="312" w:lineRule="auto"/>
      </w:pPr>
      <w:r>
        <w:rPr>
          <w:rFonts w:ascii="宋体" w:hAnsi="宋体" w:eastAsia="宋体" w:cs="宋体"/>
          <w:color w:val="000"/>
          <w:sz w:val="28"/>
          <w:szCs w:val="28"/>
        </w:rPr>
        <w:t xml:space="preserve">【傅佩荣国学精品集（共10册）】</w:t>
      </w:r>
    </w:p>
    <w:p>
      <w:pPr>
        <w:ind w:left="0" w:right="0" w:firstLine="560"/>
        <w:spacing w:before="450" w:after="450" w:line="312" w:lineRule="auto"/>
      </w:pPr>
      <w:r>
        <w:rPr>
          <w:rFonts w:ascii="宋体" w:hAnsi="宋体" w:eastAsia="宋体" w:cs="宋体"/>
          <w:color w:val="000"/>
          <w:sz w:val="28"/>
          <w:szCs w:val="28"/>
        </w:rPr>
        <w:t xml:space="preserve">《解读老子》《解读论语》《解读孟子》《解读庄子》《解读易经》《傅佩荣〈论语〉心得》《傅佩荣〈庄子〉心得》《傅佩荣〈四书〉心得》《傅佩荣细说孔子》《听傅佩荣讲国学》</w:t>
      </w:r>
    </w:p>
    <w:p>
      <w:pPr>
        <w:ind w:left="0" w:right="0" w:firstLine="560"/>
        <w:spacing w:before="450" w:after="450" w:line="312" w:lineRule="auto"/>
      </w:pPr>
      <w:r>
        <w:rPr>
          <w:rFonts w:ascii="宋体" w:hAnsi="宋体" w:eastAsia="宋体" w:cs="宋体"/>
          <w:color w:val="000"/>
          <w:sz w:val="28"/>
          <w:szCs w:val="28"/>
        </w:rPr>
        <w:t xml:space="preserve">【傅佩荣心灵关怀作品集（共9册）】</w:t>
      </w:r>
    </w:p>
    <w:p>
      <w:pPr>
        <w:ind w:left="0" w:right="0" w:firstLine="560"/>
        <w:spacing w:before="450" w:after="450" w:line="312" w:lineRule="auto"/>
      </w:pPr>
      <w:r>
        <w:rPr>
          <w:rFonts w:ascii="宋体" w:hAnsi="宋体" w:eastAsia="宋体" w:cs="宋体"/>
          <w:color w:val="000"/>
          <w:sz w:val="28"/>
          <w:szCs w:val="28"/>
        </w:rPr>
        <w:t xml:space="preserve">《自我的觉醒》《西方哲学与人生（第一卷）》《西方哲学与人生（第二卷）》《听傅佩荣讲人生问题》《哲学与人生》《智慧与人生》《心灵导师》《赢的人生哲学》《智者的生活哲学》</w:t>
      </w:r>
    </w:p>
    <w:p>
      <w:pPr>
        <w:ind w:left="0" w:right="0" w:firstLine="560"/>
        <w:spacing w:before="450" w:after="450" w:line="312" w:lineRule="auto"/>
      </w:pPr>
      <w:r>
        <w:rPr>
          <w:rFonts w:ascii="宋体" w:hAnsi="宋体" w:eastAsia="宋体" w:cs="宋体"/>
          <w:color w:val="000"/>
          <w:sz w:val="28"/>
          <w:szCs w:val="28"/>
        </w:rPr>
        <w:t xml:space="preserve">《傅佩荣细说老子》《傅佩荣读孔孟论人生》《不同季节的读书方法》《抗压有方法》《人生需要几座灯塔》《生命重心在何处》《孔子的生活智慧》《人生中不可不想的问题》《人生问卷》等。</w:t>
      </w:r>
    </w:p>
    <w:p>
      <w:pPr>
        <w:ind w:left="0" w:right="0" w:firstLine="560"/>
        <w:spacing w:before="450" w:after="450" w:line="312" w:lineRule="auto"/>
      </w:pPr>
      <w:r>
        <w:rPr>
          <w:rFonts w:ascii="黑体" w:hAnsi="黑体" w:eastAsia="黑体" w:cs="黑体"/>
          <w:color w:val="000000"/>
          <w:sz w:val="36"/>
          <w:szCs w:val="36"/>
          <w:b w:val="1"/>
          <w:bCs w:val="1"/>
        </w:rPr>
        <w:t xml:space="preserve">第四篇：傅佩荣简介</w:t>
      </w:r>
    </w:p>
    <w:p>
      <w:pPr>
        <w:ind w:left="0" w:right="0" w:firstLine="560"/>
        <w:spacing w:before="450" w:after="450" w:line="312" w:lineRule="auto"/>
      </w:pPr>
      <w:r>
        <w:rPr>
          <w:rFonts w:ascii="宋体" w:hAnsi="宋体" w:eastAsia="宋体" w:cs="宋体"/>
          <w:color w:val="000"/>
          <w:sz w:val="28"/>
          <w:szCs w:val="28"/>
        </w:rPr>
        <w:t xml:space="preserve">爱智讲堂（人才、人格、人文）</w:t>
      </w:r>
    </w:p>
    <w:p>
      <w:pPr>
        <w:ind w:left="0" w:right="0" w:firstLine="560"/>
        <w:spacing w:before="450" w:after="450" w:line="312" w:lineRule="auto"/>
      </w:pPr>
      <w:r>
        <w:rPr>
          <w:rFonts w:ascii="宋体" w:hAnsi="宋体" w:eastAsia="宋体" w:cs="宋体"/>
          <w:color w:val="000"/>
          <w:sz w:val="28"/>
          <w:szCs w:val="28"/>
        </w:rPr>
        <w:t xml:space="preserve">主讲人：傅佩荣教授</w:t>
      </w:r>
    </w:p>
    <w:p>
      <w:pPr>
        <w:ind w:left="0" w:right="0" w:firstLine="560"/>
        <w:spacing w:before="450" w:after="450" w:line="312" w:lineRule="auto"/>
      </w:pPr>
      <w:r>
        <w:rPr>
          <w:rFonts w:ascii="宋体" w:hAnsi="宋体" w:eastAsia="宋体" w:cs="宋体"/>
          <w:color w:val="000"/>
          <w:sz w:val="28"/>
          <w:szCs w:val="28"/>
        </w:rPr>
        <w:t xml:space="preserve">影响全球华人的国学大师、心身灵整合导师</w:t>
      </w:r>
    </w:p>
    <w:p>
      <w:pPr>
        <w:ind w:left="0" w:right="0" w:firstLine="560"/>
        <w:spacing w:before="450" w:after="450" w:line="312" w:lineRule="auto"/>
      </w:pPr>
      <w:r>
        <w:rPr>
          <w:rFonts w:ascii="宋体" w:hAnsi="宋体" w:eastAsia="宋体" w:cs="宋体"/>
          <w:color w:val="000"/>
          <w:sz w:val="28"/>
          <w:szCs w:val="28"/>
        </w:rPr>
        <w:t xml:space="preserve">凤凰卫视“国学天空”主讲专家</w:t>
      </w:r>
    </w:p>
    <w:p>
      <w:pPr>
        <w:ind w:left="0" w:right="0" w:firstLine="560"/>
        <w:spacing w:before="450" w:after="450" w:line="312" w:lineRule="auto"/>
      </w:pPr>
      <w:r>
        <w:rPr>
          <w:rFonts w:ascii="宋体" w:hAnsi="宋体" w:eastAsia="宋体" w:cs="宋体"/>
          <w:color w:val="000"/>
          <w:sz w:val="28"/>
          <w:szCs w:val="28"/>
        </w:rPr>
        <w:t xml:space="preserve">山东卫视“新杏坛”首席主讲专家</w:t>
      </w:r>
    </w:p>
    <w:p>
      <w:pPr>
        <w:ind w:left="0" w:right="0" w:firstLine="560"/>
        <w:spacing w:before="450" w:after="450" w:line="312" w:lineRule="auto"/>
      </w:pPr>
      <w:r>
        <w:rPr>
          <w:rFonts w:ascii="宋体" w:hAnsi="宋体" w:eastAsia="宋体" w:cs="宋体"/>
          <w:color w:val="000"/>
          <w:sz w:val="28"/>
          <w:szCs w:val="28"/>
        </w:rPr>
        <w:t xml:space="preserve">新浪、搜狐2024杰出文化人物</w:t>
      </w:r>
    </w:p>
    <w:p>
      <w:pPr>
        <w:ind w:left="0" w:right="0" w:firstLine="560"/>
        <w:spacing w:before="450" w:after="450" w:line="312" w:lineRule="auto"/>
      </w:pPr>
      <w:r>
        <w:rPr>
          <w:rFonts w:ascii="宋体" w:hAnsi="宋体" w:eastAsia="宋体" w:cs="宋体"/>
          <w:color w:val="000"/>
          <w:sz w:val="28"/>
          <w:szCs w:val="28"/>
        </w:rPr>
        <w:t xml:space="preserve">卓越演讲家（海内外演讲2024场以上）</w:t>
      </w:r>
    </w:p>
    <w:p>
      <w:pPr>
        <w:ind w:left="0" w:right="0" w:firstLine="560"/>
        <w:spacing w:before="450" w:after="450" w:line="312" w:lineRule="auto"/>
      </w:pPr>
      <w:r>
        <w:rPr>
          <w:rFonts w:ascii="宋体" w:hAnsi="宋体" w:eastAsia="宋体" w:cs="宋体"/>
          <w:color w:val="000"/>
          <w:sz w:val="28"/>
          <w:szCs w:val="28"/>
        </w:rPr>
        <w:t xml:space="preserve">演讲风格：儒雅睿智、中西贯通、态度诚恳、理融辞畅</w:t>
      </w:r>
    </w:p>
    <w:p>
      <w:pPr>
        <w:ind w:left="0" w:right="0" w:firstLine="560"/>
        <w:spacing w:before="450" w:after="450" w:line="312" w:lineRule="auto"/>
      </w:pPr>
      <w:r>
        <w:rPr>
          <w:rFonts w:ascii="宋体" w:hAnsi="宋体" w:eastAsia="宋体" w:cs="宋体"/>
          <w:color w:val="000"/>
          <w:sz w:val="28"/>
          <w:szCs w:val="28"/>
        </w:rPr>
        <w:t xml:space="preserve">回归经典重塑心灵</w:t>
      </w:r>
    </w:p>
    <w:p>
      <w:pPr>
        <w:ind w:left="0" w:right="0" w:firstLine="560"/>
        <w:spacing w:before="450" w:after="450" w:line="312" w:lineRule="auto"/>
      </w:pPr>
      <w:r>
        <w:rPr>
          <w:rFonts w:ascii="宋体" w:hAnsi="宋体" w:eastAsia="宋体" w:cs="宋体"/>
          <w:color w:val="000"/>
          <w:sz w:val="28"/>
          <w:szCs w:val="28"/>
        </w:rPr>
        <w:t xml:space="preserve">中国传统文化中仁、义、礼、智、信、道、德以及其他种种观念，究竟是怎么回事？对我们有什么意义呢？传统文化博大精深，但由于历史的原因，很多经典被破坏、被曲解，已失本来面目。学术界对许多议题并没有共识，学者各自在极小的领域中孤芳自赏，既不能开发经典中的微言大义，也无法贴近现实人生的具体需求，长此以往，经典难免被束诸高阁，而国人阅读的材料与品质也不易提升。</w:t>
      </w:r>
    </w:p>
    <w:p>
      <w:pPr>
        <w:ind w:left="0" w:right="0" w:firstLine="560"/>
        <w:spacing w:before="450" w:after="450" w:line="312" w:lineRule="auto"/>
      </w:pPr>
      <w:r>
        <w:rPr>
          <w:rFonts w:ascii="宋体" w:hAnsi="宋体" w:eastAsia="宋体" w:cs="宋体"/>
          <w:color w:val="000"/>
          <w:sz w:val="28"/>
          <w:szCs w:val="28"/>
        </w:rPr>
        <w:t xml:space="preserve">我们知道，人的特色首先即是认知能力，认知若有偏差，立即引发层出不穷的欲望，以致追逐外物而无法回头，终身劳苦而难以快乐，就像与自己的影子赛跑一样，没有得胜的机会。再者，人的心智在交往互动的过程中，通常称为勾心斗角，再配合世俗的价值观，形成一个天罗地网，很少有人可以幸免于难。因此，我们要学会把自身认知能力由外在收摄回来，同时还要了解人的心智是怎么回事。</w:t>
      </w:r>
    </w:p>
    <w:p>
      <w:pPr>
        <w:ind w:left="0" w:right="0" w:firstLine="560"/>
        <w:spacing w:before="450" w:after="450" w:line="312" w:lineRule="auto"/>
      </w:pPr>
      <w:r>
        <w:rPr>
          <w:rFonts w:ascii="宋体" w:hAnsi="宋体" w:eastAsia="宋体" w:cs="宋体"/>
          <w:color w:val="000"/>
          <w:sz w:val="28"/>
          <w:szCs w:val="28"/>
        </w:rPr>
        <w:t xml:space="preserve">我们有幸请来台湾著名哲学家、国学大师、身心灵整合导师傅佩荣教授，推出“全人（人才、人格、人文）爱智讲堂”一系列经典培训课程。傅教授的演讲是站在中西文化的至高点上来诠释中国传统文化的现代意义，以及如何改善自己当下的困境。我们期望通过这一系列训练课题，让所有崇尚智慧、关注心灵生活的人士能够读懂先哲经典、启明内在智慧，让每一个热爱生活、爱好智慧的朋友，活出生命的精彩，享受安顿的喜悦。</w:t>
      </w:r>
    </w:p>
    <w:p>
      <w:pPr>
        <w:ind w:left="0" w:right="0" w:firstLine="560"/>
        <w:spacing w:before="450" w:after="450" w:line="312" w:lineRule="auto"/>
      </w:pPr>
      <w:r>
        <w:rPr>
          <w:rFonts w:ascii="宋体" w:hAnsi="宋体" w:eastAsia="宋体" w:cs="宋体"/>
          <w:color w:val="000"/>
          <w:sz w:val="28"/>
          <w:szCs w:val="28"/>
        </w:rPr>
        <w:t xml:space="preserve">人生态度有二：一是取得你所要的，二是珍惜你所有的。前者常在压力之中，后者则可自得其乐。</w:t>
      </w:r>
    </w:p>
    <w:p>
      <w:pPr>
        <w:ind w:left="0" w:right="0" w:firstLine="560"/>
        <w:spacing w:before="450" w:after="450" w:line="312" w:lineRule="auto"/>
      </w:pPr>
      <w:r>
        <w:rPr>
          <w:rFonts w:ascii="宋体" w:hAnsi="宋体" w:eastAsia="宋体" w:cs="宋体"/>
          <w:color w:val="000"/>
          <w:sz w:val="28"/>
          <w:szCs w:val="28"/>
        </w:rPr>
        <w:t xml:space="preserve">——傅佩荣</w:t>
      </w:r>
    </w:p>
    <w:p>
      <w:pPr>
        <w:ind w:left="0" w:right="0" w:firstLine="560"/>
        <w:spacing w:before="450" w:after="450" w:line="312" w:lineRule="auto"/>
      </w:pPr>
      <w:r>
        <w:rPr>
          <w:rFonts w:ascii="宋体" w:hAnsi="宋体" w:eastAsia="宋体" w:cs="宋体"/>
          <w:color w:val="000"/>
          <w:sz w:val="28"/>
          <w:szCs w:val="28"/>
        </w:rPr>
        <w:t xml:space="preserve">傅佩荣教授简介：</w:t>
      </w:r>
    </w:p>
    <w:p>
      <w:pPr>
        <w:ind w:left="0" w:right="0" w:firstLine="560"/>
        <w:spacing w:before="450" w:after="450" w:line="312" w:lineRule="auto"/>
      </w:pPr>
      <w:r>
        <w:rPr>
          <w:rFonts w:ascii="宋体" w:hAnsi="宋体" w:eastAsia="宋体" w:cs="宋体"/>
          <w:color w:val="000"/>
          <w:sz w:val="28"/>
          <w:szCs w:val="28"/>
        </w:rPr>
        <w:t xml:space="preserve">傅佩荣，公元1950 年生，祖籍上海。台湾辅仁大学哲学系毕业，台湾大学哲学研究所硕士，美国耶鲁大学哲学博士，专攻宗教哲学。</w:t>
      </w:r>
    </w:p>
    <w:p>
      <w:pPr>
        <w:ind w:left="0" w:right="0" w:firstLine="560"/>
        <w:spacing w:before="450" w:after="450" w:line="312" w:lineRule="auto"/>
      </w:pPr>
      <w:r>
        <w:rPr>
          <w:rFonts w:ascii="宋体" w:hAnsi="宋体" w:eastAsia="宋体" w:cs="宋体"/>
          <w:color w:val="000"/>
          <w:sz w:val="28"/>
          <w:szCs w:val="28"/>
        </w:rPr>
        <w:t xml:space="preserve">傅佩荣在教学、研究、写作、演讲、翻译各方面皆有卓越的成就。曾获台湾地区教育部门“教学特优奖”，被《民生报》评选为“校园最热门教授”，其《成功人生》获台湾地区“最高文艺奖”，《儒道天论发微》获“中正文化奖”。傅教授著述繁多，范围涵盖哲学、宗教、神话、教育、文化、心理励志等。</w:t>
      </w:r>
    </w:p>
    <w:p>
      <w:pPr>
        <w:ind w:left="0" w:right="0" w:firstLine="560"/>
        <w:spacing w:before="450" w:after="450" w:line="312" w:lineRule="auto"/>
      </w:pPr>
      <w:r>
        <w:rPr>
          <w:rFonts w:ascii="宋体" w:hAnsi="宋体" w:eastAsia="宋体" w:cs="宋体"/>
          <w:color w:val="000"/>
          <w:sz w:val="28"/>
          <w:szCs w:val="28"/>
        </w:rPr>
        <w:t xml:space="preserve">学术论著如《儒家哲学新论》、《儒家与基督教的会通》，融贯古今与中西，结构谨严，迭出创见，是当代新士林学派的重要代表。傅教授还是一位杰出的演讲家，近年来，每年演讲达两百多场，态度真诚，声调感人，条理清晰，理融辞畅，使听者不倦，相悦以解。外文造诣深厚，译笔畅达传神。</w:t>
      </w:r>
    </w:p>
    <w:p>
      <w:pPr>
        <w:ind w:left="0" w:right="0" w:firstLine="560"/>
        <w:spacing w:before="450" w:after="450" w:line="312" w:lineRule="auto"/>
      </w:pPr>
      <w:r>
        <w:rPr>
          <w:rFonts w:ascii="宋体" w:hAnsi="宋体" w:eastAsia="宋体" w:cs="宋体"/>
          <w:color w:val="000"/>
          <w:sz w:val="28"/>
          <w:szCs w:val="28"/>
        </w:rPr>
        <w:t xml:space="preserve">2024年九月傅教授首开大陆问道，先后在浙江大学、复旦大学、北京大学、人民大学、清华大学、北京师范大学、中国社科院等单位开展了一系列国学演讲，引起了热烈反响。2024年夏秋，傅教授应大陆企业界邀请，为企业管理高层开展了几十场国学讲座，获得一致好评。</w:t>
      </w:r>
    </w:p>
    <w:p>
      <w:pPr>
        <w:ind w:left="0" w:right="0" w:firstLine="560"/>
        <w:spacing w:before="450" w:after="450" w:line="312" w:lineRule="auto"/>
      </w:pPr>
      <w:r>
        <w:rPr>
          <w:rFonts w:ascii="宋体" w:hAnsi="宋体" w:eastAsia="宋体" w:cs="宋体"/>
          <w:color w:val="000"/>
          <w:sz w:val="28"/>
          <w:szCs w:val="28"/>
        </w:rPr>
        <w:t xml:space="preserve">人性有缺陷，人生不完美。承认这种缺陷，同时努力寻求其完美，是一个人“活出自我”的首要条件。</w:t>
      </w:r>
    </w:p>
    <w:p>
      <w:pPr>
        <w:ind w:left="0" w:right="0" w:firstLine="560"/>
        <w:spacing w:before="450" w:after="450" w:line="312" w:lineRule="auto"/>
      </w:pPr>
      <w:r>
        <w:rPr>
          <w:rFonts w:ascii="宋体" w:hAnsi="宋体" w:eastAsia="宋体" w:cs="宋体"/>
          <w:color w:val="000"/>
          <w:sz w:val="28"/>
          <w:szCs w:val="28"/>
        </w:rPr>
        <w:t xml:space="preserve">——傅佩荣</w:t>
      </w:r>
    </w:p>
    <w:p>
      <w:pPr>
        <w:ind w:left="0" w:right="0" w:firstLine="560"/>
        <w:spacing w:before="450" w:after="450" w:line="312" w:lineRule="auto"/>
      </w:pPr>
      <w:r>
        <w:rPr>
          <w:rFonts w:ascii="宋体" w:hAnsi="宋体" w:eastAsia="宋体" w:cs="宋体"/>
          <w:color w:val="000"/>
          <w:sz w:val="28"/>
          <w:szCs w:val="28"/>
        </w:rPr>
        <w:t xml:space="preserve">我的中西哲学之路--傅佩荣</w:t>
      </w:r>
    </w:p>
    <w:p>
      <w:pPr>
        <w:ind w:left="0" w:right="0" w:firstLine="560"/>
        <w:spacing w:before="450" w:after="450" w:line="312" w:lineRule="auto"/>
      </w:pPr>
      <w:r>
        <w:rPr>
          <w:rFonts w:ascii="宋体" w:hAnsi="宋体" w:eastAsia="宋体" w:cs="宋体"/>
          <w:color w:val="000"/>
          <w:sz w:val="28"/>
          <w:szCs w:val="28"/>
        </w:rPr>
        <w:t xml:space="preserve">我为什么会读哲学系？其实答案并不复杂。因为我家数代信仰天主教，所以我一出生就受了洗礼成为教友，然后从孩提到青少年阶段，每逢星期日必定随着父母亲去教堂望弥撒，十数年不曾间断。</w:t>
      </w:r>
    </w:p>
    <w:p>
      <w:pPr>
        <w:ind w:left="0" w:right="0" w:firstLine="560"/>
        <w:spacing w:before="450" w:after="450" w:line="312" w:lineRule="auto"/>
      </w:pPr>
      <w:r>
        <w:rPr>
          <w:rFonts w:ascii="宋体" w:hAnsi="宋体" w:eastAsia="宋体" w:cs="宋体"/>
          <w:color w:val="000"/>
          <w:sz w:val="28"/>
          <w:szCs w:val="28"/>
        </w:rPr>
        <w:t xml:space="preserve">弥撒中，神父会讲道理，阐述《圣经》中的教训，谈得较多的是“死亡，审判，天堂，地狱”。小孩子听到这些，感觉上是害怕多于相信，久而久之，也养成了深思的习惯，想的是：人生是一条苦路，死亡则是解脱，但是死后的世界是天堂还是地狱，就关系到永恒了。因此，对人生感到困惑，对罪恶感到恐怖，对来世觉得茫然，就构成了我比较早熟的心情基调。因此，我念哲学系，并不使人觉得意外。</w:t>
      </w:r>
    </w:p>
    <w:p>
      <w:pPr>
        <w:ind w:left="0" w:right="0" w:firstLine="560"/>
        <w:spacing w:before="450" w:after="450" w:line="312" w:lineRule="auto"/>
      </w:pPr>
      <w:r>
        <w:rPr>
          <w:rFonts w:ascii="宋体" w:hAnsi="宋体" w:eastAsia="宋体" w:cs="宋体"/>
          <w:color w:val="000"/>
          <w:sz w:val="28"/>
          <w:szCs w:val="28"/>
        </w:rPr>
        <w:t xml:space="preserve">进了辅大之后，所学的以士林哲学为主。所谓士林哲学是指中世纪以来占有主流地位的天主教哲学。往好的方面讲，它扮演承先启后的角色，上承希腊哲学，下启近代哲学。往坏的方面讲，它有过时的嫌疑，并且很容易混淆信仰与哲理；老师教到最后，总是希望可以证明存在。不过，哲学家口中的上帝，与信徒心中的上帝，从来就不能轻易画上等号。我能顺利念完西洋哲学的相关课程，主要就是在辅大奠下的基础。事实上，如果没有先辨明士林哲学的这一段历史与思想，甚至，如果没有先深入认识天主教的经典与教义，就不太容易准确掌握西洋哲学的核心问题。如果一个人的学习要靠合宜的机缘，那么我读哲学正是个人的一大幸事。</w:t>
      </w:r>
    </w:p>
    <w:p>
      <w:pPr>
        <w:ind w:left="0" w:right="0" w:firstLine="560"/>
        <w:spacing w:before="450" w:after="450" w:line="312" w:lineRule="auto"/>
      </w:pPr>
      <w:r>
        <w:rPr>
          <w:rFonts w:ascii="宋体" w:hAnsi="宋体" w:eastAsia="宋体" w:cs="宋体"/>
          <w:color w:val="000"/>
          <w:sz w:val="28"/>
          <w:szCs w:val="28"/>
        </w:rPr>
        <w:t xml:space="preserve">西洋哲学有了基础，那么，中国哲学呢？教我中国哲学史的是南怀瑾先生。南先生上课，既无教材也无讲义，而是随性所致自由发挥，谈了许多他个人的奇闻轶事。有一次上课上到一半，忽然说要教我们打坐，就跃上大讲桌盘腿而做，状如老僧入定。我们学生看待前辈哲学家，确实是“可望而不可及”，因为他们经历过大时代，所读的是线装书，随便引述几段经典，就足以让我们瞠目结舌。有一位老师介绍了方东美先生的《科学哲学与人生》，这是我念到方先生的第一本书。</w:t>
      </w:r>
    </w:p>
    <w:p>
      <w:pPr>
        <w:ind w:left="0" w:right="0" w:firstLine="560"/>
        <w:spacing w:before="450" w:after="450" w:line="312" w:lineRule="auto"/>
      </w:pPr>
      <w:r>
        <w:rPr>
          <w:rFonts w:ascii="宋体" w:hAnsi="宋体" w:eastAsia="宋体" w:cs="宋体"/>
          <w:color w:val="000"/>
          <w:sz w:val="28"/>
          <w:szCs w:val="28"/>
        </w:rPr>
        <w:t xml:space="preserve">辅大毕业后，我去台大念研究所，有缘听到方先生的课，他讲的是“中国大乘佛学”。对我来说，正是天马行空，大部分的内容不知所云；但是方先生上课神情专注认真，不时搬出厚重的佛经，念上几段，就算听不太懂，也会被他的声音容貌所感动，而我的中国哲学也在不知不觉中，奠下了基础。</w:t>
      </w:r>
    </w:p>
    <w:p>
      <w:pPr>
        <w:ind w:left="0" w:right="0" w:firstLine="560"/>
        <w:spacing w:before="450" w:after="450" w:line="312" w:lineRule="auto"/>
      </w:pPr>
      <w:r>
        <w:rPr>
          <w:rFonts w:ascii="宋体" w:hAnsi="宋体" w:eastAsia="宋体" w:cs="宋体"/>
          <w:color w:val="000"/>
          <w:sz w:val="28"/>
          <w:szCs w:val="28"/>
        </w:rPr>
        <w:t xml:space="preserve">方先生讲中国哲学，从一开头就与许多学者不同。譬如，有关中国哲学的起源，不能直接谈孔子或老子，而要回朔到《尚书》与《易经》，因为先有“经”，才有“子”，“经”是古代长期发展的智慧，“子”是个别哲学家的杰出心得。就在《尚书》所界定的永恒理想（要求绝对正义）与《易经》所阐明的生生之德（要求在变迁中持续存在）这双轨之上，古人才得以立国治民，并且影响了后代像孔子与老子等哲学家，起而继志述事。</w:t>
      </w:r>
    </w:p>
    <w:p>
      <w:pPr>
        <w:ind w:left="0" w:right="0" w:firstLine="560"/>
        <w:spacing w:before="450" w:after="450" w:line="312" w:lineRule="auto"/>
      </w:pPr>
      <w:r>
        <w:rPr>
          <w:rFonts w:ascii="宋体" w:hAnsi="宋体" w:eastAsia="宋体" w:cs="宋体"/>
          <w:color w:val="000"/>
          <w:sz w:val="28"/>
          <w:szCs w:val="28"/>
        </w:rPr>
        <w:t xml:space="preserve">我在台大读哲学研究所时，正是“台大哲学系事件”激烈爆发的前后。因缘凑巧，我受聘为助教，有了固定工作及待遇。我向生活学习，也向生活挑战，最后汇聚为个人的生活态度，接着，我束装前往耶鲁大学。耶鲁大学位于美国康州的纽黑文市。在一路上与当地百姓的接触过程中，我清楚感觉了美国百姓对“哲学”除了不太了解外，还有一份敬畏之心。我也再度提醒自己要好好把握这次的学习机会。</w:t>
      </w:r>
    </w:p>
    <w:p>
      <w:pPr>
        <w:ind w:left="0" w:right="0" w:firstLine="560"/>
        <w:spacing w:before="450" w:after="450" w:line="312" w:lineRule="auto"/>
      </w:pPr>
      <w:r>
        <w:rPr>
          <w:rFonts w:ascii="宋体" w:hAnsi="宋体" w:eastAsia="宋体" w:cs="宋体"/>
          <w:color w:val="000"/>
          <w:sz w:val="28"/>
          <w:szCs w:val="28"/>
        </w:rPr>
        <w:t xml:space="preserve">英文比不上同学，只有寄望于“勤能补拙”。我必须每天读书十二小时以上，才跟得上教授上课的进度。事实上，能够如此专心求学，也是一种幸运。每天念一百多页的书，完全印证了“日起有功”这句成语。同学们为我取的绰号是“最不可见的人”。这实在是无可奈何，因为我的指导教授有个绰号，是“最不可预测的人”。他“不可预测”，我只好“不可见”——拼命读书了。</w:t>
      </w:r>
    </w:p>
    <w:p>
      <w:pPr>
        <w:ind w:left="0" w:right="0" w:firstLine="560"/>
        <w:spacing w:before="450" w:after="450" w:line="312" w:lineRule="auto"/>
      </w:pPr>
      <w:r>
        <w:rPr>
          <w:rFonts w:ascii="宋体" w:hAnsi="宋体" w:eastAsia="宋体" w:cs="宋体"/>
          <w:color w:val="000"/>
          <w:sz w:val="28"/>
          <w:szCs w:val="28"/>
        </w:rPr>
        <w:t xml:space="preserve">真正读了四年书，不但懂得“宗教哲学”这门学科的必备知识，也逐渐产生了对自己的信心。“含泪播种的，必欢呼收割！”真是说得有理。我的另一位指导教授是余英时先生。他比我年长十二岁，不但学问好，尤其聪明过人。他对我的用功也相当肯定，有关中国思想史的背景资料，我主要是在这个阶段学习的。</w:t>
      </w:r>
    </w:p>
    <w:p>
      <w:pPr>
        <w:ind w:left="0" w:right="0" w:firstLine="560"/>
        <w:spacing w:before="450" w:after="450" w:line="312" w:lineRule="auto"/>
      </w:pPr>
      <w:r>
        <w:rPr>
          <w:rFonts w:ascii="宋体" w:hAnsi="宋体" w:eastAsia="宋体" w:cs="宋体"/>
          <w:color w:val="000"/>
          <w:sz w:val="28"/>
          <w:szCs w:val="28"/>
        </w:rPr>
        <w:t xml:space="preserve">方先生以哲学智慧“博”我，余先生以历史考据“约”我。经过这一博一约，我才敢谨慎地跨进中国哲学的门坎。我的博士论文以中国古代哲学为主题，因为我很清楚：在研究方面，我只有在中国哲学的领域可以做出原创的贡献；而在西洋哲学，我只求忠实客观地向国人介绍。回国之后，我的教学科目包括形上学、宗学哲学、哲学英文；但是我的研究仍然以儒家及道家为主。</w:t>
      </w:r>
    </w:p>
    <w:p>
      <w:pPr>
        <w:ind w:left="0" w:right="0" w:firstLine="560"/>
        <w:spacing w:before="450" w:after="450" w:line="312" w:lineRule="auto"/>
      </w:pPr>
      <w:r>
        <w:rPr>
          <w:rFonts w:ascii="宋体" w:hAnsi="宋体" w:eastAsia="宋体" w:cs="宋体"/>
          <w:color w:val="000"/>
          <w:sz w:val="28"/>
          <w:szCs w:val="28"/>
        </w:rPr>
        <w:t xml:space="preserve">不同的是，现在我所谈的儒家，是经过完整的哲学训练之后，所展现的儒家。这样的儒家，具有古典的原始意义，也显示了高度的哲学思辨，合乎西方专业哲学所要求的条件，更能响应现代人生的具体挑战。“重振儒家的生命力”，这句话听起来像是口号，其实是一生的志业。人生苦短，我庆幸自己在念哲学这条路上，没有浪费太多时间。</w:t>
      </w:r>
    </w:p>
    <w:p>
      <w:pPr>
        <w:ind w:left="0" w:right="0" w:firstLine="560"/>
        <w:spacing w:before="450" w:after="450" w:line="312" w:lineRule="auto"/>
      </w:pPr>
      <w:r>
        <w:rPr>
          <w:rFonts w:ascii="宋体" w:hAnsi="宋体" w:eastAsia="宋体" w:cs="宋体"/>
          <w:color w:val="000"/>
          <w:sz w:val="28"/>
          <w:szCs w:val="28"/>
        </w:rPr>
        <w:t xml:space="preserve">如果爱一个人，就会宁可让自己辛苦一点，来让所爱的人开心。</w:t>
      </w:r>
    </w:p>
    <w:p>
      <w:pPr>
        <w:ind w:left="0" w:right="0" w:firstLine="560"/>
        <w:spacing w:before="450" w:after="450" w:line="312" w:lineRule="auto"/>
      </w:pPr>
      <w:r>
        <w:rPr>
          <w:rFonts w:ascii="宋体" w:hAnsi="宋体" w:eastAsia="宋体" w:cs="宋体"/>
          <w:color w:val="000"/>
          <w:sz w:val="28"/>
          <w:szCs w:val="28"/>
        </w:rPr>
        <w:t xml:space="preserve">——傅佩荣</w:t>
      </w:r>
    </w:p>
    <w:p>
      <w:pPr>
        <w:ind w:left="0" w:right="0" w:firstLine="560"/>
        <w:spacing w:before="450" w:after="450" w:line="312" w:lineRule="auto"/>
      </w:pPr>
      <w:r>
        <w:rPr>
          <w:rFonts w:ascii="宋体" w:hAnsi="宋体" w:eastAsia="宋体" w:cs="宋体"/>
          <w:color w:val="000"/>
          <w:sz w:val="28"/>
          <w:szCs w:val="28"/>
        </w:rPr>
        <w:t xml:space="preserve">对傅佩荣教授的评价</w:t>
      </w:r>
    </w:p>
    <w:p>
      <w:pPr>
        <w:ind w:left="0" w:right="0" w:firstLine="560"/>
        <w:spacing w:before="450" w:after="450" w:line="312" w:lineRule="auto"/>
      </w:pPr>
      <w:r>
        <w:rPr>
          <w:rFonts w:ascii="宋体" w:hAnsi="宋体" w:eastAsia="宋体" w:cs="宋体"/>
          <w:color w:val="000"/>
          <w:sz w:val="28"/>
          <w:szCs w:val="28"/>
        </w:rPr>
        <w:t xml:space="preserve">专家、学者评价</w:t>
      </w:r>
    </w:p>
    <w:p>
      <w:pPr>
        <w:ind w:left="0" w:right="0" w:firstLine="560"/>
        <w:spacing w:before="450" w:after="450" w:line="312" w:lineRule="auto"/>
      </w:pPr>
      <w:r>
        <w:rPr>
          <w:rFonts w:ascii="宋体" w:hAnsi="宋体" w:eastAsia="宋体" w:cs="宋体"/>
          <w:color w:val="000"/>
          <w:sz w:val="28"/>
          <w:szCs w:val="28"/>
        </w:rPr>
        <w:t xml:space="preserve">傅佩荣先生对于国学真有心得，而且善于简捷清晰的表达。我很欣赏傅先生眼界和心胸的开阔，他在讲课中做到了两个打通：其一，打通各个领域，其二，打通中西哲学。</w:t>
      </w:r>
    </w:p>
    <w:p>
      <w:pPr>
        <w:ind w:left="0" w:right="0" w:firstLine="560"/>
        <w:spacing w:before="450" w:after="450" w:line="312" w:lineRule="auto"/>
      </w:pPr>
      <w:r>
        <w:rPr>
          <w:rFonts w:ascii="宋体" w:hAnsi="宋体" w:eastAsia="宋体" w:cs="宋体"/>
          <w:color w:val="000"/>
          <w:sz w:val="28"/>
          <w:szCs w:val="28"/>
        </w:rPr>
        <w:t xml:space="preserve">—周国平＜著名哲学学者，散文家＞</w:t>
      </w:r>
    </w:p>
    <w:p>
      <w:pPr>
        <w:ind w:left="0" w:right="0" w:firstLine="560"/>
        <w:spacing w:before="450" w:after="450" w:line="312" w:lineRule="auto"/>
      </w:pPr>
      <w:r>
        <w:rPr>
          <w:rFonts w:ascii="宋体" w:hAnsi="宋体" w:eastAsia="宋体" w:cs="宋体"/>
          <w:color w:val="000"/>
          <w:sz w:val="28"/>
          <w:szCs w:val="28"/>
        </w:rPr>
        <w:t xml:space="preserve">傅先生对于国学研究是很有功力的学者，他的学术成就非常高，尤其是把国学</w:t>
      </w:r>
    </w:p>
    <w:p>
      <w:pPr>
        <w:ind w:left="0" w:right="0" w:firstLine="560"/>
        <w:spacing w:before="450" w:after="450" w:line="312" w:lineRule="auto"/>
      </w:pPr>
      <w:r>
        <w:rPr>
          <w:rFonts w:ascii="宋体" w:hAnsi="宋体" w:eastAsia="宋体" w:cs="宋体"/>
          <w:color w:val="000"/>
          <w:sz w:val="28"/>
          <w:szCs w:val="28"/>
        </w:rPr>
        <w:t xml:space="preserve">讲得那么生动而又贴近人心，实属难得。</w:t>
      </w:r>
    </w:p>
    <w:p>
      <w:pPr>
        <w:ind w:left="0" w:right="0" w:firstLine="560"/>
        <w:spacing w:before="450" w:after="450" w:line="312" w:lineRule="auto"/>
      </w:pPr>
      <w:r>
        <w:rPr>
          <w:rFonts w:ascii="宋体" w:hAnsi="宋体" w:eastAsia="宋体" w:cs="宋体"/>
          <w:color w:val="000"/>
          <w:sz w:val="28"/>
          <w:szCs w:val="28"/>
        </w:rPr>
        <w:t xml:space="preserve">—李存山＜中国社科院中国哲学研究所主任／中华孔子学会副会长＞</w:t>
      </w:r>
    </w:p>
    <w:p>
      <w:pPr>
        <w:ind w:left="0" w:right="0" w:firstLine="560"/>
        <w:spacing w:before="450" w:after="450" w:line="312" w:lineRule="auto"/>
      </w:pPr>
      <w:r>
        <w:rPr>
          <w:rFonts w:ascii="宋体" w:hAnsi="宋体" w:eastAsia="宋体" w:cs="宋体"/>
          <w:color w:val="000"/>
          <w:sz w:val="28"/>
          <w:szCs w:val="28"/>
        </w:rPr>
        <w:t xml:space="preserve">傅教授是我所听过课的中国所有的国学专家中，讲得最好的一位讲师。尤其是他能站在中西文化的至高点上来诠释中国传统文化的现代意义，视野绝对不一样。</w:t>
      </w:r>
    </w:p>
    <w:p>
      <w:pPr>
        <w:ind w:left="0" w:right="0" w:firstLine="560"/>
        <w:spacing w:before="450" w:after="450" w:line="312" w:lineRule="auto"/>
      </w:pPr>
      <w:r>
        <w:rPr>
          <w:rFonts w:ascii="宋体" w:hAnsi="宋体" w:eastAsia="宋体" w:cs="宋体"/>
          <w:color w:val="000"/>
          <w:sz w:val="28"/>
          <w:szCs w:val="28"/>
        </w:rPr>
        <w:t xml:space="preserve">—邹先生＜北大历史系国学培训班学员、上海某民办大学董事长＞</w:t>
      </w:r>
    </w:p>
    <w:p>
      <w:pPr>
        <w:ind w:left="0" w:right="0" w:firstLine="560"/>
        <w:spacing w:before="450" w:after="450" w:line="312" w:lineRule="auto"/>
      </w:pPr>
      <w:r>
        <w:rPr>
          <w:rFonts w:ascii="宋体" w:hAnsi="宋体" w:eastAsia="宋体" w:cs="宋体"/>
          <w:color w:val="000"/>
          <w:sz w:val="28"/>
          <w:szCs w:val="28"/>
        </w:rPr>
        <w:t xml:space="preserve">读者、观众评价</w:t>
      </w:r>
    </w:p>
    <w:p>
      <w:pPr>
        <w:ind w:left="0" w:right="0" w:firstLine="560"/>
        <w:spacing w:before="450" w:after="450" w:line="312" w:lineRule="auto"/>
      </w:pPr>
      <w:r>
        <w:rPr>
          <w:rFonts w:ascii="宋体" w:hAnsi="宋体" w:eastAsia="宋体" w:cs="宋体"/>
          <w:color w:val="000"/>
          <w:sz w:val="28"/>
          <w:szCs w:val="28"/>
        </w:rPr>
        <w:t xml:space="preserve">傅先生是让哲学走下“神坛”的人，他对传统文化之研究堪称正源！远远超过了大陆的那些所谓的“明星”！尤其是看了傅先生的作品，深受教益，先生能化腐朽为神奇，释古奥为浅显，为迷茫的人打开了一扇通往光明的窗户。</w:t>
      </w:r>
    </w:p>
    <w:p>
      <w:pPr>
        <w:ind w:left="0" w:right="0" w:firstLine="560"/>
        <w:spacing w:before="450" w:after="450" w:line="312" w:lineRule="auto"/>
      </w:pPr>
      <w:r>
        <w:rPr>
          <w:rFonts w:ascii="宋体" w:hAnsi="宋体" w:eastAsia="宋体" w:cs="宋体"/>
          <w:color w:val="000"/>
          <w:sz w:val="28"/>
          <w:szCs w:val="28"/>
        </w:rPr>
        <w:t xml:space="preserve">非常喜欢、欣赏傅教授!我几乎把您的书买全了,每天都会翻阅读。我从来不欣赏什么偶像，但傅教授就是我唯一的偶像!</w:t>
      </w:r>
    </w:p>
    <w:p>
      <w:pPr>
        <w:ind w:left="0" w:right="0" w:firstLine="560"/>
        <w:spacing w:before="450" w:after="450" w:line="312" w:lineRule="auto"/>
      </w:pPr>
      <w:r>
        <w:rPr>
          <w:rFonts w:ascii="宋体" w:hAnsi="宋体" w:eastAsia="宋体" w:cs="宋体"/>
          <w:color w:val="000"/>
          <w:sz w:val="28"/>
          <w:szCs w:val="28"/>
        </w:rPr>
        <w:t xml:space="preserve">我用心去读了傅先生的文章，感触很深，并使我在人生问题的思考上认识得到了提高。文章说的每个人在他的潜意识中都有特殊遭遇，若只就自己的处境来考虑，很容易产生自怜的情绪，若想减轻自怜的程度，最好放眼四顾，看看世间无数不幸的人。那么看来灵性修养，使自己提升到人类层次，由此化解潜意识的情结的最好的处方了。</w:t>
      </w:r>
    </w:p>
    <w:p>
      <w:pPr>
        <w:ind w:left="0" w:right="0" w:firstLine="560"/>
        <w:spacing w:before="450" w:after="450" w:line="312" w:lineRule="auto"/>
      </w:pPr>
      <w:r>
        <w:rPr>
          <w:rFonts w:ascii="宋体" w:hAnsi="宋体" w:eastAsia="宋体" w:cs="宋体"/>
          <w:color w:val="000"/>
          <w:sz w:val="28"/>
          <w:szCs w:val="28"/>
        </w:rPr>
        <w:t xml:space="preserve">看过傅先生在凤凰卫视《世纪大讲堂》讲的“道家智慧的当代价值”，妙语连珠，态度真诚，声调感人，条理清晰，真是如沐春风，相悦以解。或许这就是学者风范，包容大度、温文尔雅，希望能多听您的讲座。</w:t>
      </w:r>
    </w:p>
    <w:p>
      <w:pPr>
        <w:ind w:left="0" w:right="0" w:firstLine="560"/>
        <w:spacing w:before="450" w:after="450" w:line="312" w:lineRule="auto"/>
      </w:pPr>
      <w:r>
        <w:rPr>
          <w:rFonts w:ascii="宋体" w:hAnsi="宋体" w:eastAsia="宋体" w:cs="宋体"/>
          <w:color w:val="000"/>
          <w:sz w:val="28"/>
          <w:szCs w:val="28"/>
        </w:rPr>
        <w:t xml:space="preserve">人生需要一个引路人，很多人都有同感。我们需要像傅老师告诉我们分析思考的方法，我们不需要去复制别人的人生。</w:t>
      </w:r>
    </w:p>
    <w:p>
      <w:pPr>
        <w:ind w:left="0" w:right="0" w:firstLine="560"/>
        <w:spacing w:before="450" w:after="450" w:line="312" w:lineRule="auto"/>
      </w:pPr>
      <w:r>
        <w:rPr>
          <w:rFonts w:ascii="宋体" w:hAnsi="宋体" w:eastAsia="宋体" w:cs="宋体"/>
          <w:color w:val="000"/>
          <w:sz w:val="28"/>
          <w:szCs w:val="28"/>
        </w:rPr>
        <w:t xml:space="preserve">偶然听到傅老师的讲座,感觉很好，他对于文化的阐述,真的是做到了有“文”有“化”，特别是在“化”的方面，真的是高见，我们身边很多人有“文”,但能“化”的人实在太少，能文又能化的人更少，先生实在是高见，能化腐朽为神奇。</w:t>
      </w:r>
    </w:p>
    <w:p>
      <w:pPr>
        <w:ind w:left="0" w:right="0" w:firstLine="560"/>
        <w:spacing w:before="450" w:after="450" w:line="312" w:lineRule="auto"/>
      </w:pPr>
      <w:r>
        <w:rPr>
          <w:rFonts w:ascii="宋体" w:hAnsi="宋体" w:eastAsia="宋体" w:cs="宋体"/>
          <w:color w:val="000"/>
          <w:sz w:val="28"/>
          <w:szCs w:val="28"/>
        </w:rPr>
        <w:t xml:space="preserve">每次来到傅老师您的博客总有一种无限的感动，让在物欲横流的都市失去了自己的那个我又回到了小时侯那种平静美丽的生活中，又找回了自我，在这感恩的岁月里，我只想真诚地对老师说一声谢谢！</w:t>
      </w:r>
    </w:p>
    <w:p>
      <w:pPr>
        <w:ind w:left="0" w:right="0" w:firstLine="560"/>
        <w:spacing w:before="450" w:after="450" w:line="312" w:lineRule="auto"/>
      </w:pPr>
      <w:r>
        <w:rPr>
          <w:rFonts w:ascii="宋体" w:hAnsi="宋体" w:eastAsia="宋体" w:cs="宋体"/>
          <w:color w:val="000"/>
          <w:sz w:val="28"/>
          <w:szCs w:val="28"/>
        </w:rPr>
        <w:t xml:space="preserve">师生论道</w:t>
      </w:r>
    </w:p>
    <w:p>
      <w:pPr>
        <w:ind w:left="0" w:right="0" w:firstLine="560"/>
        <w:spacing w:before="450" w:after="450" w:line="312" w:lineRule="auto"/>
      </w:pPr>
      <w:r>
        <w:rPr>
          <w:rFonts w:ascii="宋体" w:hAnsi="宋体" w:eastAsia="宋体" w:cs="宋体"/>
          <w:color w:val="000"/>
          <w:sz w:val="28"/>
          <w:szCs w:val="28"/>
        </w:rPr>
        <w:t xml:space="preserve">学生问：生命中该不该有执著，若有，该如何去取舍？</w:t>
      </w:r>
    </w:p>
    <w:p>
      <w:pPr>
        <w:ind w:left="0" w:right="0" w:firstLine="560"/>
        <w:spacing w:before="450" w:after="450" w:line="312" w:lineRule="auto"/>
      </w:pPr>
      <w:r>
        <w:rPr>
          <w:rFonts w:ascii="宋体" w:hAnsi="宋体" w:eastAsia="宋体" w:cs="宋体"/>
          <w:color w:val="000"/>
          <w:sz w:val="28"/>
          <w:szCs w:val="28"/>
        </w:rPr>
        <w:t xml:space="preserve">傅佩荣：生命中一定会有执著，否则无法凝聚生命的力量，譬如，我现在从事教育工作，我对教育非常执著，这教育的执著有时会形成我的压力。看到有学生自杀，看到有校长贪污，心里都非常痛苦。这是因为执著而带来的压力。但在另一方面，你要设法从这里再超越出去，也就是说，从永恒来看，哪个社会没有困难呢？哪个社会的教育是完全理想的呢？没有的，所以你要多看好的一面。我对教育的原则是，尽量鼓励好的一面，所谓“嘉善而矜不能”，好的要鼓励他，不好的要同情他。那么我的执著一方面坚持我的立场，一方面化解面对环境不理想的可能性，两者配合起来我想比较适合。</w:t>
      </w:r>
    </w:p>
    <w:p>
      <w:pPr>
        <w:ind w:left="0" w:right="0" w:firstLine="560"/>
        <w:spacing w:before="450" w:after="450" w:line="312" w:lineRule="auto"/>
      </w:pPr>
      <w:r>
        <w:rPr>
          <w:rFonts w:ascii="宋体" w:hAnsi="宋体" w:eastAsia="宋体" w:cs="宋体"/>
          <w:color w:val="000"/>
          <w:sz w:val="28"/>
          <w:szCs w:val="28"/>
        </w:rPr>
        <w:t xml:space="preserve">学生问：当今社会上各种问题、矛盾非常多，譬如战争、贫富分化，还有未来面临的各种严重的挑战。汤恩比说世界统一是人类避免自杀的唯一出路，这种统一必须涉及思想统一。傅教授对儒家的发展是怎么看的？是不是可以统一世界的思想，是不是可以给我们带来永久的和平呢？</w:t>
      </w:r>
    </w:p>
    <w:p>
      <w:pPr>
        <w:ind w:left="0" w:right="0" w:firstLine="560"/>
        <w:spacing w:before="450" w:after="450" w:line="312" w:lineRule="auto"/>
      </w:pPr>
      <w:r>
        <w:rPr>
          <w:rFonts w:ascii="宋体" w:hAnsi="宋体" w:eastAsia="宋体" w:cs="宋体"/>
          <w:color w:val="000"/>
          <w:sz w:val="28"/>
          <w:szCs w:val="28"/>
        </w:rPr>
        <w:t xml:space="preserve">傅佩荣：这是很大的问题。儒家思想能不能统一全世界，给我们带来和平呢？如果就思想论思想来说的话，儒家思想确实比别的宗教更少先决条件，更少属于信仰的成分，儒家思想是合理的，对人生经验做了一种客观的了解和主观的体验，比起别的宗教更容易让一般人接受。但是我们不必幻想这个事情，说儒家思想能统一全世界。因为一个人生下来，他按照自己祖先的方式去生活，就可以维持某种平衡。譬如印度人，他信印度教，他接受了不合理的制度，叫做种姓制度，生下来如果一辈子是贱民，他也不会想去挣扎改变。你说应该改变，他自己不改变，你有什么办法呢？所以基本上我们尊重每一种文化的差异性，但是每一种文化里的知识分子都有责任，像我们这样的人，要负责把自己传统里面有价值有力量的理念加以重新诠释，然后跟经验结合。这就是我们今天要把儒家思想重新讲清楚，把道家思想讲清楚，再跟经验结合一样的做法。我相信别的文化里他们的学者也在做类似的工作。</w:t>
      </w:r>
    </w:p>
    <w:p>
      <w:pPr>
        <w:ind w:left="0" w:right="0" w:firstLine="560"/>
        <w:spacing w:before="450" w:after="450" w:line="312" w:lineRule="auto"/>
      </w:pPr>
      <w:r>
        <w:rPr>
          <w:rFonts w:ascii="宋体" w:hAnsi="宋体" w:eastAsia="宋体" w:cs="宋体"/>
          <w:color w:val="000"/>
          <w:sz w:val="28"/>
          <w:szCs w:val="28"/>
        </w:rPr>
        <w:t xml:space="preserve">学生问：您说无心而为，那只做该做的事情，在无心的情况下，什么是该做的事？什么是不该做的事？</w:t>
      </w:r>
    </w:p>
    <w:p>
      <w:pPr>
        <w:ind w:left="0" w:right="0" w:firstLine="560"/>
        <w:spacing w:before="450" w:after="450" w:line="312" w:lineRule="auto"/>
      </w:pPr>
      <w:r>
        <w:rPr>
          <w:rFonts w:ascii="宋体" w:hAnsi="宋体" w:eastAsia="宋体" w:cs="宋体"/>
          <w:color w:val="000"/>
          <w:sz w:val="28"/>
          <w:szCs w:val="28"/>
        </w:rPr>
        <w:t xml:space="preserve">傅佩荣：无心而为，要做该做的事，什么是该做的事呢？这正好碰到庄子所要发挥的思想，我受庄子的影响最主要十三个字，“不得已”。什么是“不得已”？不得已不是被迫无奈，而是当你发现一件事情的条件成熟的时候，你就顺势而行。所以“不得已”的关键在于你如何判断条件是否成熟，所以道家需要智慧。你对人情世故了解越多，就知道今天应该说什么话，做什么事，这叫做顺势而行，叫做水到渠成。真正的道家智慧表现出来，做任何事情都是很自然的，你根本看不出来他刻意做什么事情，这就是我学到的心得。譬如这次我来内地也是无心而为，条件成熟了我就来了，如果早几年来的话，条件不成熟，即使我来了也没有什么用处。现在内地也出版我的书了，大家想说这本书在讲什么，看书比较麻烦，今天我用两个小时介绍老子的主要思想，另外也有《老子解读》可以参考。现在条件成熟了，各位朋友来这边听讲，如果没有特别的目的，那也是无心而为，听到多少就算多少。</w:t>
      </w:r>
    </w:p>
    <w:p>
      <w:pPr>
        <w:ind w:left="0" w:right="0" w:firstLine="560"/>
        <w:spacing w:before="450" w:after="450" w:line="312" w:lineRule="auto"/>
      </w:pPr>
      <w:r>
        <w:rPr>
          <w:rFonts w:ascii="宋体" w:hAnsi="宋体" w:eastAsia="宋体" w:cs="宋体"/>
          <w:color w:val="000"/>
          <w:sz w:val="28"/>
          <w:szCs w:val="28"/>
        </w:rPr>
        <w:t xml:space="preserve">学生问：你个人认为庄子自得之乐和阿Q的自得之乐有什么区别，阿Q是精神上的自得之乐，他们之间有什么区别？</w:t>
      </w:r>
    </w:p>
    <w:p>
      <w:pPr>
        <w:ind w:left="0" w:right="0" w:firstLine="560"/>
        <w:spacing w:before="450" w:after="450" w:line="312" w:lineRule="auto"/>
      </w:pPr>
      <w:r>
        <w:rPr>
          <w:rFonts w:ascii="宋体" w:hAnsi="宋体" w:eastAsia="宋体" w:cs="宋体"/>
          <w:color w:val="000"/>
          <w:sz w:val="28"/>
          <w:szCs w:val="28"/>
        </w:rPr>
        <w:t xml:space="preserve">傅佩荣：这是非常好的一个问题。有些人确实把阿Q先生当作学庄子的一种表现，我们也不能否认两者有相关性，但是基本上差别很大。阿Q是采用精神胜利法，我心里有防护的机制，在受委屈时，设法让自己觉得没有吃亏，反而是占了便宜。庄子活在乱世，他可以避开人群，深居简出，预先知道不好的结果就可以避开。第二点，真正碰到问题时，庄子还能做到外化而内不化，表面上从来没有严重的冲突，内心里面则有道作为基础，亦即我永远不离开道。怎么样才是不离开道？就是永远从整体看问题。譬如我今天被人家欺负，我不会抱怨，因为我把它当作磨练的机会。对庄子来说，总是努力掌握生命的主动性，增加本身的理解能力和化解能力，使各</w:t>
      </w:r>
    </w:p>
    <w:p>
      <w:pPr>
        <w:ind w:left="0" w:right="0" w:firstLine="560"/>
        <w:spacing w:before="450" w:after="450" w:line="312" w:lineRule="auto"/>
      </w:pPr>
      <w:r>
        <w:rPr>
          <w:rFonts w:ascii="宋体" w:hAnsi="宋体" w:eastAsia="宋体" w:cs="宋体"/>
          <w:color w:val="000"/>
          <w:sz w:val="28"/>
          <w:szCs w:val="28"/>
        </w:rPr>
        <w:t xml:space="preserve">种外在的情况出现时，可以很自然、很自由地找到一条出路。</w:t>
      </w:r>
    </w:p>
    <w:p>
      <w:pPr>
        <w:ind w:left="0" w:right="0" w:firstLine="560"/>
        <w:spacing w:before="450" w:after="450" w:line="312" w:lineRule="auto"/>
      </w:pPr>
      <w:r>
        <w:rPr>
          <w:rFonts w:ascii="宋体" w:hAnsi="宋体" w:eastAsia="宋体" w:cs="宋体"/>
          <w:color w:val="000"/>
          <w:sz w:val="28"/>
          <w:szCs w:val="28"/>
        </w:rPr>
        <w:t xml:space="preserve">学生问：古代儒家认为善为易者不占，你对这个说法有没有看法？</w:t>
      </w:r>
    </w:p>
    <w:p>
      <w:pPr>
        <w:ind w:left="0" w:right="0" w:firstLine="560"/>
        <w:spacing w:before="450" w:after="450" w:line="312" w:lineRule="auto"/>
      </w:pPr>
      <w:r>
        <w:rPr>
          <w:rFonts w:ascii="宋体" w:hAnsi="宋体" w:eastAsia="宋体" w:cs="宋体"/>
          <w:color w:val="000"/>
          <w:sz w:val="28"/>
          <w:szCs w:val="28"/>
        </w:rPr>
        <w:t xml:space="preserve">傅佩荣：儒家对《易经》的态度可以用两句话来说，第一句话是孔子说“不占而已矣”，意思是说不必占卦也知道，因为你可以用理性了解人情世故的发展，但是一般人没有那么精巧的理性，不像孔子可以面面俱到。真正懂得《易经》的人不去占卦，因为道理已经想通了，重要的是修德，占卦需要参考很多别的东西，如果把握到自己的主客观条件，看清楚自己的形势，你做任何选择的时候本来就有它的合理性，后果你还是要负责的。我们都知道，孟子虽然没有谈《易经》，很多人都认为孟子的思想和《易经》很有关系。一个人做什么事要审时度势，要看自己的位置如何，相关的关系如何，在中间就比较好，代表你有所依靠，不至于说走到危险的地方。所以，在儒家来说会特别强调你在理性上的思维，它也怕很多人走入迷信的陷阱。孔子和孟子都强调理性这方面。至于“善为易者不占”，则是荀子的话。</w:t>
      </w:r>
    </w:p>
    <w:p>
      <w:pPr>
        <w:ind w:left="0" w:right="0" w:firstLine="560"/>
        <w:spacing w:before="450" w:after="450" w:line="312" w:lineRule="auto"/>
      </w:pPr>
      <w:r>
        <w:rPr>
          <w:rFonts w:ascii="黑体" w:hAnsi="黑体" w:eastAsia="黑体" w:cs="黑体"/>
          <w:color w:val="000000"/>
          <w:sz w:val="36"/>
          <w:szCs w:val="36"/>
          <w:b w:val="1"/>
          <w:bCs w:val="1"/>
        </w:rPr>
        <w:t xml:space="preserve">第五篇：傅佩荣解读庄子</w:t>
      </w:r>
    </w:p>
    <w:p>
      <w:pPr>
        <w:ind w:left="0" w:right="0" w:firstLine="560"/>
        <w:spacing w:before="450" w:after="450" w:line="312" w:lineRule="auto"/>
      </w:pPr>
      <w:r>
        <w:rPr>
          <w:rFonts w:ascii="宋体" w:hAnsi="宋体" w:eastAsia="宋体" w:cs="宋体"/>
          <w:color w:val="000"/>
          <w:sz w:val="28"/>
          <w:szCs w:val="28"/>
        </w:rPr>
        <w:t xml:space="preserve">《傅佩荣解读庄子》读书心得</w:t>
      </w:r>
    </w:p>
    <w:p>
      <w:pPr>
        <w:ind w:left="0" w:right="0" w:firstLine="560"/>
        <w:spacing w:before="450" w:after="450" w:line="312" w:lineRule="auto"/>
      </w:pPr>
      <w:r>
        <w:rPr>
          <w:rFonts w:ascii="宋体" w:hAnsi="宋体" w:eastAsia="宋体" w:cs="宋体"/>
          <w:color w:val="000"/>
          <w:sz w:val="28"/>
          <w:szCs w:val="28"/>
        </w:rPr>
        <w:t xml:space="preserve">春秋战国时期是中华民族多灾多难的一个时代，但它同时也是中国文化最有幸的一个时代。因为百家争鸣，各种流派纷纷登场，像儒家、道家、墨家、法家等等。其中有一个特立独行的一派，他们将老子关于“道”的学说作为理论基础，以“道”说明宇宙万物的本质、本源、构成和变化，认为天道无为，万物自然化生，否认上帝鬼神主宰一切，主张道法自然，顺其自然。其中有一个最具盛名的人，他其貌不扬，长脖子，脖子上还有个瘤子，他曾经去见过几位国君，但那些国君都被他的长相吓跑了。他便是庄子，和孔子一样，是中国伟大的智者。</w:t>
      </w:r>
    </w:p>
    <w:p>
      <w:pPr>
        <w:ind w:left="0" w:right="0" w:firstLine="560"/>
        <w:spacing w:before="450" w:after="450" w:line="312" w:lineRule="auto"/>
      </w:pPr>
      <w:r>
        <w:rPr>
          <w:rFonts w:ascii="宋体" w:hAnsi="宋体" w:eastAsia="宋体" w:cs="宋体"/>
          <w:color w:val="000"/>
          <w:sz w:val="28"/>
          <w:szCs w:val="28"/>
        </w:rPr>
        <w:t xml:space="preserve">庄子是道家学派的主要代表人物，他是中国古代伟大的哲学家、思想家、文学家。他的思想继承于老子，主张“天人合一、清静无为”。虽然在我们现在看来，我们认为庄子是一个神化的存在，但其实他与一般人是一样的，他也有自己的家庭，有自己的妻子儿女，他同样生活在乱世，并努力在乱世中苟全。唯一的差别可能是他博览群书，并善于在阅读中去领悟那些高明的智慧，并从而形成一套自己的独特的人生哲学。庄子“忘我，顺其自然，入世而超世”，他在精神上是自由的，他认为人生的最高境界是逍遥自得，是绝对的精神自由，而不是物质享受与虚伪的名誉。在《庄子》中有这样一则故事。庄子有一个好朋友，名字叫做惠施，然后惠施做了梁国的国相，庄子去看望他。有人告诉惠施说：“庄子到梁国来是想要取代你做宰相。”于是惠施非常害怕，在国都搜捕了庄子三天三夜。最后，庄子前去见他，说：“南方有一种鸟，它从南海起飞飞到北海去，不是梧桐不栖息，不是竹子的果实不吃，不是甜美的泉水不喝。而此时，猫头鹰正拾到一只腐臭的老鼠，那只鸟从猫头鹰面前飞过，猫头鹰仰头看着鸟，发出‘吓’的怒斥声，现在你也想用你的梁国来‘吓’我吧？”庄子以生动、颇具讽刺意味的比喻，明白地表达出自己视权势为鼠辈的思想，他并不像其他人一样醉心于对功名利禄的追求。楚威王曾以厚礼要聘他为自己当宰相，他却依然拒绝，哪怕自己穷困潦倒得只能靠卖草鞋度日，还常常向别人借粮食。纵然是在乱世中，但庄子扔保持着独立的人格。</w:t>
      </w:r>
    </w:p>
    <w:p>
      <w:pPr>
        <w:ind w:left="0" w:right="0" w:firstLine="560"/>
        <w:spacing w:before="450" w:after="450" w:line="312" w:lineRule="auto"/>
      </w:pPr>
      <w:r>
        <w:rPr>
          <w:rFonts w:ascii="宋体" w:hAnsi="宋体" w:eastAsia="宋体" w:cs="宋体"/>
          <w:color w:val="000"/>
          <w:sz w:val="28"/>
          <w:szCs w:val="28"/>
        </w:rPr>
        <w:t xml:space="preserve">由于傅佩荣本人是台湾大学哲学系教授，他本人在哲学上也有一定的成就，在编写这本书时，他也是将哲学思维作为整本书的主线，对书中的一些关键的概念，像道、德、天、性、自然等都作了一一说明。全书的主体主要由3部分构成：《庄子》的原文、白话文和解读。《庄子》共33篇，分内篇、外篇、杂篇。内篇7篇为庄子所作，外篇15篇和杂篇11篇一般认为是其门人和后学者的伪作。庄子的语言脱离了语录体的形式，它与《论语》可说是南辕北辙的。庄子的想象力极为丰富，语言运用自如、灵活多变，结构奇特，读来并不中规中矩，而且感觉变化多端，有种超然脱俗的感觉。除此，庄子的文章多采用寓言故事的形式，想</w:t>
      </w:r>
    </w:p>
    <w:p>
      <w:pPr>
        <w:ind w:left="0" w:right="0" w:firstLine="560"/>
        <w:spacing w:before="450" w:after="450" w:line="312" w:lineRule="auto"/>
      </w:pPr>
      <w:r>
        <w:rPr>
          <w:rFonts w:ascii="宋体" w:hAnsi="宋体" w:eastAsia="宋体" w:cs="宋体"/>
          <w:color w:val="000"/>
          <w:sz w:val="28"/>
          <w:szCs w:val="28"/>
        </w:rPr>
        <w:t xml:space="preserve">象丰富，比喻变幻，往往超越了时空的局限和物我的区别。比如《逍遥游》中“北溟之鱼，化而为鹏，怒而飞，其翼若垂天之云，水击三千里，抟扶摇而上者九万里。”又如《养生主》中的《庄周梦蝶》，将庄子物我同一化的思想表现得淋漓尽致，人与物之间，梦幻与现实之间，万物齐同，毫无界限。</w:t>
      </w:r>
    </w:p>
    <w:p>
      <w:pPr>
        <w:ind w:left="0" w:right="0" w:firstLine="560"/>
        <w:spacing w:before="450" w:after="450" w:line="312" w:lineRule="auto"/>
      </w:pPr>
      <w:r>
        <w:rPr>
          <w:rFonts w:ascii="宋体" w:hAnsi="宋体" w:eastAsia="宋体" w:cs="宋体"/>
          <w:color w:val="000"/>
          <w:sz w:val="28"/>
          <w:szCs w:val="28"/>
        </w:rPr>
        <w:t xml:space="preserve">就傅佩荣的这本书而言，其实我认为白话文部分过于简单了，它只是将原有的古文简单、机械的翻译过来，很多比较重要的字词的注解、注释都没有，这样就导致当你看古文看到吃力的部分的时候，就很想直接跳过，看他的翻译，这对庄子的语言的认识和学习是不利的。除此，我认为作者的解读部分过于想要用一种哲学的思维、语言去阐释庄子的思想了，因而有些地方他的注解反而复杂了，不好理解。而且，这本书写到作者自己的对庄子思想的个人感受的部分很少，对《庄子》的分章、分节的注解也显得整个庄子思想有点散，要是每章都能对这部分的思想有一个更综合、整体的概括就更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2024-11-22T20:53:26+08:00</dcterms:created>
  <dcterms:modified xsi:type="dcterms:W3CDTF">2024-11-22T20:53:26+08:00</dcterms:modified>
</cp:coreProperties>
</file>

<file path=docProps/custom.xml><?xml version="1.0" encoding="utf-8"?>
<Properties xmlns="http://schemas.openxmlformats.org/officeDocument/2006/custom-properties" xmlns:vt="http://schemas.openxmlformats.org/officeDocument/2006/docPropsVTypes"/>
</file>