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经济类中级职称干部培训班结业心得体会</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经济类中级职称干部培训班结业心得体会经济类中级职称干部培训班结业心得体会2024年7月1日至10日，我很荣幸地参加了中国人民银行2024第二期中级职称干部（经济类）培训班。此次培训的时间虽然不长，但培训的内容丰富多彩。感谢各级领导...</w:t>
      </w:r>
    </w:p>
    <w:p>
      <w:pPr>
        <w:ind w:left="0" w:right="0" w:firstLine="560"/>
        <w:spacing w:before="450" w:after="450" w:line="312" w:lineRule="auto"/>
      </w:pPr>
      <w:r>
        <w:rPr>
          <w:rFonts w:ascii="黑体" w:hAnsi="黑体" w:eastAsia="黑体" w:cs="黑体"/>
          <w:color w:val="000000"/>
          <w:sz w:val="36"/>
          <w:szCs w:val="36"/>
          <w:b w:val="1"/>
          <w:bCs w:val="1"/>
        </w:rPr>
        <w:t xml:space="preserve">第一篇：经济类中级职称干部培训班结业心得体会</w:t>
      </w:r>
    </w:p>
    <w:p>
      <w:pPr>
        <w:ind w:left="0" w:right="0" w:firstLine="560"/>
        <w:spacing w:before="450" w:after="450" w:line="312" w:lineRule="auto"/>
      </w:pPr>
      <w:r>
        <w:rPr>
          <w:rFonts w:ascii="宋体" w:hAnsi="宋体" w:eastAsia="宋体" w:cs="宋体"/>
          <w:color w:val="000"/>
          <w:sz w:val="28"/>
          <w:szCs w:val="28"/>
        </w:rPr>
        <w:t xml:space="preserve">经济类中级职称干部培训班结业心得体会</w:t>
      </w:r>
    </w:p>
    <w:p>
      <w:pPr>
        <w:ind w:left="0" w:right="0" w:firstLine="560"/>
        <w:spacing w:before="450" w:after="450" w:line="312" w:lineRule="auto"/>
      </w:pPr>
      <w:r>
        <w:rPr>
          <w:rFonts w:ascii="宋体" w:hAnsi="宋体" w:eastAsia="宋体" w:cs="宋体"/>
          <w:color w:val="000"/>
          <w:sz w:val="28"/>
          <w:szCs w:val="28"/>
        </w:rPr>
        <w:t xml:space="preserve">2024年7月1日至10日，我很荣幸地参加了中国人民银行2024第二期中级职称干部（经济类）培训班。此次培训的时间虽然不长，但培训的内容丰富多彩。感谢各级领导给我提供了这次难得的学习机会，在短短的十天时间里我开阔了眼界，学到了如何做好本职工作，提升自身素质和业务水平，受益非浅。</w:t>
      </w:r>
    </w:p>
    <w:p>
      <w:pPr>
        <w:ind w:left="0" w:right="0" w:firstLine="560"/>
        <w:spacing w:before="450" w:after="450" w:line="312" w:lineRule="auto"/>
      </w:pPr>
      <w:r>
        <w:rPr>
          <w:rFonts w:ascii="宋体" w:hAnsi="宋体" w:eastAsia="宋体" w:cs="宋体"/>
          <w:color w:val="000"/>
          <w:sz w:val="28"/>
          <w:szCs w:val="28"/>
        </w:rPr>
        <w:t xml:space="preserve">我们这次培训班由来自全国各分支机构的150名学员组成的，讲课老师很多都是总行的领导，各领域的专家教授。培训课程安排了十个方面的专题讲座，包括“专业人才能力建设”、“新形势下反洗钱工作现状及发展”、“我国社会征信体系建设问题研究”、“履职能力和创新思维”、“中国人民银行成立的历史背景”、“国家公职人员心理问题及其调整”、“存款准备金制度在我国发展现状”、“新形势下如何地开展金融调查研究工作”、“宏观经济波动、货币政策与金融稳定”、“当前国际局势热点透视”等方面知识，通过听课，使我进一步巩固了相关金融理论知识，了解了当前经济金融形势。下面我谈谈自己这次培训的感受：</w:t>
      </w:r>
    </w:p>
    <w:p>
      <w:pPr>
        <w:ind w:left="0" w:right="0" w:firstLine="560"/>
        <w:spacing w:before="450" w:after="450" w:line="312" w:lineRule="auto"/>
      </w:pPr>
      <w:r>
        <w:rPr>
          <w:rFonts w:ascii="宋体" w:hAnsi="宋体" w:eastAsia="宋体" w:cs="宋体"/>
          <w:color w:val="000"/>
          <w:sz w:val="28"/>
          <w:szCs w:val="28"/>
        </w:rPr>
        <w:t xml:space="preserve">一、学校精心的安排</w:t>
      </w:r>
    </w:p>
    <w:p>
      <w:pPr>
        <w:ind w:left="0" w:right="0" w:firstLine="560"/>
        <w:spacing w:before="450" w:after="450" w:line="312" w:lineRule="auto"/>
      </w:pPr>
      <w:r>
        <w:rPr>
          <w:rFonts w:ascii="宋体" w:hAnsi="宋体" w:eastAsia="宋体" w:cs="宋体"/>
          <w:color w:val="000"/>
          <w:sz w:val="28"/>
          <w:szCs w:val="28"/>
        </w:rPr>
        <w:t xml:space="preserve">人民银行郑州培训学院的领导老师精心安排了我们这次培训，无论从生活上还是学习上都安排得井井有条，整个培训期间，学院的老师领导为保证此次培训项目的顺利实施也花了大量的精力和时间，忠心感谢学院领导老师们的辛勤付出。</w:t>
      </w:r>
    </w:p>
    <w:p>
      <w:pPr>
        <w:ind w:left="0" w:right="0" w:firstLine="560"/>
        <w:spacing w:before="450" w:after="450" w:line="312" w:lineRule="auto"/>
      </w:pPr>
      <w:r>
        <w:rPr>
          <w:rFonts w:ascii="宋体" w:hAnsi="宋体" w:eastAsia="宋体" w:cs="宋体"/>
          <w:color w:val="000"/>
          <w:sz w:val="28"/>
          <w:szCs w:val="28"/>
        </w:rPr>
        <w:t xml:space="preserve">（一）拓展训练增强了我们对团队协作精神的理解</w:t>
      </w:r>
    </w:p>
    <w:p>
      <w:pPr>
        <w:ind w:left="0" w:right="0" w:firstLine="560"/>
        <w:spacing w:before="450" w:after="450" w:line="312" w:lineRule="auto"/>
      </w:pPr>
      <w:r>
        <w:rPr>
          <w:rFonts w:ascii="宋体" w:hAnsi="宋体" w:eastAsia="宋体" w:cs="宋体"/>
          <w:color w:val="000"/>
          <w:sz w:val="28"/>
          <w:szCs w:val="28"/>
        </w:rPr>
        <w:t xml:space="preserve">半天的拓展训练，时间虽短，但每个人都留下了深刻的印象，甚至终生难忘。我们班共分成了10个团队，每个队选出了队长（男）、政委（女），确定队名、队训和队歌，并进行了团队精神展示。我们的项目有：信任背摔。挑战队员站在1.5米高的台子上，背对着队友摔下去。要求台上的队员心里对别人没有丝毫的戒备和猜忌之心，把自己完全地交给别人，向我们展示出了最好的“值得信任”的例证，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战胜了自我，挑战成功，摔下那一刻的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（二）座谈讨论和经验交流加深了我们学员之间的了解</w:t>
      </w:r>
    </w:p>
    <w:p>
      <w:pPr>
        <w:ind w:left="0" w:right="0" w:firstLine="560"/>
        <w:spacing w:before="450" w:after="450" w:line="312" w:lineRule="auto"/>
      </w:pPr>
      <w:r>
        <w:rPr>
          <w:rFonts w:ascii="宋体" w:hAnsi="宋体" w:eastAsia="宋体" w:cs="宋体"/>
          <w:color w:val="000"/>
          <w:sz w:val="28"/>
          <w:szCs w:val="28"/>
        </w:rPr>
        <w:t xml:space="preserve">在与各地同行的交流过程中，各地先进的做法对个人工作都有很好的启示效果。除了平时的交流，学院为我们安排的小组讨论、工作交流中，其他中支的同行们都介绍了各自的工作内容和特点，我深刻认识到，尽管基层人民银行的工作有很多相似的地方，但各地均能根据自身区域特点深挖一些特色工作，例如，在支农再贷款、农村金融体系建设、征信工作开展、调查研究等方面，各地均有不少的优秀经验，这些经验对我启发出了很多新的思路，对我今后的工作必将起到较大的帮助。同时，学员之间十分珍惜这次郑州相聚的机会，相互交换了联络方式，更拉近了学员之间的距离，使学员们友谊更加牢固，更加长驻。</w:t>
      </w:r>
    </w:p>
    <w:p>
      <w:pPr>
        <w:ind w:left="0" w:right="0" w:firstLine="560"/>
        <w:spacing w:before="450" w:after="450" w:line="312" w:lineRule="auto"/>
      </w:pPr>
      <w:r>
        <w:rPr>
          <w:rFonts w:ascii="宋体" w:hAnsi="宋体" w:eastAsia="宋体" w:cs="宋体"/>
          <w:color w:val="000"/>
          <w:sz w:val="28"/>
          <w:szCs w:val="28"/>
        </w:rPr>
        <w:t xml:space="preserve">（三）外出考察让我们领略了祖国中原博大精深的文化风采</w:t>
      </w:r>
    </w:p>
    <w:p>
      <w:pPr>
        <w:ind w:left="0" w:right="0" w:firstLine="560"/>
        <w:spacing w:before="450" w:after="450" w:line="312" w:lineRule="auto"/>
      </w:pPr>
      <w:r>
        <w:rPr>
          <w:rFonts w:ascii="宋体" w:hAnsi="宋体" w:eastAsia="宋体" w:cs="宋体"/>
          <w:color w:val="000"/>
          <w:sz w:val="28"/>
          <w:szCs w:val="28"/>
        </w:rPr>
        <w:t xml:space="preserve">河南地处中原，拥有丰富的人文旅游资源和得天独厚的自然景观，在紧张的学习之余外出考察体味了云台山、龙门石窟、“千年古刹”少林寺等旅游景点的自然风景，也品偿了久负盛名的洛阳水宴、河南烩面等人间美味，丰富了学员们生活。</w:t>
      </w:r>
    </w:p>
    <w:p>
      <w:pPr>
        <w:ind w:left="0" w:right="0" w:firstLine="560"/>
        <w:spacing w:before="450" w:after="450" w:line="312" w:lineRule="auto"/>
      </w:pPr>
      <w:r>
        <w:rPr>
          <w:rFonts w:ascii="宋体" w:hAnsi="宋体" w:eastAsia="宋体" w:cs="宋体"/>
          <w:color w:val="000"/>
          <w:sz w:val="28"/>
          <w:szCs w:val="28"/>
        </w:rPr>
        <w:t xml:space="preserve">二、老师精辟的授课</w:t>
      </w:r>
    </w:p>
    <w:p>
      <w:pPr>
        <w:ind w:left="0" w:right="0" w:firstLine="560"/>
        <w:spacing w:before="450" w:after="450" w:line="312" w:lineRule="auto"/>
      </w:pPr>
      <w:r>
        <w:rPr>
          <w:rFonts w:ascii="宋体" w:hAnsi="宋体" w:eastAsia="宋体" w:cs="宋体"/>
          <w:color w:val="000"/>
          <w:sz w:val="28"/>
          <w:szCs w:val="28"/>
        </w:rPr>
        <w:t xml:space="preserve">这十天的培训，课堂上的专家教授讲课都有自己独到的见解，非常精彩，吸引人。授课的老师都是xx培训中心的老师通过多方联系来的专家和教授。特别是总行银币博物馆馆长、宣传部马林部长给学员讲授的“庞村财经会议的历史意义”一课，给我印象最深。马部长作为一个资深总行专家领导，吸引我的不仅是他的讲课内容，从小庞村财经会议的召开背景到人民银行的成立，人民银行名称的确定等内容，让我接受了一次入行近二十多年来第一次生动且难忘的行史教育。他站着讲完了全部内容，三个多小时啊，作为一个总行的部级领导，这种严谨的工作态度，敬业精神无疑打动了每位学员，持久不息的掌声表达了每个学员发自内心的尊敬与感谢。还有总行反洗钱局鲁政副处长给我们讲的反冼钱知识，我原来也不很了解反冼钱，但是通过学习这门课程，让我了解了洗钱和反洗钱的基本概念，洗钱的基本特征，反洗钱工作机制原理，金融机构反洗钱手段，金融机构反洗钱内控基本内容，金融机构客户身份识别工作，以及大额交易报告和可疑交易报告的区别，反洗钱工作机制扩展等等内容，总行反洗钱局鲁政副处长用我们身边的小事，浅显易懂地把洗钱这个概念引出来，让我懂得了什么是洗钱，什么是反洗钱，深入浅出的讲解让我受益非浅。</w:t>
      </w:r>
    </w:p>
    <w:p>
      <w:pPr>
        <w:ind w:left="0" w:right="0" w:firstLine="560"/>
        <w:spacing w:before="450" w:after="450" w:line="312" w:lineRule="auto"/>
      </w:pPr>
      <w:r>
        <w:rPr>
          <w:rFonts w:ascii="宋体" w:hAnsi="宋体" w:eastAsia="宋体" w:cs="宋体"/>
          <w:color w:val="000"/>
          <w:sz w:val="28"/>
          <w:szCs w:val="28"/>
        </w:rPr>
        <w:t xml:space="preserve">三、两点想法</w:t>
      </w:r>
    </w:p>
    <w:p>
      <w:pPr>
        <w:ind w:left="0" w:right="0" w:firstLine="560"/>
        <w:spacing w:before="450" w:after="450" w:line="312" w:lineRule="auto"/>
      </w:pPr>
      <w:r>
        <w:rPr>
          <w:rFonts w:ascii="宋体" w:hAnsi="宋体" w:eastAsia="宋体" w:cs="宋体"/>
          <w:color w:val="000"/>
          <w:sz w:val="28"/>
          <w:szCs w:val="28"/>
        </w:rPr>
        <w:t xml:space="preserve">首先要为举办此次培训班而辛勤付出的总行、郑州培训学院的各位领导、各位老师表示衷心的感谢！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其次希望今后总行多增加一些这样的培训机会，利用这个平台，组织举办形式多样的、不同层次的培训。以满足人民银行员工，特别是基层人民银行员工对新业务、新知识的培训需求。</w:t>
      </w:r>
    </w:p>
    <w:p>
      <w:pPr>
        <w:ind w:left="0" w:right="0" w:firstLine="560"/>
        <w:spacing w:before="450" w:after="450" w:line="312" w:lineRule="auto"/>
      </w:pPr>
      <w:r>
        <w:rPr>
          <w:rFonts w:ascii="黑体" w:hAnsi="黑体" w:eastAsia="黑体" w:cs="黑体"/>
          <w:color w:val="000000"/>
          <w:sz w:val="36"/>
          <w:szCs w:val="36"/>
          <w:b w:val="1"/>
          <w:bCs w:val="1"/>
        </w:rPr>
        <w:t xml:space="preserve">第二篇：银行中级职称干部培训班结业心得体会</w:t>
      </w:r>
    </w:p>
    <w:p>
      <w:pPr>
        <w:ind w:left="0" w:right="0" w:firstLine="560"/>
        <w:spacing w:before="450" w:after="450" w:line="312" w:lineRule="auto"/>
      </w:pPr>
      <w:r>
        <w:rPr>
          <w:rFonts w:ascii="宋体" w:hAnsi="宋体" w:eastAsia="宋体" w:cs="宋体"/>
          <w:color w:val="000"/>
          <w:sz w:val="28"/>
          <w:szCs w:val="28"/>
        </w:rPr>
        <w:t xml:space="preserve">银行中级职称干部培训班结业心得体会</w:t>
      </w:r>
    </w:p>
    <w:p>
      <w:pPr>
        <w:ind w:left="0" w:right="0" w:firstLine="560"/>
        <w:spacing w:before="450" w:after="450" w:line="312" w:lineRule="auto"/>
      </w:pPr>
      <w:r>
        <w:rPr>
          <w:rFonts w:ascii="宋体" w:hAnsi="宋体" w:eastAsia="宋体" w:cs="宋体"/>
          <w:color w:val="000"/>
          <w:sz w:val="28"/>
          <w:szCs w:val="28"/>
        </w:rPr>
        <w:t xml:space="preserve">按照人总行的学习培训计划，我于7月1日至10日参加了xx培训学院组织的《中国人民银行2024年第二期中级职称干部（经济类）培训班》，有幸与来自全国各地的150名学员一起聆听了总行党委宣传部xx部长、反洗钱局xx副处长等几位领导的授课，他们深入浅出的讲解，使我们重温了中国人民银行成立的历史背景，了解新形势下反洗钱工作的现状及发展，中国宏观经济、货币政策和金融稳定面临的转型变局以及我们在工作岗位中如何做好履职与有效发挥创新思维的切入点，在短暂的学习时光记忆深刻，感想颇深。</w:t>
      </w:r>
    </w:p>
    <w:p>
      <w:pPr>
        <w:ind w:left="0" w:right="0" w:firstLine="560"/>
        <w:spacing w:before="450" w:after="450" w:line="312" w:lineRule="auto"/>
      </w:pPr>
      <w:r>
        <w:rPr>
          <w:rFonts w:ascii="宋体" w:hAnsi="宋体" w:eastAsia="宋体" w:cs="宋体"/>
          <w:color w:val="000"/>
          <w:sz w:val="28"/>
          <w:szCs w:val="28"/>
        </w:rPr>
        <w:t xml:space="preserve">一、xx培训学院的细心管理服务记忆犹新</w:t>
      </w:r>
    </w:p>
    <w:p>
      <w:pPr>
        <w:ind w:left="0" w:right="0" w:firstLine="560"/>
        <w:spacing w:before="450" w:after="450" w:line="312" w:lineRule="auto"/>
      </w:pPr>
      <w:r>
        <w:rPr>
          <w:rFonts w:ascii="宋体" w:hAnsi="宋体" w:eastAsia="宋体" w:cs="宋体"/>
          <w:color w:val="000"/>
          <w:sz w:val="28"/>
          <w:szCs w:val="28"/>
        </w:rPr>
        <w:t xml:space="preserve">我是第一次在xx培训学院参加学习，怀着好奇和陌生心态踏入校园，校园内绿树成荫，鲜花开放，曲径通幽，学习、活动、休闲场所设施齐全，为我们提供了良好的学习环境。此外，学校从培训纪律、服务指南、培训班组织及成员、培训场所及作息时间、教学日程安排、文体活动安排、座位示意图、学员分组名单及培训部工作人员等九个方面为我们制作了培训指南，学校细心的服务使我们在较短的时间内熟悉了学校的生活环境，独立的舍室，合理的配餐感觉像家一样的温馨。同时在闲暇时间使我们领略了河南的人文及独特的自然景观，一睹了中原博大精神的文化风采，此次学院组织培训令我记忆犹新。</w:t>
      </w:r>
    </w:p>
    <w:p>
      <w:pPr>
        <w:ind w:left="0" w:right="0" w:firstLine="560"/>
        <w:spacing w:before="450" w:after="450" w:line="312" w:lineRule="auto"/>
      </w:pPr>
      <w:r>
        <w:rPr>
          <w:rFonts w:ascii="宋体" w:hAnsi="宋体" w:eastAsia="宋体" w:cs="宋体"/>
          <w:color w:val="000"/>
          <w:sz w:val="28"/>
          <w:szCs w:val="28"/>
        </w:rPr>
        <w:t xml:space="preserve">二、授课老师深入浅出的精辟讲解使我学有所获</w:t>
      </w:r>
    </w:p>
    <w:p>
      <w:pPr>
        <w:ind w:left="0" w:right="0" w:firstLine="560"/>
        <w:spacing w:before="450" w:after="450" w:line="312" w:lineRule="auto"/>
      </w:pPr>
      <w:r>
        <w:rPr>
          <w:rFonts w:ascii="宋体" w:hAnsi="宋体" w:eastAsia="宋体" w:cs="宋体"/>
          <w:color w:val="000"/>
          <w:sz w:val="28"/>
          <w:szCs w:val="28"/>
        </w:rPr>
        <w:t xml:space="preserve">（一）敬业精神让我感动</w:t>
      </w:r>
    </w:p>
    <w:p>
      <w:pPr>
        <w:ind w:left="0" w:right="0" w:firstLine="560"/>
        <w:spacing w:before="450" w:after="450" w:line="312" w:lineRule="auto"/>
      </w:pPr>
      <w:r>
        <w:rPr>
          <w:rFonts w:ascii="宋体" w:hAnsi="宋体" w:eastAsia="宋体" w:cs="宋体"/>
          <w:color w:val="000"/>
          <w:sz w:val="28"/>
          <w:szCs w:val="28"/>
        </w:rPr>
        <w:t xml:space="preserve">在炎炎夏日，总行领导利用休息时间我们授课，毫无保留的把自己在学习和工作中最新的经验与领悟用精辟的语言与大家分享，给我们呈现了一道道丰盛的文化大餐。特别是总行xx部长、广东金融学院xx院长在整个讲解过程中站立了三个多小时，他治学严谨的教学风格，为人师表的职业道德让我们非常感动，他对工作的执着和敬业态度让我们敬佩。</w:t>
      </w:r>
    </w:p>
    <w:p>
      <w:pPr>
        <w:ind w:left="0" w:right="0" w:firstLine="560"/>
        <w:spacing w:before="450" w:after="450" w:line="312" w:lineRule="auto"/>
      </w:pPr>
      <w:r>
        <w:rPr>
          <w:rFonts w:ascii="宋体" w:hAnsi="宋体" w:eastAsia="宋体" w:cs="宋体"/>
          <w:color w:val="000"/>
          <w:sz w:val="28"/>
          <w:szCs w:val="28"/>
        </w:rPr>
        <w:t xml:space="preserve">（二）立足本岗，发挥中级职称干部的骨干作用</w:t>
      </w:r>
    </w:p>
    <w:p>
      <w:pPr>
        <w:ind w:left="0" w:right="0" w:firstLine="560"/>
        <w:spacing w:before="450" w:after="450" w:line="312" w:lineRule="auto"/>
      </w:pPr>
      <w:r>
        <w:rPr>
          <w:rFonts w:ascii="宋体" w:hAnsi="宋体" w:eastAsia="宋体" w:cs="宋体"/>
          <w:color w:val="000"/>
          <w:sz w:val="28"/>
          <w:szCs w:val="28"/>
        </w:rPr>
        <w:t xml:space="preserve">通过培训，使我更加清醒的认识到中级职称干部在工作中启着承上启下的作用，一是正确认识定位自己的角色，确立工作岗位目标，在日常工作过程中，坚持用心做事，耐心地对待每件小事、每个细节。对工作讲究求真务实，用心落实各项工作措施，用心把每一个环节落到实处，不放过细枝末节。做任何事情时都高度负责，全身心地投入进去，脚踏实地地做好每件事，把问题一个个解决好。虽然我的工作很平凡，但是把每件平凡的事都做好，才会充分享受到工作的快乐，成功的喜悦。二是从内心深处认识自己，注重学习与实践。在工作中加强政策的解读能力，读懂、吃透、转化政策内容实质，依法行政，深入实际，具体问题，具体分析；对待工作不遗余力；解决问题找准切入点，本着责任大于一切的理念履新岗位职责。三是树立服务意识，加强建立对内、对外的良好沟通机制。作为一名中级职称干部管理人员，在工作中沟通尤为重要，沟通是信息传递的重要方式，通过部门之间的沟通，能及时消除部门之间的不协调问题，理顺工作上的流程，提高工作效率，通过培训学到做好沟通的八个技巧即：热情洋溢、谦卑有礼、全面聆听、察言观色、活在当下、方向发问、达成共识、维护关系。</w:t>
      </w:r>
    </w:p>
    <w:p>
      <w:pPr>
        <w:ind w:left="0" w:right="0" w:firstLine="560"/>
        <w:spacing w:before="450" w:after="450" w:line="312" w:lineRule="auto"/>
      </w:pPr>
      <w:r>
        <w:rPr>
          <w:rFonts w:ascii="宋体" w:hAnsi="宋体" w:eastAsia="宋体" w:cs="宋体"/>
          <w:color w:val="000"/>
          <w:sz w:val="28"/>
          <w:szCs w:val="28"/>
        </w:rPr>
        <w:t xml:space="preserve">总之，通过此次培训加深了人民银行具体业务认知度，熟悉了相关管理政策，通过培训搭建了学员交流的平台，了解兄弟行的先进经验，通过培训使我们来自各地的学员从陌生到熟悉走向挚友，加强了分支行的联系与沟通，通过培训使我们更加开阔工作思路，在今后的工作岗位中将发挥中间骨干力量，为区域经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第三篇：中级职称干部(经济类)培训班心得体会</w:t>
      </w:r>
    </w:p>
    <w:p>
      <w:pPr>
        <w:ind w:left="0" w:right="0" w:firstLine="560"/>
        <w:spacing w:before="450" w:after="450" w:line="312" w:lineRule="auto"/>
      </w:pPr>
      <w:r>
        <w:rPr>
          <w:rFonts w:ascii="宋体" w:hAnsi="宋体" w:eastAsia="宋体" w:cs="宋体"/>
          <w:color w:val="000"/>
          <w:sz w:val="28"/>
          <w:szCs w:val="28"/>
        </w:rPr>
        <w:t xml:space="preserve">中级职称干部（经济类）培训班心得体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10天的培训很快结束了。回想在郑州培训学院学习的点点滴滴，总有一种甜甜的回味，一种快乐的满足，一种深深的流恋。郑州此行真是学习之旅，收获之旅。在这里，我学了做人做事，学了专业知识，学了交流沟通，学了中原文化，收获了职业的感悟、知识的补充、敬业的精神和学员之间的友谊。</w:t>
      </w:r>
    </w:p>
    <w:p>
      <w:pPr>
        <w:ind w:left="0" w:right="0" w:firstLine="560"/>
        <w:spacing w:before="450" w:after="450" w:line="312" w:lineRule="auto"/>
      </w:pPr>
      <w:r>
        <w:rPr>
          <w:rFonts w:ascii="宋体" w:hAnsi="宋体" w:eastAsia="宋体" w:cs="宋体"/>
          <w:color w:val="000"/>
          <w:sz w:val="28"/>
          <w:szCs w:val="28"/>
        </w:rPr>
        <w:t xml:space="preserve">首先，收获了职业感悟，坚定了职业人生方向。通过学习《在中央银行事业发展中主动成长》、《履职能力与创新思维》、《国家公职人员心理问题及其调适》、《当前国际局势热点透视》等课程，我增添了作为人民银行干部的自豪感、使命感和责任感，了解了人民银行人才发展方向，以及人民银行发展中长期规划（xx-2024），认识到中级职称人员作为人民银行事业发展的中坚骨干，过去、现在和将来都居重要地位，发挥重要作用，人总行重视人才队伍建设的政策是一贯的，不变的，其政策力度不会削弱，只会加强，当前基层反映较大的偏重行政职务的倾向是暂时的，总行一定会为职称干部全面成长提供宽广的舞台。因此我必须坚定信心，潜心学习，奋发向上。在学习上，与时俱进，深入学习，系统学习，坚持学习，不断学习理论知识，完善知识结构，要坚持理论联系实际，学以致用，勇于实践，全面提高政治鉴别能力、依法行政能力、调查研究能力、沟通协调能力、创新能力、学习能力、应对突发事件能力、心理调适能力，努力成为知识型、专家型人才。在工作中，坚持“高效、规范、创新”原则，立足岗位，着眼全局，着手细微，积极主动担任务，承上启下履职责树立良好形象。</w:t>
      </w:r>
    </w:p>
    <w:p>
      <w:pPr>
        <w:ind w:left="0" w:right="0" w:firstLine="560"/>
        <w:spacing w:before="450" w:after="450" w:line="312" w:lineRule="auto"/>
      </w:pPr>
      <w:r>
        <w:rPr>
          <w:rFonts w:ascii="宋体" w:hAnsi="宋体" w:eastAsia="宋体" w:cs="宋体"/>
          <w:color w:val="000"/>
          <w:sz w:val="28"/>
          <w:szCs w:val="28"/>
        </w:rPr>
        <w:t xml:space="preserve">其次，收获了专业知识，改善了知识结构。我的本职工作是制度性调查工作，专业知识涉及会计、统计较多，平时接触人民银行其他专业的工作较少，通过聆听《新形势下反洗钱工作现状及发展》、《我国社会征信体系建设问题研究》、《如何做好金融研究工作》、《存款准备金制度在我国的发展现状》、《宏观经济波动、货币政策与金融稳定》等课程，填补了反洗钱、征信、金融研究、金融稳定等知识空白，知识结构有了明显改善，拓展了专业视野。比如，今后我将更多地运用宏观经济、外汇管理、货币信贷、金融稳定知识，选择好适当的角度，较好地观察、分析和解决工业经济和银行机构景气运行的热点、难点问题，积极尝试科学分析框架，搞好调查研究工作，真正达到“深度调研，服务决策”目的，把制度性调查、专项调查、课题研究、调研信息等工作做实、做深、做精。</w:t>
      </w:r>
    </w:p>
    <w:p>
      <w:pPr>
        <w:ind w:left="0" w:right="0" w:firstLine="560"/>
        <w:spacing w:before="450" w:after="450" w:line="312" w:lineRule="auto"/>
      </w:pPr>
      <w:r>
        <w:rPr>
          <w:rFonts w:ascii="宋体" w:hAnsi="宋体" w:eastAsia="宋体" w:cs="宋体"/>
          <w:color w:val="000"/>
          <w:sz w:val="28"/>
          <w:szCs w:val="28"/>
        </w:rPr>
        <w:t xml:space="preserve">第三、收获了职业操守，感受了敬业精神。人总行马林、广东金融学院副院长陆磊在讲座中，为了生动讲学，一站就是3小时。马林老师为了弄清每一个历史细节，他不惜翻山越岭，走遍大江南北，其他的每一个老师为准备好自己的讲座，无不精心设计，或谈自己的亲身经历，或引典型案例，或介绍最新研究成果，他们严谨的精神、认真的态度、博学的儒雅、善思的习惯，谦虚的品格、平易近人的作风给我留下了深刻的印象，他们的一言一行无不让我深感自我修养之迫切，无不激励我完善人格、品德和职业操守。</w:t>
      </w:r>
    </w:p>
    <w:p>
      <w:pPr>
        <w:ind w:left="0" w:right="0" w:firstLine="560"/>
        <w:spacing w:before="450" w:after="450" w:line="312" w:lineRule="auto"/>
      </w:pPr>
      <w:r>
        <w:rPr>
          <w:rFonts w:ascii="宋体" w:hAnsi="宋体" w:eastAsia="宋体" w:cs="宋体"/>
          <w:color w:val="000"/>
          <w:sz w:val="28"/>
          <w:szCs w:val="28"/>
        </w:rPr>
        <w:t xml:space="preserve">第四，收获了学员之间的友谊，感受了人行大家庭的亲情。各民族学员来自祖国各地，来自不同的专业部门，有着不同的岗位身份，但友谊成为大家相处的纽带，亲情充溢学习全过程。座谈时，大家勇跃发言，热烈讨论，或交流经验，或畅谈感想，或介绍当地的经济社会发展和风土人情，当然也不忘热情的邀请，考察时，大家互相关心，互相照顾，谁有不便，就有谁主动上前帮忙。活动中，大家在拓展训练、球类比赛中，大家积极参与，相互配合。学习中，大家认真交流不同的专业知识和专业理解，没有个人偏执，也没有门户之争，只有真诚的学习态度和交流合作的温馨。</w:t>
      </w:r>
    </w:p>
    <w:p>
      <w:pPr>
        <w:ind w:left="0" w:right="0" w:firstLine="560"/>
        <w:spacing w:before="450" w:after="450" w:line="312" w:lineRule="auto"/>
      </w:pPr>
      <w:r>
        <w:rPr>
          <w:rFonts w:ascii="宋体" w:hAnsi="宋体" w:eastAsia="宋体" w:cs="宋体"/>
          <w:color w:val="000"/>
          <w:sz w:val="28"/>
          <w:szCs w:val="28"/>
        </w:rPr>
        <w:t xml:space="preserve">通过学习，我对目前中级职称考评机制也有一点思考，即建议总行在工资分配、职级晋升方面与行政职务同考核、同对待，不断激发业务骨干的积极性，激发新入行职工主动学习的积极性；在领导干部考核选拔等方面设立职称条件，改善基层领导干部队伍知识结构；在职称考核方面严格职称计算机能力模块考试、外语考试要求，不断激励每一个职工全面学习；在高级职称考聘方面，职数适当向基层倾斜，适当放宽核心刊物采用著作的条件，比如，被中办、国办和人总行领导批示的调研文章也可作为考聘要件。</w:t>
      </w:r>
    </w:p>
    <w:p>
      <w:pPr>
        <w:ind w:left="0" w:right="0" w:firstLine="560"/>
        <w:spacing w:before="450" w:after="450" w:line="312" w:lineRule="auto"/>
      </w:pPr>
      <w:r>
        <w:rPr>
          <w:rFonts w:ascii="宋体" w:hAnsi="宋体" w:eastAsia="宋体" w:cs="宋体"/>
          <w:color w:val="000"/>
          <w:sz w:val="28"/>
          <w:szCs w:val="28"/>
        </w:rPr>
        <w:t xml:space="preserve">同时，也建议xx培训中心在今后的培训中，适当组织学员深入郑州大型、高科技企业学习考察，并在培训内容中增加商业银行业务发展的课程。</w:t>
      </w:r>
    </w:p>
    <w:p>
      <w:pPr>
        <w:ind w:left="0" w:right="0" w:firstLine="560"/>
        <w:spacing w:before="450" w:after="450" w:line="312" w:lineRule="auto"/>
      </w:pPr>
      <w:r>
        <w:rPr>
          <w:rFonts w:ascii="宋体" w:hAnsi="宋体" w:eastAsia="宋体" w:cs="宋体"/>
          <w:color w:val="000"/>
          <w:sz w:val="28"/>
          <w:szCs w:val="28"/>
        </w:rPr>
        <w:t xml:space="preserve">培训结束了，但我的学习并未结束，而是一个新的开始，我将继续消化老师们的讲授，继续汲取各兄弟行的经验，按照此次学习之精神，付诸未来的学习和实践，不断创造绚丽的职业人生。</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我有幸到xx培训学院参加中国人民银行XX第二期中级职称干部班培训班为期10天的培训的学习。来自总行司局、大专院校的领导、专家和教授就货币政策、征信管理、反洗钱、存款准备金制度、国际局势热点问题等进行了专题讲座式授课。通过培训学习，进一步增强了宏观意识，开拓了理论视野，提升了业务水平。收获颇丰，受益匪浅许多工作中的疑问也在专家、教授那里得到了解决。总结近两周学习，体会良多。</w:t>
      </w:r>
    </w:p>
    <w:p>
      <w:pPr>
        <w:ind w:left="0" w:right="0" w:firstLine="560"/>
        <w:spacing w:before="450" w:after="450" w:line="312" w:lineRule="auto"/>
      </w:pPr>
      <w:r>
        <w:rPr>
          <w:rFonts w:ascii="宋体" w:hAnsi="宋体" w:eastAsia="宋体" w:cs="宋体"/>
          <w:color w:val="000"/>
          <w:sz w:val="28"/>
          <w:szCs w:val="28"/>
        </w:rPr>
        <w:t xml:space="preserve">一、端正学习态度，在学习中成长。</w:t>
      </w:r>
    </w:p>
    <w:p>
      <w:pPr>
        <w:ind w:left="0" w:right="0" w:firstLine="560"/>
        <w:spacing w:before="450" w:after="450" w:line="312" w:lineRule="auto"/>
      </w:pPr>
      <w:r>
        <w:rPr>
          <w:rFonts w:ascii="宋体" w:hAnsi="宋体" w:eastAsia="宋体" w:cs="宋体"/>
          <w:color w:val="000"/>
          <w:sz w:val="28"/>
          <w:szCs w:val="28"/>
        </w:rPr>
        <w:t xml:space="preserve">我很珍惜这次难得的学习机会，认真、虚心、诚恳地接受培训，态度端正、学习专注，[莲山课 件 ]在培训期间都能专心致志，全神贯注，认真的聆听和记录，及时完成作业，如饥似渴地接受着新鲜的理念。每一次学习都能得到提高，学习也是一个成长的过程。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二、涉及知识面广，讲座全面系统。</w:t>
      </w:r>
    </w:p>
    <w:p>
      <w:pPr>
        <w:ind w:left="0" w:right="0" w:firstLine="560"/>
        <w:spacing w:before="450" w:after="450" w:line="312" w:lineRule="auto"/>
      </w:pPr>
      <w:r>
        <w:rPr>
          <w:rFonts w:ascii="宋体" w:hAnsi="宋体" w:eastAsia="宋体" w:cs="宋体"/>
          <w:color w:val="000"/>
          <w:sz w:val="28"/>
          <w:szCs w:val="28"/>
        </w:rPr>
        <w:t xml:space="preserve">我做为人民银行的一名基础业务工作人员参加了此次培训，培训内容涉及的知识面很广也很全面。包括了人民银行成立的背景、团队意识与自我、专业人才能力建设、新形势下反洗钱工作状态及发展等十一节专题课。专家、教授的讲座就象是一顿丰盛的大餐，精美地呈现在我们的面前，真是“听君一席话，胜读十年书”。各位专家、教授毫无保留的把自己在研究和工作中总结的经验拿出来与大家分享，深入浅出，可谓是异彩纷呈。通过团队意识与自我的学习使我明白要加强同事之间的沟通，努力提高团队精神。在培训学习中，我深深地体会到人与人之间的沟通、同事之间的相互学习和团队精神是我们工作取胜的关键。无论自己从事哪个行业，哪个岗位，都离不开同事之间的配合，因为一滴水只有在大海中才能生存。既然需要配合，那么就必须沟通，只有我们相互沟通、相互配合、团结一致，才能提高工作效率，进步更快。在培训期间，老师传递的大量新知识、新理念使我再一次深切感受到学习的重要性。每一个专题令人耳目一新的同时也显示出自己在知识体系上的不足和平时理论学习投入的不多不深不透。十余天的培训使我感慨，在一个学习型的社会里，我们不应该为自己不坚持学习找任何的借口，而应该把学习作为工作的延续，作为生活的习惯，作为人生的态度。持之以恒，坚持终身。作为央行一名中层管理者，只有练好内功，才能履行好央行职责。</w:t>
      </w:r>
    </w:p>
    <w:p>
      <w:pPr>
        <w:ind w:left="0" w:right="0" w:firstLine="560"/>
        <w:spacing w:before="450" w:after="450" w:line="312" w:lineRule="auto"/>
      </w:pPr>
      <w:r>
        <w:rPr>
          <w:rFonts w:ascii="宋体" w:hAnsi="宋体" w:eastAsia="宋体" w:cs="宋体"/>
          <w:color w:val="000"/>
          <w:sz w:val="28"/>
          <w:szCs w:val="28"/>
        </w:rPr>
        <w:t xml:space="preserve">三、更新学习观念，增强工作信心</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作为基层央行的员工，尤其是一名管理者要满怀信心，为加强人民银行建设做好自己本职工作。通过培训我认识到，中国经济的快速发展、金融改革的不断深化，如果不加强学习，就会被淘汰。因此，我们要把学习与基层央行发展结合起来、与本部门的实际结合起来、与本岗位业务的要求结合起来，真正把学到的知识和间接经验转化为做好工作的智慧和能力。同时要勇于创新，在所从事的工作中创新工作思维、创新工作方法、创新工作成果。通过培训，我的斗志更强了，要以培训为契机，努力增强感悟力，不断更新知识，加强自身修养，努力提高履职能力和领导管理水平。牢固树立责任意识、敬业意识、服务意识、创新意识和廉政意识，以科学发展观为统领，以学习的新知识为基础，转变思想观念，变被动为主动，化压力为动力。以饱满的热情、创新的精神、务实的作风，以有为谋有位，不断在工作中强央行服务，树央行威信，提央行形象，为地方经济又好又快的发展，为基层央行事业的发展而不懈努力。</w:t>
      </w:r>
    </w:p>
    <w:p>
      <w:pPr>
        <w:ind w:left="0" w:right="0" w:firstLine="560"/>
        <w:spacing w:before="450" w:after="450" w:line="312" w:lineRule="auto"/>
      </w:pPr>
      <w:r>
        <w:rPr>
          <w:rFonts w:ascii="宋体" w:hAnsi="宋体" w:eastAsia="宋体" w:cs="宋体"/>
          <w:color w:val="000"/>
          <w:sz w:val="28"/>
          <w:szCs w:val="28"/>
        </w:rPr>
        <w:t xml:space="preserve">10天的培训学习转眼结束就了，但我知道有更重的学习和工作任务在后面。因此在今后的学习当中要扎扎实实的学，做到学之用之增强自己的业务水平，不断的给自己充电，多读书，多学习。提高自己的专业水平。总之，这次培训不仅体现了银行领导对员工的关心，也体现了银行各项工作的不断发展与完善。通过这次培训，让自己认识到自身的许多不足之处，在领悟的过程中心灵也受到很大的冲击，我想通过这次培训后，在今后的工作当中，会学以致用与其他同事更好地协作，不断创新，不断向前发展，努力为人民银行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今年6月30日至7月10日，根据总行人事司、xx培训学习的安排，我有幸参加了xx年第二期中级职称干部（经济类）的培训班。能成为培训班的一学员，我感到十分的荣幸，通过十天的培训和考察，使我的理论水平和业务素质得到了较大提升，也目睹了中原文化的博大精深，给我留下了美好的回忆，收获颇多。借此，感谢总行人事司和xx培训学院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一、学习的收获</w:t>
      </w:r>
    </w:p>
    <w:p>
      <w:pPr>
        <w:ind w:left="0" w:right="0" w:firstLine="560"/>
        <w:spacing w:before="450" w:after="450" w:line="312" w:lineRule="auto"/>
      </w:pPr>
      <w:r>
        <w:rPr>
          <w:rFonts w:ascii="宋体" w:hAnsi="宋体" w:eastAsia="宋体" w:cs="宋体"/>
          <w:color w:val="000"/>
          <w:sz w:val="28"/>
          <w:szCs w:val="28"/>
        </w:rPr>
        <w:t xml:space="preserve">（一）专业知识理论方面。通过对《反洗钱工作新形势、新问题及反洗钱行政执法相关问题》的学习，使我较为系统、全面地了解了反洗钱的主要工作，特别是对当前反洗钱工作的新形势、工作思路和基层行如何更好地做好反洗钱工作、服务经济社会发展有了一个较为清晰的认识。通过对《征信与征信管理》的学习，使我系统地认识了我国征信业的发展现状、征信体系与社会信用体系建设的关系、征信法律制度建设，并对我国“十二五”社会信用体系建设规划有了较为全面的了解。通过对《存款准备金制度在我国发展现状》的学习，对我国货币政策工具的运用和宏观审慎性监管的基本要求等货币政策最新知识有了一定的了解。通过对《新形势下如何有效地开展金融研究工作》、《宏观经济波动、货币政策与金融稳定》、《当前国际局势热点透视》等课题的学习，还掌握了调查研究的基本方法、国际局势热点问题以及通胀压力、货币政策调整等问题。通过学习，不仅仅增加了对专业知识的了解，更多的是使我感到对于从事央行工作的人员应当具有的专业精神和素质，要求我们在工作中不仅要熟悉央行业务，更要掌握银行业务和证券、保险业务；不仅要洞察国内的经济金融形势，也要了解国际经济金融发展的新情况。</w:t>
      </w:r>
    </w:p>
    <w:p>
      <w:pPr>
        <w:ind w:left="0" w:right="0" w:firstLine="560"/>
        <w:spacing w:before="450" w:after="450" w:line="312" w:lineRule="auto"/>
      </w:pPr>
      <w:r>
        <w:rPr>
          <w:rFonts w:ascii="宋体" w:hAnsi="宋体" w:eastAsia="宋体" w:cs="宋体"/>
          <w:color w:val="000"/>
          <w:sz w:val="28"/>
          <w:szCs w:val="28"/>
        </w:rPr>
        <w:t xml:space="preserve">（二）央行文化方面。通过《浅谈庞村财经会议的历史意义》讲座，对中国人民银行成立的历史背景和名称的起源有了较为全面的了解；通过《在中央银行事业发展中主动成长》、《履职能力与创新思维》等讲座和《团队意识与自我塑造》拓展训练，让我明白了央行可以给员工以成长、成材的机会，作为央行的一员，在央行这个大团队中，我们要通过良好的沟通协调配合，发挥每个员工的积极性，共同把央行的各项职能履行好，也是每一个央行员工义不容辞的责任和使命，也让我坚信在央行努力工作，一定会有光明的发展前途，央行也能为我们提供一个施展才华的平台。</w:t>
      </w:r>
    </w:p>
    <w:p>
      <w:pPr>
        <w:ind w:left="0" w:right="0" w:firstLine="560"/>
        <w:spacing w:before="450" w:after="450" w:line="312" w:lineRule="auto"/>
      </w:pPr>
      <w:r>
        <w:rPr>
          <w:rFonts w:ascii="宋体" w:hAnsi="宋体" w:eastAsia="宋体" w:cs="宋体"/>
          <w:color w:val="000"/>
          <w:sz w:val="28"/>
          <w:szCs w:val="28"/>
        </w:rPr>
        <w:t xml:space="preserve">（三）纪律和生活方面。本次的培训，选择在环境优雅、师资力量雄厚的xx培训学院，让我们有重回校园的感觉，使我们能够全身心投入到学习中来。同时，学院制定了详细的培训纪律，统一规定了作息时间、课堂纪律、请假审批制度等，要求学员在学习和生活纪律上都要严格要求自己，适应从职工到学员的转变，从平时工作散漫的生活向节奏紧张的学习生活转变，良好的纪律也是培训取得实效的保证。</w:t>
      </w:r>
    </w:p>
    <w:p>
      <w:pPr>
        <w:ind w:left="0" w:right="0" w:firstLine="560"/>
        <w:spacing w:before="450" w:after="450" w:line="312" w:lineRule="auto"/>
      </w:pPr>
      <w:r>
        <w:rPr>
          <w:rFonts w:ascii="宋体" w:hAnsi="宋体" w:eastAsia="宋体" w:cs="宋体"/>
          <w:color w:val="000"/>
          <w:sz w:val="28"/>
          <w:szCs w:val="28"/>
        </w:rPr>
        <w:t xml:space="preserve">同时，河南地处中原，拥有丰富的人文旅游资源和得天独厚的自然景观，在紧张的学习之余体味了龙门石窟、“千年古刹”少林寺和云台山等旅游景点的风景，也品偿了久负盛名的洛阳水宴、河南烩面等人间美味，举办了员工乒乓球对抗赛等，不仅丰富了学员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二、学习的感悟</w:t>
      </w:r>
    </w:p>
    <w:p>
      <w:pPr>
        <w:ind w:left="0" w:right="0" w:firstLine="560"/>
        <w:spacing w:before="450" w:after="450" w:line="312" w:lineRule="auto"/>
      </w:pPr>
      <w:r>
        <w:rPr>
          <w:rFonts w:ascii="宋体" w:hAnsi="宋体" w:eastAsia="宋体" w:cs="宋体"/>
          <w:color w:val="000"/>
          <w:sz w:val="28"/>
          <w:szCs w:val="28"/>
        </w:rPr>
        <w:t xml:space="preserve">（一）要勤于学习。通过培训，我感觉到自己要学习的东西还很多，要走的路还很长，必须在工作中不断的努力来提高能力、弥补不足，做好准备迎接更高的挑战。今后，我会虚心向领导、同事请教，尽最大的努力把技能和业务学的更扎实。</w:t>
      </w:r>
    </w:p>
    <w:p>
      <w:pPr>
        <w:ind w:left="0" w:right="0" w:firstLine="560"/>
        <w:spacing w:before="450" w:after="450" w:line="312" w:lineRule="auto"/>
      </w:pPr>
      <w:r>
        <w:rPr>
          <w:rFonts w:ascii="宋体" w:hAnsi="宋体" w:eastAsia="宋体" w:cs="宋体"/>
          <w:color w:val="000"/>
          <w:sz w:val="28"/>
          <w:szCs w:val="28"/>
        </w:rPr>
        <w:t xml:space="preserve">（二）要有团队意识。在拓展训练和学员交流中，我认识到央行是一个有机的整体，每个人在工作中都扮演着重要的角色，只有通过团队的努力才能使工作顺利完成，我也会努力成为这个团队中合格的一员，为央行的发展壮大锦上添花。</w:t>
      </w:r>
    </w:p>
    <w:p>
      <w:pPr>
        <w:ind w:left="0" w:right="0" w:firstLine="560"/>
        <w:spacing w:before="450" w:after="450" w:line="312" w:lineRule="auto"/>
      </w:pPr>
      <w:r>
        <w:rPr>
          <w:rFonts w:ascii="宋体" w:hAnsi="宋体" w:eastAsia="宋体" w:cs="宋体"/>
          <w:color w:val="000"/>
          <w:sz w:val="28"/>
          <w:szCs w:val="28"/>
        </w:rPr>
        <w:t xml:space="preserve">（三）要脚踏实地。无论在任何岗位和干任何工作，都要踏踏实实地做好每一件小事，从努力做一名合格的员工开始，找准自己的位置，明确自己的方向，时刻保持谦卑的态度和踏实的作风。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（一）培训常态化。地市中支员工能够参加总行组织的培训机会过少。建议总行每年都组织针对地市中支的员工培训，特别是货币信贷、调查统计、金融研究等综合人员的培训。</w:t>
      </w:r>
    </w:p>
    <w:p>
      <w:pPr>
        <w:ind w:left="0" w:right="0" w:firstLine="560"/>
        <w:spacing w:before="450" w:after="450" w:line="312" w:lineRule="auto"/>
      </w:pPr>
      <w:r>
        <w:rPr>
          <w:rFonts w:ascii="宋体" w:hAnsi="宋体" w:eastAsia="宋体" w:cs="宋体"/>
          <w:color w:val="000"/>
          <w:sz w:val="28"/>
          <w:szCs w:val="28"/>
        </w:rPr>
        <w:t xml:space="preserve">（二）培训系统化。地市中支操作型员工偏多，新进行员工对人民银行业务普遍缺乏系统的学习。建议总行选择金融稳定、调研研究等一些综合性较强的岗位人员进行系统化的培训。</w:t>
      </w:r>
    </w:p>
    <w:p>
      <w:pPr>
        <w:ind w:left="0" w:right="0" w:firstLine="560"/>
        <w:spacing w:before="450" w:after="450" w:line="312" w:lineRule="auto"/>
      </w:pPr>
      <w:r>
        <w:rPr>
          <w:rFonts w:ascii="宋体" w:hAnsi="宋体" w:eastAsia="宋体" w:cs="宋体"/>
          <w:color w:val="000"/>
          <w:sz w:val="28"/>
          <w:szCs w:val="28"/>
        </w:rPr>
        <w:t xml:space="preserve">（三）培训具体化。从总行的层面上政策是统一的，但在基层行的落实上差别很大、甚至走样。建议在培训中增加案例教育，达到推广经验，统一政策等目的。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2024-11-22T01:42:39+08:00</dcterms:created>
  <dcterms:modified xsi:type="dcterms:W3CDTF">2024-11-22T01:42:39+08:00</dcterms:modified>
</cp:coreProperties>
</file>

<file path=docProps/custom.xml><?xml version="1.0" encoding="utf-8"?>
<Properties xmlns="http://schemas.openxmlformats.org/officeDocument/2006/custom-properties" xmlns:vt="http://schemas.openxmlformats.org/officeDocument/2006/docPropsVTypes"/>
</file>