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牢固树立全心全意为人民服务的宗旨意识</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全心全意为人民服务的宗旨意识牢固树立全心全意为人民服务的宗旨意识人社所:李东华全心全意为人民服务，是我们党的宗旨，也是保持党的先进性的根本要求。党中央把“进一步增强宗旨观念，改进作风，提高本领，密切党群、干群关系，真正做到...</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人社所:李东华</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也是保持党的先进性的根本要求。党中央把“进一步增强宗旨观念，改进作风，提高本领，密切党群、干群关系，真正做到为民、务实、清廉”作为重要的一条要求提了出来。我们每一个共产党员，都必须努力增强宗旨意识，切实把立党为公、执政为民的要求，贯彻到自己的实际行动中，为党和人民做出更多的贡献。</w:t>
      </w:r>
    </w:p>
    <w:p>
      <w:pPr>
        <w:ind w:left="0" w:right="0" w:firstLine="560"/>
        <w:spacing w:before="450" w:after="450" w:line="312" w:lineRule="auto"/>
      </w:pPr>
      <w:r>
        <w:rPr>
          <w:rFonts w:ascii="宋体" w:hAnsi="宋体" w:eastAsia="宋体" w:cs="宋体"/>
          <w:color w:val="000"/>
          <w:sz w:val="28"/>
          <w:szCs w:val="28"/>
        </w:rPr>
        <w:t xml:space="preserve">一、坚持党的宗旨是保持党的先进性的根本要求</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党的先进性的根本要求，同时也是党的生命所在。在中国的历史上，大大小小的政党曾经不下几百个，但它们最终都没能站住脚，绝大部分成为了历史的匆匆过客。这是为什么呢？原因是多方面的，但最主要的，是这些政党都仅仅是代表少数人利益的，因此自然不能得到人民群众的支持和响应。没有人民群众的支持，哪个政党又能发展壮大并有所作为呢？大浪淘沙，为什么人民选择了中国共产党，为什么共产党能够长久地保持旺盛的生机和活力，根本原因就在于我们党自始至终地代表着最广大人民的根本利益，以为人民谋得更多的利益和幸福为己任。在马克思主义指导下建立起来的中国共产党，是中国工人阶级的先锋队，同时是中国人民和中华民族的先锋队。从她成立之日起，就把全心全意为人民谋利益确定为自己的根本宗旨和行为准则。毛泽东在《为人民服务》一文中指出：我们的共产党和共产党所领导的八路军、新四军，“完全是为着解放人民的，是彻底地为人民的利益工作的”。邓小平也曾指出：“中国共产党员的含义和任务，如果用概括的语言来说，只有两句话：全心全意为人民服务，一切以人民利益作为每一个党员的最高准绳。”这样就破解了中国共产党为什么能够得到人民群众拥护和爱戴的“秘密”：代表人民利益者，必为人民利益而存在。特别是我们党所坚持的“三个代表”重要思想其本质就是立党为公、执政为民。如果背离了党的宗旨，共产党的性质就会改变，党的先进性就会荡然无存。正如胡锦涛同志所指出的：相信谁、依靠谁、为了谁，是否始终站在最广大人民群众的立场上，是判断马克思主义政党的试金石。立党为公、执政为民，全心全意为人民服务，也是党的先进性的集中体现。中国共产党从成立到今天，已经走过了91年的历程。这期间，党的历史方位发生了重大变化，但全心全意为人民服务的宗旨始终没有改变。作为一个革命党，我们党的任务是领导人民进行武装斗争，推翻“三座大山”，建立一个人民当家作主的政权，这样一个波澜壮阔的事业，我们党已经胜利完成；作为一个执政党，我们党的任务则是建设新政权，维护新秩序，领导和支持人民当家作主，当前特别是要领导人民全面建设小康社会，实现中华民族的伟大复兴，这样一个史诗般的壮丽事业正在进行中。尽管在执政前与执政后，改革前与改革后，我们党的任务、功能和领导方式等都发生了重大变化，但有一条始终没有变，那就是党的宗旨始终没有变。无论进行武装斗争、还是开展经济建设，无论改革开放，还是建设和谐社会，我们中国共产党人所做的一切，都是为了实现好、维护好和发展好人民群众的根本利益。在新的历史条件下，我们党始终如一地以全心全意为人民谋利益的实际行动，诠释着党的先进性。实践证明，全心全意为人民服务是党的先进性的最集中、最具体的体现。</w:t>
      </w:r>
    </w:p>
    <w:p>
      <w:pPr>
        <w:ind w:left="0" w:right="0" w:firstLine="560"/>
        <w:spacing w:before="450" w:after="450" w:line="312" w:lineRule="auto"/>
      </w:pPr>
      <w:r>
        <w:rPr>
          <w:rFonts w:ascii="宋体" w:hAnsi="宋体" w:eastAsia="宋体" w:cs="宋体"/>
          <w:color w:val="000"/>
          <w:sz w:val="28"/>
          <w:szCs w:val="28"/>
        </w:rPr>
        <w:t xml:space="preserve">立党为公、执政为民，也是党永葆先进性的根本保证。我们现在是执政党，而且看起来地位是稳固的。但是，全党同志切不可因此而掉以轻心，必须要有紧迫感、危机感和使命感。共产党的执政地位不是与生俱来的，也不是一劳永逸的。而要保持党的执政地位，关键取决于我们党能否保持先进性。胡锦涛同志在新时期保持共产党员先进性专题报告会上深刻指出：“一个政党过去先进，不等于现在先进，现在先进，不等于永远先进。”世界上一些大党老党变质、垮台的严酷事实告诉我们，一个执政党能否长期执政，并不取决于自己的主观愿望，而取决于人心的向背。如果一个执政党丧失了民心，同时也就丧失了先进性，人民群众就会抛弃你。正所谓“得人心者得天下，失人心者失天下。”要永葆党的先进性，就要永远把人民群众放在我们的心上，永远把人民的根本利益放到高于一切的位置，一句话，就是要永远地把全心全意为人民服务落实在实际行动上。</w:t>
      </w:r>
    </w:p>
    <w:p>
      <w:pPr>
        <w:ind w:left="0" w:right="0" w:firstLine="560"/>
        <w:spacing w:before="450" w:after="450" w:line="312" w:lineRule="auto"/>
      </w:pPr>
      <w:r>
        <w:rPr>
          <w:rFonts w:ascii="宋体" w:hAnsi="宋体" w:eastAsia="宋体" w:cs="宋体"/>
          <w:color w:val="000"/>
          <w:sz w:val="28"/>
          <w:szCs w:val="28"/>
        </w:rPr>
        <w:t xml:space="preserve">二、增强党的宗旨意识是共产党员的终身课题</w:t>
      </w:r>
    </w:p>
    <w:p>
      <w:pPr>
        <w:ind w:left="0" w:right="0" w:firstLine="560"/>
        <w:spacing w:before="450" w:after="450" w:line="312" w:lineRule="auto"/>
      </w:pPr>
      <w:r>
        <w:rPr>
          <w:rFonts w:ascii="宋体" w:hAnsi="宋体" w:eastAsia="宋体" w:cs="宋体"/>
          <w:color w:val="000"/>
          <w:sz w:val="28"/>
          <w:szCs w:val="28"/>
        </w:rPr>
        <w:t xml:space="preserve">我们共产党员都是吃五谷杂粮的肉身凡胎，也没长着什么三头六臂，但人民群众却坚定地认为我们是“特殊材料”制成的人。这是为什么呢？原因就在于我们共产党员有着坚定的共产主义信念，有着马克思主义的世界观和方法论，有着严格的纪律观念，其中最重要的是我们都把全心全意为人民服务作为自己终身的理想来追求。胡锦涛同志指出：“我们党在不同历史时期的工作重点和具体任务会随着情况的变化而变化，但是党的工人阶级先锋队的性质、党的全心全意为人民服务的宗旨、党的奋斗目标，是始终不能变的。”作为一个共产党员，从入党的那天起，就立下了誓言，要把全心全意为人民服务作为自己一生一世的追求，作为自己终身不变的理想。在革命战争年代，许多共产党人抛头颅、洒热血，为的是使人民翻身得解放。在和平建设时期特别是全面建设小康社会的今天，“情为民所系，权为民所用，利为民所谋”是全心全意为人民服务的最具体和最现实的要求。</w:t>
      </w:r>
    </w:p>
    <w:p>
      <w:pPr>
        <w:ind w:left="0" w:right="0" w:firstLine="560"/>
        <w:spacing w:before="450" w:after="450" w:line="312" w:lineRule="auto"/>
      </w:pPr>
      <w:r>
        <w:rPr>
          <w:rFonts w:ascii="宋体" w:hAnsi="宋体" w:eastAsia="宋体" w:cs="宋体"/>
          <w:color w:val="000"/>
          <w:sz w:val="28"/>
          <w:szCs w:val="28"/>
        </w:rPr>
        <w:t xml:space="preserve">坚持全心全意为人民服务的根本宗旨，是衡量一个党员是否合格的根本标尺。人们常说，为什么人的问题是个根本的问题。大千世界，芸芸众生，每个人的生活目的都不尽相同，甚至根本对立。比如，有的人喜欢为自己活着，“人不为己，天诛地灭”是这些人的人生哲学。在他们看来，人生的意义，甚至全部意义，不过是尽量地满足自己的欲望和追求，因而这些人是自私的，是和共产党人的人生观格格不入的；有的人虽然也有“奉献”精神，但奉献的对象，仅限于家庭和亲友，只喜欢营造自己的安乐窝和小天地，对人民群众的利益根本不闻不问。这种心胸狭窄、目光短浅的人，同样不是共产党员所为。那么，真正的共产党员又是什么样子呢？当然是那种时刻把人民群众利益看得高于自己的利益，终身把为人民服务作为自己的快乐和追求的人——焦裕禄、孔繁森、……他们就是这样的党员，我们每一个共产党员，都应该好好地向他们学习，把人民的利益看得“高于天，高于己”，把群众的呼声当作第一信号，把群众的需要当作第一选择，把群众的满意当作第一标准，用自己的一生来谱写为人民服务的光辉篇章，展示共产党员的先进性。“入党是为了什么？”这是我们每一位共产党员必须回答的问题。而且作为共产党员，不仅仅入党前需要把这个问题想深刻了，而且入党后乃至终身都应思考和回答好这一问题。共产党员要把全心全意为人民服务当作终身的奋斗目标，就需要时刻做好应对各种挑战、迎接各种考验的准备。毛泽东曾经说过，一个人做点好事并不难，难的是一辈子做好事不做坏事。我们共产党员要为人民服务，当然不能一时一事，而应当一生一世。要做到这一点，谈何容易。</w:t>
      </w:r>
    </w:p>
    <w:p>
      <w:pPr>
        <w:ind w:left="0" w:right="0" w:firstLine="560"/>
        <w:spacing w:before="450" w:after="450" w:line="312" w:lineRule="auto"/>
      </w:pPr>
      <w:r>
        <w:rPr>
          <w:rFonts w:ascii="宋体" w:hAnsi="宋体" w:eastAsia="宋体" w:cs="宋体"/>
          <w:color w:val="000"/>
          <w:sz w:val="28"/>
          <w:szCs w:val="28"/>
        </w:rPr>
        <w:t xml:space="preserve">这期间，必然会遇到挑战，遇到考验。革命战争年代和白色恐怖之下，为人民服务是要冒着掉脑袋的风险的。面对这样的考验，有的人没能经受住，曾经立下的为人民服务的誓言，成了耳旁吹过的风，他们脱离了革命队伍，甚至背叛了革命。当然，更多的共产党人经受住了考验，他们为广大人民群众的翻身解放做出了巨大的贡献，他们用鲜血和生命实践了“为了人民的利益甘愿献出一切”的誓言。同过去的艰苦岁月相比，我们今天面临的考验没有了往日的残酷，却多了几分复杂。新的时代新的使命，一方面使我们党担负着新的历史重任；另一方面，我们也面临着新的考验。有的党员，特别是一些领导干部，没能经受住权力、名利、美色的考验，淡忘了宗旨，背离了宗旨，成了贪图享受的市侩，成了欲壑难填的硕鼠。他们堕落的过程和教训告诉我们，共产党员一旦忘记了身份，忘记了宗旨，走上的将是一条十分危险甚至是不归之路。如成克杰、陈良宇。</w:t>
      </w:r>
    </w:p>
    <w:p>
      <w:pPr>
        <w:ind w:left="0" w:right="0" w:firstLine="560"/>
        <w:spacing w:before="450" w:after="450" w:line="312" w:lineRule="auto"/>
      </w:pPr>
      <w:r>
        <w:rPr>
          <w:rFonts w:ascii="宋体" w:hAnsi="宋体" w:eastAsia="宋体" w:cs="宋体"/>
          <w:color w:val="000"/>
          <w:sz w:val="28"/>
          <w:szCs w:val="28"/>
        </w:rPr>
        <w:t xml:space="preserve">三、我们的岗位是全心全意为人民服务的舞台</w:t>
      </w:r>
    </w:p>
    <w:p>
      <w:pPr>
        <w:ind w:left="0" w:right="0" w:firstLine="560"/>
        <w:spacing w:before="450" w:after="450" w:line="312" w:lineRule="auto"/>
      </w:pPr>
      <w:r>
        <w:rPr>
          <w:rFonts w:ascii="宋体" w:hAnsi="宋体" w:eastAsia="宋体" w:cs="宋体"/>
          <w:color w:val="000"/>
          <w:sz w:val="28"/>
          <w:szCs w:val="28"/>
        </w:rPr>
        <w:t xml:space="preserve">全心全意为人民服务不是抽象的，而应该是具体的；全心全意为人民服务也不应该仅仅是一句口号，而应该付诸实际的行动。人民群众的利益，是由各方面的具体利益、无数的具体小事构成的。群众利益无小事。为人民服务，也就需要千百万共产党员通过一项一项的具体工作来实现。我们要证明自己是全心全意为人民服务的，就要从细微之处关心群众，从人民需要的一点一滴小事做起，在自己的岗位上努力工作，把平凡的岗位当作实践党的宗旨、展现党的先进性的舞台（结合“做表率”主题教育，讲述党员在各个方面发挥的作用）。</w:t>
      </w:r>
    </w:p>
    <w:p>
      <w:pPr>
        <w:ind w:left="0" w:right="0" w:firstLine="560"/>
        <w:spacing w:before="450" w:after="450" w:line="312" w:lineRule="auto"/>
      </w:pPr>
      <w:r>
        <w:rPr>
          <w:rFonts w:ascii="宋体" w:hAnsi="宋体" w:eastAsia="宋体" w:cs="宋体"/>
          <w:color w:val="000"/>
          <w:sz w:val="28"/>
          <w:szCs w:val="28"/>
        </w:rPr>
        <w:t xml:space="preserve">我们共产党员无论职务高低，都是人民群众的服务员——这是我们常说的话。的确，每个共产党员，不管他是领导干部，还是普通的工作人员，在全心全意为人民服务的这个关键点上，没有特殊或例外，要求都是一样的，我们每个人的工作岗位就是为人民服务的阵地，因此，要有专注如一的敬业精神。“责尽心安、苦中有乐”是成就事业的根本动力。现在社会正处在变革时期，各种诱惑很多，选择的机会也很多，越是在这种情况下，越要把主要心思和精力放在工作上，一心一意、责无旁贷地干好本职工作，这才是一个共产党员对待工作，对待事业应有的态度。要有争创一流的工作标准。常言说，失之毫厘，谬以千里。如果没有精益求精的工作精神，很难把任务完成好。我们要自觉把工作标准的“横竿”定得高一些，工作上做到科学、精细、快捷、高效。要有真抓实干的工作作风。要力求以精细求落实，以具体求落实，以深入求落实，所以，我们身为共产党员，都有义务把党的宗旨落实在党员的具体实践活动中。但是，我们党员毕竟是有分工的，岗位毕竟也是千差万别的，这就要求我们在实践全心全意为人民服务的宗旨上，必须有具体的、细化的要求。对于校领导干部来说，主要从宏观谋划学校高位、均匀发展，创品牌。因此，他们能否认真实践全心全意为人民服务宗旨更具有宏观和全局意义。首先，任何情况下，都要坚定地相信群众，紧紧地依靠群众，真正把人民群众当成学校发展的主人，最大限度地扩大教师的知情权、参与权、咨询权、质疑权，团结和引导人民群众与党同舟共济，把改革和建设事业推向前进。其次，要努力实现人民群众的利益诉求。随着社会的发展，作为社会主体的人民群众会不断有新的利益要求。坚持党的宗旨，就要不断了解和把握人民群众新的利益要求，适时调整为人民服务的具体内容，以不断满足人民群众新的利益要求。当前，坚持党的宗旨最重要的就是要团结带领全国各族人民，树立和落实科学发展观，集中力量建设一个惠及十几亿人口的，经济更加发展、民主更加健全、科教更加进步、文化更加繁荣、社会更加和谐、人民生活更加殷实的小康社会。再次，要努力为人民群众办好事，办实事。人民群众既有根本利益和长</w:t>
      </w:r>
    </w:p>
    <w:p>
      <w:pPr>
        <w:ind w:left="0" w:right="0" w:firstLine="560"/>
        <w:spacing w:before="450" w:after="450" w:line="312" w:lineRule="auto"/>
      </w:pPr>
      <w:r>
        <w:rPr>
          <w:rFonts w:ascii="宋体" w:hAnsi="宋体" w:eastAsia="宋体" w:cs="宋体"/>
          <w:color w:val="000"/>
          <w:sz w:val="28"/>
          <w:szCs w:val="28"/>
        </w:rPr>
        <w:t xml:space="preserve">远利益，又有许多具体的问题需要解决。也可以说，人民群众的利益是由各方面的具体利益、无数的具体小事构成的。群众利益无小事。要全心全意为人民服务，就需要领导干部通过一项一项的具体工作来实现。要让人民群众从细微之处、从点滴小事，感受到党和政府确实是代表他们利益的，确实是为他们谋福利的。同样对于我们普通党员来说，我们切不可忘记了，作为共产党的一员，在实践全心全意为人民服务宗旨这一点上，所有党员的义务是相同的。不担任领导职务，并不妨碍我们为人民服务。要实践党的宗旨，首先要求我们胸怀全局，要有大局意识，正确处理好国家、集体和个人三者利益。在利益关系愈益复杂的今天，利益冲突时常可见。特别是当党员个人利益与国家、集体，甚至与群众利益发生冲突时，如何对待，是最能衡量一个党员的党性和人格的。真正的共产党员应该始终把人民的利益放在自己的利益之上，必要时做出牺牲也在所不惜。二是要切实做好本职工作，在日常工作中多作贡献。我们的工作平凡，但绝不是可有可无的。我们党的伟大事业的胜利，就是靠千千万万个共产党员的努力取得的，人民群众利益的实现，也是靠我们的奋斗才一步步得来的。三是要在构建和谐、文明社会中起带头作用，使自己的每一个言行，都符合党章要求，都符合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第二篇：牢固树立宗旨意识 做好为民服务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为响应十八大的号召，我科于11月4日展开了以推动党的群众线路教育实践活动为主题的学习教育大会。我们由党支部徐主任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w:t>
      </w:r>
    </w:p>
    <w:p>
      <w:pPr>
        <w:ind w:left="0" w:right="0" w:firstLine="560"/>
        <w:spacing w:before="450" w:after="450" w:line="312" w:lineRule="auto"/>
      </w:pPr>
      <w:r>
        <w:rPr>
          <w:rFonts w:ascii="宋体" w:hAnsi="宋体" w:eastAsia="宋体" w:cs="宋体"/>
          <w:color w:val="000"/>
          <w:sz w:val="28"/>
          <w:szCs w:val="28"/>
        </w:rPr>
        <w:t xml:space="preserve">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w:t>
      </w:r>
    </w:p>
    <w:p>
      <w:pPr>
        <w:ind w:left="0" w:right="0" w:firstLine="560"/>
        <w:spacing w:before="450" w:after="450" w:line="312" w:lineRule="auto"/>
      </w:pPr>
      <w:r>
        <w:rPr>
          <w:rFonts w:ascii="宋体" w:hAnsi="宋体" w:eastAsia="宋体" w:cs="宋体"/>
          <w:color w:val="000"/>
          <w:sz w:val="28"/>
          <w:szCs w:val="28"/>
        </w:rPr>
        <w:t xml:space="preserve">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再来浅谈一下我科工作学习当中遇到的问题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通过自查自纠互评工作，认真梳理总结，我认为我工作中存在以下问题:</w:t>
      </w:r>
    </w:p>
    <w:p>
      <w:pPr>
        <w:ind w:left="0" w:right="0" w:firstLine="560"/>
        <w:spacing w:before="450" w:after="450" w:line="312" w:lineRule="auto"/>
      </w:pPr>
      <w:r>
        <w:rPr>
          <w:rFonts w:ascii="宋体" w:hAnsi="宋体" w:eastAsia="宋体" w:cs="宋体"/>
          <w:color w:val="000"/>
          <w:sz w:val="28"/>
          <w:szCs w:val="28"/>
        </w:rPr>
        <w:t xml:space="preserve">1.创新意识不足，有自我满足情绪。有时想着自己参加工作近十多年，拼也拼过，干也干过，立过功也受过奖，曾经获得几次先进工作者，从而一度放松了对自己的要求，缺少了以前那种敢拼敢干、初生牛犊不畏虎的朝气，工作上放不开手脚。工作不大胆主动。工作方法简单，缺乏与同事之间的沟通，产生一些不必要的误解。</w:t>
      </w:r>
    </w:p>
    <w:p>
      <w:pPr>
        <w:ind w:left="0" w:right="0" w:firstLine="560"/>
        <w:spacing w:before="450" w:after="450" w:line="312" w:lineRule="auto"/>
      </w:pPr>
      <w:r>
        <w:rPr>
          <w:rFonts w:ascii="宋体" w:hAnsi="宋体" w:eastAsia="宋体" w:cs="宋体"/>
          <w:color w:val="000"/>
          <w:sz w:val="28"/>
          <w:szCs w:val="28"/>
        </w:rPr>
        <w:t xml:space="preserve">2.对新知识、新技术的学习上热情不够。表现在工作作风上有时有散漫、松懈现象;工作标准上有时不够严格，不能从尽善尽美、时时处处争一流的标准上去把握。平时对自己要求不严格，不能坚持业务学习，自身业务能力有待提高。</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w:t>
      </w:r>
    </w:p>
    <w:p>
      <w:pPr>
        <w:ind w:left="0" w:right="0" w:firstLine="560"/>
        <w:spacing w:before="450" w:after="450" w:line="312" w:lineRule="auto"/>
      </w:pPr>
      <w:r>
        <w:rPr>
          <w:rFonts w:ascii="宋体" w:hAnsi="宋体" w:eastAsia="宋体" w:cs="宋体"/>
          <w:color w:val="000"/>
          <w:sz w:val="28"/>
          <w:szCs w:val="28"/>
        </w:rPr>
        <w:t xml:space="preserve">4.对待患者不够热情，不够耐心，检查不到位，忽略了一些阳性体征，从而导致对患者病情的整体评价不足。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以上存在的问题通过行评，在同事的善意提醒后，我认为主要是以下原因造成：</w:t>
      </w:r>
    </w:p>
    <w:p>
      <w:pPr>
        <w:ind w:left="0" w:right="0" w:firstLine="560"/>
        <w:spacing w:before="450" w:after="450" w:line="312" w:lineRule="auto"/>
      </w:pPr>
      <w:r>
        <w:rPr>
          <w:rFonts w:ascii="宋体" w:hAnsi="宋体" w:eastAsia="宋体" w:cs="宋体"/>
          <w:color w:val="000"/>
          <w:sz w:val="28"/>
          <w:szCs w:val="28"/>
        </w:rPr>
        <w:t xml:space="preserve">1.理论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理论和“三个代表”重要思想、科学发展观的精神实质理解得不深不透，特别是对解放思想，实事求是的思想精髓把握得不准。反映在思想上，对改革开放新形势下出现的一些新的现象和矛盾，不能自如地运用邓--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自身素质有差距。当前，改革和发展已到关键时刻，面对这种紧迫的形势，我在思想觉悟、理论水平、业务知识等方面与所担负的工作职责还不完全适应，对有些问题考虑不深不细、缺乏战略眼光。不能很好地履行职责，工作态度不端正，存在消极思想。工作作风草率，对自身工作要求不高，不能严格要求自己，认真履行一名医务工作者的职责。思想作风涣散，不能从党员的高度严格要求自己。</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对“三好一满意”和行评“回头看”有关文件的学习领会，使我真正认识到个人在工作中存在的问题，小不改则筑大错，甚至直接影响到国家政策的贯彻执行，损害政府部门形象，影响机关干部在群众中的威信。通过分析自身存在的问题，在今后的工作中我要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3.自身做起，注重实效。注意日常学习、工作和生活中的一点一滴，时时处处把自己的表现与科学发展观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顾全大局，服务人民，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患者服务。</w:t>
      </w:r>
    </w:p>
    <w:p>
      <w:pPr>
        <w:ind w:left="0" w:right="0" w:firstLine="560"/>
        <w:spacing w:before="450" w:after="450" w:line="312" w:lineRule="auto"/>
      </w:pPr>
      <w:r>
        <w:rPr>
          <w:rFonts w:ascii="宋体" w:hAnsi="宋体" w:eastAsia="宋体" w:cs="宋体"/>
          <w:color w:val="000"/>
          <w:sz w:val="28"/>
          <w:szCs w:val="28"/>
        </w:rPr>
        <w:t xml:space="preserve">5.认真履行职责，要把构建和谐的管理环境作为科室管理的要点，通过人性化管理，科学的管理，达到科室管理规范化、制度化、合理化；加强科室内同事之间的沟通，增强团队精神理念，构建和谐的工作环境。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6.加强业务学习，坚持每天自学并向同事学习，不断提高自身业务能力，更好地服务于患者。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7.时刻以一个党员的身份严格要求自己，努力在职工心中树立起党员的光辉形象。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第三篇：牢固树立宗旨意识全心全意服务群众</w:t>
      </w:r>
    </w:p>
    <w:p>
      <w:pPr>
        <w:ind w:left="0" w:right="0" w:firstLine="560"/>
        <w:spacing w:before="450" w:after="450" w:line="312" w:lineRule="auto"/>
      </w:pPr>
      <w:r>
        <w:rPr>
          <w:rFonts w:ascii="宋体" w:hAnsi="宋体" w:eastAsia="宋体" w:cs="宋体"/>
          <w:color w:val="000"/>
          <w:sz w:val="28"/>
          <w:szCs w:val="28"/>
        </w:rPr>
        <w:t xml:space="preserve">牢固树立宗旨意识全心全意为人民服务</w:t>
      </w:r>
    </w:p>
    <w:p>
      <w:pPr>
        <w:ind w:left="0" w:right="0" w:firstLine="560"/>
        <w:spacing w:before="450" w:after="450" w:line="312" w:lineRule="auto"/>
      </w:pPr>
      <w:r>
        <w:rPr>
          <w:rFonts w:ascii="宋体" w:hAnsi="宋体" w:eastAsia="宋体" w:cs="宋体"/>
          <w:color w:val="000"/>
          <w:sz w:val="28"/>
          <w:szCs w:val="28"/>
        </w:rPr>
        <w:t xml:space="preserve">牢固树立宗旨意识全心全意为服务群众</w:t>
      </w:r>
    </w:p>
    <w:p>
      <w:pPr>
        <w:ind w:left="0" w:right="0" w:firstLine="560"/>
        <w:spacing w:before="450" w:after="450" w:line="312" w:lineRule="auto"/>
      </w:pPr>
      <w:r>
        <w:rPr>
          <w:rFonts w:ascii="宋体" w:hAnsi="宋体" w:eastAsia="宋体" w:cs="宋体"/>
          <w:color w:val="000"/>
          <w:sz w:val="28"/>
          <w:szCs w:val="28"/>
        </w:rPr>
        <w:t xml:space="preserve">如果说共产党员的理想是航船的帆，指引航向，那么党的群众路线就是桨，使船前进，只有当两者协调配合，才可使船快速正确地抵达目的地。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从开始“学习群众路线实践教育活动”以来，加深了我对密切联系群众重要性的认识。在局领导的带领下，我们学习习总书记的一系列重要讲话，并结合学习的实际境况为我们指明了如何开展好群众路线教育实践活动。</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认真深刻地思考过，所以，学习完后我在网上学习、查阅了大量有关党群众路线的知识。“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为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长途客车上遇见两个貌是“领导、干</w:t>
      </w:r>
    </w:p>
    <w:p>
      <w:pPr>
        <w:ind w:left="0" w:right="0" w:firstLine="560"/>
        <w:spacing w:before="450" w:after="450" w:line="312" w:lineRule="auto"/>
      </w:pPr>
      <w:r>
        <w:rPr>
          <w:rFonts w:ascii="宋体" w:hAnsi="宋体" w:eastAsia="宋体" w:cs="宋体"/>
          <w:color w:val="000"/>
          <w:sz w:val="28"/>
          <w:szCs w:val="28"/>
        </w:rPr>
        <w:t xml:space="preserve">部”的陌生人的对话，在对话中他们随意的诋毁共产党，表现对党的不满、不信任。对这个现象我非常担忧，如果一个不了解历史，不知道共产党发展历史的群众表现对党的不信赖我可以理解，但如果作为干部、党员却表现出对共产党强烈不满是件非常可怕的事，因为他会影响他周围的群众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我深刻地认识到，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回归到我的日常生活中，我也要时刻警惕自己出现上面四个危险，不断严格要求自己，不断反思自己的思想行为是否践行着对党的承诺，对人民群众的承诺。“一切为了群众、一切依靠群众、一切服务群众” 的主题思想和目标同样是以人民群众为核心，最基础，最本质的出发点，就是以人民群众利益为第一。诚心诚意为群众谋利，就要坚持以人为本，服务为民。把能不能服务群众看作标准。要始终把服务群众放在第一位，把实现落实好群众的利益、维护好与群众的团</w:t>
      </w:r>
    </w:p>
    <w:p>
      <w:pPr>
        <w:ind w:left="0" w:right="0" w:firstLine="560"/>
        <w:spacing w:before="450" w:after="450" w:line="312" w:lineRule="auto"/>
      </w:pPr>
      <w:r>
        <w:rPr>
          <w:rFonts w:ascii="宋体" w:hAnsi="宋体" w:eastAsia="宋体" w:cs="宋体"/>
          <w:color w:val="000"/>
          <w:sz w:val="28"/>
          <w:szCs w:val="28"/>
        </w:rPr>
        <w:t xml:space="preserve">结、维护好与群众的关系、放在做任何工作的出发点和落脚点，使我的工作获得最广泛最可靠最牢固力量源泉。在工作中要改变以前等领导安排工作为自觉开展工作。同时要不断努力学习提高自己档案的业务水平，保持经常与群众沟通，向群众宣传党的方针、政策，真正做到共产党员应该具有的先进性。</w:t>
      </w:r>
    </w:p>
    <w:p>
      <w:pPr>
        <w:ind w:left="0" w:right="0" w:firstLine="560"/>
        <w:spacing w:before="450" w:after="450" w:line="312" w:lineRule="auto"/>
      </w:pPr>
      <w:r>
        <w:rPr>
          <w:rFonts w:ascii="宋体" w:hAnsi="宋体" w:eastAsia="宋体" w:cs="宋体"/>
          <w:color w:val="000"/>
          <w:sz w:val="28"/>
          <w:szCs w:val="28"/>
        </w:rPr>
        <w:t xml:space="preserve">二〇一四年五月二十三日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第四篇：牢固树立宗旨意识重民爱民为民服务</w:t>
      </w:r>
    </w:p>
    <w:p>
      <w:pPr>
        <w:ind w:left="0" w:right="0" w:firstLine="560"/>
        <w:spacing w:before="450" w:after="450" w:line="312" w:lineRule="auto"/>
      </w:pPr>
      <w:r>
        <w:rPr>
          <w:rFonts w:ascii="宋体" w:hAnsi="宋体" w:eastAsia="宋体" w:cs="宋体"/>
          <w:color w:val="000"/>
          <w:sz w:val="28"/>
          <w:szCs w:val="28"/>
        </w:rPr>
        <w:t xml:space="preserve">牢固树立宗旨意识重民爱民为民服务</w:t>
      </w:r>
    </w:p>
    <w:p>
      <w:pPr>
        <w:ind w:left="0" w:right="0" w:firstLine="560"/>
        <w:spacing w:before="450" w:after="450" w:line="312" w:lineRule="auto"/>
      </w:pPr>
      <w:r>
        <w:rPr>
          <w:rFonts w:ascii="宋体" w:hAnsi="宋体" w:eastAsia="宋体" w:cs="宋体"/>
          <w:color w:val="000"/>
          <w:sz w:val="28"/>
          <w:szCs w:val="28"/>
        </w:rPr>
        <w:t xml:space="preserve">新时期，面对新任务，党的十八大报告指出，全党必须牢记，只有植根人民、造福人民，党才能始终立于不败之地;只有居安思危、勇于进取，党才能始终走在时代前列。坚持以人为本、执政为民，始终保持党同人民群众的血肉联系。为人民服务是党的根本宗旨，以人为本、执政为民是检验党一切执政活动的最高标准。任何时候都要把人民利益放在第一位，始终依靠人民推动历史前进。</w:t>
      </w:r>
    </w:p>
    <w:p>
      <w:pPr>
        <w:ind w:left="0" w:right="0" w:firstLine="560"/>
        <w:spacing w:before="450" w:after="450" w:line="312" w:lineRule="auto"/>
      </w:pPr>
      <w:r>
        <w:rPr>
          <w:rFonts w:ascii="宋体" w:hAnsi="宋体" w:eastAsia="宋体" w:cs="宋体"/>
          <w:color w:val="000"/>
          <w:sz w:val="28"/>
          <w:szCs w:val="28"/>
        </w:rPr>
        <w:t xml:space="preserve">一、深刻认识党的群众路线教育实践活动的重要意义 开展党的群众路线教育实践活动是贯彻党的根本宗旨、坚守党的“生命线”的重大举措。坚持全心全意为人民服务是我们党的最高价值取向，明确为民、务实、清廉的主题，认真贯彻“照镜子、正衣冠、洗洗澡、治治病”的总要求。深入开展党的群众路线教育实践活动，对于教育引导党员干部牢固树立宗旨意识和马克思主义群众观点，强化责任意识，自觉践行群众路线，具有重大而深远的意义。</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不断走近群众、不断走进群众、不断深入群众，用真情实感温暖群众内心，巩固干部直接联系群众“全覆盖”工作，让党群关系在手拉手、面对面、心连心的结对帮扶联系过程中得到进一步密切。</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促进学习型、服务型、创新型的马克思主义执政党建设的重大部署。在全党深入开展党的群众路线教育实践活动，就是要始终不渝地坚持党的群众路线，不断夯实党长期执政的群众基础。开展党的群众路线教育实践活动，就是要切实解决党在思想建设、组织建设、作风建设、反腐倡廉建设、制度建设方面存在的突出问题，使我们党不断增强自我净化、自我完善、自我革新、自我提高能力，获得人民群众的更大支持。</w:t>
      </w:r>
    </w:p>
    <w:p>
      <w:pPr>
        <w:ind w:left="0" w:right="0" w:firstLine="560"/>
        <w:spacing w:before="450" w:after="450" w:line="312" w:lineRule="auto"/>
      </w:pPr>
      <w:r>
        <w:rPr>
          <w:rFonts w:ascii="宋体" w:hAnsi="宋体" w:eastAsia="宋体" w:cs="宋体"/>
          <w:color w:val="000"/>
          <w:sz w:val="28"/>
          <w:szCs w:val="28"/>
        </w:rPr>
        <w:t xml:space="preserve">二、学习贯彻群众路线，必须要树立群众观念。</w:t>
      </w:r>
    </w:p>
    <w:p>
      <w:pPr>
        <w:ind w:left="0" w:right="0" w:firstLine="560"/>
        <w:spacing w:before="450" w:after="450" w:line="312" w:lineRule="auto"/>
      </w:pPr>
      <w:r>
        <w:rPr>
          <w:rFonts w:ascii="宋体" w:hAnsi="宋体" w:eastAsia="宋体" w:cs="宋体"/>
          <w:color w:val="000"/>
          <w:sz w:val="28"/>
          <w:szCs w:val="28"/>
        </w:rPr>
        <w:t xml:space="preserve">人民群众是人类社会发展的决定性力量。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学习贯彻群众路线，必须执行“从群众中来，到群众中去”的工作方法，摆正同人民群众的关系。总书记在十八届中央纪委二次全会上指出，共产党员永远是劳动人民的普通一员，各级领导干部都要牢记，任何人都没有法律之外的绝对权力，任何人行使权力都必须为人民服务、对人民负责并自觉接受人民监督。这就要求我们在工作中，尊重群众意见，汲取群众智慧营养，不断开阔工作视野、完善工作</w:t>
      </w:r>
    </w:p>
    <w:p>
      <w:pPr>
        <w:ind w:left="0" w:right="0" w:firstLine="560"/>
        <w:spacing w:before="450" w:after="450" w:line="312" w:lineRule="auto"/>
      </w:pPr>
      <w:r>
        <w:rPr>
          <w:rFonts w:ascii="宋体" w:hAnsi="宋体" w:eastAsia="宋体" w:cs="宋体"/>
          <w:color w:val="000"/>
          <w:sz w:val="28"/>
          <w:szCs w:val="28"/>
        </w:rPr>
        <w:t xml:space="preserve">思路。谋划工作、制定规划、出台政策，都要尽可能地扩大听取群众意见建议的范围，集思广益，问政于民、问需于民、问计于民。</w:t>
      </w:r>
    </w:p>
    <w:p>
      <w:pPr>
        <w:ind w:left="0" w:right="0" w:firstLine="560"/>
        <w:spacing w:before="450" w:after="450" w:line="312" w:lineRule="auto"/>
      </w:pPr>
      <w:r>
        <w:rPr>
          <w:rFonts w:ascii="宋体" w:hAnsi="宋体" w:eastAsia="宋体" w:cs="宋体"/>
          <w:color w:val="000"/>
          <w:sz w:val="28"/>
          <w:szCs w:val="28"/>
        </w:rPr>
        <w:t xml:space="preserve">三、正确掌握教育实践活动的工作原则和方式方法 贯彻落实党的群众路线教育实践活动的“照镜子、正衣冠、洗洗澡、治治病”总要求，要遵循党的建设规律，在总结借鉴党的集中教育活动成功经验的基础上，结合实际，把总要求具体化为体现时代性、把握规律性、富于创造性的工作原则和方法。要把握做好三项工作：一是深入基层。要将群众路线教育实践活动推向纵深，就必须坚持重心下移抓工作，深入基层抓落实。进一步推动党员干部走出机关、深入田间地头，群众意见多的村中去，从服务群众的工作中增进群众感情。二是实事求是。多搞随机调研，不设路线图，不指定访谈，边走边看边听，在真正的“基层”摸到真正的“民情，在真正“民间”倾听真正的“民声”。三是全心全意。广大党员干部要做到眼光向下，把握群众需求、制定惠民政策，抓住群众反映强烈的突出问题，做到“问政于民”虚心向群众学习，诚心接受群众监督，使教育实践活动成为党员干部端正思想、增强党性、改进作风、提高本领的重要途径同时，要讲究方式方法。认真分析现阶段群众工作的特点和要求，始终围绕实现和维护群众利益，转变群众工作理念，变治理为服务，变上访为下访，变被动为主动，变堵防</w:t>
      </w:r>
    </w:p>
    <w:p>
      <w:pPr>
        <w:ind w:left="0" w:right="0" w:firstLine="560"/>
        <w:spacing w:before="450" w:after="450" w:line="312" w:lineRule="auto"/>
      </w:pPr>
      <w:r>
        <w:rPr>
          <w:rFonts w:ascii="宋体" w:hAnsi="宋体" w:eastAsia="宋体" w:cs="宋体"/>
          <w:color w:val="000"/>
          <w:sz w:val="28"/>
          <w:szCs w:val="28"/>
        </w:rPr>
        <w:t xml:space="preserve">为疏导，变层层转办为层层解决问题。具体而言，就要将这些理念集中体现到科学、民主和法治的方法之中。从科学方法看，主要是在探索群众工作规律的基础上，善于运用网络、微博、信息化技术和扁平化管理等科学方法，使其适应现代化语境，适合网络时代群众的社会生活方式和行为方式。从民主方法看，主要是坚持以人为本，善于用平等、相互沟通和民主协商的方法和途径，广泛依靠群众，尊重和维护人民群众的民主权利，将新兴社会阶层的政治愿望和利益诉求引导、凝聚和吸纳到社会主义民主轨道上来。从法治方法看，主要是各级领导干部要坚持依法行政，善于综合运用法律、政策等手段，依法保障群众享有权利，依法保障群众履行义务，依法公正对待群众诉求，在全社会牢固树立宪法和法律的权威，让广大人民群众充分相信法律、自觉运用法律。</w:t>
      </w:r>
    </w:p>
    <w:p>
      <w:pPr>
        <w:ind w:left="0" w:right="0" w:firstLine="560"/>
        <w:spacing w:before="450" w:after="450" w:line="312" w:lineRule="auto"/>
      </w:pPr>
      <w:r>
        <w:rPr>
          <w:rFonts w:ascii="宋体" w:hAnsi="宋体" w:eastAsia="宋体" w:cs="宋体"/>
          <w:color w:val="000"/>
          <w:sz w:val="28"/>
          <w:szCs w:val="28"/>
        </w:rPr>
        <w:t xml:space="preserve">四、注重建立健全党员联系服务群众的长效机制</w:t>
      </w:r>
    </w:p>
    <w:p>
      <w:pPr>
        <w:ind w:left="0" w:right="0" w:firstLine="560"/>
        <w:spacing w:before="450" w:after="450" w:line="312" w:lineRule="auto"/>
      </w:pPr>
      <w:r>
        <w:rPr>
          <w:rFonts w:ascii="宋体" w:hAnsi="宋体" w:eastAsia="宋体" w:cs="宋体"/>
          <w:color w:val="000"/>
          <w:sz w:val="28"/>
          <w:szCs w:val="28"/>
        </w:rPr>
        <w:t xml:space="preserve">制度管根本、管长远。要将一些有利于密切联系群众的成功做法、新鲜经验转化为经常之举，用制度的形式固定下来、坚持下去。通过各种制度建设的作用，从内外两个方面使广大党员和各级党组织把宣传群众、了解群众、依靠群众和服务群众作为一件长期性的、经常性的大事情来抓，使党永葆先进性、纯洁性。要真正从思想上解决好“不想脱离人民群众”的问题、从制度上解决好“不能脱离人民群众”的问题、从行动上解决好“不敢脱离人民群众”的问题，更好</w:t>
      </w:r>
    </w:p>
    <w:p>
      <w:pPr>
        <w:ind w:left="0" w:right="0" w:firstLine="560"/>
        <w:spacing w:before="450" w:after="450" w:line="312" w:lineRule="auto"/>
      </w:pPr>
      <w:r>
        <w:rPr>
          <w:rFonts w:ascii="宋体" w:hAnsi="宋体" w:eastAsia="宋体" w:cs="宋体"/>
          <w:color w:val="000"/>
          <w:sz w:val="28"/>
          <w:szCs w:val="28"/>
        </w:rPr>
        <w:t xml:space="preserve">地服务经济发展，化解基层矛盾，促进社会和谐。应以群众路线教育实践活动为契机，建立健全各级干部与人民群众的联系沟通机制，层层建立党员领导干部联系点制度、蹲点工作制度等，促使广大党员领导干部深入基层特别是经济落后、问题较多的地方调查研究，听取群众意见，了解群众心声，帮助解决困难。建立健全协商民主机制，完善人民政协制度、健全社会协商对话制度和建立基层民主协商制度，推动各种渠道之间的民主交流，提升人民大众的政治参与意识和能力水平，对经济社会发展重大问题和涉及群众切身利益的实际问题广泛协商，广纳群言、广集民智、广聚群力。建立健全群众评价监督机制，相信群众、尊重群众、依靠群众，把评判权交给群众，建立公开透明、公正客观的党员监督评价体系，切实维护广大人民群众的知情权、监督权、评议权和建议权。建立健全考核评价机制，把坚持和贯彻群众路线纳入干部业绩考核指标体系，增加群众评价的权重，真正把群众“公认”和“满意”作为提拔使用干部的重要依据。总之，构建党员干部密切联系群众长效机制，必须根据形势的发展变化，不断地进行修改、补充和完善。</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第五篇：牢固树立宗旨意识 重民爱民为民服务</w:t>
      </w:r>
    </w:p>
    <w:p>
      <w:pPr>
        <w:ind w:left="0" w:right="0" w:firstLine="560"/>
        <w:spacing w:before="450" w:after="450" w:line="312" w:lineRule="auto"/>
      </w:pPr>
      <w:r>
        <w:rPr>
          <w:rFonts w:ascii="宋体" w:hAnsi="宋体" w:eastAsia="宋体" w:cs="宋体"/>
          <w:color w:val="000"/>
          <w:sz w:val="28"/>
          <w:szCs w:val="28"/>
        </w:rPr>
        <w:t xml:space="preserve">牢固树立宗旨意识 重民爱民为民服务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新时期，面对新任务，党的十八大报告指出，全党必须牢记，只有植根人民、造福人民，党才能始终立于不败之地;只有居安思危、勇于进取，党才能始终走在时代前列。坚持以人为本、执政为民，始终保持党同人民群众的血肉联系。为人民服务是党的根本宗旨，以人为本、执政为民是检验党一切执政活动的最高标准。任何时候都要把人民利益放在第一位，始终与人民心连心、同呼吸、共命运，始终依靠人民推动历史前进。报告要求，围绕保持党的先进性和纯洁性，在全党深入开展以为民务实清廉为主要内容的党的群众路线教育实践活动，着力解决人民群众反映强烈的突出问题，提高做好新形势下群众工作的能力，是针对当面临新形势对党的群众工作提出的重大部署。</w:t>
      </w:r>
    </w:p>
    <w:p>
      <w:pPr>
        <w:ind w:left="0" w:right="0" w:firstLine="560"/>
        <w:spacing w:before="450" w:after="450" w:line="312" w:lineRule="auto"/>
      </w:pPr>
      <w:r>
        <w:rPr>
          <w:rFonts w:ascii="宋体" w:hAnsi="宋体" w:eastAsia="宋体" w:cs="宋体"/>
          <w:color w:val="000"/>
          <w:sz w:val="28"/>
          <w:szCs w:val="28"/>
        </w:rPr>
        <w:t xml:space="preserve">目前，正在我局开展的“一切为了群众，一切依靠群众，一切服务群众”群众路线主题教育，集中体现了党的群众路线、群众立场和群众观点，是学习贯彻十八大精神的实际行动。</w:t>
      </w:r>
    </w:p>
    <w:p>
      <w:pPr>
        <w:ind w:left="0" w:right="0" w:firstLine="560"/>
        <w:spacing w:before="450" w:after="450" w:line="312" w:lineRule="auto"/>
      </w:pPr>
      <w:r>
        <w:rPr>
          <w:rFonts w:ascii="宋体" w:hAnsi="宋体" w:eastAsia="宋体" w:cs="宋体"/>
          <w:color w:val="000"/>
          <w:sz w:val="28"/>
          <w:szCs w:val="28"/>
        </w:rPr>
        <w:t xml:space="preserve">群众路线简单说来：就是一切为了群众，一切依靠群众，从群众中来，到群众中去。通过这一阶段的学习，我主要有两点感受：</w:t>
      </w:r>
    </w:p>
    <w:p>
      <w:pPr>
        <w:ind w:left="0" w:right="0" w:firstLine="560"/>
        <w:spacing w:before="450" w:after="450" w:line="312" w:lineRule="auto"/>
      </w:pPr>
      <w:r>
        <w:rPr>
          <w:rFonts w:ascii="宋体" w:hAnsi="宋体" w:eastAsia="宋体" w:cs="宋体"/>
          <w:color w:val="000"/>
          <w:sz w:val="28"/>
          <w:szCs w:val="28"/>
        </w:rPr>
        <w:t xml:space="preserve">一、学习贯彻群众路线，必须要树立群众观念，即“一切为了群众，一切依靠群众”，要在思想上解决“为了谁”“依靠谁”的问题。我们党从诞生之日起，就把实现人民解放和幸福鲜明地写在自己的旗帜上，融入到全部的奋斗实践中。人民群众是人类社会发展的决定性力量。毛泽东同志讲，只有人民群众，才是历史的真正创造者，才是真正的英雄。我们党来自群众，始终以人民为靠山。正是因为这样，我们党才赢得了人民群众的拥护支持，凝聚起巨大的前进力量。“立党为公、执政为民”，这是党的执政理念，也是每一个政府工作人员必须牢牢把握的工作准则，只有这样，才能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二、学习贯彻群众路线，必须要时刻保持与群众的血肉联系。学习贯彻群众路线，必须执行“从群众中来，到群众中去”的工作方法，摆正同人民群众的关系，清楚认识“我是谁”的问题。我们党与人民群众长期同甘共苦、患难与共，对党群关系，有像舟和水、鱼和水，像公仆和主人、学生和老师等比喻，这些都强调的是群众的地位和作用，告诫我们要牢记自己的位置和身份。总书记在十八届中央纪委二次全会上指出，共产党员永远是劳动人民的普通一员，各级领导干部都要牢记，任何人都没有法律之外的绝对权力，任何人行使权力都必须为人民服务、对人民负责并自觉接受人民监督。这就要求我们在工作中，尊重群众意见，汲取群众智慧营养，不断开阔工作视野、完善工作思路。谋划工作、制定规划、出台政策，都要尽可能地扩大听取群众意见建议的范围，集思广益，问政于民、问需于民、问计于民。</w:t>
      </w:r>
    </w:p>
    <w:p>
      <w:pPr>
        <w:ind w:left="0" w:right="0" w:firstLine="560"/>
        <w:spacing w:before="450" w:after="450" w:line="312" w:lineRule="auto"/>
      </w:pPr>
      <w:r>
        <w:rPr>
          <w:rFonts w:ascii="宋体" w:hAnsi="宋体" w:eastAsia="宋体" w:cs="宋体"/>
          <w:color w:val="000"/>
          <w:sz w:val="28"/>
          <w:szCs w:val="28"/>
        </w:rPr>
        <w:t xml:space="preserve">群众线路是我们党的根本线路，也是党所有工作的生命线。党发展壮大的历程，是一部依托群众、发动群众的生动历史。查字典范文大全为大家整理了一些关于学习党的群众路线教育实践活动心得体会范文的相关材料，希望对各位朋友的工作和生活有帮助。</w:t>
      </w:r>
    </w:p>
    <w:p>
      <w:pPr>
        <w:ind w:left="0" w:right="0" w:firstLine="560"/>
        <w:spacing w:before="450" w:after="450" w:line="312" w:lineRule="auto"/>
      </w:pPr>
      <w:r>
        <w:rPr>
          <w:rFonts w:ascii="宋体" w:hAnsi="宋体" w:eastAsia="宋体" w:cs="宋体"/>
          <w:color w:val="000"/>
          <w:sz w:val="28"/>
          <w:szCs w:val="28"/>
        </w:rPr>
        <w:t xml:space="preserve">为响应十八大的号召，我单位于7月20日展开了以推动党的群众线路教育实践活动为主题的学习教育大会。我们由领导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w:t>
      </w:r>
    </w:p>
    <w:p>
      <w:pPr>
        <w:ind w:left="0" w:right="0" w:firstLine="560"/>
        <w:spacing w:before="450" w:after="450" w:line="312" w:lineRule="auto"/>
      </w:pPr>
      <w:r>
        <w:rPr>
          <w:rFonts w:ascii="宋体" w:hAnsi="宋体" w:eastAsia="宋体" w:cs="宋体"/>
          <w:color w:val="000"/>
          <w:sz w:val="28"/>
          <w:szCs w:val="28"/>
        </w:rPr>
        <w:t xml:space="preserve">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w:t>
      </w:r>
    </w:p>
    <w:p>
      <w:pPr>
        <w:ind w:left="0" w:right="0" w:firstLine="560"/>
        <w:spacing w:before="450" w:after="450" w:line="312" w:lineRule="auto"/>
      </w:pPr>
      <w:r>
        <w:rPr>
          <w:rFonts w:ascii="宋体" w:hAnsi="宋体" w:eastAsia="宋体" w:cs="宋体"/>
          <w:color w:val="000"/>
          <w:sz w:val="28"/>
          <w:szCs w:val="28"/>
        </w:rPr>
        <w:t xml:space="preserve">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通过扎实有效的实践活动，让党员干部增强宗旨意识，真正把人民放在心中最高位置,切实将人民的利益放在第一名，为人民实现愿看创造良好的环境，让我们的“中国梦”不再是梦。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2025-04-25T11:10:15+08:00</dcterms:created>
  <dcterms:modified xsi:type="dcterms:W3CDTF">2025-04-25T11:10:15+08:00</dcterms:modified>
</cp:coreProperties>
</file>

<file path=docProps/custom.xml><?xml version="1.0" encoding="utf-8"?>
<Properties xmlns="http://schemas.openxmlformats.org/officeDocument/2006/custom-properties" xmlns:vt="http://schemas.openxmlformats.org/officeDocument/2006/docPropsVTypes"/>
</file>