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追求远大理想 实现人生价值</w:t>
      </w:r>
      <w:bookmarkEnd w:id="1"/>
    </w:p>
    <w:p>
      <w:pPr>
        <w:jc w:val="center"/>
        <w:spacing w:before="0" w:after="450"/>
      </w:pPr>
      <w:r>
        <w:rPr>
          <w:rFonts w:ascii="Arial" w:hAnsi="Arial" w:eastAsia="Arial" w:cs="Arial"/>
          <w:color w:val="999999"/>
          <w:sz w:val="20"/>
          <w:szCs w:val="20"/>
        </w:rPr>
        <w:t xml:space="preserve">来源：网络  作者：雪海孤独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第一篇：追求远大理想 实现人生价值追求远大理想 实现人生价值——我的大学观经历高考的洗礼，步入大学的殿堂，我的人生又出现了新一个转折点。但面对大学生活，我突然又感到茫然无措。我们怎样才能适应新生活新环境，为我们健康成长奠定基础？怎样才能为...</w:t>
      </w:r>
    </w:p>
    <w:p>
      <w:pPr>
        <w:ind w:left="0" w:right="0" w:firstLine="560"/>
        <w:spacing w:before="450" w:after="450" w:line="312" w:lineRule="auto"/>
      </w:pPr>
      <w:r>
        <w:rPr>
          <w:rFonts w:ascii="黑体" w:hAnsi="黑体" w:eastAsia="黑体" w:cs="黑体"/>
          <w:color w:val="000000"/>
          <w:sz w:val="36"/>
          <w:szCs w:val="36"/>
          <w:b w:val="1"/>
          <w:bCs w:val="1"/>
        </w:rPr>
        <w:t xml:space="preserve">第一篇：追求远大理想 实现人生价值</w:t>
      </w:r>
    </w:p>
    <w:p>
      <w:pPr>
        <w:ind w:left="0" w:right="0" w:firstLine="560"/>
        <w:spacing w:before="450" w:after="450" w:line="312" w:lineRule="auto"/>
      </w:pPr>
      <w:r>
        <w:rPr>
          <w:rFonts w:ascii="宋体" w:hAnsi="宋体" w:eastAsia="宋体" w:cs="宋体"/>
          <w:color w:val="000"/>
          <w:sz w:val="28"/>
          <w:szCs w:val="28"/>
        </w:rPr>
        <w:t xml:space="preserve">追求远大理想 实现人生价值</w:t>
      </w:r>
    </w:p>
    <w:p>
      <w:pPr>
        <w:ind w:left="0" w:right="0" w:firstLine="560"/>
        <w:spacing w:before="450" w:after="450" w:line="312" w:lineRule="auto"/>
      </w:pPr>
      <w:r>
        <w:rPr>
          <w:rFonts w:ascii="宋体" w:hAnsi="宋体" w:eastAsia="宋体" w:cs="宋体"/>
          <w:color w:val="000"/>
          <w:sz w:val="28"/>
          <w:szCs w:val="28"/>
        </w:rPr>
        <w:t xml:space="preserve">——我的大学观</w:t>
      </w:r>
    </w:p>
    <w:p>
      <w:pPr>
        <w:ind w:left="0" w:right="0" w:firstLine="560"/>
        <w:spacing w:before="450" w:after="450" w:line="312" w:lineRule="auto"/>
      </w:pPr>
      <w:r>
        <w:rPr>
          <w:rFonts w:ascii="宋体" w:hAnsi="宋体" w:eastAsia="宋体" w:cs="宋体"/>
          <w:color w:val="000"/>
          <w:sz w:val="28"/>
          <w:szCs w:val="28"/>
        </w:rPr>
        <w:t xml:space="preserve">经历高考的洗礼，步入大学的殿堂，我的人生又出现了新一个转折点。但面对大学生活，我突然又感到茫然无措。我们怎样才能适应新生活新环境，为我们健康成长奠定基础？怎样才能为我们展开美好的未来打下基础？</w:t>
      </w:r>
    </w:p>
    <w:p>
      <w:pPr>
        <w:ind w:left="0" w:right="0" w:firstLine="560"/>
        <w:spacing w:before="450" w:after="450" w:line="312" w:lineRule="auto"/>
      </w:pPr>
      <w:r>
        <w:rPr>
          <w:rFonts w:ascii="宋体" w:hAnsi="宋体" w:eastAsia="宋体" w:cs="宋体"/>
          <w:color w:val="000"/>
          <w:sz w:val="28"/>
          <w:szCs w:val="28"/>
        </w:rPr>
        <w:t xml:space="preserve">曾经有人说过，大学4年，有人是飞出去的，有人是走出去的，更有人是爬出去的，为什么会有这么大的区别呢？我想是和他们大学时树立不同的人生观，价值观，进而制定不同理想，付出不同实践有关的吧。</w:t>
      </w:r>
    </w:p>
    <w:p>
      <w:pPr>
        <w:ind w:left="0" w:right="0" w:firstLine="560"/>
        <w:spacing w:before="450" w:after="450" w:line="312" w:lineRule="auto"/>
      </w:pPr>
      <w:r>
        <w:rPr>
          <w:rFonts w:ascii="宋体" w:hAnsi="宋体" w:eastAsia="宋体" w:cs="宋体"/>
          <w:color w:val="000"/>
          <w:sz w:val="28"/>
          <w:szCs w:val="28"/>
        </w:rPr>
        <w:t xml:space="preserve">故而，我认为大学生应树立正确的价值观，人生观，从而追求远大理想，实现自己的人生价值。</w:t>
      </w:r>
    </w:p>
    <w:p>
      <w:pPr>
        <w:ind w:left="0" w:right="0" w:firstLine="560"/>
        <w:spacing w:before="450" w:after="450" w:line="312" w:lineRule="auto"/>
      </w:pPr>
      <w:r>
        <w:rPr>
          <w:rFonts w:ascii="宋体" w:hAnsi="宋体" w:eastAsia="宋体" w:cs="宋体"/>
          <w:color w:val="000"/>
          <w:sz w:val="28"/>
          <w:szCs w:val="28"/>
        </w:rPr>
        <w:t xml:space="preserve">首先，实现人生价值需要树立正确的三观：世界观，人生观 价值观。</w:t>
      </w:r>
    </w:p>
    <w:p>
      <w:pPr>
        <w:ind w:left="0" w:right="0" w:firstLine="560"/>
        <w:spacing w:before="450" w:after="450" w:line="312" w:lineRule="auto"/>
      </w:pPr>
      <w:r>
        <w:rPr>
          <w:rFonts w:ascii="宋体" w:hAnsi="宋体" w:eastAsia="宋体" w:cs="宋体"/>
          <w:color w:val="000"/>
          <w:sz w:val="28"/>
          <w:szCs w:val="28"/>
        </w:rPr>
        <w:t xml:space="preserve">人生价值是自我价值与内在价值的统一，物质贡献价值与精神贡献价值的统一，现有价值与应用价值的统一。树立正确的人生观是大学生成长的根本途径。世界观和人生观时紧密联系在一起的。作为当代大学生我们应当摈弃拜金主义，享乐主义，极端个人主义等腐朽人生观的侵蚀，从而确立积极进取的人生态度。我们也要有正确的价值判断价值，当代大学生独生子女特别多，随着物质生活水平的提高，孩子们需要什么就给什么助长了一部分孩子自私，狭隘，唯我独尊的习惯。正确的价值观可以让我们说话做事经过考虑“值不值得”，“有没有益处”，“美不美”，这是对善恶美丑的判断。离开大学后我们会成为什么样的人，成就什么样的人生，是事业有成，还是庸碌无为，还是卑鄙邪恶，很大程度上取决于人们有什么样的人生观，价值观。</w:t>
      </w:r>
    </w:p>
    <w:p>
      <w:pPr>
        <w:ind w:left="0" w:right="0" w:firstLine="560"/>
        <w:spacing w:before="450" w:after="450" w:line="312" w:lineRule="auto"/>
      </w:pPr>
      <w:r>
        <w:rPr>
          <w:rFonts w:ascii="宋体" w:hAnsi="宋体" w:eastAsia="宋体" w:cs="宋体"/>
          <w:color w:val="000"/>
          <w:sz w:val="28"/>
          <w:szCs w:val="28"/>
        </w:rPr>
        <w:t xml:space="preserve">而正确的价值观，世界观，人生观又是怎么形成的？这就需要继承爱国传统和弘扬民族精神。学习“三个代表”重要思想，马克思主义理论 科学发展观，邓小平理论，用科学的理论思想来武装自己。中华民族精神的内涵是以爱国主义为核心的，勤劳勇敢，自强不息这些内容都有助于当代大学生成为四有公民，引导我们在遵守基本行为准则的基础上追求更高的道德目标。</w:t>
      </w:r>
    </w:p>
    <w:p>
      <w:pPr>
        <w:ind w:left="0" w:right="0" w:firstLine="560"/>
        <w:spacing w:before="450" w:after="450" w:line="312" w:lineRule="auto"/>
      </w:pPr>
      <w:r>
        <w:rPr>
          <w:rFonts w:ascii="宋体" w:hAnsi="宋体" w:eastAsia="宋体" w:cs="宋体"/>
          <w:color w:val="000"/>
          <w:sz w:val="28"/>
          <w:szCs w:val="28"/>
        </w:rPr>
        <w:t xml:space="preserve">其次，实现人生价值需要树立远大的理想。</w:t>
      </w:r>
    </w:p>
    <w:p>
      <w:pPr>
        <w:ind w:left="0" w:right="0" w:firstLine="560"/>
        <w:spacing w:before="450" w:after="450" w:line="312" w:lineRule="auto"/>
      </w:pPr>
      <w:r>
        <w:rPr>
          <w:rFonts w:ascii="宋体" w:hAnsi="宋体" w:eastAsia="宋体" w:cs="宋体"/>
          <w:color w:val="000"/>
          <w:sz w:val="28"/>
          <w:szCs w:val="28"/>
        </w:rPr>
        <w:t xml:space="preserve">科学的理想信念是当代大学生乘风破浪，搏击沧海的灯塔和动力之源。在说长不长，说短不短的大学生活中，若没有树立一个科学的理想信念，一个远大的理想，只顾玩乐度日，那我们将会一事无成。树立远大的理想后必须付出实践，追求理想，实现人生价值的路途定然不是一帆风顺的。勇于实践，艰苦奋斗是实现理想的根本途径。再好的理想如果不付诸行动，就没有实际意义。无论是世界首富比尔盖茨，还是苹果之父乔布斯，他们都是树立远大理想并勇于付出实践的。追求远大的理想更需要我们拥有丰富的科学文化知识，在我们拥有科学的文化知识同时，要加强思想道德修养，成为德才兼备的人才能更好的实现人生价值。人生只有短短几十年，作为外语系学生的我们应当抓住稍纵即逝的光阴，努力学好第二语言，丰富我们的科学文化知识，树立良好的人生观，价值观，追求属于我们的远大理想，或大或小，或平淡或轰轰烈烈。让我们努力实现自己的人生价值，无论成败与否，但求无愧，潇洒一生。</w:t>
      </w:r>
    </w:p>
    <w:p>
      <w:pPr>
        <w:ind w:left="0" w:right="0" w:firstLine="560"/>
        <w:spacing w:before="450" w:after="450" w:line="312" w:lineRule="auto"/>
      </w:pPr>
      <w:r>
        <w:rPr>
          <w:rFonts w:ascii="黑体" w:hAnsi="黑体" w:eastAsia="黑体" w:cs="黑体"/>
          <w:color w:val="000000"/>
          <w:sz w:val="36"/>
          <w:szCs w:val="36"/>
          <w:b w:val="1"/>
          <w:bCs w:val="1"/>
        </w:rPr>
        <w:t xml:space="preserve">第二篇：树立远大理想实现人生价值</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老师们，同学们，大家早上好！今天我演讲的主题是：树立远大理想，实现人生价值。</w:t>
      </w:r>
    </w:p>
    <w:p>
      <w:pPr>
        <w:ind w:left="0" w:right="0" w:firstLine="560"/>
        <w:spacing w:before="450" w:after="450" w:line="312" w:lineRule="auto"/>
      </w:pPr>
      <w:r>
        <w:rPr>
          <w:rFonts w:ascii="宋体" w:hAnsi="宋体" w:eastAsia="宋体" w:cs="宋体"/>
          <w:color w:val="000"/>
          <w:sz w:val="28"/>
          <w:szCs w:val="28"/>
        </w:rPr>
        <w:t xml:space="preserve">理想就是前进的目标，是人生奋斗的总体设计，是人们对未来美好事物的追求。高尔基曾说“一个人追求的理想越高，他的才能发展就越快，对社会也就越有意义。” 我国古代也有句名言“志不强者智不达”就是说一个人没有远大的理想，他的聪明才智就无法得到很好的发展。</w:t>
      </w:r>
    </w:p>
    <w:p>
      <w:pPr>
        <w:ind w:left="0" w:right="0" w:firstLine="560"/>
        <w:spacing w:before="450" w:after="450" w:line="312" w:lineRule="auto"/>
      </w:pPr>
      <w:r>
        <w:rPr>
          <w:rFonts w:ascii="宋体" w:hAnsi="宋体" w:eastAsia="宋体" w:cs="宋体"/>
          <w:color w:val="000"/>
          <w:sz w:val="28"/>
          <w:szCs w:val="28"/>
        </w:rPr>
        <w:t xml:space="preserve">著名探险家约翰·戈达德15岁那年，在一张白纸上一口气列举了自己的127项宏伟愿望，如到尼罗河、亚马逊河和刚果河探险；登上珠穆朗玛峰、乞力马扎罗山和麦特荷恩山；驾驭大象、骆驼和野马；探访马可·波罗和亚历山大一世走过的道路；驾驶飞行器起飞降落；读完莎士比亚、柏拉图和亚里士多德的著作；谱一部乐曲；写一本书；游览全世界的每一个国家；参观月球等等。他将这些愿望命名为“一生的志愿”。而44年后，他终于实现了其中的106个愿望。有人问他是凭什么将许多“不可能”踩在脚下的，戈达德笑着说了一句话：“凡是我能够做的，我都想尝试。”</w:t>
      </w:r>
    </w:p>
    <w:p>
      <w:pPr>
        <w:ind w:left="0" w:right="0" w:firstLine="560"/>
        <w:spacing w:before="450" w:after="450" w:line="312" w:lineRule="auto"/>
      </w:pPr>
      <w:r>
        <w:rPr>
          <w:rFonts w:ascii="宋体" w:hAnsi="宋体" w:eastAsia="宋体" w:cs="宋体"/>
          <w:color w:val="000"/>
          <w:sz w:val="28"/>
          <w:szCs w:val="28"/>
        </w:rPr>
        <w:t xml:space="preserve">当年的约翰·戈达德在我们这个年龄，就为自己规划好了一生奋斗的目标，经过不懈的追求，艰苦的努力，克服一个又一个的挫折与失败，将诸多的，在常人看来“不可能”的宏伟愿望一一实现了。而我们作为新世纪的中学生，又有什么理由不树立一个远大的理想，不实现自己的人生价值呢？如果你没有理想，如果你就已经觉得自己好多事情都不能够做的话，那你这辈子就有可能真的什么也做不成了！</w:t>
      </w:r>
    </w:p>
    <w:p>
      <w:pPr>
        <w:ind w:left="0" w:right="0" w:firstLine="560"/>
        <w:spacing w:before="450" w:after="450" w:line="312" w:lineRule="auto"/>
      </w:pPr>
      <w:r>
        <w:rPr>
          <w:rFonts w:ascii="宋体" w:hAnsi="宋体" w:eastAsia="宋体" w:cs="宋体"/>
          <w:color w:val="000"/>
          <w:sz w:val="28"/>
          <w:szCs w:val="28"/>
        </w:rPr>
        <w:t xml:space="preserve">人是需要理想的，它是一种精神食粮，使生活更加完美；是黑暗中的火炬，为迷失自我的人生指引道路；是天空中的雄鹰，无所畏惧知难而进。没有理想，你就会感到空虚和无聊，没有理想的人不可能获得成功，不可能实现自己的人生价值。要实现自己的价值，就要树立理想。不管现在你对未来多困惑，多迷茫，都不要忘了树立一个目标。一个人过去或现在的情况，并不重要，将来想要获得什么成就，才是最重要的。你只有对未来有理想，才能做出一番事业，实现人生价值。</w:t>
      </w:r>
    </w:p>
    <w:p>
      <w:pPr>
        <w:ind w:left="0" w:right="0" w:firstLine="560"/>
        <w:spacing w:before="450" w:after="450" w:line="312" w:lineRule="auto"/>
      </w:pPr>
      <w:r>
        <w:rPr>
          <w:rFonts w:ascii="宋体" w:hAnsi="宋体" w:eastAsia="宋体" w:cs="宋体"/>
          <w:color w:val="000"/>
          <w:sz w:val="28"/>
          <w:szCs w:val="28"/>
        </w:rPr>
        <w:t xml:space="preserve">追求远大理想是实现自我价值的体现，树立远大理想，并为之努力，是人类的历史使命和社会责任，是人生的意义之所在。同学们，让我们一起树立远大理想，为实现自己的人生价值而努力奋斗吧！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谢谢大家，我的演讲到此结束。初二五班2024年4月28日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第三篇：追求远大理想</w:t>
      </w:r>
    </w:p>
    <w:p>
      <w:pPr>
        <w:ind w:left="0" w:right="0" w:firstLine="560"/>
        <w:spacing w:before="450" w:after="450" w:line="312" w:lineRule="auto"/>
      </w:pPr>
      <w:r>
        <w:rPr>
          <w:rFonts w:ascii="宋体" w:hAnsi="宋体" w:eastAsia="宋体" w:cs="宋体"/>
          <w:color w:val="000"/>
          <w:sz w:val="28"/>
          <w:szCs w:val="28"/>
        </w:rPr>
        <w:t xml:space="preserve">2、理想的特征（1）现实可能性（2）时代性（3）阶级性（4）实践性（5）超前性“„„穷人决无开交易所折本的懊恼，煤油大王哪会知道北京捡煤渣老婆子身受的酸辛，饥区的灾民，大约不去种兰花，像阔人的老太爷一样，贾府上的焦大，也不爱林妹妹的。”――鲁迅</w:t>
      </w:r>
    </w:p>
    <w:p>
      <w:pPr>
        <w:ind w:left="0" w:right="0" w:firstLine="560"/>
        <w:spacing w:before="450" w:after="450" w:line="312" w:lineRule="auto"/>
      </w:pPr>
      <w:r>
        <w:rPr>
          <w:rFonts w:ascii="宋体" w:hAnsi="宋体" w:eastAsia="宋体" w:cs="宋体"/>
          <w:color w:val="000"/>
          <w:sz w:val="28"/>
          <w:szCs w:val="28"/>
        </w:rPr>
        <w:t xml:space="preserve">3、理想的类型（1）性质和层次：科学理想和非科学理想（2）时序：长远理想和近期理想（3）对象：个人理想和社会理想（4）内容：生活理想、职业理想、道德理想、社会政治理想理想对人的激励与鼓舞作用，与理想的性质和层次密切相关。只有科学的、崇高的理想，才能够给人们提供不竭的精神动力。人生最可怕的敌人就是没有坚强的信念.故事：三个农民工在砌一堵墙。有人过来问：“你们在干什么？”第一个人没好气地说：“没看见吗？砌墙。”第二人抬头笑了笑，说：“我们在盖一幢高楼。”第三个人边干边哼着歌曲，他的笑容很灿烂开心，说：“我们正在建设一个新城市。”10 年后，时间将三个人分出了层次：第一个人在另一个工地上砌墙；第二个人坐在办公室中画图纸，他成了工程师；第三个人呢，是前两个人的老板。</w:t>
      </w:r>
    </w:p>
    <w:p>
      <w:pPr>
        <w:ind w:left="0" w:right="0" w:firstLine="560"/>
        <w:spacing w:before="450" w:after="450" w:line="312" w:lineRule="auto"/>
      </w:pPr>
      <w:r>
        <w:rPr>
          <w:rFonts w:ascii="宋体" w:hAnsi="宋体" w:eastAsia="宋体" w:cs="宋体"/>
          <w:color w:val="000"/>
          <w:sz w:val="28"/>
          <w:szCs w:val="28"/>
        </w:rPr>
        <w:t xml:space="preserve">一、树立中国特色社会主义的共同理想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二、坚定马克思主义的信念经济更加发展 民主更加健全</w:t>
      </w:r>
    </w:p>
    <w:p>
      <w:pPr>
        <w:ind w:left="0" w:right="0" w:firstLine="560"/>
        <w:spacing w:before="450" w:after="450" w:line="312" w:lineRule="auto"/>
      </w:pPr>
      <w:r>
        <w:rPr>
          <w:rFonts w:ascii="宋体" w:hAnsi="宋体" w:eastAsia="宋体" w:cs="宋体"/>
          <w:color w:val="000"/>
          <w:sz w:val="28"/>
          <w:szCs w:val="28"/>
        </w:rPr>
        <w:t xml:space="preserve">富裕小康―物质文明 科教更加进步</w:t>
      </w:r>
    </w:p>
    <w:p>
      <w:pPr>
        <w:ind w:left="0" w:right="0" w:firstLine="560"/>
        <w:spacing w:before="450" w:after="450" w:line="312" w:lineRule="auto"/>
      </w:pPr>
      <w:r>
        <w:rPr>
          <w:rFonts w:ascii="宋体" w:hAnsi="宋体" w:eastAsia="宋体" w:cs="宋体"/>
          <w:color w:val="000"/>
          <w:sz w:val="28"/>
          <w:szCs w:val="28"/>
        </w:rPr>
        <w:t xml:space="preserve">民主小康―政治文明 文化更加繁荣</w:t>
      </w:r>
    </w:p>
    <w:p>
      <w:pPr>
        <w:ind w:left="0" w:right="0" w:firstLine="560"/>
        <w:spacing w:before="450" w:after="450" w:line="312" w:lineRule="auto"/>
      </w:pPr>
      <w:r>
        <w:rPr>
          <w:rFonts w:ascii="宋体" w:hAnsi="宋体" w:eastAsia="宋体" w:cs="宋体"/>
          <w:color w:val="000"/>
          <w:sz w:val="28"/>
          <w:szCs w:val="28"/>
        </w:rPr>
        <w:t xml:space="preserve">文化小康―精神文明 社会更加和谐</w:t>
      </w:r>
    </w:p>
    <w:p>
      <w:pPr>
        <w:ind w:left="0" w:right="0" w:firstLine="560"/>
        <w:spacing w:before="450" w:after="450" w:line="312" w:lineRule="auto"/>
      </w:pPr>
      <w:r>
        <w:rPr>
          <w:rFonts w:ascii="宋体" w:hAnsi="宋体" w:eastAsia="宋体" w:cs="宋体"/>
          <w:color w:val="000"/>
          <w:sz w:val="28"/>
          <w:szCs w:val="28"/>
        </w:rPr>
        <w:t xml:space="preserve">绿色小康―生态文明 人民生活更加殷实1）坚定对中国共产党的信任2）坚定走中国特色社会主义道路的信念3）坚定中华民族伟大复兴的信心4）落实到行动中从我做起，从每一件事做起1、社会主义运动的成功充分显示了马克思主义理论的科学性和真理性2、社会主义的现实影响力印证了马克思主义理论的正确主张3、马克思主义仍然是人们认识社会发展规律的思想武器第三节架起通往理想彼岸的桥梁 ――大学生怎样实现自己的理想追求（实践教学：播种希望）理想是人对人生希望的目标追求,又是人生存发展的精神支撑，是希望与力量所在，信念则是对理想的坚信大学生应把自己的信仰建立在现实的基础上而不是建立在虚幻的基础上，确立对科学真理――马克思主义的信仰坚定对建设中国特色社会主义的信念马克思主义信仰的科学性面对现实生活，尤其是面对困难，要依靠自己的努力，依靠集体的力量来解决问题。即依靠党，依靠人民，而不是靠神仙、上帝走向文明、走向进步是社会发展的总趋势共产主义社会就是社会发展的总趋势共产主义社会需要一步一步推进坚定对建设中国特色社会主义的信念坚定对建设中国特色社会主义的信念，是因为人类社会的进步是通过人类自身的奋斗一步一步的推进，一个阶段一个阶段走过来的，是一代又一代人不断努力的结果。当代中国人树立共同理想，努力实现共同理想实际上就是为未来实现共产主义推进了重要的一步。</w:t>
      </w:r>
    </w:p>
    <w:p>
      <w:pPr>
        <w:ind w:left="0" w:right="0" w:firstLine="560"/>
        <w:spacing w:before="450" w:after="450" w:line="312" w:lineRule="auto"/>
      </w:pPr>
      <w:r>
        <w:rPr>
          <w:rFonts w:ascii="宋体" w:hAnsi="宋体" w:eastAsia="宋体" w:cs="宋体"/>
          <w:color w:val="000"/>
          <w:sz w:val="28"/>
          <w:szCs w:val="28"/>
        </w:rPr>
        <w:t xml:space="preserve">一、立志高远与始于足下</w:t>
      </w:r>
    </w:p>
    <w:p>
      <w:pPr>
        <w:ind w:left="0" w:right="0" w:firstLine="560"/>
        <w:spacing w:before="450" w:after="450" w:line="312" w:lineRule="auto"/>
      </w:pPr>
      <w:r>
        <w:rPr>
          <w:rFonts w:ascii="宋体" w:hAnsi="宋体" w:eastAsia="宋体" w:cs="宋体"/>
          <w:color w:val="000"/>
          <w:sz w:val="28"/>
          <w:szCs w:val="28"/>
        </w:rPr>
        <w:t xml:space="preserve">1、立志当高远，立志做大事马克思说：“人是能思想的存在。”立志就是要追求有意义的人生，把个人的理想追求溶入到为国家为人民做贡献的大事业中去实质是确立自己的人生信条，构建人生发展的终极动力系统操作办法：将理想信念现实化理想追求――通俗理念――人生信条使远大理想找到切实可行的着陆点，使之有操作性和现实性。毛泽东――改造中国与世界周恩来比尔.盖茨――让每个家庭拥有一部电脑袁隆平――让农民发家致富赵本山――对得起观众</w:t>
      </w:r>
    </w:p>
    <w:p>
      <w:pPr>
        <w:ind w:left="0" w:right="0" w:firstLine="560"/>
        <w:spacing w:before="450" w:after="450" w:line="312" w:lineRule="auto"/>
      </w:pPr>
      <w:r>
        <w:rPr>
          <w:rFonts w:ascii="宋体" w:hAnsi="宋体" w:eastAsia="宋体" w:cs="宋体"/>
          <w:color w:val="000"/>
          <w:sz w:val="28"/>
          <w:szCs w:val="28"/>
        </w:rPr>
        <w:t xml:space="preserve">2、立志须躬行，起步于足下 即把崇高的理想分解成具体的看得见的阶段目标，使之具体化、阶段化例如：立志做农业科学家具体化：大学农学专业――作物科研――水稻专家――农业科学家阶段化：小学――中学――大学――研究生（或初级科研人员）――中级科研人员――高级科研专家――农业科学家</w:t>
      </w:r>
    </w:p>
    <w:p>
      <w:pPr>
        <w:ind w:left="0" w:right="0" w:firstLine="560"/>
        <w:spacing w:before="450" w:after="450" w:line="312" w:lineRule="auto"/>
      </w:pPr>
      <w:r>
        <w:rPr>
          <w:rFonts w:ascii="宋体" w:hAnsi="宋体" w:eastAsia="宋体" w:cs="宋体"/>
          <w:color w:val="000"/>
          <w:sz w:val="28"/>
          <w:szCs w:val="28"/>
        </w:rPr>
        <w:t xml:space="preserve">二、在实践中化理想为现实</w:t>
      </w:r>
    </w:p>
    <w:p>
      <w:pPr>
        <w:ind w:left="0" w:right="0" w:firstLine="560"/>
        <w:spacing w:before="450" w:after="450" w:line="312" w:lineRule="auto"/>
      </w:pPr>
      <w:r>
        <w:rPr>
          <w:rFonts w:ascii="宋体" w:hAnsi="宋体" w:eastAsia="宋体" w:cs="宋体"/>
          <w:color w:val="000"/>
          <w:sz w:val="28"/>
          <w:szCs w:val="28"/>
        </w:rPr>
        <w:t xml:space="preserve">1、认清理想实现的长期性与阶段性（1）事物的矛盾有一个暴露过程，问题的解决也需要时间（2）经验与知识的积累也有个过程，办法的找到也需要时间因此，要克制浮躁，耐住寂寞，不挑三拣四，不为金钱、名利等眼前利益所累专攻一行，拼博十年，积累十年，同时对复杂问题、艰难问题可以分步进行，逐个解决。</w:t>
      </w:r>
    </w:p>
    <w:p>
      <w:pPr>
        <w:ind w:left="0" w:right="0" w:firstLine="560"/>
        <w:spacing w:before="450" w:after="450" w:line="312" w:lineRule="auto"/>
      </w:pPr>
      <w:r>
        <w:rPr>
          <w:rFonts w:ascii="宋体" w:hAnsi="宋体" w:eastAsia="宋体" w:cs="宋体"/>
          <w:color w:val="000"/>
          <w:sz w:val="28"/>
          <w:szCs w:val="28"/>
        </w:rPr>
        <w:t xml:space="preserve">2、认清理想实现的艰巨性</w:t>
      </w:r>
    </w:p>
    <w:p>
      <w:pPr>
        <w:ind w:left="0" w:right="0" w:firstLine="560"/>
        <w:spacing w:before="450" w:after="450" w:line="312" w:lineRule="auto"/>
      </w:pPr>
      <w:r>
        <w:rPr>
          <w:rFonts w:ascii="宋体" w:hAnsi="宋体" w:eastAsia="宋体" w:cs="宋体"/>
          <w:color w:val="000"/>
          <w:sz w:val="28"/>
          <w:szCs w:val="28"/>
        </w:rPr>
        <w:t xml:space="preserve">和曲折性（1）事物的发展总是波浪性、曲折性，有顺境也有逆境，有高潮也有低潮。顺境时：迎高潮而快上，乘顺风而勇进，低调做人逆境时：处低谷而力争，受磨难而奋进，高调做人</w:t>
      </w:r>
    </w:p>
    <w:p>
      <w:pPr>
        <w:ind w:left="0" w:right="0" w:firstLine="560"/>
        <w:spacing w:before="450" w:after="450" w:line="312" w:lineRule="auto"/>
      </w:pPr>
      <w:r>
        <w:rPr>
          <w:rFonts w:ascii="宋体" w:hAnsi="宋体" w:eastAsia="宋体" w:cs="宋体"/>
          <w:color w:val="000"/>
          <w:sz w:val="28"/>
          <w:szCs w:val="28"/>
        </w:rPr>
        <w:t xml:space="preserve">2、认清理想实现的艰巨性和曲折性（2）事物的复杂性如预想不到的事出现增加了解决问题的难度，需要费一些周折，经受一点磨难，它说明开锁的钥匙未找到，还需要继续想办法，因此，要克服急躁，增强耐力，锤炼意志，坚定信心，作好吃苦准备(“坚持着就会有收获”)（3）学会自己给自己加油，自己给自己鼓掌，每取得一点成绩，解决一个难题给自己一点奖励，增强自己的信心</w:t>
      </w:r>
    </w:p>
    <w:p>
      <w:pPr>
        <w:ind w:left="0" w:right="0" w:firstLine="560"/>
        <w:spacing w:before="450" w:after="450" w:line="312" w:lineRule="auto"/>
      </w:pPr>
      <w:r>
        <w:rPr>
          <w:rFonts w:ascii="宋体" w:hAnsi="宋体" w:eastAsia="宋体" w:cs="宋体"/>
          <w:color w:val="000"/>
          <w:sz w:val="28"/>
          <w:szCs w:val="28"/>
        </w:rPr>
        <w:t xml:space="preserve">3、在实践中增长才干积累经验（1）正确认识理想与现实的关系，把理想建立在现实的基础上，扎实做好该做的事（2）在做事的过程中学习操作，熟悉程序，体验艰辛，积累经验（3）在做事的过程中学习做人，学会与人合作，充分利用各种资源来解决问题</w:t>
      </w:r>
    </w:p>
    <w:p>
      <w:pPr>
        <w:ind w:left="0" w:right="0" w:firstLine="560"/>
        <w:spacing w:before="450" w:after="450" w:line="312" w:lineRule="auto"/>
      </w:pPr>
      <w:r>
        <w:rPr>
          <w:rFonts w:ascii="宋体" w:hAnsi="宋体" w:eastAsia="宋体" w:cs="宋体"/>
          <w:color w:val="000"/>
          <w:sz w:val="28"/>
          <w:szCs w:val="28"/>
        </w:rPr>
        <w:t xml:space="preserve">3、在实践中增长才干积累经验（4）细节决定成败，因此要实实在在地作好每件事，把每件事做得尽善尽美，以便赢得机遇（5）善于借鉴成功人士的经验，因此，要虚心向他人学习，吸取有益营养我院院长崔英德博士博士生导师崔英德教授，全国“五一劳动奖章”获得者，享受国务院特殊津贴专家，国家人事部“白千万工程”培养对象，广东省有突出贡献的精细化工专家。先后主持和承担了国家自然科学基金、广东省基金及公关项目、横向课题等数十个科研项目的研究开发工作。获广东省科技进步二等奖4项，三等奖1项；省教学成果一等奖1项。出版专著7部，发表学术论文100 多篇，申请国家发明专利7项，累计有数十项科研成果实现技术转让。周厚高博士仲恺农业技术学院花卉中心主任，农业与园林学院党总支书记，教授，园林与观赏园艺重点学科学术带头人，广东省千百十工程省级培养对象。先后主持完成国家自然科学基金2项，省市项目8项，发表论文50 余篇、专著译著4部，取得科研成果项，获科技进步奖二次。研究方向为花卉遗传育种，在群体遗传多样性统计模型建模、模拟分析技术等理论研究有创新。何生根教授何生根博士,41 岁，广东省政协委员,广东省“千百十工程”省级学术带头人，“南粤教坛新秀”，主持完成（含在研）国家及省级科研项目10 余项，编著《切花生产与保鲜》等书，在国际、国内刊物发表科研论文40 多篇，申报国家发明专利2项。“坚持着就会有收获”仲恺学子――广州“青年摄影十杰”胡银汉同学三年前，一个同学怀着一颗对摄影热爱和对梦想执着追求的心，开始了快乐而又艰辛的摄影旅途；三年里，他坚持把纯朴的真实定格在一瞬；三年后，尽管镜头仍有些许青涩，但这些瞬间的美丽终被展示出来，并化作了久远的风景。“《青春??2024 》――广州青年摄影十杰、十佳颁奖典礼暨广州青年摄影家协会年会”在广州青年文化宫三楼广场举行，我校胡银汉同学荣获“十佳摄影师”称号。实践与思考：播种希望 实践主题理想信念与人生规划实践内容了解改革开放时代的先进人物成功经验，他们的成功对大学生成才的启示实践形式以小组或班级为单位走访调查学校内（本院系）或附近社区、工厂、乡村的先进人物（教师、学生、工人、农民、企业家尤其是校友和在校学生）重点了解采访人物的性格、兴趣、爱好、主要成就、个人体会）实践与思考：播种希望 时间安排在一个月内利用课余时间进行实践学时3 学时实践作业（1）召开“理想、信念、成才”为主题的班会或演讲比赛（2）每个学生完成自我规划一份内容包括：我的性格、优点与缺点，我的特长与兴趣，我适合做什么，我的人生信条与目标我实现人生目标的计划以及大学期间的人生规划* * 第一章追求远大理想坚定崇高信念人有了物质才能生存，人有了理想才谈得上生活。你要了解生存与生活的不同吗？动物生存，而人生活。――雨果第一节理想信念与大学生成长成才1.理想的含义</w:t>
      </w:r>
    </w:p>
    <w:p>
      <w:pPr>
        <w:ind w:left="0" w:right="0" w:firstLine="560"/>
        <w:spacing w:before="450" w:after="450" w:line="312" w:lineRule="auto"/>
      </w:pPr>
      <w:r>
        <w:rPr>
          <w:rFonts w:ascii="宋体" w:hAnsi="宋体" w:eastAsia="宋体" w:cs="宋体"/>
          <w:color w:val="000"/>
          <w:sz w:val="28"/>
          <w:szCs w:val="28"/>
        </w:rPr>
        <w:t xml:space="preserve">一、理想信念的含义与特征社会学：理想是对未来社会合乎客观发展规律的想象和希望。哲学认识论：理想是对奋斗目标有根据的构想。心理学：理想是同奋斗目标相联系的有实现可能性的信念。政治学：理想是人们的政治立场在奋斗目标上的集中表现。理想是人们在实践中形成的、有可能实现的、对未来社会和自身发展的向往与追求，是人们的世界观、人生观和价值观在奋斗目标上的集中表现。理想饥饿的年代，理想是温饱；温饱的年代，理想是文明；离乱的年代，理想是安定；安定的年代，理想是繁荣。――流沙河夫志当存高远(视频：袁隆平)信念是认知、情感和意志的有机统一体,是人们在一定的认识基础上确立的对某种思想或事物坚信不疑并身体力行的心理状态和精神状态。4.信念的含义罗曼.罗兰5.信念的特征：稳定性：一旦形成，终生不渝有巨大惯性多样性：人们需要的多彩而丰富多样执著性：努力身体力行，不达目的不罢休亲和性：德同则相聚，道合须志同指引人生的奋斗目标提供人生的前进动力提高人生的精神境界</w:t>
      </w:r>
    </w:p>
    <w:p>
      <w:pPr>
        <w:ind w:left="0" w:right="0" w:firstLine="560"/>
        <w:spacing w:before="450" w:after="450" w:line="312" w:lineRule="auto"/>
      </w:pPr>
      <w:r>
        <w:rPr>
          <w:rFonts w:ascii="宋体" w:hAnsi="宋体" w:eastAsia="宋体" w:cs="宋体"/>
          <w:color w:val="000"/>
          <w:sz w:val="28"/>
          <w:szCs w:val="28"/>
        </w:rPr>
        <w:t xml:space="preserve">二、理想和信念对大学生成长的重要作用1.理想信念的作用2.理想信念与大学生（1）引导大学生做什么人（2）指引大学生走什么路（3）激励大学生为什么学在毛泽东青年时代，革命是要被杀头的。当时的毛泽东有一份很好的工作，收入也不错，又有一个贤惠的妻子，按照有些人的想法，毛泽东大可不必去革命，何苦呢？但毛泽东没有安于现状，而是积极的投身到滚滚的革命洪流中。为了革命，他一家二十多口人死于国民党的屠刀下，他的妻子、杨开慧也未能幸免于难。但他始终没有动摇自己的信念，始</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name=baidusnap1&gt;放弃自己的追求，理想一直在支持着他，所以才有后来的毛泽东。“我愿做一滴水，我知道我很微小，当爱的阳光照射到我的身上的时候，愿意无保留地反射给别人”。思考：徐本禹给我什么启示？第二节树立科学的理想信念</w:t>
      </w:r>
    </w:p>
    <w:p>
      <w:pPr>
        <w:ind w:left="0" w:right="0" w:firstLine="560"/>
        <w:spacing w:before="450" w:after="450" w:line="312" w:lineRule="auto"/>
      </w:pPr>
      <w:r>
        <w:rPr>
          <w:rFonts w:ascii="宋体" w:hAnsi="宋体" w:eastAsia="宋体" w:cs="宋体"/>
          <w:color w:val="000"/>
          <w:sz w:val="28"/>
          <w:szCs w:val="28"/>
        </w:rPr>
        <w:t xml:space="preserve">一、树立中国特色社会主义的共同理想共同理想:是指一定社会、一定民族、阶级、集团成员共同追求的目标，它是实现最高理想的必经阶段我国近期共同理想:在中国共产党领导下走建设中国特色社会主义道路，实现中华民族伟大复兴。</w:t>
      </w:r>
    </w:p>
    <w:p>
      <w:pPr>
        <w:ind w:left="0" w:right="0" w:firstLine="560"/>
        <w:spacing w:before="450" w:after="450" w:line="312" w:lineRule="auto"/>
      </w:pPr>
      <w:r>
        <w:rPr>
          <w:rFonts w:ascii="宋体" w:hAnsi="宋体" w:eastAsia="宋体" w:cs="宋体"/>
          <w:color w:val="000"/>
          <w:sz w:val="28"/>
          <w:szCs w:val="28"/>
        </w:rPr>
        <w:t xml:space="preserve">（一）中国特色社会主义共同理想</w:t>
      </w:r>
    </w:p>
    <w:p>
      <w:pPr>
        <w:ind w:left="0" w:right="0" w:firstLine="560"/>
        <w:spacing w:before="450" w:after="450" w:line="312" w:lineRule="auto"/>
      </w:pPr>
      <w:r>
        <w:rPr>
          <w:rFonts w:ascii="宋体" w:hAnsi="宋体" w:eastAsia="宋体" w:cs="宋体"/>
          <w:color w:val="000"/>
          <w:sz w:val="28"/>
          <w:szCs w:val="28"/>
        </w:rPr>
        <w:t xml:space="preserve">（一）中国特色社会主义共同理想现阶段目标――全面建设小康社会“勿以恶小而为之，勿以善小而不为“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（二）为实现全国人民的共同理想而努力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第四篇：追求远大理想</w:t>
      </w:r>
    </w:p>
    <w:p>
      <w:pPr>
        <w:ind w:left="0" w:right="0" w:firstLine="560"/>
        <w:spacing w:before="450" w:after="450" w:line="312" w:lineRule="auto"/>
      </w:pPr>
      <w:r>
        <w:rPr>
          <w:rFonts w:ascii="宋体" w:hAnsi="宋体" w:eastAsia="宋体" w:cs="宋体"/>
          <w:color w:val="000"/>
          <w:sz w:val="28"/>
          <w:szCs w:val="28"/>
        </w:rPr>
        <w:t xml:space="preserve">追求远大理想</w:t>
      </w:r>
    </w:p>
    <w:p>
      <w:pPr>
        <w:ind w:left="0" w:right="0" w:firstLine="560"/>
        <w:spacing w:before="450" w:after="450" w:line="312" w:lineRule="auto"/>
      </w:pPr>
      <w:r>
        <w:rPr>
          <w:rFonts w:ascii="宋体" w:hAnsi="宋体" w:eastAsia="宋体" w:cs="宋体"/>
          <w:color w:val="000"/>
          <w:sz w:val="28"/>
          <w:szCs w:val="28"/>
        </w:rPr>
        <w:t xml:space="preserve">坚定崇高信念</w:t>
      </w:r>
    </w:p>
    <w:p>
      <w:pPr>
        <w:ind w:left="0" w:right="0" w:firstLine="560"/>
        <w:spacing w:before="450" w:after="450" w:line="312" w:lineRule="auto"/>
      </w:pPr>
      <w:r>
        <w:rPr>
          <w:rFonts w:ascii="宋体" w:hAnsi="宋体" w:eastAsia="宋体" w:cs="宋体"/>
          <w:color w:val="000"/>
          <w:sz w:val="28"/>
          <w:szCs w:val="28"/>
        </w:rPr>
        <w:t xml:space="preserve">人们的行动无一不受一定思想支配。在各种各样的思想观念中，对行动起长远作用的，是人的理想和信仰。理想和信仰是人生的奋斗目标，尽管不同的人有不同的奋斗目标，从而形成不同的理想。但理想一经确立，它就会对人的行动产生巨大的影响。大学时代，正是人生之舟启航之际，崇高的理想和信念将帮助我们扬起生命的风帆，伴随着我们走过人生之旅。</w:t>
      </w:r>
    </w:p>
    <w:p>
      <w:pPr>
        <w:ind w:left="0" w:right="0" w:firstLine="560"/>
        <w:spacing w:before="450" w:after="450" w:line="312" w:lineRule="auto"/>
      </w:pPr>
      <w:r>
        <w:rPr>
          <w:rFonts w:ascii="宋体" w:hAnsi="宋体" w:eastAsia="宋体" w:cs="宋体"/>
          <w:color w:val="000"/>
          <w:sz w:val="28"/>
          <w:szCs w:val="28"/>
        </w:rPr>
        <w:t xml:space="preserve">人们从孩童时起，就开始憧憬未来，开始为自己设计美好的人生蓝图。随着年龄的增长、社会阅历的丰富、个性的成熟，识别事物能力的增强，这幅蓝图越来越具体、越来越充实坚定，从而成为自己一生奋斗的目标，这就是人生理想。</w:t>
      </w:r>
    </w:p>
    <w:p>
      <w:pPr>
        <w:ind w:left="0" w:right="0" w:firstLine="560"/>
        <w:spacing w:before="450" w:after="450" w:line="312" w:lineRule="auto"/>
      </w:pPr>
      <w:r>
        <w:rPr>
          <w:rFonts w:ascii="宋体" w:hAnsi="宋体" w:eastAsia="宋体" w:cs="宋体"/>
          <w:color w:val="000"/>
          <w:sz w:val="28"/>
          <w:szCs w:val="28"/>
        </w:rPr>
        <w:t xml:space="preserve">何谓理想?《现代汉语词典》解释为“对未来事物的想象或希望(多指有根据的、合理的，跟梦想、幻想不同)”。《新华辞典》解释为“对美好未来的设想(指有根据的，可以实现的，区别于梦想、幻想)”。我们认为，理想，是人们在实践中形成的具有实现可能性的对未来的向往和追求，是人们的政治立场和世界观在奋斗目标上的集中体现。不同的阶级、不同的时代，人们的理想各不相同，同一阶级、同一时代人的理想也不尽相同。</w:t>
      </w:r>
    </w:p>
    <w:p>
      <w:pPr>
        <w:ind w:left="0" w:right="0" w:firstLine="560"/>
        <w:spacing w:before="450" w:after="450" w:line="312" w:lineRule="auto"/>
      </w:pPr>
      <w:r>
        <w:rPr>
          <w:rFonts w:ascii="宋体" w:hAnsi="宋体" w:eastAsia="宋体" w:cs="宋体"/>
          <w:color w:val="000"/>
          <w:sz w:val="28"/>
          <w:szCs w:val="28"/>
        </w:rPr>
        <w:t xml:space="preserve">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理想源于现实，又超越现实。科学的理想是人的主观能动性与社会发展客观趋势的一致性的反映，是人们在社会实践基础上，对社会历史发展客观规律的正确把握，因而成为一种推动人们创造美好生活的巨大力量。这种巨大力量的体现就在于它不仅具有现实性而且具有预见性：一方面，理想是人们一定的社会实践的产物，同时它又超越了今天的实践；另一方面，理想必须通过人们的实践活动才能实现，同时它又指明了进一步实践的方向。</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理想是对客观现实的自觉反映，因而理想的内容是客观的而不是主观的。理想也只有在现实中才有可能实现，如果不具有转化为现实的可能性，就不是理想，而是空想或幻想。</w:t>
      </w:r>
    </w:p>
    <w:p>
      <w:pPr>
        <w:ind w:left="0" w:right="0" w:firstLine="560"/>
        <w:spacing w:before="450" w:after="450" w:line="312" w:lineRule="auto"/>
      </w:pPr>
      <w:r>
        <w:rPr>
          <w:rFonts w:ascii="宋体" w:hAnsi="宋体" w:eastAsia="宋体" w:cs="宋体"/>
          <w:color w:val="000"/>
          <w:sz w:val="28"/>
          <w:szCs w:val="28"/>
        </w:rPr>
        <w:t xml:space="preserve">理想与空想有着严格的区别。空想是一种没有客观根据、违背社会发展规律、根本无法实现的想象。与空想相比较，理想来源于现实又高于现实，具有科学性，经过努力最终是能够实现的。</w:t>
      </w:r>
    </w:p>
    <w:p>
      <w:pPr>
        <w:ind w:left="0" w:right="0" w:firstLine="560"/>
        <w:spacing w:before="450" w:after="450" w:line="312" w:lineRule="auto"/>
      </w:pPr>
      <w:r>
        <w:rPr>
          <w:rFonts w:ascii="宋体" w:hAnsi="宋体" w:eastAsia="宋体" w:cs="宋体"/>
          <w:color w:val="000"/>
          <w:sz w:val="28"/>
          <w:szCs w:val="28"/>
        </w:rPr>
        <w:t xml:space="preserve">有的幻想具有潜在的实现可能性，随着人类认识和实践的发展，也有可能转化为现实，如“嫦娥奔月”，是几千年来我国劳动人民的一个幻想，现在由于航天工业的发展，人类登上月球已经成为现实。</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理想作为一种社会意识，既不是人们头脑里固有的，也不是天上掉下来的，而是社会存在在人们头脑中的反映。因此，它是一个社会历史范畴。诗人流沙河写过一首优美的诗，诗名叫“理想”。</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饥饿的年代，理想是温饱； 温饱的年代，理想是文明； 离乱的年代，理想是安定； 安定的年代，理想是繁荣。</w:t>
      </w:r>
    </w:p>
    <w:p>
      <w:pPr>
        <w:ind w:left="0" w:right="0" w:firstLine="560"/>
        <w:spacing w:before="450" w:after="450" w:line="312" w:lineRule="auto"/>
      </w:pPr>
      <w:r>
        <w:rPr>
          <w:rFonts w:ascii="宋体" w:hAnsi="宋体" w:eastAsia="宋体" w:cs="宋体"/>
          <w:color w:val="000"/>
          <w:sz w:val="28"/>
          <w:szCs w:val="28"/>
        </w:rPr>
        <w:t xml:space="preserve">这首诗反映的正是不同的时代，人们的向往和追求的不一样，理想带有鲜明的时代特色。远古时代钻燧取火的人们，绝对不会设计出长江三峡工程的蓝图；老牛拉破车的人们，也想不到乘波音飞机旅行；刀耕火种的人们，更不能设计出电脑管理农业生产的方案。</w:t>
      </w:r>
    </w:p>
    <w:p>
      <w:pPr>
        <w:ind w:left="0" w:right="0" w:firstLine="560"/>
        <w:spacing w:before="450" w:after="450" w:line="312" w:lineRule="auto"/>
      </w:pPr>
      <w:r>
        <w:rPr>
          <w:rFonts w:ascii="宋体" w:hAnsi="宋体" w:eastAsia="宋体" w:cs="宋体"/>
          <w:color w:val="000"/>
          <w:sz w:val="28"/>
          <w:szCs w:val="28"/>
        </w:rPr>
        <w:t xml:space="preserve">总之，任何理想都同该时代的生产力发展水平、生产关系紧密相联。不同时代的人们理想是不一样的，理想具有强烈的时代性。下面我们来看一个案例：</w:t>
      </w:r>
    </w:p>
    <w:p>
      <w:pPr>
        <w:ind w:left="0" w:right="0" w:firstLine="560"/>
        <w:spacing w:before="450" w:after="450" w:line="312" w:lineRule="auto"/>
      </w:pPr>
      <w:r>
        <w:rPr>
          <w:rFonts w:ascii="宋体" w:hAnsi="宋体" w:eastAsia="宋体" w:cs="宋体"/>
          <w:color w:val="000"/>
          <w:sz w:val="28"/>
          <w:szCs w:val="28"/>
        </w:rPr>
        <w:t xml:space="preserve">保尔•柯察金和比尔•盖茨都是英雄</w:t>
      </w:r>
    </w:p>
    <w:p>
      <w:pPr>
        <w:ind w:left="0" w:right="0" w:firstLine="560"/>
        <w:spacing w:before="450" w:after="450" w:line="312" w:lineRule="auto"/>
      </w:pPr>
      <w:r>
        <w:rPr>
          <w:rFonts w:ascii="宋体" w:hAnsi="宋体" w:eastAsia="宋体" w:cs="宋体"/>
          <w:color w:val="000"/>
          <w:sz w:val="28"/>
          <w:szCs w:val="28"/>
        </w:rPr>
        <w:t xml:space="preserve">电视连续剧《钢铁是怎样炼成的》播出后，曾在社会上引发强烈反响，青年中重新掀起了“保尔热”。但时下青年在传统理想教育中已不再仅仅扮演被动接受的角色，他们更多地将传统的时代英雄与现代社会中被人们推崇的风云人物相比较，希望从看似冲突的两类人物中找出共同点，拓展自己的思考空间，获得更多的人生启示。比尔.盖茨便是一个与保尔有着巨大精神反差却又能同时被中国青年认可的时代英雄。他们一个是战士，以牺牲精神和无私奉献而名垂青史；一个是知识经济时代的杰出人物，为自己挣得财富和名声的同时，大大地影响和改变了人类社会的生活和生产方式。</w:t>
      </w:r>
    </w:p>
    <w:p>
      <w:pPr>
        <w:ind w:left="0" w:right="0" w:firstLine="560"/>
        <w:spacing w:before="450" w:after="450" w:line="312" w:lineRule="auto"/>
      </w:pPr>
      <w:r>
        <w:rPr>
          <w:rFonts w:ascii="宋体" w:hAnsi="宋体" w:eastAsia="宋体" w:cs="宋体"/>
          <w:color w:val="000"/>
          <w:sz w:val="28"/>
          <w:szCs w:val="28"/>
        </w:rPr>
        <w:t xml:space="preserve">保尔和盖茨虽然生活的时代不同，意识形态迥异，但他们都在激情飞扬的青春年代，用才智与勇气书写了大写的人生，他们的共同之处在于：身处大变革的时代，能够凭借敏锐的头脑和知识，顺应历史发展的趋势，确立远大的志向和崇高的理想，并通过努力使之得到圆满的实现。一个以青春和热血谱写了一曲理想主义的壮丽诗篇，一个以非凡的远见和卓越的创造力，将人类无界限沟通的理想借助高科技手段奇迹般展现于世界。正是他们高远的志向及其脚踏实地的实干精神，赢得了当代中国青年的崇敬和爱戴，成为了青年们的楷模。</w:t>
      </w:r>
    </w:p>
    <w:p>
      <w:pPr>
        <w:ind w:left="0" w:right="0" w:firstLine="560"/>
        <w:spacing w:before="450" w:after="450" w:line="312" w:lineRule="auto"/>
      </w:pPr>
      <w:r>
        <w:rPr>
          <w:rFonts w:ascii="宋体" w:hAnsi="宋体" w:eastAsia="宋体" w:cs="宋体"/>
          <w:color w:val="000"/>
          <w:sz w:val="28"/>
          <w:szCs w:val="28"/>
        </w:rPr>
        <w:t xml:space="preserve">理想在人们的社会生活中产生，又在社会生活中得到检验和发展，一个人的理想总是随着他所参加的社会实践的发展而逐步形成和巩固起来的。由于社会实践的广度和深度不同，人民的要求和追求的理想也就不一样，理想一旦确立，就会反过来对实践产生作用。它一方面给人生的进取提供一个向导，另一方面也在实践过程中受到检验、修改和发展。理想只有通过人们的社会生活实践才能实现。要把理想转化为现实，就必须脚踏实地反复实践。离开实践，再美好的想象也不是理想，而是空想。</w:t>
      </w:r>
    </w:p>
    <w:p>
      <w:pPr>
        <w:ind w:left="0" w:right="0" w:firstLine="560"/>
        <w:spacing w:before="450" w:after="450" w:line="312" w:lineRule="auto"/>
      </w:pPr>
      <w:r>
        <w:rPr>
          <w:rFonts w:ascii="宋体" w:hAnsi="宋体" w:eastAsia="宋体" w:cs="宋体"/>
          <w:color w:val="000"/>
          <w:sz w:val="28"/>
          <w:szCs w:val="28"/>
        </w:rPr>
        <w:t xml:space="preserve">理想是人们对客观事物的超前反映。理想反映的是科学和理性，代表的是思考和追求。理想来源于现实，又高于现实。理想所描绘的内容还不是现有的东西，不是已经实际存在的东西，它是人们在对现实的认识、概括和总结的基础上，以观念的形式形成的一种预想的未来形象，以预见的方式超前地反映未来，是指向未来的目标体系。人的理想在对当前现实进行观念性改造过程中，往往对未来的现实在观念上也给予想象性的描绘，这就使理想具有超越现实的特点，并成为人们追求美好未来的动力。</w:t>
      </w:r>
    </w:p>
    <w:p>
      <w:pPr>
        <w:ind w:left="0" w:right="0" w:firstLine="560"/>
        <w:spacing w:before="450" w:after="450" w:line="312" w:lineRule="auto"/>
      </w:pPr>
      <w:r>
        <w:rPr>
          <w:rFonts w:ascii="宋体" w:hAnsi="宋体" w:eastAsia="宋体" w:cs="宋体"/>
          <w:color w:val="000"/>
          <w:sz w:val="28"/>
          <w:szCs w:val="28"/>
        </w:rPr>
        <w:t xml:space="preserve">社会理想、道德理想、职业理想和生活理想之间是互相制约、互相联系的。其中，社会理想是最根本的，它决定和制约着道德理想、职业理想和生活理想，起着主导和支配的作用，调节和控制着人们的思想和行为，一个人有了崇高的社会理想，就会产生高尚的道德境界和强烈的责任感、事业心。具体说来，就是做什么人，干什么事，过什么生活都和社会理想有关系。因此，社会理想是一个人全部理想的核心。只有树立了远大的社会理想，才能自觉地把个人的前途和命运同社会的发展和进步联系起来，把个人的工作和生活变成为社会理想奋斗不可缺少的一部分。</w:t>
      </w:r>
    </w:p>
    <w:p>
      <w:pPr>
        <w:ind w:left="0" w:right="0" w:firstLine="560"/>
        <w:spacing w:before="450" w:after="450" w:line="312" w:lineRule="auto"/>
      </w:pPr>
      <w:r>
        <w:rPr>
          <w:rFonts w:ascii="宋体" w:hAnsi="宋体" w:eastAsia="宋体" w:cs="宋体"/>
          <w:color w:val="000"/>
          <w:sz w:val="28"/>
          <w:szCs w:val="28"/>
        </w:rPr>
        <w:t xml:space="preserve">社会理想也不能脱离道德理想、职业理想、生活理想而孤立存在。一个道德上人格低下、投机钻营，工作上挑肥拣瘦、拈轻怕重、一事无成，生活上追求腐朽的物质生活和精神生活的人，很难说他能具有崇高的社会理想。</w:t>
      </w:r>
    </w:p>
    <w:p>
      <w:pPr>
        <w:ind w:left="0" w:right="0" w:firstLine="560"/>
        <w:spacing w:before="450" w:after="450" w:line="312" w:lineRule="auto"/>
      </w:pPr>
      <w:r>
        <w:rPr>
          <w:rFonts w:ascii="宋体" w:hAnsi="宋体" w:eastAsia="宋体" w:cs="宋体"/>
          <w:color w:val="000"/>
          <w:sz w:val="28"/>
          <w:szCs w:val="28"/>
        </w:rPr>
        <w:t xml:space="preserve">信念，是存在于个人头脑中的坚信某些行为准则的正确性，具有情感色彩并力求实现的一种观念形式。如果说理想是人生美好境界，那么信念便是实现理想的坚韧扶梯。理想的坚守只有配合坚定的信念，即实现理想者对这个人生美好境界深切的理性理解和情感认同，才能得到真正的贯彻和实践。否则，一旦遇到挫折和打击，实现理想者将因为情感意志的薄弱以及对理想理念的肤浅理解而轻易放弃对于理想目标的追求。所以说，理想和信念是密不可分的。追求理想的过程离不开现实的环境，碰到逆境是不可避免的。这时坚强的意志不可或缺。意志是理想追求的心理基础，而对意志起直接作用的就是信念。</w:t>
      </w:r>
    </w:p>
    <w:p>
      <w:pPr>
        <w:ind w:left="0" w:right="0" w:firstLine="560"/>
        <w:spacing w:before="450" w:after="450" w:line="312" w:lineRule="auto"/>
      </w:pPr>
      <w:r>
        <w:rPr>
          <w:rFonts w:ascii="宋体" w:hAnsi="宋体" w:eastAsia="宋体" w:cs="宋体"/>
          <w:color w:val="000"/>
          <w:sz w:val="28"/>
          <w:szCs w:val="28"/>
        </w:rPr>
        <w:t xml:space="preserve">信念是人们在一定认识基础上确立的对某种理论主张或思想见解及理想坚信不疑，并努力身体力行的精神状态，是为理想而奋斗的内在精神力量。</w:t>
      </w:r>
    </w:p>
    <w:p>
      <w:pPr>
        <w:ind w:left="0" w:right="0" w:firstLine="560"/>
        <w:spacing w:before="450" w:after="450" w:line="312" w:lineRule="auto"/>
      </w:pPr>
      <w:r>
        <w:rPr>
          <w:rFonts w:ascii="宋体" w:hAnsi="宋体" w:eastAsia="宋体" w:cs="宋体"/>
          <w:color w:val="000"/>
          <w:sz w:val="28"/>
          <w:szCs w:val="28"/>
        </w:rPr>
        <w:t xml:space="preserve">信念是高于理想的认知，但又以理想为基础，信念是认识、情感和意志的统一。信念以一定的认识为基础，这种认识可能是正确的，也可能是错误的。即使是错误的认识，只要自己相信，就有信念确立。下面我们来看一个案例：</w:t>
      </w:r>
    </w:p>
    <w:p>
      <w:pPr>
        <w:ind w:left="0" w:right="0" w:firstLine="560"/>
        <w:spacing w:before="450" w:after="450" w:line="312" w:lineRule="auto"/>
      </w:pPr>
      <w:r>
        <w:rPr>
          <w:rFonts w:ascii="宋体" w:hAnsi="宋体" w:eastAsia="宋体" w:cs="宋体"/>
          <w:color w:val="000"/>
          <w:sz w:val="28"/>
          <w:szCs w:val="28"/>
        </w:rPr>
        <w:t xml:space="preserve">陈果的悲剧</w:t>
      </w:r>
    </w:p>
    <w:p>
      <w:pPr>
        <w:ind w:left="0" w:right="0" w:firstLine="560"/>
        <w:spacing w:before="450" w:after="450" w:line="312" w:lineRule="auto"/>
      </w:pPr>
      <w:r>
        <w:rPr>
          <w:rFonts w:ascii="宋体" w:hAnsi="宋体" w:eastAsia="宋体" w:cs="宋体"/>
          <w:color w:val="000"/>
          <w:sz w:val="28"/>
          <w:szCs w:val="28"/>
        </w:rPr>
        <w:t xml:space="preserve">陈果是中央音乐学院的一名在读学生，学习好，也遵守纪律，在大家眼里是一名好学生。1999年学校的领导老师发现她练“法轮功”后多次努力，想把她从“法轮功”的圈子里拉回来，她也曾有过转化，表示不再参加“法轮功”的活动。可是2024年寒假回到家里受其母亲影响，又出现了反复，2024年1月23日，在天安门广场和其母亲一道自焚，以求所谓的“升入天国”，走向“圆满”，被烧成重伤。陈果事件引起社会的广泛关注。</w:t>
      </w:r>
    </w:p>
    <w:p>
      <w:pPr>
        <w:ind w:left="0" w:right="0" w:firstLine="560"/>
        <w:spacing w:before="450" w:after="450" w:line="312" w:lineRule="auto"/>
      </w:pPr>
      <w:r>
        <w:rPr>
          <w:rFonts w:ascii="宋体" w:hAnsi="宋体" w:eastAsia="宋体" w:cs="宋体"/>
          <w:color w:val="000"/>
          <w:sz w:val="28"/>
          <w:szCs w:val="28"/>
        </w:rPr>
        <w:t xml:space="preserve">才女自毁成为“法轮功”的殉葬品绝非偶然，它暴露出陈果在理想信念问题上的空虚与迷惘。</w:t>
      </w:r>
    </w:p>
    <w:p>
      <w:pPr>
        <w:ind w:left="0" w:right="0" w:firstLine="560"/>
        <w:spacing w:before="450" w:after="450" w:line="312" w:lineRule="auto"/>
      </w:pPr>
      <w:r>
        <w:rPr>
          <w:rFonts w:ascii="宋体" w:hAnsi="宋体" w:eastAsia="宋体" w:cs="宋体"/>
          <w:color w:val="000"/>
          <w:sz w:val="28"/>
          <w:szCs w:val="28"/>
        </w:rPr>
        <w:t xml:space="preserve">对对象的一般认识由于认同而内化为信念，经历了情感的深入，不仅具有了理智上的坚信不移，而且得到了情感上的强烈支持，人的某种信念一旦形成，哪怕条件再艰难，环境再恶劣，也是难以改变的。“法轮功”在理论上是极为荒谬的，是反人类、反科学、反社会的，是害人害己的，可为什么还有那么一些人顽固地坚持不放呢？信念具有远比一般认识要高的稳定性，要改变一个人的错误信念，是很不容易的，而且会对人的思想和行为产生重大的影响。</w:t>
      </w:r>
    </w:p>
    <w:p>
      <w:pPr>
        <w:ind w:left="0" w:right="0" w:firstLine="560"/>
        <w:spacing w:before="450" w:after="450" w:line="312" w:lineRule="auto"/>
      </w:pPr>
      <w:r>
        <w:rPr>
          <w:rFonts w:ascii="宋体" w:hAnsi="宋体" w:eastAsia="宋体" w:cs="宋体"/>
          <w:color w:val="000"/>
          <w:sz w:val="28"/>
          <w:szCs w:val="28"/>
        </w:rPr>
        <w:t xml:space="preserve">信念的稳定往往带来情感上的执著。人们的认识既可能是正确的，也可能是错误的，但从个人来说，谁都认为自己的信念是正确的，都持坚决相信的态度，这使信念带有极大的执著性。所以，我们一旦发现自己的信念与客观情况相矛盾，需自觉用正反两方面的实践去校正自己的信念，不可死抱着不放。</w:t>
      </w:r>
    </w:p>
    <w:p>
      <w:pPr>
        <w:ind w:left="0" w:right="0" w:firstLine="560"/>
        <w:spacing w:before="450" w:after="450" w:line="312" w:lineRule="auto"/>
      </w:pPr>
      <w:r>
        <w:rPr>
          <w:rFonts w:ascii="宋体" w:hAnsi="宋体" w:eastAsia="宋体" w:cs="宋体"/>
          <w:color w:val="000"/>
          <w:sz w:val="28"/>
          <w:szCs w:val="28"/>
        </w:rPr>
        <w:t xml:space="preserve">牛顿是英国物理学家、数学家和天文学家，经典物理学理论体系的建立者。牛顿在科学上的主要贡献是：在力学上提出三大运动定律和万有引力定律；在光学上作出了白光是由七色光组成的判决实验，发现并解释“牛顿环”的干涉现象，创制了反射望远镜并提出光的微粒说；在数学上发现了微积分运算方法和无限级数理论，等等。他的最重要的科学著作是：1687年初版的《自然哲学的数学原理》（简称《原理》），1704年初版的《光学》，尤其是《原理》一书，几百年来颇受推崇。但这样一位伟大的科学家在他的后半生，竟用了25年的时间致力于对神学的研究，他否定哲学的指导作用，虔诚地相信上帝，埋头于写以神学为题材的著作。当他遇到难以解释的天体运动时，竟提出了“神的第一推动力”的谬论，结果当然是徒劳的，白白浪费了宝贵的时光。这个教训可以说是非常深刻。</w:t>
      </w:r>
    </w:p>
    <w:p>
      <w:pPr>
        <w:ind w:left="0" w:right="0" w:firstLine="560"/>
        <w:spacing w:before="450" w:after="450" w:line="312" w:lineRule="auto"/>
      </w:pPr>
      <w:r>
        <w:rPr>
          <w:rFonts w:ascii="宋体" w:hAnsi="宋体" w:eastAsia="宋体" w:cs="宋体"/>
          <w:color w:val="000"/>
          <w:sz w:val="28"/>
          <w:szCs w:val="28"/>
        </w:rPr>
        <w:t xml:space="preserve">我们认识了信念的这个执著性特点，必须正确地对待信念。一旦发现自己的信念与客观情况是相矛盾的，就要自觉地去校正。抱住错误的信念不放，只会处处碰壁。</w:t>
      </w:r>
    </w:p>
    <w:p>
      <w:pPr>
        <w:ind w:left="0" w:right="0" w:firstLine="560"/>
        <w:spacing w:before="450" w:after="450" w:line="312" w:lineRule="auto"/>
      </w:pPr>
      <w:r>
        <w:rPr>
          <w:rFonts w:ascii="宋体" w:hAnsi="宋体" w:eastAsia="宋体" w:cs="宋体"/>
          <w:color w:val="000"/>
          <w:sz w:val="28"/>
          <w:szCs w:val="28"/>
        </w:rPr>
        <w:t xml:space="preserve">不同的社会环境、思想观念、利益需求都会形成不同、乃至截然相反的信念，不同的人，由于众多的原因，会形成各不相同的信念，这是客观存在的。一个班的大学生，其信念也并不完全相同。</w:t>
      </w:r>
    </w:p>
    <w:p>
      <w:pPr>
        <w:ind w:left="0" w:right="0" w:firstLine="560"/>
        <w:spacing w:before="450" w:after="450" w:line="312" w:lineRule="auto"/>
      </w:pPr>
      <w:r>
        <w:rPr>
          <w:rFonts w:ascii="宋体" w:hAnsi="宋体" w:eastAsia="宋体" w:cs="宋体"/>
          <w:color w:val="000"/>
          <w:sz w:val="28"/>
          <w:szCs w:val="28"/>
        </w:rPr>
        <w:t xml:space="preserve">理想和信念这两个概念既有联系又有区别。首先，理想和信念的内涵有相互交叉之处。在某些时候，理想本身就是信念，信念本身就是理想。因此，如果把理想这一概念的外延扩大，从广义上来理解，也含有信念的内容；如果把信念这一概念的外延扩大，从广义上来理解，也含有理想的内容。其次，理想和信念的关系极为密切。理想离不开信念，信念是理想的基础。当理想作为信念时，它是指人们确信的一种观点和主张；当信念作为理想时，它是与奋斗目标相联系的一种向往和追求。但是，理想和信念毕竟是不可以相互代替的两个概念。这是因为，它们各自的侧重点和作用是不同的。理想重在标志人与奋斗目标之间的关系，主要是指向未来的，为人们的行动指明方向；而信念的则重点在于标志人对事物、观念的看法和态度，主要是面对现实为人们的行动提供精神支持。</w:t>
      </w:r>
    </w:p>
    <w:p>
      <w:pPr>
        <w:ind w:left="0" w:right="0" w:firstLine="560"/>
        <w:spacing w:before="450" w:after="450" w:line="312" w:lineRule="auto"/>
      </w:pPr>
      <w:r>
        <w:rPr>
          <w:rFonts w:ascii="宋体" w:hAnsi="宋体" w:eastAsia="宋体" w:cs="宋体"/>
          <w:color w:val="000"/>
          <w:sz w:val="28"/>
          <w:szCs w:val="28"/>
        </w:rPr>
        <w:t xml:space="preserve">值得注意的是，在以往的理想、信念教育中，我们常常在广义上单独地使用理想和信念这两个概念。这样就有可能造成两种偏向：一是在单独地使用理想这一概念时，有可能忽视现实生活中的人们应秉持的信念支撑；二是在单独地使用信念这一概念时，有可能淡化对未来奋斗目标的追求。为了避免这两种偏向的产生，我们把理想和信念这两个概念合在一起使用，使两者各自侧重的方面辩证地统一起来。当然，我们在进行理想信念教育的时候，往往要针对社会生活和人们的思想实际情况，有所侧重，有时着重强调理想，有时则着重强调信念，但无论强调哪一个方面，都同时要重视另一方面。</w:t>
      </w:r>
    </w:p>
    <w:p>
      <w:pPr>
        <w:ind w:left="0" w:right="0" w:firstLine="560"/>
        <w:spacing w:before="450" w:after="450" w:line="312" w:lineRule="auto"/>
      </w:pPr>
      <w:r>
        <w:rPr>
          <w:rFonts w:ascii="宋体" w:hAnsi="宋体" w:eastAsia="宋体" w:cs="宋体"/>
          <w:color w:val="000"/>
          <w:sz w:val="28"/>
          <w:szCs w:val="28"/>
        </w:rPr>
        <w:t xml:space="preserve">指引人生的奋斗目标；理想信念对青年大学生的成长和人生实践具有导向的作用。中国共产主义的先驱李大钊同志曾教导说：“青年啊，你们面临开始活动之前，应该定定方向。譬如航海远行的人，必先定个目的地，中途的指针，总是指着这个方向，才能有达到那个目的地的一天，若是方向不定，随风飘转，恐怕永无达到的日子„„”他所讲的方向、目的地其实就是奋斗目标。在生活的海洋里，人生理想如同导航的灯塔，指引着人们朝着奋斗的目标前进。一个人是否理智、是否成熟的根本标志就在于他是否已经确立了自己终身的奋斗目标。理想对一个人如何选择人生道路具有决定性意义。没有理想的青春是灰色的，没有理想的行为是盲目的，没有理想的生活是乏味的„„没有追求只能是浑浑噩噩、醉生梦死。古往今来，无数事实证明，人有了正确的人生理想，就会因既定的奋斗目标，而能在黑暗中看到光明，在困难挫折甚至暂时失败时充满信心并坚信胜利。反之，人生就如无舵的小舟，或随波逐流，或触礁，或被搁浅。当人们走到生命的终点而回首反顾的时候，每每都有切肤之感：强者与弱者、奋起和沉沦之间其实就是理想和信念的差别，一切强者都是为了自己的理想而奋起，一切弱者都是因为失去了生活的目标而沉沦。当代大学生只有树立远大而又崇高的理想信念，才能看清社会的前途，认准前进的方向，在正确的人生道路上健康成长成才。</w:t>
      </w:r>
    </w:p>
    <w:p>
      <w:pPr>
        <w:ind w:left="0" w:right="0" w:firstLine="560"/>
        <w:spacing w:before="450" w:after="450" w:line="312" w:lineRule="auto"/>
      </w:pPr>
      <w:r>
        <w:rPr>
          <w:rFonts w:ascii="宋体" w:hAnsi="宋体" w:eastAsia="宋体" w:cs="宋体"/>
          <w:color w:val="000"/>
          <w:sz w:val="28"/>
          <w:szCs w:val="28"/>
        </w:rPr>
        <w:t xml:space="preserve">提供人生的前进动力；人生理想形成以后，就会变成人们自觉行为的动机，使人们在行动中产生一种强烈的意志和情感，这种意志和情感来自对人生理想的信念，是人们进行有目的的实践活动的一种强大的力量源泉。正如奥斯特洛夫斯基形象地把理想比做一个人心中的“发动机”一样，有了这个发动机，人就有了巨大的前进动力。理想所提供的动力的大小与理想的层次密切相关。一般来说，理想的层次越高，其所提供的动力就越大，反之则越小。人树立了崇高的理想，就能在艰巨的事业中具有顽强的斗志；在平凡的岗位上创造出不平凡的业绩；在国家和人民的利益受到危害的生死关头，会毫不犹豫地献出自己的生命。黄继光、雷锋、焦裕禄„„他们之所以能够用短暂的生命谱写出英雄的乐章，正是因为共产主义理想给了他们无私无畏的力量。如果一个人缺乏崇高的理想或者没有正确的理想，就会失去前进的动力，只能浑浑噩噩、庸庸碌碌、虚度一生。理想信念对于人生实践的这种驱动力作用，突出体现为面临艰难困苦、严酷考验时的强大精神支撑力量。人如果有崇高理想作自己的精神支柱，就不会在困难面前唉声叹气、心灰意懒、自暴自弃，就能始终以坚定的信念、高昂的热情、良好的心态和不竭的勇气，永不停息地奋斗向前。夏明翰在就义前挥笔写下了“砍头不要紧，只要主义真，杀了夏明翰，还有后来人”的悲壮诗句。</w:t>
      </w:r>
    </w:p>
    <w:p>
      <w:pPr>
        <w:ind w:left="0" w:right="0" w:firstLine="560"/>
        <w:spacing w:before="450" w:after="450" w:line="312" w:lineRule="auto"/>
      </w:pPr>
      <w:r>
        <w:rPr>
          <w:rFonts w:ascii="宋体" w:hAnsi="宋体" w:eastAsia="宋体" w:cs="宋体"/>
          <w:color w:val="000"/>
          <w:sz w:val="28"/>
          <w:szCs w:val="28"/>
        </w:rPr>
        <w:t xml:space="preserve">大学生都很年轻，人生道路还很长，在以后的道路上可能既有艳丽悦人的鲜花，也有刺人的荆棘；既有金榜题名的喜悦，也有名落孙山的沮丧。而那些因为缺乏崇高理想而在学习生活上稍遇不如意就灰心丧气，甚至走上自杀道路的大学生，和革命烈士相比，该何等惭愧！无论是战争年代，还是社会主义建设时期，崇高的理想这一精神支柱都同样需要、不可缺少。如果人有了崇高的理想，在任何时候、任何地方，都能有坚强的毅力和矢志不渝的精神。在顺利的时候，能奋勇拼搏、再接再励；在困难的时候能坚韧不拔、重整旗鼓。当代大学生，祖国未来的建设者，要认清时代的方向，选好自己未来的人生坐标系，找准自己的位置，迎接未来的挑战，就会在当代改革开放、创新进取的滚滚洪流中成为时代的弄潮儿</w:t>
      </w:r>
    </w:p>
    <w:p>
      <w:pPr>
        <w:ind w:left="0" w:right="0" w:firstLine="560"/>
        <w:spacing w:before="450" w:after="450" w:line="312" w:lineRule="auto"/>
      </w:pPr>
      <w:r>
        <w:rPr>
          <w:rFonts w:ascii="宋体" w:hAnsi="宋体" w:eastAsia="宋体" w:cs="宋体"/>
          <w:color w:val="000"/>
          <w:sz w:val="28"/>
          <w:szCs w:val="28"/>
        </w:rPr>
        <w:t xml:space="preserve">事实上，理想的形成，总是从具体到一般，从低层次向高层次发展的。个人理想是社会理想的起点与基础，而社会理想则是个人理想的升华。社会理想决定、制约着个人理想，个人理想要体现社会理想，只有升华为社会理想，才更深刻，更富有意义。</w:t>
      </w:r>
    </w:p>
    <w:p>
      <w:pPr>
        <w:ind w:left="0" w:right="0" w:firstLine="560"/>
        <w:spacing w:before="450" w:after="450" w:line="312" w:lineRule="auto"/>
      </w:pPr>
      <w:r>
        <w:rPr>
          <w:rFonts w:ascii="宋体" w:hAnsi="宋体" w:eastAsia="宋体" w:cs="宋体"/>
          <w:color w:val="000"/>
          <w:sz w:val="28"/>
          <w:szCs w:val="28"/>
        </w:rPr>
        <w:t xml:space="preserve">追求理想是一个艰苦奋斗的过程，这是由理想的长期性、艰巨性和曲折性决定的。首先，理想的实现具有长期性。理想变为现实是一个过程。一般来说，理想目标越小越低，它的实现需要的时间就越短；而理想越是高远，它的实现需要的时间就越长。通常，人们对实现理想所需要时间的估计往往偏少，然而事实上理想的实现往往比事先所预料的时间要长，特别是比较高远的理想，当人们十分热切地期待着它实现的时候，它却并不如人们所想象和期望的那样迅速到来。理想实现的长期性是对人们的耐心和信心的考验，对此必须作好充分的思想准备。</w:t>
      </w:r>
    </w:p>
    <w:p>
      <w:pPr>
        <w:ind w:left="0" w:right="0" w:firstLine="560"/>
        <w:spacing w:before="450" w:after="450" w:line="312" w:lineRule="auto"/>
      </w:pPr>
      <w:r>
        <w:rPr>
          <w:rFonts w:ascii="宋体" w:hAnsi="宋体" w:eastAsia="宋体" w:cs="宋体"/>
          <w:color w:val="000"/>
          <w:sz w:val="28"/>
          <w:szCs w:val="28"/>
        </w:rPr>
        <w:t xml:space="preserve">其次，理想的实现具有艰巨性。任何一种理想的实现都不是轻而易举的。因为理想的超越性决定了它不是现实状态的简单延伸，而是要对自我和现实作出较大的改变才能实现。而这种改变必然会遇到各种阻碍和困难，其中有的属于客观条件方面，有的则属于主观条件方面。在阶级社会中，理想特别是社会理想具有阶级性，因而进步阶级的理想的实现往往会受到反动阶级有意识的阻碍甚至破坏。革命者在这样的环境中追求理想，必然会冒着极大危险。中国革命的历程充分证明了这一点。但也正因为如此，中国革命的成功才显得特别可贵。正如李大钊当年所指出的：“老于旅途的人，走到平坦的地方，固是高高兴兴地向前走，走到崎岖的境界，愈是奇趣横生，愈能感到一种冒险的美趣”。</w:t>
      </w:r>
    </w:p>
    <w:p>
      <w:pPr>
        <w:ind w:left="0" w:right="0" w:firstLine="560"/>
        <w:spacing w:before="450" w:after="450" w:line="312" w:lineRule="auto"/>
      </w:pPr>
      <w:r>
        <w:rPr>
          <w:rFonts w:ascii="宋体" w:hAnsi="宋体" w:eastAsia="宋体" w:cs="宋体"/>
          <w:color w:val="000"/>
          <w:sz w:val="28"/>
          <w:szCs w:val="28"/>
        </w:rPr>
        <w:t xml:space="preserve">第三，理想的实现具有曲折性。通向理想境界的道路不是笔直的，而是充满了曲折。正由于曲折，追求理想的道路才更加漫长。道路的曲折性往往与人们主观上犯了错误、走了弯路有关。追求理想的过程中犯一些错误，走一些弯路是难免的，而这本身就是道路曲折性的一种表现。而且，假如人们不犯错误，也并不意味着可以走一条直路。追求理想的道路本身就是弯弯曲曲的，是在曲折中不断地接近目标。</w:t>
      </w:r>
    </w:p>
    <w:p>
      <w:pPr>
        <w:ind w:left="0" w:right="0" w:firstLine="560"/>
        <w:spacing w:before="450" w:after="450" w:line="312" w:lineRule="auto"/>
      </w:pPr>
      <w:r>
        <w:rPr>
          <w:rFonts w:ascii="宋体" w:hAnsi="宋体" w:eastAsia="宋体" w:cs="宋体"/>
          <w:color w:val="000"/>
          <w:sz w:val="28"/>
          <w:szCs w:val="28"/>
        </w:rPr>
        <w:t xml:space="preserve">理想的实现，不可能是一蹴而就的，需要付出长期不懈的努力，需要有坚定的信念，百折不挠的坚强意志，需要勇于开拓的创新精神。更需要在社会实践中脚踏实地的艰苦奋斗。在追求理想的过程中，难免遭到艰难困苦的环境和境遇，要吃得了苦，才能享受到胜利的喜悦。贪图享乐，坐享其成，绝不可能实现理想。在困难和逆境中艰苦奋争的人，在艰难的条件下乐观上进的人，才是实现理想的强者。</w:t>
      </w:r>
    </w:p>
    <w:p>
      <w:pPr>
        <w:ind w:left="0" w:right="0" w:firstLine="560"/>
        <w:spacing w:before="450" w:after="450" w:line="312" w:lineRule="auto"/>
      </w:pPr>
      <w:r>
        <w:rPr>
          <w:rFonts w:ascii="宋体" w:hAnsi="宋体" w:eastAsia="宋体" w:cs="宋体"/>
          <w:color w:val="000"/>
          <w:sz w:val="28"/>
          <w:szCs w:val="28"/>
        </w:rPr>
        <w:t xml:space="preserve">人们在确立理想和追求理想的过程中，会感受到理想与现实的矛盾。特别是青年大学生刚刚走上社会的时候，往往会更强烈地感受到这一点，从而引起思想上的困惑和情绪上的波动。因此，正确看待这种矛盾是很必要的。</w:t>
      </w:r>
    </w:p>
    <w:p>
      <w:pPr>
        <w:ind w:left="0" w:right="0" w:firstLine="560"/>
        <w:spacing w:before="450" w:after="450" w:line="312" w:lineRule="auto"/>
      </w:pPr>
      <w:r>
        <w:rPr>
          <w:rFonts w:ascii="宋体" w:hAnsi="宋体" w:eastAsia="宋体" w:cs="宋体"/>
          <w:color w:val="000"/>
          <w:sz w:val="28"/>
          <w:szCs w:val="28"/>
        </w:rPr>
        <w:t xml:space="preserve">理想和现实是一对矛盾，它们之间的关系既对立又统一。一方面，理想与现实是矛盾的，有区别的。理想不等同于现实，不是立即可以实现的。如果理想就是现实，理想就失去了存在的意义。反之，现实也不等同于理想，要是现实就是理想，人们就没有奋斗目标了。理想总是美好的，而现实中既有美好的一面，也有丑陋的一面。当前我国处在社会主义初级阶段，生产力水平还不高，还存在着某些以权谋私、官僚主义、丧失国格人格等丑恶现象，这些也正是理想所要改变的状况。理想与现实之间的这种区别、矛盾是客观存在的，正是这种矛盾推动着人们去改造现实，实现理想。</w:t>
      </w:r>
    </w:p>
    <w:p>
      <w:pPr>
        <w:ind w:left="0" w:right="0" w:firstLine="560"/>
        <w:spacing w:before="450" w:after="450" w:line="312" w:lineRule="auto"/>
      </w:pPr>
      <w:r>
        <w:rPr>
          <w:rFonts w:ascii="宋体" w:hAnsi="宋体" w:eastAsia="宋体" w:cs="宋体"/>
          <w:color w:val="000"/>
          <w:sz w:val="28"/>
          <w:szCs w:val="28"/>
        </w:rPr>
        <w:t xml:space="preserve">另一方面，理想和现实又是统一的，存在着内在的联系。理想是在对现实认识的基础上发展起来的。所以现实是理想的基础，理想是未来的现实。理想作为明天的现实，要把它变为直接的现实，需要我们几代人艰苦奋斗。</w:t>
      </w:r>
    </w:p>
    <w:p>
      <w:pPr>
        <w:ind w:left="0" w:right="0" w:firstLine="560"/>
        <w:spacing w:before="450" w:after="450" w:line="312" w:lineRule="auto"/>
      </w:pPr>
      <w:r>
        <w:rPr>
          <w:rFonts w:ascii="宋体" w:hAnsi="宋体" w:eastAsia="宋体" w:cs="宋体"/>
          <w:color w:val="000"/>
          <w:sz w:val="28"/>
          <w:szCs w:val="28"/>
        </w:rPr>
        <w:t xml:space="preserve">有的人只图眼前实惠，认为理想是空的，看不见的、摸不着的，便提出疑问：人为什么要为看不见、摸不着的东西奋斗呢？这其实是没有看到理想与现实的内在联系的错误认识。首先，理想从何而来？从发展的角度来说，今日之现实就曾是昨日前人的理想，或者说是前人理想的部分实现。前辈人如果不努力发展科学技术，我们今天就可能仍然生活在刀耕火种的时代；前辈人如果不奋力推翻三座大山，我们今天就会仍然生活在水深火热之中„„现实生活中，我们的衣食住行、读书学习的种种条件，无一不是前人为理想而奋斗之结晶。既然现实是社会历史的产物，我们怎么能割断历史，硬说理想是看不见的、摸不着的呢？其次，现实向何方去？现实同万事万物一样都是发展，发展是有规律的。人认识了客观规律，就能利用它，促进现实的发展，使之更美好。理想源于现实，又高于现实，是现实合乎规律的发展，是有可能实现的明天的现实。“人无远虑，必有近忧”，人不能不解未来，也就把握不住现实。在激烈竞争的时代，安于现状只是懒惰者的空想，不进则退倒是正常现象。现实需要理想来引导。</w:t>
      </w:r>
    </w:p>
    <w:p>
      <w:pPr>
        <w:ind w:left="0" w:right="0" w:firstLine="560"/>
        <w:spacing w:before="450" w:after="450" w:line="312" w:lineRule="auto"/>
      </w:pPr>
      <w:r>
        <w:rPr>
          <w:rFonts w:ascii="宋体" w:hAnsi="宋体" w:eastAsia="宋体" w:cs="宋体"/>
          <w:color w:val="000"/>
          <w:sz w:val="28"/>
          <w:szCs w:val="28"/>
        </w:rPr>
        <w:t xml:space="preserve">信念是认识、情感和意志的统一体，是人们在一定认识基础上确立的对某种思想或事物坚信不疑并身体力行的心理态度和精神状态。信念以认识为为基础，以情感为关键，以意志为保证。信念源于理想，又是实现理想的强大精神力量。</w:t>
      </w:r>
    </w:p>
    <w:p>
      <w:pPr>
        <w:ind w:left="0" w:right="0" w:firstLine="560"/>
        <w:spacing w:before="450" w:after="450" w:line="312" w:lineRule="auto"/>
      </w:pPr>
      <w:r>
        <w:rPr>
          <w:rFonts w:ascii="宋体" w:hAnsi="宋体" w:eastAsia="宋体" w:cs="宋体"/>
          <w:color w:val="000"/>
          <w:sz w:val="28"/>
          <w:szCs w:val="28"/>
        </w:rPr>
        <w:t xml:space="preserve">理想是在实践中形成的，也只有在实践中才能实现。当理想确立之后，就是该付诸行动的时候了。崇高的理想信念必须落实在行动上</w:t>
      </w:r>
    </w:p>
    <w:p>
      <w:pPr>
        <w:ind w:left="0" w:right="0" w:firstLine="560"/>
        <w:spacing w:before="450" w:after="450" w:line="312" w:lineRule="auto"/>
      </w:pPr>
      <w:r>
        <w:rPr>
          <w:rFonts w:ascii="宋体" w:hAnsi="宋体" w:eastAsia="宋体" w:cs="宋体"/>
          <w:color w:val="000"/>
          <w:sz w:val="28"/>
          <w:szCs w:val="28"/>
        </w:rPr>
        <w:t xml:space="preserve">追求理想的实际行动是理想信念的应有之义。理想信念不是一种封闭的精神状态，而是一种全身心的投入，它总要表现在行动上。离开了追求理想的实际行动，理想也就不成其为理想。而且，只有通过追求理想的实际行动，理想才能化为现实。马克思说过，思想本身不能实现什么，为此还需要掌握实践力量的人。美好的理想若是停留在头脑中和口头上，那它只能是不结果实的花朵。只有实际行动才能体现和确证一个人的理想信念。看一个人是不是真有理想，主要不是看他主观上是否有美好的愿望和想象，而是看他是否在实际行动上为追求理想而奋斗。如果一个人想得很美妙，说得很动听，却没有实际行动，那么这说明他对理想没有坚定的信念，甚至很难说他拥有理想。</w:t>
      </w:r>
    </w:p>
    <w:p>
      <w:pPr>
        <w:ind w:left="0" w:right="0" w:firstLine="560"/>
        <w:spacing w:before="450" w:after="450" w:line="312" w:lineRule="auto"/>
      </w:pPr>
      <w:r>
        <w:rPr>
          <w:rFonts w:ascii="宋体" w:hAnsi="宋体" w:eastAsia="宋体" w:cs="宋体"/>
          <w:color w:val="000"/>
          <w:sz w:val="28"/>
          <w:szCs w:val="28"/>
        </w:rPr>
        <w:t xml:space="preserve">著名寓名作家克雷洛夫曾作过一个精彩的比喻：“现实是此岸，理想是彼岸，中间隔着湍急的河流，行动则是架在川上的桥梁。”理想来源于现实，但不等于今天的现实，它只是具备变成明天现实的可能性。要把可能性变成现实性，必须靠实践。实践是使理想变为现实的桥梁和纽带。没有实践，理想就永远不能变成现实，而只能是空想。只有用行动，才能把理想化为现实。</w:t>
      </w:r>
    </w:p>
    <w:p>
      <w:pPr>
        <w:ind w:left="0" w:right="0" w:firstLine="560"/>
        <w:spacing w:before="450" w:after="450" w:line="312" w:lineRule="auto"/>
      </w:pPr>
      <w:r>
        <w:rPr>
          <w:rFonts w:ascii="宋体" w:hAnsi="宋体" w:eastAsia="宋体" w:cs="宋体"/>
          <w:color w:val="000"/>
          <w:sz w:val="28"/>
          <w:szCs w:val="28"/>
        </w:rPr>
        <w:t xml:space="preserve">个人理想的实现，要靠每个人的实际行动。然而，在大学校园中，有的同学却只有美好未来的蓝图，而没有具体的实际行动；期望成为专家、能人，但在学习上却不肯下苦功夫；喜欢谈论理想、前途，却没有脚踏实地地去付诸努力，总是幻想付出最小的代价，而获得最大的效果。这样的人，往往一天一个理想，始终徘徊在现实的此岸，永远到不了理想的彼岸。毫无疑问，以实践为桥梁，用自己的辛勤的双手，开辟到达理想境界的通途，就当成为当代大学生的重要品格。大学生只有在实践中踏踏实实，从小事做起，一个一个地实现近期目标，逐渐积累，才有可能实现远大理想。</w:t>
      </w:r>
    </w:p>
    <w:p>
      <w:pPr>
        <w:ind w:left="0" w:right="0" w:firstLine="560"/>
        <w:spacing w:before="450" w:after="450" w:line="312" w:lineRule="auto"/>
      </w:pPr>
      <w:r>
        <w:rPr>
          <w:rFonts w:ascii="宋体" w:hAnsi="宋体" w:eastAsia="宋体" w:cs="宋体"/>
          <w:color w:val="000"/>
          <w:sz w:val="28"/>
          <w:szCs w:val="28"/>
        </w:rPr>
        <w:t xml:space="preserve">艰苦奋斗是实现人生理想的坚实桥梁。奋斗没有不会轻松的事情，奋斗的目的是为摆脱艰苦的条件，实现人生的幸福，在这一理想的感召下，我们不怕艰苦，在艰苦中体验快乐，直至实现人生理想。艰苦奋斗是和远大目标紧密联系在一起的。赌徒和懒汉即使冻死、饿死，也不会有人承认他们是艰苦奋斗。事业历来与艰难困苦搭伴，成果皆须由心血汗水浇灌。要成就任何事业，都必然会遇到诸多艰难困苦，都必须自觉地艰苦奋斗。</w:t>
      </w:r>
    </w:p>
    <w:p>
      <w:pPr>
        <w:ind w:left="0" w:right="0" w:firstLine="560"/>
        <w:spacing w:before="450" w:after="450" w:line="312" w:lineRule="auto"/>
      </w:pPr>
      <w:r>
        <w:rPr>
          <w:rFonts w:ascii="宋体" w:hAnsi="宋体" w:eastAsia="宋体" w:cs="宋体"/>
          <w:color w:val="000"/>
          <w:sz w:val="28"/>
          <w:szCs w:val="28"/>
        </w:rPr>
        <w:t xml:space="preserve">艰苦奋斗不是要过苦日子，更重要的是，它是需要大力弘扬的优秀传统美德。艰苦奋斗与改善生活不是对立的，二者在根本上是一致的。我们发展经济的目的，就是为了不断改善人民群众的物质文化生活，就是要用艰苦奋斗的精神，更多地积累财富，为群众多办实事，更好地满足大家的需求。所以说，艰苦奋斗并不是要大家去过“苦行僧”生活，在条件允许的情况下，还是要尽量搞得好一些，使人们得到更多的实惠，这才是艰苦奋斗的最终目的。发展经济离不开消费，特别在当前，还要不断地扩大内需，刺激消费，但我们要树立正确的消费观。消费不是浪费，消费要合理、要适“度”，不能脱离当前经济发展水平，更不能假公济私、损公肥私甚至违反纪律。要时刻考虑共产党人的消费行为，是否积极健康，是否勤俭节约，是否体现了中华民族艰苦奋斗的传统美德。培根在《论消费》中说，财富是为了消费，消费是为了荣誉和善举，在任何消费上都大肆挥霍的人，难免陷入困境。这种“荣誉”和“善举”，与我们所要弘扬的传统美德是一个意思。即使是那些物质文明高度发达的国家，也把节俭作为社会文明和社会风尚来提倡。不少人出国归来后都谈到，外国人有的虽然很富有，但生活却很俭朴，招待客人非常简单，送的纪念品也很便宜，他们是以节约为荣，以浪费为耻的。艰苦奋斗、勤俭节约的传统美德，在中华民族源远流长，是一笔宝贵的精神财富，比外国的历史悠久多了，我们不能让它失传了，而应该不断地发展它、弘扬它，使之更具时代特色、更具生命力。</w:t>
      </w:r>
    </w:p>
    <w:p>
      <w:pPr>
        <w:ind w:left="0" w:right="0" w:firstLine="560"/>
        <w:spacing w:before="450" w:after="450" w:line="312" w:lineRule="auto"/>
      </w:pPr>
      <w:r>
        <w:rPr>
          <w:rFonts w:ascii="黑体" w:hAnsi="黑体" w:eastAsia="黑体" w:cs="黑体"/>
          <w:color w:val="000000"/>
          <w:sz w:val="36"/>
          <w:szCs w:val="36"/>
          <w:b w:val="1"/>
          <w:bCs w:val="1"/>
        </w:rPr>
        <w:t xml:space="preserve">第五篇：追求远大理想</w:t>
      </w:r>
    </w:p>
    <w:p>
      <w:pPr>
        <w:ind w:left="0" w:right="0" w:firstLine="560"/>
        <w:spacing w:before="450" w:after="450" w:line="312" w:lineRule="auto"/>
      </w:pPr>
      <w:r>
        <w:rPr>
          <w:rFonts w:ascii="宋体" w:hAnsi="宋体" w:eastAsia="宋体" w:cs="宋体"/>
          <w:color w:val="000"/>
          <w:sz w:val="28"/>
          <w:szCs w:val="28"/>
        </w:rPr>
        <w:t xml:space="preserve">追求远大理想，坚定崇高信念</w:t>
      </w:r>
    </w:p>
    <w:p>
      <w:pPr>
        <w:ind w:left="0" w:right="0" w:firstLine="560"/>
        <w:spacing w:before="450" w:after="450" w:line="312" w:lineRule="auto"/>
      </w:pPr>
      <w:r>
        <w:rPr>
          <w:rFonts w:ascii="宋体" w:hAnsi="宋体" w:eastAsia="宋体" w:cs="宋体"/>
          <w:color w:val="000"/>
          <w:sz w:val="28"/>
          <w:szCs w:val="28"/>
        </w:rPr>
        <w:t xml:space="preserve">理想如一座灯塔，它指引着在茫茫人生大海中航行的生命之舟。鼓舞你在航程中博击波涛、勇往直前，驶向光辉的目标。</w:t>
      </w:r>
    </w:p>
    <w:p>
      <w:pPr>
        <w:ind w:left="0" w:right="0" w:firstLine="560"/>
        <w:spacing w:before="450" w:after="450" w:line="312" w:lineRule="auto"/>
      </w:pPr>
      <w:r>
        <w:rPr>
          <w:rFonts w:ascii="宋体" w:hAnsi="宋体" w:eastAsia="宋体" w:cs="宋体"/>
          <w:color w:val="000"/>
          <w:sz w:val="28"/>
          <w:szCs w:val="28"/>
        </w:rPr>
        <w:t xml:space="preserve">人不单是靠吃米活着的，每个人都有自己内在的精神追求，而理想则是追求的具体化和理想化。当我们来到这个世界上时，灵魂上就刻下了人人生来是平等的理念。因此每个人都有做梦的权利。</w:t>
      </w:r>
    </w:p>
    <w:p>
      <w:pPr>
        <w:ind w:left="0" w:right="0" w:firstLine="560"/>
        <w:spacing w:before="450" w:after="450" w:line="312" w:lineRule="auto"/>
      </w:pPr>
      <w:r>
        <w:rPr>
          <w:rFonts w:ascii="宋体" w:hAnsi="宋体" w:eastAsia="宋体" w:cs="宋体"/>
          <w:color w:val="000"/>
          <w:sz w:val="28"/>
          <w:szCs w:val="28"/>
        </w:rPr>
        <w:t xml:space="preserve">无论一个人的处境是如何的不济，都有做梦的权利。理想在很多时候是一种精神上的灯塔。20世纪60年代，马丁路得金的“我有一个梦想”的演讲，打动了千千万万的黑人，激励着他们团结起来，为了实现自己的生活理想而奋斗。</w:t>
      </w:r>
    </w:p>
    <w:p>
      <w:pPr>
        <w:ind w:left="0" w:right="0" w:firstLine="560"/>
        <w:spacing w:before="450" w:after="450" w:line="312" w:lineRule="auto"/>
      </w:pPr>
      <w:r>
        <w:rPr>
          <w:rFonts w:ascii="宋体" w:hAnsi="宋体" w:eastAsia="宋体" w:cs="宋体"/>
          <w:color w:val="000"/>
          <w:sz w:val="28"/>
          <w:szCs w:val="28"/>
        </w:rPr>
        <w:t xml:space="preserve">理想指引人生的奋斗目标，让人沿着正确的道路前进，看到未来的曙光，永不迷失前进方向；理想提供人生的前进动力，是人生力量的源泉给人以惊人的毅力和不懈的努力成就事业，创造奇迹；理想提高人生的思想境界，既能使人的精神生活的各个方面统一起来，避免内心的空虚和迷茫，也能引导人们不断追求更高人生目标，提升精神境界。</w:t>
      </w:r>
    </w:p>
    <w:p>
      <w:pPr>
        <w:ind w:left="0" w:right="0" w:firstLine="560"/>
        <w:spacing w:before="450" w:after="450" w:line="312" w:lineRule="auto"/>
      </w:pPr>
      <w:r>
        <w:rPr>
          <w:rFonts w:ascii="宋体" w:hAnsi="宋体" w:eastAsia="宋体" w:cs="宋体"/>
          <w:color w:val="000"/>
          <w:sz w:val="28"/>
          <w:szCs w:val="28"/>
        </w:rPr>
        <w:t xml:space="preserve">年轻时的司马迁，遵从父亲遗嘱，立志要写成一部能够“藏之名山，传之后人”的史书。就在他着手写这部史书的第七年，发生了李陵案。贰师将军李陵同匈奴一次战争中，因寡不敌众，战败投降。司，马迁为李陵辩白，触怒汉武帝，被捕入狱，遭受残酷的“腐刑”。</w:t>
      </w:r>
    </w:p>
    <w:p>
      <w:pPr>
        <w:ind w:left="0" w:right="0" w:firstLine="560"/>
        <w:spacing w:before="450" w:after="450" w:line="312" w:lineRule="auto"/>
      </w:pPr>
      <w:r>
        <w:rPr>
          <w:rFonts w:ascii="宋体" w:hAnsi="宋体" w:eastAsia="宋体" w:cs="宋体"/>
          <w:color w:val="000"/>
          <w:sz w:val="28"/>
          <w:szCs w:val="28"/>
        </w:rPr>
        <w:t xml:space="preserve">受型之后，曾因屈辱痛苦打算自杀，可想到自己写史书的理想尚未完成。于是忍辱奋起，前后共历时18年，终于写成《史记》。这部伟大著作共526500字。开创我国纪传体通史的先河，史料丰富而翔实，历来受人们推崇。鲁迅曾以极概括的语言高度评价《史记》：“史家之绝唱，无韵之离骚。”</w:t>
      </w:r>
    </w:p>
    <w:p>
      <w:pPr>
        <w:ind w:left="0" w:right="0" w:firstLine="560"/>
        <w:spacing w:before="450" w:after="450" w:line="312" w:lineRule="auto"/>
      </w:pPr>
      <w:r>
        <w:rPr>
          <w:rFonts w:ascii="宋体" w:hAnsi="宋体" w:eastAsia="宋体" w:cs="宋体"/>
          <w:color w:val="000"/>
          <w:sz w:val="28"/>
          <w:szCs w:val="28"/>
        </w:rPr>
        <w:t xml:space="preserve">正如书上所说：理想是人类社会实践的产物，是人们在满足眼前物质和精神需求的同时，对现状永不满足，对美好未来不懈追求而形成的，是人们的世界观，人生观和价值观在奋斗目标上的集中体现。的确，为了明日的美好，为了未来的幸福，每个人都在向着理想的灯塔扬帆远航，乘万里风，破万里浪。用汗水浇灌希望，用信心铸就辉煌。尽管不能预知草莽中是否潜藏着毒蛇猛兽，不能勾勒出命运的风刀霜剑，但是理想不会破灭，梦想永不止步。</w:t>
      </w:r>
    </w:p>
    <w:p>
      <w:pPr>
        <w:ind w:left="0" w:right="0" w:firstLine="560"/>
        <w:spacing w:before="450" w:after="450" w:line="312" w:lineRule="auto"/>
      </w:pPr>
      <w:r>
        <w:rPr>
          <w:rFonts w:ascii="宋体" w:hAnsi="宋体" w:eastAsia="宋体" w:cs="宋体"/>
          <w:color w:val="000"/>
          <w:sz w:val="28"/>
          <w:szCs w:val="28"/>
        </w:rPr>
        <w:t xml:space="preserve">理想之所以能成为一种推动人们创造美好生活的巨大力量，在于其不仅具有现实性，还具有预见性。一方面：理想是人们一定社会实践的产物，同时又超越了今天的实践；另一方面：理想必须通过人们的实践活动才能实现，同时它又指明了进一步实践的方向。实践产生理想，理想指引实践，理想与实践相互作用、不断循环上升的过程，推动着人们立足现实，认识到实现理想的长期性、艰巨性和曲折性。理想的实现是一个过程。理想越是高远，其实现过程就越复杂，需要时间也越长。人们往往期望理想早日实现，但每一个理想的实现都不是轻而易举的，必然会遇到各种各样的困难和波折，充满艰险和坎坷，理想实现的长期性是对人们毅力和信心的考验，对此必须做好充分的思想准备。所以，要实现理想、创造未来，就必须有战胜种种艰难险阻的坚定不移的信心和坚韧不拔的毅力。同时，正确认识理想与现实的关系是实现理想的思想基础。理想与现实存在着对立的一面。理想受现实的规定和制约，不能脱离现实而幻想未来。现实是理想的基础，理想是未来的现实。一方面，现实中包含着理想的因素，孕育着理想的发展，在一定条件下，现实必定要转化为理想。另一方面，理想中也包含现实，既包含着现实中必然发展的因素，又包含着由理想转化为现实的条件；在一定条件下，理想就可以转化成为未来的现实。脱离实际而谈理想，理想就会成为空想。</w:t>
      </w:r>
    </w:p>
    <w:p>
      <w:pPr>
        <w:ind w:left="0" w:right="0" w:firstLine="560"/>
        <w:spacing w:before="450" w:after="450" w:line="312" w:lineRule="auto"/>
      </w:pPr>
      <w:r>
        <w:rPr>
          <w:rFonts w:ascii="宋体" w:hAnsi="宋体" w:eastAsia="宋体" w:cs="宋体"/>
          <w:color w:val="000"/>
          <w:sz w:val="28"/>
          <w:szCs w:val="28"/>
        </w:rPr>
        <w:t xml:space="preserve">“三军可夺帅也，匹夫不可夺志也”。因此，作为新时代大学生，只有树立崇高的理想信念，才能明确学习的目的和意义，激起为国家富强，民族振兴和自我成才而发奋学习的强烈责任感与使命感，努力掌握建设祖国，服务人民的本领。把个人的奋斗志向同国家和民族的前途和命运紧紧联系在一起，把个人今天的学习进步同祖国明天的繁荣昌盛紧紧联系在一起，使理想的信念之花结出丰硕的成长成才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2025-04-24T21:13:09+08:00</dcterms:created>
  <dcterms:modified xsi:type="dcterms:W3CDTF">2025-04-24T21:13:09+08:00</dcterms:modified>
</cp:coreProperties>
</file>

<file path=docProps/custom.xml><?xml version="1.0" encoding="utf-8"?>
<Properties xmlns="http://schemas.openxmlformats.org/officeDocument/2006/custom-properties" xmlns:vt="http://schemas.openxmlformats.org/officeDocument/2006/docPropsVTypes"/>
</file>