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如何对中小学生进行健全人格教育</w:t>
      </w:r>
      <w:bookmarkEnd w:id="1"/>
    </w:p>
    <w:p>
      <w:pPr>
        <w:jc w:val="center"/>
        <w:spacing w:before="0" w:after="450"/>
      </w:pPr>
      <w:r>
        <w:rPr>
          <w:rFonts w:ascii="Arial" w:hAnsi="Arial" w:eastAsia="Arial" w:cs="Arial"/>
          <w:color w:val="999999"/>
          <w:sz w:val="20"/>
          <w:szCs w:val="20"/>
        </w:rPr>
        <w:t xml:space="preserve">来源：网络  作者：落梅无痕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如何对中小学生进行健全人格教育如何对中小学生进行健全人格教育徐月华在全面推进实施素质教育的今天，班主任的工作重心不再是仅仅教给学生固定的文化知识和单纯管好学生的纪律，而是转向塑造学生新型的健全人格，引导学生学会如何学习、合作、生存...</w:t>
      </w:r>
    </w:p>
    <w:p>
      <w:pPr>
        <w:ind w:left="0" w:right="0" w:firstLine="560"/>
        <w:spacing w:before="450" w:after="450" w:line="312" w:lineRule="auto"/>
      </w:pPr>
      <w:r>
        <w:rPr>
          <w:rFonts w:ascii="黑体" w:hAnsi="黑体" w:eastAsia="黑体" w:cs="黑体"/>
          <w:color w:val="000000"/>
          <w:sz w:val="36"/>
          <w:szCs w:val="36"/>
          <w:b w:val="1"/>
          <w:bCs w:val="1"/>
        </w:rPr>
        <w:t xml:space="preserve">第一篇：如何对中小学生进行健全人格教育</w:t>
      </w:r>
    </w:p>
    <w:p>
      <w:pPr>
        <w:ind w:left="0" w:right="0" w:firstLine="560"/>
        <w:spacing w:before="450" w:after="450" w:line="312" w:lineRule="auto"/>
      </w:pPr>
      <w:r>
        <w:rPr>
          <w:rFonts w:ascii="宋体" w:hAnsi="宋体" w:eastAsia="宋体" w:cs="宋体"/>
          <w:color w:val="000"/>
          <w:sz w:val="28"/>
          <w:szCs w:val="28"/>
        </w:rPr>
        <w:t xml:space="preserve">如何对中小学生进行健全人格教育</w:t>
      </w:r>
    </w:p>
    <w:p>
      <w:pPr>
        <w:ind w:left="0" w:right="0" w:firstLine="560"/>
        <w:spacing w:before="450" w:after="450" w:line="312" w:lineRule="auto"/>
      </w:pPr>
      <w:r>
        <w:rPr>
          <w:rFonts w:ascii="宋体" w:hAnsi="宋体" w:eastAsia="宋体" w:cs="宋体"/>
          <w:color w:val="000"/>
          <w:sz w:val="28"/>
          <w:szCs w:val="28"/>
        </w:rPr>
        <w:t xml:space="preserve">徐月华</w:t>
      </w:r>
    </w:p>
    <w:p>
      <w:pPr>
        <w:ind w:left="0" w:right="0" w:firstLine="560"/>
        <w:spacing w:before="450" w:after="450" w:line="312" w:lineRule="auto"/>
      </w:pPr>
      <w:r>
        <w:rPr>
          <w:rFonts w:ascii="宋体" w:hAnsi="宋体" w:eastAsia="宋体" w:cs="宋体"/>
          <w:color w:val="000"/>
          <w:sz w:val="28"/>
          <w:szCs w:val="28"/>
        </w:rPr>
        <w:t xml:space="preserve">在全面推进实施素质教育的今天，班主任的工作重心不再是仅仅教给学生固定的文化知识和单纯管好学生的纪律，而是转向塑造学生新型的健全人格，引导学生学会如何学习、合作、生存和做人。班主任及学校的德育工作成效也取决于对学生健全人格的教育。因此，作为新时代的中小学班主任更应该充分认识到自己所承担培养学生健全人格教育的重任，要善于把中小学生健全人格的教育贯穿于教育教学工作的始终，着眼于学生优秀人格的塑造。因此，班主任应从以下几个方面抓好中小学生健全人格的教育。</w:t>
      </w:r>
    </w:p>
    <w:p>
      <w:pPr>
        <w:ind w:left="0" w:right="0" w:firstLine="560"/>
        <w:spacing w:before="450" w:after="450" w:line="312" w:lineRule="auto"/>
      </w:pPr>
      <w:r>
        <w:rPr>
          <w:rFonts w:ascii="宋体" w:hAnsi="宋体" w:eastAsia="宋体" w:cs="宋体"/>
          <w:color w:val="000"/>
          <w:sz w:val="28"/>
          <w:szCs w:val="28"/>
        </w:rPr>
        <w:t xml:space="preserve">一、班主任首先要提高自身的人格水平，树立健康人格的典范，是培养学生健全人格的前提和关键</w:t>
      </w:r>
    </w:p>
    <w:p>
      <w:pPr>
        <w:ind w:left="0" w:right="0" w:firstLine="560"/>
        <w:spacing w:before="450" w:after="450" w:line="312" w:lineRule="auto"/>
      </w:pPr>
      <w:r>
        <w:rPr>
          <w:rFonts w:ascii="宋体" w:hAnsi="宋体" w:eastAsia="宋体" w:cs="宋体"/>
          <w:color w:val="000"/>
          <w:sz w:val="28"/>
          <w:szCs w:val="28"/>
        </w:rPr>
        <w:t xml:space="preserve">班主任教师是学校教育的直接实施者，是使教育走向成功的关键。“学高为师，身正为范”是对班主任人格塑造的要求。在学校里，班主任、教师是学生最亲近、最尊敬的人，班主任往往成为学生最直接的榜样，班主任的完美人格对学生的成长起着潜移默化的作用。班主任的人格不止对学生心灵的烛照深刻且久远，甚至可以影响学生的一生，优秀的班主任是学生人生道路上的楷模和导师。一个人格不健全的片面发展的班主任是造就不出学生的人格健全。因此，要使中小学生的人格得到有效教育，关键是班主任首先要从以下几个方面提高自身的人格水平，树立健康人格的典范。</w:t>
      </w:r>
    </w:p>
    <w:p>
      <w:pPr>
        <w:ind w:left="0" w:right="0" w:firstLine="560"/>
        <w:spacing w:before="450" w:after="450" w:line="312" w:lineRule="auto"/>
      </w:pPr>
      <w:r>
        <w:rPr>
          <w:rFonts w:ascii="宋体" w:hAnsi="宋体" w:eastAsia="宋体" w:cs="宋体"/>
          <w:color w:val="000"/>
          <w:sz w:val="28"/>
          <w:szCs w:val="28"/>
        </w:rPr>
        <w:t xml:space="preserve">1、班主任要真正做到为人师表，言传身教，用真理的力量和自身健全人格的力量教育和感染学生，要具有崇高的教育理想和道德品质、坚定的教育信念和为教育事业献身的精神，树立新的教育理念，增强实施素质教育的自觉性，用人道和崇高的思想来指导自己的言行，做到自爱、自尊、自重，自觉追求人生的真、善、美，塑造出高尚的人格。要不断地提高自己的素养，充实自我、完善自我，始终保持人格的完美和和谐，努力塑造自身完美的人格形象。</w:t>
      </w:r>
    </w:p>
    <w:p>
      <w:pPr>
        <w:ind w:left="0" w:right="0" w:firstLine="560"/>
        <w:spacing w:before="450" w:after="450" w:line="312" w:lineRule="auto"/>
      </w:pPr>
      <w:r>
        <w:rPr>
          <w:rFonts w:ascii="宋体" w:hAnsi="宋体" w:eastAsia="宋体" w:cs="宋体"/>
          <w:color w:val="000"/>
          <w:sz w:val="28"/>
          <w:szCs w:val="28"/>
        </w:rPr>
        <w:t xml:space="preserve">2、班主任要具有强烈的事业心和责任感，具有民主、公正、诚实守信、淡泊名利、甘为人梯的高尚人格品质；要不懈塑造自身完美人格，提升个人人格魅力，并把人格魅力作为一种教育力量，陶冶学生的情操；要热爱、尊重学生，以真诚、正直、平等、公正、宽容等优良的性格和人民教师崇高的人格魅力去影响和塑造每一位学生的人格。特别是，要注重塑造自我专业得体的教师形象，尊重学生的人格，时刻都要以保护学生的生命安全为重，这对学生健全人格的形成都会起着无声的导向作用。</w:t>
      </w:r>
    </w:p>
    <w:p>
      <w:pPr>
        <w:ind w:left="0" w:right="0" w:firstLine="560"/>
        <w:spacing w:before="450" w:after="450" w:line="312" w:lineRule="auto"/>
      </w:pPr>
      <w:r>
        <w:rPr>
          <w:rFonts w:ascii="宋体" w:hAnsi="宋体" w:eastAsia="宋体" w:cs="宋体"/>
          <w:color w:val="000"/>
          <w:sz w:val="28"/>
          <w:szCs w:val="28"/>
        </w:rPr>
        <w:t xml:space="preserve">二、精心培养学生的责任感、尊严感、宽容心和意志力，是培养学生健全人格的核心</w:t>
      </w:r>
    </w:p>
    <w:p>
      <w:pPr>
        <w:ind w:left="0" w:right="0" w:firstLine="560"/>
        <w:spacing w:before="450" w:after="450" w:line="312" w:lineRule="auto"/>
      </w:pPr>
      <w:r>
        <w:rPr>
          <w:rFonts w:ascii="宋体" w:hAnsi="宋体" w:eastAsia="宋体" w:cs="宋体"/>
          <w:color w:val="000"/>
          <w:sz w:val="28"/>
          <w:szCs w:val="28"/>
        </w:rPr>
        <w:t xml:space="preserve">1、责任感是国民素质的重要标志，是培养一个人健康成长的必由之路，具有强烈的责任感是健全人格的重要核心部分。因此，班主任首先要呼唤起学生的责任心、增强学生的责任意识，培养学生的责任感。在班级管理中，班主任应精心设计富有创意、丰富多彩的一系列班级活动，明确班级奋斗目标，树立学生的志向，更重要的是要发动学生参与目标制定，充分发挥学生的创造力和主人翁的作用，培养其主人翁的责任感，提高学生的责任意识。</w:t>
      </w:r>
    </w:p>
    <w:p>
      <w:pPr>
        <w:ind w:left="0" w:right="0" w:firstLine="560"/>
        <w:spacing w:before="450" w:after="450" w:line="312" w:lineRule="auto"/>
      </w:pPr>
      <w:r>
        <w:rPr>
          <w:rFonts w:ascii="宋体" w:hAnsi="宋体" w:eastAsia="宋体" w:cs="宋体"/>
          <w:color w:val="000"/>
          <w:sz w:val="28"/>
          <w:szCs w:val="28"/>
        </w:rPr>
        <w:t xml:space="preserve">2、班主任要注重培养学生的自信心和尊严感，这是培养学生人格健全的核心之一。班主任要加强学生的尊严感、自信心和心理健康的教育，用自身对学生人格的尊重来促进学生自我教育的发展，平时要善于发现每个学生的点滴进步，以关爱的眼光捕捉每个学生的闪光点，多给予学生真诚的赞赏和激励，教育学生要尊重自己的人格和价值，学会自尊、自爱、自信、自强，让学生始终扬起自信和尊严的风帆。</w:t>
      </w:r>
    </w:p>
    <w:p>
      <w:pPr>
        <w:ind w:left="0" w:right="0" w:firstLine="560"/>
        <w:spacing w:before="450" w:after="450" w:line="312" w:lineRule="auto"/>
      </w:pPr>
      <w:r>
        <w:rPr>
          <w:rFonts w:ascii="宋体" w:hAnsi="宋体" w:eastAsia="宋体" w:cs="宋体"/>
          <w:color w:val="000"/>
          <w:sz w:val="28"/>
          <w:szCs w:val="28"/>
        </w:rPr>
        <w:t xml:space="preserve">3、班主任要培养学生的宽容心。宽容的环境对学生的成长十分必要。班主任要为学生营造一种民主、宽容的氛围，师生之间要相互信任，对学生要优化长处，淡化短处。如对有违反校规的学生，可采用榜样激励方法正面引导他们认识错误，宽容和关心他们，教育他们要做善良、正直、宽厚的人，让他们内心受到深深自责，并在自责、懊悔中对自己的过失进行冷静的思考，避免下次再犯。这样，让学生在宽容环境中得到启示，并自然地逐步养成对别人不苛刻而充满关爱和宽容的心。</w:t>
      </w:r>
    </w:p>
    <w:p>
      <w:pPr>
        <w:ind w:left="0" w:right="0" w:firstLine="560"/>
        <w:spacing w:before="450" w:after="450" w:line="312" w:lineRule="auto"/>
      </w:pPr>
      <w:r>
        <w:rPr>
          <w:rFonts w:ascii="宋体" w:hAnsi="宋体" w:eastAsia="宋体" w:cs="宋体"/>
          <w:color w:val="000"/>
          <w:sz w:val="28"/>
          <w:szCs w:val="28"/>
        </w:rPr>
        <w:t xml:space="preserve">4、班主任要培养学生坚忍不拔的意志力。坚强的意志是一个人做事成功的动力，也是健全人格中的重要因素。班主任可以从三个方面培养学生的意志力：第一，培养学生一往无前的意志前驱力。鼓励学生要敢想、敢决、敢做、敢当，成为一个勇敢的人。第二，培养学生持之以恒的意志平衡力、竞争意识、拼搏精神和合作精神，使之懂得每做一件事，既要有勇气，又要有坚持不懈、吃苦耐劳的精神。第三，培养学生百折不挠的意志承受力。在平时的学习和生活中，注意限制他们的享乐心理、优越感和依赖心理的滋长，激发他们的危机感，培养他们独立行事和适应社会生活的能力、耐挫能力和艰苦奋斗的精神，让他们实现自我并超越自我。</w:t>
      </w:r>
    </w:p>
    <w:p>
      <w:pPr>
        <w:ind w:left="0" w:right="0" w:firstLine="560"/>
        <w:spacing w:before="450" w:after="450" w:line="312" w:lineRule="auto"/>
      </w:pPr>
      <w:r>
        <w:rPr>
          <w:rFonts w:ascii="宋体" w:hAnsi="宋体" w:eastAsia="宋体" w:cs="宋体"/>
          <w:color w:val="000"/>
          <w:sz w:val="28"/>
          <w:szCs w:val="28"/>
        </w:rPr>
        <w:t xml:space="preserve">三、充分发挥课堂教学主渠道的作用，是培养学生健全人格的重要渠道</w:t>
      </w:r>
    </w:p>
    <w:p>
      <w:pPr>
        <w:ind w:left="0" w:right="0" w:firstLine="560"/>
        <w:spacing w:before="450" w:after="450" w:line="312" w:lineRule="auto"/>
      </w:pPr>
      <w:r>
        <w:rPr>
          <w:rFonts w:ascii="宋体" w:hAnsi="宋体" w:eastAsia="宋体" w:cs="宋体"/>
          <w:color w:val="000"/>
          <w:sz w:val="28"/>
          <w:szCs w:val="28"/>
        </w:rPr>
        <w:t xml:space="preserve">课堂是学生学习知识的主阵地，各学科的教学都是对学生人格教育的重要渠道。班主任、各科任教师在教学时应挖掘教材内容，充分利用教材，不失时机地有意识渗透人格教育，使人格教育课堂化。</w:t>
      </w:r>
    </w:p>
    <w:p>
      <w:pPr>
        <w:ind w:left="0" w:right="0" w:firstLine="560"/>
        <w:spacing w:before="450" w:after="450" w:line="312" w:lineRule="auto"/>
      </w:pPr>
      <w:r>
        <w:rPr>
          <w:rFonts w:ascii="宋体" w:hAnsi="宋体" w:eastAsia="宋体" w:cs="宋体"/>
          <w:color w:val="000"/>
          <w:sz w:val="28"/>
          <w:szCs w:val="28"/>
        </w:rPr>
        <w:t xml:space="preserve">1、思想品德课是学生健全人格教育的核心课程，在学生人格的培养和塑造方面担负着重要而特殊的任务，具有其他学科所不能替代的功能。思想品德课教师要根据学生的实际情况，结合教材内容，有针对性地对学生进行健康人格的教育。比如在上“有困难，我不怕”一课时，教育学生如何战胜困难，积极寻找成功的办法，如何培养自己持之以恒、坚持不懈、乐观向上的精神，从而建立起自己健全的人格。</w:t>
      </w:r>
    </w:p>
    <w:p>
      <w:pPr>
        <w:ind w:left="0" w:right="0" w:firstLine="560"/>
        <w:spacing w:before="450" w:after="450" w:line="312" w:lineRule="auto"/>
      </w:pPr>
      <w:r>
        <w:rPr>
          <w:rFonts w:ascii="宋体" w:hAnsi="宋体" w:eastAsia="宋体" w:cs="宋体"/>
          <w:color w:val="000"/>
          <w:sz w:val="28"/>
          <w:szCs w:val="28"/>
        </w:rPr>
        <w:t xml:space="preserve">2、班主任是联络其他科任教师的纽带，各任课教师是学生学习的重要影响者和培养者。因此，班主任一是要加强与各科任教师交流、沟通和协调搞好班级工作，共同探究人格教育在各学科教学中的渗透；二是教育学生不分彼此，尊重每一位科任教师；三是要针对班级的学生人格健全教育问题，经常主动征求和听取科任教师的意见和建议，积极协助各学科组织学科活动，以通过众多学科教学的熏陶，培养学生真善美的情操，塑造优秀的人格。</w:t>
      </w:r>
    </w:p>
    <w:p>
      <w:pPr>
        <w:ind w:left="0" w:right="0" w:firstLine="560"/>
        <w:spacing w:before="450" w:after="450" w:line="312" w:lineRule="auto"/>
      </w:pPr>
      <w:r>
        <w:rPr>
          <w:rFonts w:ascii="宋体" w:hAnsi="宋体" w:eastAsia="宋体" w:cs="宋体"/>
          <w:color w:val="000"/>
          <w:sz w:val="28"/>
          <w:szCs w:val="28"/>
        </w:rPr>
        <w:t xml:space="preserve">3、加强人格教育渗透，寓教于乐，丰富校内外和社会实践活动。丰富的校园生活内外和社会实践活动，更能有利于学生健全人格的形成。因此，班主任要积极鼓励学生参与一些精心设计的、具有社会和个人价值双重意义的集体课外活动，如主题班队会、出板报、组织学生参观访问、参加公益劳动和社会服务等社会实践活动。使学生在丰富多彩的课外活动的娱乐中接受人格教育，逐渐树立高尚道德的人格观念、培养锻炼各种实践能力。</w:t>
      </w:r>
    </w:p>
    <w:p>
      <w:pPr>
        <w:ind w:left="0" w:right="0" w:firstLine="560"/>
        <w:spacing w:before="450" w:after="450" w:line="312" w:lineRule="auto"/>
      </w:pPr>
      <w:r>
        <w:rPr>
          <w:rFonts w:ascii="宋体" w:hAnsi="宋体" w:eastAsia="宋体" w:cs="宋体"/>
          <w:color w:val="000"/>
          <w:sz w:val="28"/>
          <w:szCs w:val="28"/>
        </w:rPr>
        <w:t xml:space="preserve">四、优化育人环境，积极协调家庭、学校、社会方面的教育，形成人格教育合力，是培养学生健全人格的保障</w:t>
      </w:r>
    </w:p>
    <w:p>
      <w:pPr>
        <w:ind w:left="0" w:right="0" w:firstLine="560"/>
        <w:spacing w:before="450" w:after="450" w:line="312" w:lineRule="auto"/>
      </w:pPr>
      <w:r>
        <w:rPr>
          <w:rFonts w:ascii="宋体" w:hAnsi="宋体" w:eastAsia="宋体" w:cs="宋体"/>
          <w:color w:val="000"/>
          <w:sz w:val="28"/>
          <w:szCs w:val="28"/>
        </w:rPr>
        <w:t xml:space="preserve">学校良好的校风校纪、团结向上的班集体、文体活动以及社会性服务活动的开展等，都是有助于中小学生健全人格的教育，巩固中小学生良好人格的特点，预防与矫正中小学生不良的人格倾向。良好的社会环境可以促使中小学生进行良好的人格修养。家庭的教育和家长的配合，对中小学生人格健全的形成有着至关重要的作用。因此，作为班主任一方面要密切配合学校，优化育人环境，积极协调家庭、学校和社会几方面的教育，促使家长、社会对</w:t>
      </w:r>
    </w:p>
    <w:p>
      <w:pPr>
        <w:ind w:left="0" w:right="0" w:firstLine="560"/>
        <w:spacing w:before="450" w:after="450" w:line="312" w:lineRule="auto"/>
      </w:pPr>
      <w:r>
        <w:rPr>
          <w:rFonts w:ascii="宋体" w:hAnsi="宋体" w:eastAsia="宋体" w:cs="宋体"/>
          <w:color w:val="000"/>
          <w:sz w:val="28"/>
          <w:szCs w:val="28"/>
        </w:rPr>
        <w:t xml:space="preserve">中小学生的人格教育都引起高度重视，形成人格教育合力，才能全方位、多层次弥补中小学生人格发展的缺陷，促进中小学生健全人格的培养。另一方面要积极主动地担负起指导家长、提高家长人格素养的责任，帮助和引导家长树立正确的人格教育观念，掌握科学的家庭教育方法，提高科学教育子女健全人格的能力，改变家长只重视智力培养，轻视人格塑造的思想倾向。同时要坚决抵制社会环境中污染中小学生良好人格的消极因素，努力把社会正面、主导教育力量正确引导到中小学生人格教育体系之中，以促进学校、家庭和社会几方面的教育和谐统一。</w:t>
      </w:r>
    </w:p>
    <w:p>
      <w:pPr>
        <w:ind w:left="0" w:right="0" w:firstLine="560"/>
        <w:spacing w:before="450" w:after="450" w:line="312" w:lineRule="auto"/>
      </w:pPr>
      <w:r>
        <w:rPr>
          <w:rFonts w:ascii="宋体" w:hAnsi="宋体" w:eastAsia="宋体" w:cs="宋体"/>
          <w:color w:val="000"/>
          <w:sz w:val="28"/>
          <w:szCs w:val="28"/>
        </w:rPr>
        <w:t xml:space="preserve">总之，加强学生健全人格的教育，是每一位教师义不容辞的责任，我们要长抓不懈，不断更新教育观念，提高自身的人格素养，潜心治教，勇于创新探索，与时俱进，义无返顾地朝着高尚人格的新高峰攀登，为塑造青少年一代优秀人格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第二篇：中小学生人格教育</w:t>
      </w:r>
    </w:p>
    <w:p>
      <w:pPr>
        <w:ind w:left="0" w:right="0" w:firstLine="560"/>
        <w:spacing w:before="450" w:after="450" w:line="312" w:lineRule="auto"/>
      </w:pPr>
      <w:r>
        <w:rPr>
          <w:rFonts w:ascii="宋体" w:hAnsi="宋体" w:eastAsia="宋体" w:cs="宋体"/>
          <w:color w:val="000"/>
          <w:sz w:val="28"/>
          <w:szCs w:val="28"/>
        </w:rPr>
        <w:t xml:space="preserve">锦江小学六。一班曾国桓小学作文</w:t>
      </w:r>
    </w:p>
    <w:p>
      <w:pPr>
        <w:ind w:left="0" w:right="0" w:firstLine="560"/>
        <w:spacing w:before="450" w:after="450" w:line="312" w:lineRule="auto"/>
      </w:pPr>
      <w:r>
        <w:rPr>
          <w:rFonts w:ascii="宋体" w:hAnsi="宋体" w:eastAsia="宋体" w:cs="宋体"/>
          <w:color w:val="000"/>
          <w:sz w:val="28"/>
          <w:szCs w:val="28"/>
        </w:rPr>
        <w:t xml:space="preserve">《中小学生人格教育》观后感</w:t>
      </w:r>
    </w:p>
    <w:p>
      <w:pPr>
        <w:ind w:left="0" w:right="0" w:firstLine="560"/>
        <w:spacing w:before="450" w:after="450" w:line="312" w:lineRule="auto"/>
      </w:pPr>
      <w:r>
        <w:rPr>
          <w:rFonts w:ascii="宋体" w:hAnsi="宋体" w:eastAsia="宋体" w:cs="宋体"/>
          <w:color w:val="000"/>
          <w:sz w:val="28"/>
          <w:szCs w:val="28"/>
        </w:rPr>
        <w:t xml:space="preserve">今天，我在电视机前看了于丹老师的知识讲座，她讲的每一句话让我心灵得到了深化，也让我终身难忘。</w:t>
      </w:r>
    </w:p>
    <w:p>
      <w:pPr>
        <w:ind w:left="0" w:right="0" w:firstLine="560"/>
        <w:spacing w:before="450" w:after="450" w:line="312" w:lineRule="auto"/>
      </w:pPr>
      <w:r>
        <w:rPr>
          <w:rFonts w:ascii="宋体" w:hAnsi="宋体" w:eastAsia="宋体" w:cs="宋体"/>
          <w:color w:val="000"/>
          <w:sz w:val="28"/>
          <w:szCs w:val="28"/>
        </w:rPr>
        <w:t xml:space="preserve">在节目讲座里，于丹老师侃侃而谈，用论语心得来阐述了四个道理：</w:t>
      </w:r>
    </w:p>
    <w:p>
      <w:pPr>
        <w:ind w:left="0" w:right="0" w:firstLine="560"/>
        <w:spacing w:before="450" w:after="450" w:line="312" w:lineRule="auto"/>
      </w:pPr>
      <w:r>
        <w:rPr>
          <w:rFonts w:ascii="宋体" w:hAnsi="宋体" w:eastAsia="宋体" w:cs="宋体"/>
          <w:color w:val="000"/>
          <w:sz w:val="28"/>
          <w:szCs w:val="28"/>
        </w:rPr>
        <w:t xml:space="preserve">1、父母怎样让孩子寻找生命的快乐与尊严，让孩子拟定目标；</w:t>
      </w:r>
    </w:p>
    <w:p>
      <w:pPr>
        <w:ind w:left="0" w:right="0" w:firstLine="560"/>
        <w:spacing w:before="450" w:after="450" w:line="312" w:lineRule="auto"/>
      </w:pPr>
      <w:r>
        <w:rPr>
          <w:rFonts w:ascii="宋体" w:hAnsi="宋体" w:eastAsia="宋体" w:cs="宋体"/>
          <w:color w:val="000"/>
          <w:sz w:val="28"/>
          <w:szCs w:val="28"/>
        </w:rPr>
        <w:t xml:space="preserve">2、孩子调皮，作为家长应如何正确引导教育；</w:t>
      </w:r>
    </w:p>
    <w:p>
      <w:pPr>
        <w:ind w:left="0" w:right="0" w:firstLine="560"/>
        <w:spacing w:before="450" w:after="450" w:line="312" w:lineRule="auto"/>
      </w:pPr>
      <w:r>
        <w:rPr>
          <w:rFonts w:ascii="宋体" w:hAnsi="宋体" w:eastAsia="宋体" w:cs="宋体"/>
          <w:color w:val="000"/>
          <w:sz w:val="28"/>
          <w:szCs w:val="28"/>
        </w:rPr>
        <w:t xml:space="preserve">3、家长怎样让孩子学会感恩；</w:t>
      </w:r>
    </w:p>
    <w:p>
      <w:pPr>
        <w:ind w:left="0" w:right="0" w:firstLine="560"/>
        <w:spacing w:before="450" w:after="450" w:line="312" w:lineRule="auto"/>
      </w:pPr>
      <w:r>
        <w:rPr>
          <w:rFonts w:ascii="宋体" w:hAnsi="宋体" w:eastAsia="宋体" w:cs="宋体"/>
          <w:color w:val="000"/>
          <w:sz w:val="28"/>
          <w:szCs w:val="28"/>
        </w:rPr>
        <w:t xml:space="preserve">4、讲孩子应怎样面对挫折。其中对我的影响深刻的一句话是，“入则孝，出则悌，谨而信，泛爱众，而亲仁。行有余力，则以学友。”这是中国最基本的伦理。而我们现在则注重书本教育，不注重家庭教育和社会教育。俗话说吃自己的饭，滴自己的汗，自己的事自己干，靠人、靠天、靠祖上，不算是好汉!所以总有一些人没有取得好的成就。所以我们要自力更生，多去社会实践，不要倚老卖老，不然会很难适应社会发展，会被社会淘汰。以后，我要多努力，自力更生，多学习，为自己创造一个新天地，为社会多作贡献。</w:t>
      </w:r>
    </w:p>
    <w:p>
      <w:pPr>
        <w:ind w:left="0" w:right="0" w:firstLine="560"/>
        <w:spacing w:before="450" w:after="450" w:line="312" w:lineRule="auto"/>
      </w:pPr>
      <w:r>
        <w:rPr>
          <w:rFonts w:ascii="宋体" w:hAnsi="宋体" w:eastAsia="宋体" w:cs="宋体"/>
          <w:color w:val="000"/>
          <w:sz w:val="28"/>
          <w:szCs w:val="28"/>
        </w:rPr>
        <w:t xml:space="preserve">学会感恩也让我受益匪浅，所以以后我要树立新的生活观，要尊敬老师，孝敬长辈，多作助人为乐的事。</w:t>
      </w:r>
    </w:p>
    <w:p>
      <w:pPr>
        <w:ind w:left="0" w:right="0" w:firstLine="560"/>
        <w:spacing w:before="450" w:after="450" w:line="312" w:lineRule="auto"/>
      </w:pPr>
      <w:r>
        <w:rPr>
          <w:rFonts w:ascii="宋体" w:hAnsi="宋体" w:eastAsia="宋体" w:cs="宋体"/>
          <w:color w:val="000"/>
          <w:sz w:val="28"/>
          <w:szCs w:val="28"/>
        </w:rPr>
        <w:t xml:space="preserve">曾国桓</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第三篇：中小学生人格教育</w:t>
      </w:r>
    </w:p>
    <w:p>
      <w:pPr>
        <w:ind w:left="0" w:right="0" w:firstLine="560"/>
        <w:spacing w:before="450" w:after="450" w:line="312" w:lineRule="auto"/>
      </w:pPr>
      <w:r>
        <w:rPr>
          <w:rFonts w:ascii="宋体" w:hAnsi="宋体" w:eastAsia="宋体" w:cs="宋体"/>
          <w:color w:val="000"/>
          <w:sz w:val="28"/>
          <w:szCs w:val="28"/>
        </w:rPr>
        <w:t xml:space="preserve">《中小学生人格教育》观后感</w:t>
      </w:r>
    </w:p>
    <w:p>
      <w:pPr>
        <w:ind w:left="0" w:right="0" w:firstLine="560"/>
        <w:spacing w:before="450" w:after="450" w:line="312" w:lineRule="auto"/>
      </w:pPr>
      <w:r>
        <w:rPr>
          <w:rFonts w:ascii="宋体" w:hAnsi="宋体" w:eastAsia="宋体" w:cs="宋体"/>
          <w:color w:val="000"/>
          <w:sz w:val="28"/>
          <w:szCs w:val="28"/>
        </w:rPr>
        <w:t xml:space="preserve">老师让我们在周六下午四点十五收看于丹老师的电视讲座，到了时间，我打开电视，兴致勃勃地看了起来。</w:t>
      </w:r>
    </w:p>
    <w:p>
      <w:pPr>
        <w:ind w:left="0" w:right="0" w:firstLine="560"/>
        <w:spacing w:before="450" w:after="450" w:line="312" w:lineRule="auto"/>
      </w:pPr>
      <w:r>
        <w:rPr>
          <w:rFonts w:ascii="宋体" w:hAnsi="宋体" w:eastAsia="宋体" w:cs="宋体"/>
          <w:color w:val="000"/>
          <w:sz w:val="28"/>
          <w:szCs w:val="28"/>
        </w:rPr>
        <w:t xml:space="preserve">于丹老师说要有快乐的生命，快乐的学习。我们学习不是为了家长老师，而是为了自己。她用一句话来讲就是“知之者不如好之者，好之者不如乐之者。”我们要有兴趣的去学习，激发自己的潜能，激发自己的学习动力，才能更好地掌握知识。其次她还讲了做事不要轻易放弃，要持之以恒、坚持不懈。要知道挫折是人生道路上不可避免的过程，只有经历挫折，我们才能成功。现在的电视、报纸上经常说，有一些学生为了一些小事和家人、老师同学吵架，因而选择了轻生。虽然我们处在青春期，但我们也要学会自我控制，正确地认识自己，使自己处于一种快乐又愉快的状态。</w:t>
      </w:r>
    </w:p>
    <w:p>
      <w:pPr>
        <w:ind w:left="0" w:right="0" w:firstLine="560"/>
        <w:spacing w:before="450" w:after="450" w:line="312" w:lineRule="auto"/>
      </w:pPr>
      <w:r>
        <w:rPr>
          <w:rFonts w:ascii="宋体" w:hAnsi="宋体" w:eastAsia="宋体" w:cs="宋体"/>
          <w:color w:val="000"/>
          <w:sz w:val="28"/>
          <w:szCs w:val="28"/>
        </w:rPr>
        <w:t xml:space="preserve">我们要学会自立，学会感恩，不要凡事都依靠别人。现在的孩子都是家里的“小王子”、“小公主”，被家</w:t>
      </w:r>
    </w:p>
    <w:p>
      <w:pPr>
        <w:ind w:left="0" w:right="0" w:firstLine="560"/>
        <w:spacing w:before="450" w:after="450" w:line="312" w:lineRule="auto"/>
      </w:pPr>
      <w:r>
        <w:rPr>
          <w:rFonts w:ascii="宋体" w:hAnsi="宋体" w:eastAsia="宋体" w:cs="宋体"/>
          <w:color w:val="000"/>
          <w:sz w:val="28"/>
          <w:szCs w:val="28"/>
        </w:rPr>
        <w:t xml:space="preserve">长们视为掌上明珠，家长对我们的爱已是溺爱，造成了我们以自我为中心的特点，凡事都想到自己。要知道，凡事不能只求父母，父母也不是万能的，父母做不到也不是他们无能,我们更要关爱父母。</w:t>
      </w:r>
    </w:p>
    <w:p>
      <w:pPr>
        <w:ind w:left="0" w:right="0" w:firstLine="560"/>
        <w:spacing w:before="450" w:after="450" w:line="312" w:lineRule="auto"/>
      </w:pPr>
      <w:r>
        <w:rPr>
          <w:rFonts w:ascii="宋体" w:hAnsi="宋体" w:eastAsia="宋体" w:cs="宋体"/>
          <w:color w:val="000"/>
          <w:sz w:val="28"/>
          <w:szCs w:val="28"/>
        </w:rPr>
        <w:t xml:space="preserve">这次讲座，使我受益匪浅。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第四篇：中小学生人格教育</w:t>
      </w:r>
    </w:p>
    <w:p>
      <w:pPr>
        <w:ind w:left="0" w:right="0" w:firstLine="560"/>
        <w:spacing w:before="450" w:after="450" w:line="312" w:lineRule="auto"/>
      </w:pPr>
      <w:r>
        <w:rPr>
          <w:rFonts w:ascii="宋体" w:hAnsi="宋体" w:eastAsia="宋体" w:cs="宋体"/>
          <w:color w:val="000"/>
          <w:sz w:val="28"/>
          <w:szCs w:val="28"/>
        </w:rPr>
        <w:t xml:space="preserve">《中小学生人格教育》讲座 观后感</w:t>
      </w:r>
    </w:p>
    <w:p>
      <w:pPr>
        <w:ind w:left="0" w:right="0" w:firstLine="560"/>
        <w:spacing w:before="450" w:after="450" w:line="312" w:lineRule="auto"/>
      </w:pPr>
      <w:r>
        <w:rPr>
          <w:rFonts w:ascii="宋体" w:hAnsi="宋体" w:eastAsia="宋体" w:cs="宋体"/>
          <w:color w:val="000"/>
          <w:sz w:val="28"/>
          <w:szCs w:val="28"/>
        </w:rPr>
        <w:t xml:space="preserve">一直喜欢着于丹的书与讲座，这周学校要求观看于丹的《中小学生人格教育》讲座，自然很是乐意。长长的讲座中，最令我难以忘怀的还是一个小寓言。</w:t>
      </w:r>
    </w:p>
    <w:p>
      <w:pPr>
        <w:ind w:left="0" w:right="0" w:firstLine="560"/>
        <w:spacing w:before="450" w:after="450" w:line="312" w:lineRule="auto"/>
      </w:pPr>
      <w:r>
        <w:rPr>
          <w:rFonts w:ascii="宋体" w:hAnsi="宋体" w:eastAsia="宋体" w:cs="宋体"/>
          <w:color w:val="000"/>
          <w:sz w:val="28"/>
          <w:szCs w:val="28"/>
        </w:rPr>
        <w:t xml:space="preserve">用同样一锅沸腾的水，用同样的时间去煮一个鸡蛋，一个萝卜，一把茶叶。当鸡蛋再取出来的时候，蛋清蛋黄都变硬了；当萝卜取出来时，变成了一滩软绵绵的萝卜泥；而茶叶却舒展开了，变得饱满充实，它使一锅无味的水变成了香气扑鼻的茶水。这正是三种人融入社会后的态度。沸腾的水是社会，鸡蛋.萝卜.茶叶是三种融入社会后的态度。第一种人在社会中熬得心如铁石，忿世嫉俗；第二种人在社会中心软了，人很善良，但是失去了自己的原则；而第三种人完全融入了社会，他在社会中展现了自己，用自身的能力改变了环境。</w:t>
      </w:r>
    </w:p>
    <w:p>
      <w:pPr>
        <w:ind w:left="0" w:right="0" w:firstLine="560"/>
        <w:spacing w:before="450" w:after="450" w:line="312" w:lineRule="auto"/>
      </w:pPr>
      <w:r>
        <w:rPr>
          <w:rFonts w:ascii="宋体" w:hAnsi="宋体" w:eastAsia="宋体" w:cs="宋体"/>
          <w:color w:val="000"/>
          <w:sz w:val="28"/>
          <w:szCs w:val="28"/>
        </w:rPr>
        <w:t xml:space="preserve">一个再普通不过的生活小常识，当延伸了意义后，令我深思。社会，沸水。态度，茶叶。人的一生离不开社会，只有和社会融为一体才能展现自己的才华创造美好的人生。融入社会，看似简单的几个字，却又有谁能完全做到？这是一种展现自己的同时，影响周边环境的高难度境界。难！但是这值得去奋斗，达到了这种境界，是一种别样的成长，不同寻常的成功。我想，要成为茶叶，恐怕最重要的是对社会的认识。社会需要我们去真正的认识理解，社会是供我们展示自己的平台，是供我们锻炼自我的地方。不能像第一二种人，没有自己的认识，轻易被社会而改变。当正确的面对了社会，此时的社会就是一个助我们攀上巅峰的阶梯。</w:t>
      </w:r>
    </w:p>
    <w:p>
      <w:pPr>
        <w:ind w:left="0" w:right="0" w:firstLine="560"/>
        <w:spacing w:before="450" w:after="450" w:line="312" w:lineRule="auto"/>
      </w:pPr>
      <w:r>
        <w:rPr>
          <w:rFonts w:ascii="宋体" w:hAnsi="宋体" w:eastAsia="宋体" w:cs="宋体"/>
          <w:color w:val="000"/>
          <w:sz w:val="28"/>
          <w:szCs w:val="28"/>
        </w:rPr>
        <w:t xml:space="preserve">但实际上班级正是一个小的社会。如何做好茶叶？我想，作为班长，要想成为好的茶叶，就是和同学、老师处理好关系，在学习上展现自己，和同学将我们班变为真正的集体，将我们这个小集体，又融入更大的集体——学校。</w:t>
      </w:r>
    </w:p>
    <w:p>
      <w:pPr>
        <w:ind w:left="0" w:right="0" w:firstLine="560"/>
        <w:spacing w:before="450" w:after="450" w:line="312" w:lineRule="auto"/>
      </w:pPr>
      <w:r>
        <w:rPr>
          <w:rFonts w:ascii="宋体" w:hAnsi="宋体" w:eastAsia="宋体" w:cs="宋体"/>
          <w:color w:val="000"/>
          <w:sz w:val="28"/>
          <w:szCs w:val="28"/>
        </w:rPr>
        <w:t xml:space="preserve">社会如沸水，态度决定成败。我，决心做片茶叶！</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第五篇：中小学生人格教育</w:t>
      </w:r>
    </w:p>
    <w:p>
      <w:pPr>
        <w:ind w:left="0" w:right="0" w:firstLine="560"/>
        <w:spacing w:before="450" w:after="450" w:line="312" w:lineRule="auto"/>
      </w:pPr>
      <w:r>
        <w:rPr>
          <w:rFonts w:ascii="宋体" w:hAnsi="宋体" w:eastAsia="宋体" w:cs="宋体"/>
          <w:color w:val="000"/>
          <w:sz w:val="28"/>
          <w:szCs w:val="28"/>
        </w:rPr>
        <w:t xml:space="preserve">《中小学生人格教育》观后感</w:t>
      </w:r>
    </w:p>
    <w:p>
      <w:pPr>
        <w:ind w:left="0" w:right="0" w:firstLine="560"/>
        <w:spacing w:before="450" w:after="450" w:line="312" w:lineRule="auto"/>
      </w:pPr>
      <w:r>
        <w:rPr>
          <w:rFonts w:ascii="宋体" w:hAnsi="宋体" w:eastAsia="宋体" w:cs="宋体"/>
          <w:color w:val="000"/>
          <w:sz w:val="28"/>
          <w:szCs w:val="28"/>
        </w:rPr>
        <w:t xml:space="preserve">12月17日上午8：20，与父母一起观看了辽宁电视台教育.青少年频道播出的于丹老师讲述《中小学生人格教育与学习能力》专题教育节目，感悟很多。“真正爱孩子的老师和父母，不是教孩子怎样去躲避挫折，而是教会孩子在面对挫折时，怎样去修复生命。”这段话出自于于丹老师，简洁有力的表明了家长对孩子教育的重要性。而我们学生应该做的，就是要孝敬父母，用节目中的话来说，孝敬就是给父母一个好脸色看。在学习方面，首先我们要有兴趣。照样还是用孔子的一句话：“知之者不如好之者，好之者不如乐之者。”生命乐在其中，在学习一种知识的同时才能完成自己的开发。要知道成绩不能代表一切，孩子应该因材施教，对孩子要进行多元化教育，充分发挥孩子自己的潜能，如果孩子都变成了一种模式，那学习岂不是太单调了。写到这，我不禁想起了中国式教育：“分分分，学生的命根；考考考，老师的法宝。”不知道老师在听完讲的这些以后，会不会改变教育方式，换换教育方法。此外，于丹老师还通过讲一些小故事来阐述道理。让我记忆最深刻的是：一对兄弟俩，两人乘船一起到一个大城市卖瓷砖。结果在路上，因为一场大风暴，瓷砖全都被摔成了碎片。哥哥当即就哭得稀里哗啦，而弟弟则很冷静。去那个大城市考察一番后，发现那个城市里有很多地方在装修。于是，弟弟把瓷器碎片都彻底砸碎，变成一船的马赛克，卖了出去，结果赚了大钱。于丹老师的四岁的女儿都懂得哭是无能的表现，那我们为何还要在挫折面前只会</w:t>
      </w:r>
    </w:p>
    <w:p>
      <w:pPr>
        <w:ind w:left="0" w:right="0" w:firstLine="560"/>
        <w:spacing w:before="450" w:after="450" w:line="312" w:lineRule="auto"/>
      </w:pPr>
      <w:r>
        <w:rPr>
          <w:rFonts w:ascii="宋体" w:hAnsi="宋体" w:eastAsia="宋体" w:cs="宋体"/>
          <w:color w:val="000"/>
          <w:sz w:val="28"/>
          <w:szCs w:val="28"/>
        </w:rPr>
        <w:t xml:space="preserve">第1页；共2页 哭呢？要是一遇到挫折就随之堕落，那是绝对不行的。又返回到刚开始的地方去，于丹老师更关心的那个问题“今天的孩子快乐吗？”“一个孩子在很小的时候，能不能拥有快乐的生命，可能比他掌握多少知识更重要。什么是一种生命快乐呢？”显然，不是上很多很多的兴趣班，有很多很多的辅导课，有好多好多的课外题。这些课程，已经在无形之中给我们学生的心理上增添了重大的压力。所以才会出现，孩子们“不懂得珍惜生命”之说。那么，最后总结一下。于丹老师此次的讲座，主要分为四项内容：第一：父母应怎样正确认识孩子，如何拟定正确合理的人生目标。第二：孩子不听话，爱发脾气，作为家长应如何让正确引导教育。第三：怎样教育孩子理解父母，尊敬老师，懂得感恩。第四：培养孩子抵抗挫折能力的重要意义</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2025-04-04T08:23:38+08:00</dcterms:created>
  <dcterms:modified xsi:type="dcterms:W3CDTF">2025-04-04T08:23:38+08:00</dcterms:modified>
</cp:coreProperties>
</file>

<file path=docProps/custom.xml><?xml version="1.0" encoding="utf-8"?>
<Properties xmlns="http://schemas.openxmlformats.org/officeDocument/2006/custom-properties" xmlns:vt="http://schemas.openxmlformats.org/officeDocument/2006/docPropsVTypes"/>
</file>