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 年 致 辞2024</w:t>
      </w:r>
      <w:bookmarkEnd w:id="1"/>
    </w:p>
    <w:p>
      <w:pPr>
        <w:jc w:val="center"/>
        <w:spacing w:before="0" w:after="450"/>
      </w:pPr>
      <w:r>
        <w:rPr>
          <w:rFonts w:ascii="Arial" w:hAnsi="Arial" w:eastAsia="Arial" w:cs="Arial"/>
          <w:color w:val="999999"/>
          <w:sz w:val="20"/>
          <w:szCs w:val="20"/>
        </w:rPr>
        <w:t xml:space="preserve">来源：网络  作者：诗酒琴音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第一篇：新 年 致 辞2024新 年 致 辞全体市民，同志们，朋友们！新年伊始，万象更新。伴随着新年钟声的敲响，我们送走了满载收获的2024年，迎来了充满希望的2024年。值此辞旧迎新之际，市委、市政府向全市人民，向驻洮军警部队全体官兵，...</w:t>
      </w:r>
    </w:p>
    <w:p>
      <w:pPr>
        <w:ind w:left="0" w:right="0" w:firstLine="560"/>
        <w:spacing w:before="450" w:after="450" w:line="312" w:lineRule="auto"/>
      </w:pPr>
      <w:r>
        <w:rPr>
          <w:rFonts w:ascii="黑体" w:hAnsi="黑体" w:eastAsia="黑体" w:cs="黑体"/>
          <w:color w:val="000000"/>
          <w:sz w:val="36"/>
          <w:szCs w:val="36"/>
          <w:b w:val="1"/>
          <w:bCs w:val="1"/>
        </w:rPr>
        <w:t xml:space="preserve">第一篇：新 年 致 辞2024</w:t>
      </w:r>
    </w:p>
    <w:p>
      <w:pPr>
        <w:ind w:left="0" w:right="0" w:firstLine="560"/>
        <w:spacing w:before="450" w:after="450" w:line="312" w:lineRule="auto"/>
      </w:pPr>
      <w:r>
        <w:rPr>
          <w:rFonts w:ascii="宋体" w:hAnsi="宋体" w:eastAsia="宋体" w:cs="宋体"/>
          <w:color w:val="000"/>
          <w:sz w:val="28"/>
          <w:szCs w:val="28"/>
        </w:rPr>
        <w:t xml:space="preserve">新 年 致 辞</w:t>
      </w:r>
    </w:p>
    <w:p>
      <w:pPr>
        <w:ind w:left="0" w:right="0" w:firstLine="560"/>
        <w:spacing w:before="450" w:after="450" w:line="312" w:lineRule="auto"/>
      </w:pPr>
      <w:r>
        <w:rPr>
          <w:rFonts w:ascii="宋体" w:hAnsi="宋体" w:eastAsia="宋体" w:cs="宋体"/>
          <w:color w:val="000"/>
          <w:sz w:val="28"/>
          <w:szCs w:val="28"/>
        </w:rPr>
        <w:t xml:space="preserve">全体市民，同志们，朋友们！</w:t>
      </w:r>
    </w:p>
    <w:p>
      <w:pPr>
        <w:ind w:left="0" w:right="0" w:firstLine="560"/>
        <w:spacing w:before="450" w:after="450" w:line="312" w:lineRule="auto"/>
      </w:pPr>
      <w:r>
        <w:rPr>
          <w:rFonts w:ascii="宋体" w:hAnsi="宋体" w:eastAsia="宋体" w:cs="宋体"/>
          <w:color w:val="000"/>
          <w:sz w:val="28"/>
          <w:szCs w:val="28"/>
        </w:rPr>
        <w:t xml:space="preserve">新年伊始，万象更新。伴随着新年钟声的敲响，我们送走了满载收获的2024年，迎来了充满希望的2024年。值此辞旧迎新之际，市委、市政府向全市人民，向驻洮军警部队全体官兵，向关心、支持、参与洮南发展的各级各部门和社会各界人士，致以最美好的新年祝福！</w:t>
      </w:r>
    </w:p>
    <w:p>
      <w:pPr>
        <w:ind w:left="0" w:right="0" w:firstLine="560"/>
        <w:spacing w:before="450" w:after="450" w:line="312" w:lineRule="auto"/>
      </w:pPr>
      <w:r>
        <w:rPr>
          <w:rFonts w:ascii="宋体" w:hAnsi="宋体" w:eastAsia="宋体" w:cs="宋体"/>
          <w:color w:val="000"/>
          <w:sz w:val="28"/>
          <w:szCs w:val="28"/>
        </w:rPr>
        <w:t xml:space="preserve">刚刚过去的2024年，是实施“十一五”规划的最后一年，是我市发展极不平凡的一年，也是经济社会取得显著成效的一年。一年来，我们积极应对复杂的国内外环境和挑战，全面贯彻落实科学发展观，深入实施“四项”战略，加快推进“五城”建设，切实转变经济发展方式，突出抓招商上项目、抓调整促转变、抓民生促和谐这一工作主题，抢抓机遇，务实创新，圆满完成了“十一五”规划各项任务，为“十二五”时期发展奠定了坚实基础。全年实现地区生产总值87.5亿元，同比增长30%；固定资产投资90.5亿元，同比增长46.9%；一般预算全口径财政收入3.2亿元，同比增长23.1%，其中地方级财政收入2.02亿元，同比增长38%。项目建设创历史最好水平。累计开工重点项目102个，其中投资3000万元以上项目75个，超亿元项目25个。农村经济全面发展，加快转变生产方式，粮食产量创历史新高；工业经济高位运行，速度效益同步提升；商贸经济繁荣活跃，创业氛围更加浓厚；城乡面貌日新月异，棚户区改造、泥草房改造有序推进，公铁立交桥建成通车，污水处理、垃圾处理、北湖湿地公园建设全线完工。民生事业持续改善。社会消费品零售总额达到21亿元，同比增长 —1—</w:t>
      </w:r>
    </w:p>
    <w:p>
      <w:pPr>
        <w:ind w:left="0" w:right="0" w:firstLine="560"/>
        <w:spacing w:before="450" w:after="450" w:line="312" w:lineRule="auto"/>
      </w:pPr>
      <w:r>
        <w:rPr>
          <w:rFonts w:ascii="宋体" w:hAnsi="宋体" w:eastAsia="宋体" w:cs="宋体"/>
          <w:color w:val="000"/>
          <w:sz w:val="28"/>
          <w:szCs w:val="28"/>
        </w:rPr>
        <w:t xml:space="preserve">25.7%；城镇居民人均可支配收入12600元，同比增长46.5%；农民人均纯收入5500元，同比增长20.1%。全市呈现政治稳定、经济发展、社会和谐、人民安居乐业的喜人局面，谱写了洮南发展进程中的新篇章！</w:t>
      </w:r>
    </w:p>
    <w:p>
      <w:pPr>
        <w:ind w:left="0" w:right="0" w:firstLine="560"/>
        <w:spacing w:before="450" w:after="450" w:line="312" w:lineRule="auto"/>
      </w:pPr>
      <w:r>
        <w:rPr>
          <w:rFonts w:ascii="宋体" w:hAnsi="宋体" w:eastAsia="宋体" w:cs="宋体"/>
          <w:color w:val="000"/>
          <w:sz w:val="28"/>
          <w:szCs w:val="28"/>
        </w:rPr>
        <w:t xml:space="preserve">风正济时，自当破浪扬帆；任重道远，还需策马扬鞭。2024年是“十二五”规划的开局之年，开好局、起好步至关重要。在新的一年里，我们将继续深入贯彻落实科学发展观，以科学发展、加快振兴、富民强市为目标，以实施“四项”战略、加快“五城”建设为统领，统筹推进具有洮南特色的工业化、城镇化和农业现代化，努力使经济发展迈上新台阶，城乡面貌发生新变化，人民生活水平有新提高。更加注重提高经济增长质量和效益，着力谋划实施一批对洮南未来发展具有重大支撑作用的大项目、好项目；更加注重转变经济发展方式，加快构建现代产业体系，加强环境保护和生态建设，努力实现绿色增长和可持续发展；更加注重农村改革和发展，扎实推进新农村建设，发展现代农业，改善农村面貌，逐步缩小城乡差距；更加注重改善民生，不断扩大就业再就业，完善社会保障体系，加快发展各项事业，保持社会和谐稳定，使广大群众生活更加幸福。</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让我们进一步解放思想，抢抓机遇，迎难而上，扎实工作，用海纳百川的开放心志，用咬定青山不放松的坚韧毅力，用智慧和汗水不断谱写出洮南改革发展的新篇章！</w:t>
      </w:r>
    </w:p>
    <w:p>
      <w:pPr>
        <w:ind w:left="0" w:right="0" w:firstLine="560"/>
        <w:spacing w:before="450" w:after="450" w:line="312" w:lineRule="auto"/>
      </w:pPr>
      <w:r>
        <w:rPr>
          <w:rFonts w:ascii="宋体" w:hAnsi="宋体" w:eastAsia="宋体" w:cs="宋体"/>
          <w:color w:val="000"/>
          <w:sz w:val="28"/>
          <w:szCs w:val="28"/>
        </w:rPr>
        <w:t xml:space="preserve">最后，祝全市人民和各界朋友身体健康，工作顺利，阖家幸福，万事如意！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第二篇：新年致辞</w:t>
      </w:r>
    </w:p>
    <w:p>
      <w:pPr>
        <w:ind w:left="0" w:right="0" w:firstLine="560"/>
        <w:spacing w:before="450" w:after="450" w:line="312" w:lineRule="auto"/>
      </w:pPr>
      <w:r>
        <w:rPr>
          <w:rFonts w:ascii="宋体" w:hAnsi="宋体" w:eastAsia="宋体" w:cs="宋体"/>
          <w:color w:val="000"/>
          <w:sz w:val="28"/>
          <w:szCs w:val="28"/>
        </w:rPr>
        <w:t xml:space="preserve">新年致辞</w:t>
      </w:r>
    </w:p>
    <w:p>
      <w:pPr>
        <w:ind w:left="0" w:right="0" w:firstLine="560"/>
        <w:spacing w:before="450" w:after="450" w:line="312" w:lineRule="auto"/>
      </w:pPr>
      <w:r>
        <w:rPr>
          <w:rFonts w:ascii="宋体" w:hAnsi="宋体" w:eastAsia="宋体" w:cs="宋体"/>
          <w:color w:val="000"/>
          <w:sz w:val="28"/>
          <w:szCs w:val="28"/>
        </w:rPr>
        <w:t xml:space="preserve">尊敬的各位领导，老师们、学生们：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2024年冒着冬寒渐行渐远，2024年满载机遇和希望的曙光即将照亮校园。值此辞旧迎新之际，我谨代表中心校，向前来参会的各位领导表示衷心的感谢和美好的祝愿，向全体师生员工表示节日的祝贺和诚挚的问候！</w:t>
      </w:r>
    </w:p>
    <w:p>
      <w:pPr>
        <w:ind w:left="0" w:right="0" w:firstLine="560"/>
        <w:spacing w:before="450" w:after="450" w:line="312" w:lineRule="auto"/>
      </w:pPr>
      <w:r>
        <w:rPr>
          <w:rFonts w:ascii="宋体" w:hAnsi="宋体" w:eastAsia="宋体" w:cs="宋体"/>
          <w:color w:val="000"/>
          <w:sz w:val="28"/>
          <w:szCs w:val="28"/>
        </w:rPr>
        <w:t xml:space="preserve">又一度寒暑易节，又一回春华秋实。一年来我中心校保持了稳健发展的良好势头。由于全体师生众志成城，克难攻艰，团结奋斗，锐意进取，使我中心校教育、教学、管理和发展有了新变化。教学质量不断提高，教育管理更加科学，校园文化创建工作稳步推进。在迎国庆“党在我心中”唱红歌比赛中，取得了朔州市第三名的优异成绩；在教育局组织的小学六年级、八年级调研测评考试中，我中心校取得了骄人的成绩，所有这些成绩的取得，无不凝结着全体师生的心血和汗水，在此，我向广大教职工和全体学生表示衷心的感谢！我真诚地向你们道一声：老师们，辛苦了！</w:t>
      </w:r>
    </w:p>
    <w:p>
      <w:pPr>
        <w:ind w:left="0" w:right="0" w:firstLine="560"/>
        <w:spacing w:before="450" w:after="450" w:line="312" w:lineRule="auto"/>
      </w:pPr>
      <w:r>
        <w:rPr>
          <w:rFonts w:ascii="宋体" w:hAnsi="宋体" w:eastAsia="宋体" w:cs="宋体"/>
          <w:color w:val="000"/>
          <w:sz w:val="28"/>
          <w:szCs w:val="28"/>
        </w:rPr>
        <w:t xml:space="preserve">老师们、同学们，新年的钟声即将敲响，面对2024，我们豪情满怀，信心实足。2024年我中心校的工作目标是：以质量求生存，以创新求发展，以高尚的师德、精湛的业务、扎实的工作，使得管理再上新水平，质量再上新台阶，改革再出新举措，发展再添新亮点。不断谱写臧寨中心校改革与发展的新篇章。</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老师们，同学们，新一年的目标催人奋进，新一年的形势又十分严峻。困难和挑战考验着我们，责任和使命激励着我们。让我们上下一心，知难而进，埋头苦干，扎实工作，集全员之智，举全校之力，扎实做好我中心校2024年的各项工作。</w:t>
      </w:r>
    </w:p>
    <w:p>
      <w:pPr>
        <w:ind w:left="0" w:right="0" w:firstLine="560"/>
        <w:spacing w:before="450" w:after="450" w:line="312" w:lineRule="auto"/>
      </w:pPr>
      <w:r>
        <w:rPr>
          <w:rFonts w:ascii="宋体" w:hAnsi="宋体" w:eastAsia="宋体" w:cs="宋体"/>
          <w:color w:val="000"/>
          <w:sz w:val="28"/>
          <w:szCs w:val="28"/>
        </w:rPr>
        <w:t xml:space="preserve">最后，祝大家身体健康，事业发达，家庭幸福，万事如意！谢谢！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第三篇：新年致辞</w:t>
      </w:r>
    </w:p>
    <w:p>
      <w:pPr>
        <w:ind w:left="0" w:right="0" w:firstLine="560"/>
        <w:spacing w:before="450" w:after="450" w:line="312" w:lineRule="auto"/>
      </w:pPr>
      <w:r>
        <w:rPr>
          <w:rFonts w:ascii="宋体" w:hAnsi="宋体" w:eastAsia="宋体" w:cs="宋体"/>
          <w:color w:val="000"/>
          <w:sz w:val="28"/>
          <w:szCs w:val="28"/>
        </w:rPr>
        <w:t xml:space="preserve">新年致辞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虎辞旧千家乐，玉兔迎新万户欢。在这万家团圆的美好时刻，我谨代表中共团风县委、团风县人民政府，向全县38万父老乡亲，向奋战在各条战线上的同志们，向驻团部队、武警官兵、公安干警，向前来我县投资创业、探亲访友的朋友们，向所有关心支持团风建设和发展的各界人士，致以诚挚的节日问候和美好的新年祝福！</w:t>
      </w:r>
    </w:p>
    <w:p>
      <w:pPr>
        <w:ind w:left="0" w:right="0" w:firstLine="560"/>
        <w:spacing w:before="450" w:after="450" w:line="312" w:lineRule="auto"/>
      </w:pPr>
      <w:r>
        <w:rPr>
          <w:rFonts w:ascii="宋体" w:hAnsi="宋体" w:eastAsia="宋体" w:cs="宋体"/>
          <w:color w:val="000"/>
          <w:sz w:val="28"/>
          <w:szCs w:val="28"/>
        </w:rPr>
        <w:t xml:space="preserve">回顾2024年，是团风克难奋进、抢抓机遇、加快发展的一年。我们圆满完成了黄湖移民安置，成功开展了新型农村养老保险，实行了基层医疗卫生单位药品零差率销售，全面完成了“十一五”目标，保持了经济社会持续快速发展的态势。工业经济快速增长。全县规模以上工业实现增加值13亿元，同比增长32%。农村工作全面发展。我们战胜了严重的洪涝灾害，取得了大灾之年夺丰收的胜利。全年实现农业总产值14.42 亿元，同比增长10.4%。城乡面貌明显改观。积极创建省级卫生县城，大力实施县城绿化、净化、亮化工程，人居环境不断改善；继续抓好乡村公路和农田水利建设，农村生产生活水平不断提高。民生问题持续改善。全年“一卡通”发放惠农资金6900万元，60岁以上的农村老人领取基础养老金3500万元，新型农村合作医疗参加人数达到31.6万。过去的一年，全县上下呈现出事业兴旺、政通人和的喜人局面。</w:t>
      </w:r>
    </w:p>
    <w:p>
      <w:pPr>
        <w:ind w:left="0" w:right="0" w:firstLine="560"/>
        <w:spacing w:before="450" w:after="450" w:line="312" w:lineRule="auto"/>
      </w:pPr>
      <w:r>
        <w:rPr>
          <w:rFonts w:ascii="宋体" w:hAnsi="宋体" w:eastAsia="宋体" w:cs="宋体"/>
          <w:color w:val="000"/>
          <w:sz w:val="28"/>
          <w:szCs w:val="28"/>
        </w:rPr>
        <w:t xml:space="preserve">2024年是“十二五”规划的起步年，也是推进团风科学发展、和谐发展、跨越发展的重要一年。在新的一年里，我们将抢抓大别山革命老区经济社会发展试验区建设、我省“两圈一带”战略加快推进等的重大机遇，深入推进“六区”建设，着力在承接产业转移、发展新型工业、提升现代农业、推进城乡一体化、保障和改善民生上取得新的进展，确保“十二五”开好局、起好步，奋力推进团风经济社会跨越发展。</w:t>
      </w:r>
    </w:p>
    <w:p>
      <w:pPr>
        <w:ind w:left="0" w:right="0" w:firstLine="560"/>
        <w:spacing w:before="450" w:after="450" w:line="312" w:lineRule="auto"/>
      </w:pPr>
      <w:r>
        <w:rPr>
          <w:rFonts w:ascii="宋体" w:hAnsi="宋体" w:eastAsia="宋体" w:cs="宋体"/>
          <w:color w:val="000"/>
          <w:sz w:val="28"/>
          <w:szCs w:val="28"/>
        </w:rPr>
        <w:t xml:space="preserve">同志们、朋友们，跨越发展的伟业，需要全县上下共同开创；奋力崛起的任务，需要全县上下团结奋斗。让我们携起手来，以更加饱满的热情、更加科学的理念、更加务实的态度、更加昂扬的斗志，将团风建设得更加富裕、更加文明、更加美好！</w:t>
      </w:r>
    </w:p>
    <w:p>
      <w:pPr>
        <w:ind w:left="0" w:right="0" w:firstLine="560"/>
        <w:spacing w:before="450" w:after="450" w:line="312" w:lineRule="auto"/>
      </w:pPr>
      <w:r>
        <w:rPr>
          <w:rFonts w:ascii="宋体" w:hAnsi="宋体" w:eastAsia="宋体" w:cs="宋体"/>
          <w:color w:val="000"/>
          <w:sz w:val="28"/>
          <w:szCs w:val="28"/>
        </w:rPr>
        <w:t xml:space="preserve">衷心祝愿美丽的团风蓬勃发展，蒸蒸日上！</w:t>
      </w:r>
    </w:p>
    <w:p>
      <w:pPr>
        <w:ind w:left="0" w:right="0" w:firstLine="560"/>
        <w:spacing w:before="450" w:after="450" w:line="312" w:lineRule="auto"/>
      </w:pPr>
      <w:r>
        <w:rPr>
          <w:rFonts w:ascii="宋体" w:hAnsi="宋体" w:eastAsia="宋体" w:cs="宋体"/>
          <w:color w:val="000"/>
          <w:sz w:val="28"/>
          <w:szCs w:val="28"/>
        </w:rPr>
        <w:t xml:space="preserve">衷心祝愿全县人民阖家欢乐、身体健康、万事如意！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第四篇：新年致辞</w:t>
      </w:r>
    </w:p>
    <w:p>
      <w:pPr>
        <w:ind w:left="0" w:right="0" w:firstLine="560"/>
        <w:spacing w:before="450" w:after="450" w:line="312" w:lineRule="auto"/>
      </w:pPr>
      <w:r>
        <w:rPr>
          <w:rFonts w:ascii="宋体" w:hAnsi="宋体" w:eastAsia="宋体" w:cs="宋体"/>
          <w:color w:val="000"/>
          <w:sz w:val="28"/>
          <w:szCs w:val="28"/>
        </w:rPr>
        <w:t xml:space="preserve">新年致辞</w:t>
      </w:r>
    </w:p>
    <w:p>
      <w:pPr>
        <w:ind w:left="0" w:right="0" w:firstLine="560"/>
        <w:spacing w:before="450" w:after="450" w:line="312" w:lineRule="auto"/>
      </w:pPr>
      <w:r>
        <w:rPr>
          <w:rFonts w:ascii="宋体" w:hAnsi="宋体" w:eastAsia="宋体" w:cs="宋体"/>
          <w:color w:val="000"/>
          <w:sz w:val="28"/>
          <w:szCs w:val="28"/>
        </w:rPr>
        <w:t xml:space="preserve">尊敬的各位家长、老师，亲爱的孩子们：</w:t>
      </w:r>
    </w:p>
    <w:p>
      <w:pPr>
        <w:ind w:left="0" w:right="0" w:firstLine="560"/>
        <w:spacing w:before="450" w:after="450" w:line="312" w:lineRule="auto"/>
      </w:pPr>
      <w:r>
        <w:rPr>
          <w:rFonts w:ascii="宋体" w:hAnsi="宋体" w:eastAsia="宋体" w:cs="宋体"/>
          <w:color w:val="000"/>
          <w:sz w:val="28"/>
          <w:szCs w:val="28"/>
        </w:rPr>
        <w:t xml:space="preserve">新年好！时光匆匆，一转眼，新年的喜悦又绽放在每一张笑脸上。值新春之际我代表绿韵之星幼儿园全体教职员工向各位家长朋友致以新年最真诚的祝福！感谢你们的信任和理解，感谢你们的参与和支持！有了你们的鞭策和鼓励，我们会更加努力！</w:t>
      </w:r>
    </w:p>
    <w:p>
      <w:pPr>
        <w:ind w:left="0" w:right="0" w:firstLine="560"/>
        <w:spacing w:before="450" w:after="450" w:line="312" w:lineRule="auto"/>
      </w:pPr>
      <w:r>
        <w:rPr>
          <w:rFonts w:ascii="宋体" w:hAnsi="宋体" w:eastAsia="宋体" w:cs="宋体"/>
          <w:color w:val="000"/>
          <w:sz w:val="28"/>
          <w:szCs w:val="28"/>
        </w:rPr>
        <w:t xml:space="preserve">同时向辛勤工作、团结奉献的全园教职工道声“辛苦了”，谢谢你们！是你们用爱和智慧成就了今天的绿韵之星！</w:t>
      </w:r>
    </w:p>
    <w:p>
      <w:pPr>
        <w:ind w:left="0" w:right="0" w:firstLine="560"/>
        <w:spacing w:before="450" w:after="450" w:line="312" w:lineRule="auto"/>
      </w:pPr>
      <w:r>
        <w:rPr>
          <w:rFonts w:ascii="宋体" w:hAnsi="宋体" w:eastAsia="宋体" w:cs="宋体"/>
          <w:color w:val="000"/>
          <w:sz w:val="28"/>
          <w:szCs w:val="28"/>
        </w:rPr>
        <w:t xml:space="preserve">在这还要特别感谢可爱的孩子们，是你让我们在童心世界里播种爱，收获爱！是你们灿烂的笑容让我们所有的付出无怨无悔！亲爱的家长、老师们！</w:t>
      </w:r>
    </w:p>
    <w:p>
      <w:pPr>
        <w:ind w:left="0" w:right="0" w:firstLine="560"/>
        <w:spacing w:before="450" w:after="450" w:line="312" w:lineRule="auto"/>
      </w:pPr>
      <w:r>
        <w:rPr>
          <w:rFonts w:ascii="宋体" w:hAnsi="宋体" w:eastAsia="宋体" w:cs="宋体"/>
          <w:color w:val="000"/>
          <w:sz w:val="28"/>
          <w:szCs w:val="28"/>
        </w:rPr>
        <w:t xml:space="preserve">让我们一起用欢笑和掌声分享孩子成长的快乐！让我们一起用爱和祝福放飞童年一个又一个梦想！</w:t>
      </w:r>
    </w:p>
    <w:p>
      <w:pPr>
        <w:ind w:left="0" w:right="0" w:firstLine="560"/>
        <w:spacing w:before="450" w:after="450" w:line="312" w:lineRule="auto"/>
      </w:pPr>
      <w:r>
        <w:rPr>
          <w:rFonts w:ascii="宋体" w:hAnsi="宋体" w:eastAsia="宋体" w:cs="宋体"/>
          <w:color w:val="000"/>
          <w:sz w:val="28"/>
          <w:szCs w:val="28"/>
        </w:rPr>
        <w:t xml:space="preserve">最后祝家长、老师、孩子们新年快乐！心想事成！阖家幸福！</w:t>
      </w:r>
    </w:p>
    <w:p>
      <w:pPr>
        <w:ind w:left="0" w:right="0" w:firstLine="560"/>
        <w:spacing w:before="450" w:after="450" w:line="312" w:lineRule="auto"/>
      </w:pPr>
      <w:r>
        <w:rPr>
          <w:rFonts w:ascii="宋体" w:hAnsi="宋体" w:eastAsia="宋体" w:cs="宋体"/>
          <w:color w:val="000"/>
          <w:sz w:val="28"/>
          <w:szCs w:val="28"/>
        </w:rPr>
        <w:t xml:space="preserve">江园长</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560"/>
        <w:spacing w:before="450" w:after="450" w:line="312" w:lineRule="auto"/>
      </w:pPr>
      <w:r>
        <w:rPr>
          <w:rFonts w:ascii="黑体" w:hAnsi="黑体" w:eastAsia="黑体" w:cs="黑体"/>
          <w:color w:val="000000"/>
          <w:sz w:val="36"/>
          <w:szCs w:val="36"/>
          <w:b w:val="1"/>
          <w:bCs w:val="1"/>
        </w:rPr>
        <w:t xml:space="preserve">第五篇：新年致辞</w:t>
      </w:r>
    </w:p>
    <w:p>
      <w:pPr>
        <w:ind w:left="0" w:right="0" w:firstLine="560"/>
        <w:spacing w:before="450" w:after="450" w:line="312" w:lineRule="auto"/>
      </w:pPr>
      <w:r>
        <w:rPr>
          <w:rFonts w:ascii="宋体" w:hAnsi="宋体" w:eastAsia="宋体" w:cs="宋体"/>
          <w:color w:val="000"/>
          <w:sz w:val="28"/>
          <w:szCs w:val="28"/>
        </w:rPr>
        <w:t xml:space="preserve">董事长在2024年元旦联欢会上的新年致辞欢歌笑语辞旧岁，喜气洋洋迎新年。在这个举国同庆的日子里，我代表公司董事会向全体员工致以美好的祝愿和深深的感谢!向支持我们的家人和亲朋好友致以新年的祝福和诚挚的慰问!回顾一年来的工作，我们有过艰难，有过险阻，但这一年里，因为有大家的关心爱护;因为有家人的理解支持，因为有全体员工的努力奋斗，我们依然向前，不断进步！在此，我代表董事会再向您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2024年，正是我们创造梦想、扬帆启航的关键之年，我们将遵循“诚信为本、服务至上、公正规范、和谐发展”的宗旨，为政府、为企业、为社会提供优质、专业、高效的服务。</w:t>
      </w:r>
    </w:p>
    <w:p>
      <w:pPr>
        <w:ind w:left="0" w:right="0" w:firstLine="560"/>
        <w:spacing w:before="450" w:after="450" w:line="312" w:lineRule="auto"/>
      </w:pPr>
      <w:r>
        <w:rPr>
          <w:rFonts w:ascii="宋体" w:hAnsi="宋体" w:eastAsia="宋体" w:cs="宋体"/>
          <w:color w:val="000"/>
          <w:sz w:val="28"/>
          <w:szCs w:val="28"/>
        </w:rPr>
        <w:t xml:space="preserve">古人云，“器大者声必宏，志高者意必远”。让我们在新的一年里，团结一心，同心同德，奋发有为，干事创业，共同谱写创建高水平、有特色的新诗篇，共同开创更为辉煌灿烂的明天!</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祝大家在新的一年里，身体健康，工作顺利，阖家欢乐，万事如意!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2025-04-04T03:56:29+08:00</dcterms:created>
  <dcterms:modified xsi:type="dcterms:W3CDTF">2025-04-04T03:56:29+08:00</dcterms:modified>
</cp:coreProperties>
</file>

<file path=docProps/custom.xml><?xml version="1.0" encoding="utf-8"?>
<Properties xmlns="http://schemas.openxmlformats.org/officeDocument/2006/custom-properties" xmlns:vt="http://schemas.openxmlformats.org/officeDocument/2006/docPropsVTypes"/>
</file>