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暑期社会实习报告</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习报告暑期社会实习报告实习目的：通过这次对钢铁厂的认识实习，是我们对钢铁生产的主要设计和工艺流程，运输联系、工厂布局，钢铁冶金企业的车间组成和总图布置，铁路线路及站场，机车车辆、厂矿道路及汽车运输，机械化运输及装卸设备等...</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这次对钢铁厂的认识实习，是我们对钢铁生产的主要设计和工艺流程，运输联系、工厂布局，钢铁冶金企业的车间组成和总图布置，铁路线路及站场，机车车辆、厂矿道路及汽车运输，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实习日期：</w:t>
      </w:r>
    </w:p>
    <w:p>
      <w:pPr>
        <w:ind w:left="0" w:right="0" w:firstLine="560"/>
        <w:spacing w:before="450" w:after="450" w:line="312" w:lineRule="auto"/>
      </w:pPr>
      <w:r>
        <w:rPr>
          <w:rFonts w:ascii="宋体" w:hAnsi="宋体" w:eastAsia="宋体" w:cs="宋体"/>
          <w:color w:val="000"/>
          <w:sz w:val="28"/>
          <w:szCs w:val="28"/>
        </w:rPr>
        <w:t xml:space="preserve">2024年7月17日到22日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新余钢铁公司新余钢铁集团有限公司（简称新钢公司）位于江西省新余市，是江西省属国有大型钢铁联合企业，现由江西省人民政府国有资产监督管理委员会直接监管。</w:t>
      </w:r>
    </w:p>
    <w:p>
      <w:pPr>
        <w:ind w:left="0" w:right="0" w:firstLine="560"/>
        <w:spacing w:before="450" w:after="450" w:line="312" w:lineRule="auto"/>
      </w:pPr>
      <w:r>
        <w:rPr>
          <w:rFonts w:ascii="宋体" w:hAnsi="宋体" w:eastAsia="宋体" w:cs="宋体"/>
          <w:color w:val="000"/>
          <w:sz w:val="28"/>
          <w:szCs w:val="28"/>
        </w:rPr>
        <w:t xml:space="preserve">公司占地面积 30220 亩，资产总值 275 亿元，2024 年年底在册员工 36793 人，2024 年 10 月，新钢公司钢铁主业资产实现整体上市（股票名称：新钢股份，股票代码： 600782）。现有新钢股份（上市公司）1 家，直属单位 3 家，全资子公司和企业法人单位 18 家，还有控股参股企业 28 家。</w:t>
      </w:r>
    </w:p>
    <w:p>
      <w:pPr>
        <w:ind w:left="0" w:right="0" w:firstLine="560"/>
        <w:spacing w:before="450" w:after="450" w:line="312" w:lineRule="auto"/>
      </w:pPr>
      <w:r>
        <w:rPr>
          <w:rFonts w:ascii="宋体" w:hAnsi="宋体" w:eastAsia="宋体" w:cs="宋体"/>
          <w:color w:val="000"/>
          <w:sz w:val="28"/>
          <w:szCs w:val="28"/>
        </w:rPr>
        <w:t xml:space="preserve">公司质量、环境、职业健康安全、计量检测四大管理体系已通过认证，检测中心通过国家实验室认可，技术中心是国家认定</w:t>
      </w:r>
    </w:p>
    <w:p>
      <w:pPr>
        <w:ind w:left="0" w:right="0" w:firstLine="560"/>
        <w:spacing w:before="450" w:after="450" w:line="312" w:lineRule="auto"/>
      </w:pPr>
      <w:r>
        <w:rPr>
          <w:rFonts w:ascii="宋体" w:hAnsi="宋体" w:eastAsia="宋体" w:cs="宋体"/>
          <w:color w:val="000"/>
          <w:sz w:val="28"/>
          <w:szCs w:val="28"/>
        </w:rPr>
        <w:t xml:space="preserve">企业技术中心。公司成立了江西省船用钢工程技术研究中心、博士后科研工作站。公司拥有普钢、特钢、金属制品、化工制品等产品系列 800 多个品种和 3000 多个规格。</w:t>
      </w:r>
    </w:p>
    <w:p>
      <w:pPr>
        <w:ind w:left="0" w:right="0" w:firstLine="560"/>
        <w:spacing w:before="450" w:after="450" w:line="312" w:lineRule="auto"/>
      </w:pPr>
      <w:r>
        <w:rPr>
          <w:rFonts w:ascii="宋体" w:hAnsi="宋体" w:eastAsia="宋体" w:cs="宋体"/>
          <w:color w:val="000"/>
          <w:sz w:val="28"/>
          <w:szCs w:val="28"/>
        </w:rPr>
        <w:t xml:space="preserve">公司“袁河”、“山凤”商标是“江西省著名商标”，船板通过 9 国船级社工厂认可和欧盟 GE 认证，袁河牌船体结构用钢板和优质碳素结构钢热轧盘条获“中国名牌产品” 称号，船板的产量、市场占有率 2024 年、2024 年连续两年位居全国第一名。</w:t>
      </w:r>
    </w:p>
    <w:p>
      <w:pPr>
        <w:ind w:left="0" w:right="0" w:firstLine="560"/>
        <w:spacing w:before="450" w:after="450" w:line="312" w:lineRule="auto"/>
      </w:pPr>
      <w:r>
        <w:rPr>
          <w:rFonts w:ascii="宋体" w:hAnsi="宋体" w:eastAsia="宋体" w:cs="宋体"/>
          <w:color w:val="000"/>
          <w:sz w:val="28"/>
          <w:szCs w:val="28"/>
        </w:rPr>
        <w:t xml:space="preserve">2024 年，公司实现销售收入 227 亿元，列中国企业 500 强第 194 位，列中国制造业企业 500 强第 102 位； 2024 年，公司产钢 564.02 万吨，列全国钢铁企业第 23 位，列世界钢铁企业第 56 位。</w:t>
      </w:r>
    </w:p>
    <w:p>
      <w:pPr>
        <w:ind w:left="0" w:right="0" w:firstLine="560"/>
        <w:spacing w:before="450" w:after="450" w:line="312" w:lineRule="auto"/>
      </w:pPr>
      <w:r>
        <w:rPr>
          <w:rFonts w:ascii="宋体" w:hAnsi="宋体" w:eastAsia="宋体" w:cs="宋体"/>
          <w:color w:val="000"/>
          <w:sz w:val="28"/>
          <w:szCs w:val="28"/>
        </w:rPr>
        <w:t xml:space="preserve">2024 年实现工业增加值（现价）45 亿元，同比增长 12.5% ；完成生铁 455 万吨、钢 532 万吨、钢材 465 万吨；销售收入突破 300 亿元，同比增长 32.53% ；实现利税 21.8 亿元，其中利润 9.5 亿元。经济总量连续 8 年保持两位数的高速增长。2024 年 2 月，300 万吨薄板 工程Ⅰ系列全面建成投产，Ⅱ系列正按计划有序推进。</w:t>
      </w:r>
    </w:p>
    <w:p>
      <w:pPr>
        <w:ind w:left="0" w:right="0" w:firstLine="560"/>
        <w:spacing w:before="450" w:after="450" w:line="312" w:lineRule="auto"/>
      </w:pPr>
      <w:r>
        <w:rPr>
          <w:rFonts w:ascii="宋体" w:hAnsi="宋体" w:eastAsia="宋体" w:cs="宋体"/>
          <w:color w:val="000"/>
          <w:sz w:val="28"/>
          <w:szCs w:val="28"/>
        </w:rPr>
        <w:t xml:space="preserve">为减少资源与能源损耗，新钢公司投巨资逐步形成并完善“原料-烧结-炼铁-转炉炼钢-lf精炼-vd精轧钢”短流程生产线，形成了“炼钢、精炼、连铸、连轧”四位一体的工艺流程，连铸比、连轧比分别达到100%、80%以上。在优化工艺流程中，新钢先后淘汰24平方米小烧结机、150立方米小高炉、60吨地坑式转炉等高能耗、重污染、低效率技术装备，增建50吨顶底复合吹炼转炉、连续化自动化轧机，更新90%以上技术装备。此外，石钢还积极采用高炉浓相输送喷吹煤粉、炼铁干式布装除尘、自动化炼钢、连续铸钢等一批节能降耗技术，大幅降低资源消耗水平。通过生产流程集约化和淘汰落后装备，新钢提高了资源利用率。新钢累计投入环保资金，从根本上控制了污染物排放。石钢将环境治理与排放回收的无害化、资源化处理相结合，实现水、气、渣资源化综合利用，变“三废”为“三宝”：采用水质稳定和“零”排放技术，对各工序循环水系统进行改造，使全公司水循环利用率达到94%以上，废水处理达标率、外排废水达标率都达到100%，吨钢耗新水3.8立方米，比全国平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新钢钢铁产量增加，但粉尘排放下降，污染物全部实现达标排放。</w:t>
      </w:r>
    </w:p>
    <w:p>
      <w:pPr>
        <w:ind w:left="0" w:right="0" w:firstLine="560"/>
        <w:spacing w:before="450" w:after="450" w:line="312" w:lineRule="auto"/>
      </w:pPr>
      <w:r>
        <w:rPr>
          <w:rFonts w:ascii="黑体" w:hAnsi="黑体" w:eastAsia="黑体" w:cs="黑体"/>
          <w:color w:val="000000"/>
          <w:sz w:val="36"/>
          <w:szCs w:val="36"/>
          <w:b w:val="1"/>
          <w:bCs w:val="1"/>
        </w:rPr>
        <w:t xml:space="preserve">第二篇：2024暑期社会实习报告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1．实习目的：通过尝试社会实践活动，希望能学会日后社会生存本领.实习内容：参加康师傅促销活动 3.专业：  4.学号及姓名： 5.指导老师：</w:t>
      </w:r>
    </w:p>
    <w:p>
      <w:pPr>
        <w:ind w:left="0" w:right="0" w:firstLine="560"/>
        <w:spacing w:before="450" w:after="450" w:line="312" w:lineRule="auto"/>
      </w:pPr>
      <w:r>
        <w:rPr>
          <w:rFonts w:ascii="宋体" w:hAnsi="宋体" w:eastAsia="宋体" w:cs="宋体"/>
          <w:color w:val="000"/>
          <w:sz w:val="28"/>
          <w:szCs w:val="28"/>
        </w:rPr>
        <w:t xml:space="preserve">6.实习单位：康师傅直营店.时间2024年8月1日—2024年9月1日.学生家长总结：通过社会实践活动，明白了工作的流程，增长了社会知识，开阔了视野，为日后的工作和今后的人生打下坚实的基础。.成绩和缺点：通过与顾客热心的交流和真诚的沟通，远远超过了每日销售目标，对自己今后的社会生活也有了坚定的信心。坚信了辛勤的劳动能使自己在社会上立足。10.经验和教训：通过兼职经历，磨练了社会生存的技能，锻炼了与人交流的胆量。相信这次经历对自己日后的人生将是一笔宝贵的财富。.今后的打算：希望能在今后的人生中，能先确定好自己的人生方向和目标，再一步一步，脚踏实地的想着自己的人生目标努力和奋斗，通过长时间的积累和学习，经历长时间的磨砺。能最终达成自己的预期目标并不断超越，以成就自己的事业。</w:t>
      </w:r>
    </w:p>
    <w:p>
      <w:pPr>
        <w:ind w:left="0" w:right="0" w:firstLine="560"/>
        <w:spacing w:before="450" w:after="450" w:line="312" w:lineRule="auto"/>
      </w:pPr>
      <w:r>
        <w:rPr>
          <w:rFonts w:ascii="宋体" w:hAnsi="宋体" w:eastAsia="宋体" w:cs="宋体"/>
          <w:color w:val="000"/>
          <w:sz w:val="28"/>
          <w:szCs w:val="28"/>
        </w:rPr>
        <w:t xml:space="preserve">12.实习内容：暑假通过同学的介绍，来到了康师傅直营店做一名促销活动人员。希望能通过自己的劳动，为自己买一部新手机，同时也掌握少许社会生活的技能。</w:t>
      </w:r>
    </w:p>
    <w:p>
      <w:pPr>
        <w:ind w:left="0" w:right="0" w:firstLine="560"/>
        <w:spacing w:before="450" w:after="450" w:line="312" w:lineRule="auto"/>
      </w:pPr>
      <w:r>
        <w:rPr>
          <w:rFonts w:ascii="宋体" w:hAnsi="宋体" w:eastAsia="宋体" w:cs="宋体"/>
          <w:color w:val="000"/>
          <w:sz w:val="28"/>
          <w:szCs w:val="28"/>
        </w:rPr>
        <w:t xml:space="preserve">来到培训机构后，和蔼可亲的指导老师先是叫我们背诵康师傅推销员常用语句，之后教我们如何搭建展销台。同学们都相互帮助，我也觉得心里很开心。通过团队合作，我们成功地搭好了展销台。指导老师便满意的要求我们明天开始正式上班啦。</w:t>
      </w:r>
    </w:p>
    <w:p>
      <w:pPr>
        <w:ind w:left="0" w:right="0" w:firstLine="560"/>
        <w:spacing w:before="450" w:after="450" w:line="312" w:lineRule="auto"/>
      </w:pPr>
      <w:r>
        <w:rPr>
          <w:rFonts w:ascii="宋体" w:hAnsi="宋体" w:eastAsia="宋体" w:cs="宋体"/>
          <w:color w:val="000"/>
          <w:sz w:val="28"/>
          <w:szCs w:val="28"/>
        </w:rPr>
        <w:t xml:space="preserve">第一天上班的我兴奋又激动，竟然早来了2个小时。到超市门口一看，人烟稀少，超市里也没有几个人。便赶紧给自己的督导（促销生的上司）打电话。督导哈哈大笑，说：“上班的时间是上午十点呢。”我并没有放下心来，因为我明白参加工作并不是一件容易的事情，早来了这么久，我担心自己一天的工作下来，身体会吃不消。然而事情果真如自己想的一般。</w:t>
      </w:r>
    </w:p>
    <w:p>
      <w:pPr>
        <w:ind w:left="0" w:right="0" w:firstLine="560"/>
        <w:spacing w:before="450" w:after="450" w:line="312" w:lineRule="auto"/>
      </w:pPr>
      <w:r>
        <w:rPr>
          <w:rFonts w:ascii="宋体" w:hAnsi="宋体" w:eastAsia="宋体" w:cs="宋体"/>
          <w:color w:val="000"/>
          <w:sz w:val="28"/>
          <w:szCs w:val="28"/>
        </w:rPr>
        <w:t xml:space="preserve">吃完早餐后的我为自己补了一下觉，害怕迟到扣工资，便设置了一个闹钟。却在闹钟还未响铃时早早惊醒。收拾一下之后便开始上班了。工作内容是推销康师傅的新口味饮品，青苹果味冰红茶饮料。我照着昨天指导老师教的展销台搭建方法，快速的搭好了展台。不一会儿，便有顾客过来了。可是奇怪的是顾客看到我便往其他路口走开。在我纳闷时手机响了，电话是督导打来的，按照康师傅公司的要求，促销生在上班时搭好展台后需第一时间上传按要求拍好的照片至康师傅公司总群，否则按迟到处理。想到自己起早贪黑的成果了能功亏一篑，我着急了，问督导是不是自己算迟到了。督导是一个温柔的女生，不到三十岁，年纪和我相仿，笑起来眼睛总能米成一条缝。她温柔的说：“康师傅公司的规定是只要按要求拍好照片后上传至康师傅公司总群，并且不超过20分钟都不算迟到。”我长长的松了一口气，一看时间，还剩下8分钟呢，虽然时间完全够用，却也刻不容缓。我急忙和身边相貌和蔼的顾客搭讪，希望他能帮助我，协助我完成拍照的任务。拍照的要求是事先在纸片上写下“暗语”（我这次的暗语是 “露珠”），并将暗语置于相机能入相片区域的左下角。照片必须包括我事先搭好的展台，以及赠品。当然，还需促销生的全身像。这么多的要求，我却找来了一位来超市里选购青菜的老爷爷来协助完成。结果可想而知。老爷爷为了帮我拍照累得满头大汗。而我将照片传至康师傅直销群之后，督导发来消息说我的照片并不符合要求，并发来了其他促销生的照片，要求我以她发来的照片做参考，重新拍照片。这可难坏了我和老爷爷。不过值得庆幸的是总算传上了一张照片，证明我没有迟到。剩下的事情都还好办。我们又连续拍了好几次照片，为了将展台和自己以及“暗语”全放在一个框框里，我们废了好大的劲儿。最后督导终于不情愿地开口说，“好吧，就这样好了。”老爷爷年纪大了，有些老花的眼睛都快成斗鸡眼了，额头上也冒着豆大的汗珠，他也如释重负地问：“好了吧？”我开心地说：“好了。”老爷爷高兴的走开了，我还想说声谢谢的，可我联想到了自己的爷爷，也许，老爷爷也是联想到了自己的孙女儿了吧。默默的看着穿着白色衬衫的老爷爷蹒跚的背影，我想到了“老吾老以及人之老，幼吾幼以及人之幼”的古话，感慨颇深，明白了社会互帮互助团结合作的重要意义。</w:t>
      </w:r>
    </w:p>
    <w:p>
      <w:pPr>
        <w:ind w:left="0" w:right="0" w:firstLine="560"/>
        <w:spacing w:before="450" w:after="450" w:line="312" w:lineRule="auto"/>
      </w:pPr>
      <w:r>
        <w:rPr>
          <w:rFonts w:ascii="宋体" w:hAnsi="宋体" w:eastAsia="宋体" w:cs="宋体"/>
          <w:color w:val="000"/>
          <w:sz w:val="28"/>
          <w:szCs w:val="28"/>
        </w:rPr>
        <w:t xml:space="preserve">下午十二点至一点是休息的时间。休息完后的我便又开始了紧张的工作。来了来购物的人，我面带微笑，很热情的和他们说“你好，欢迎品尝康师傅青苹果味冰红茶!”然后送上饮品。但是有时候，人们都是尝一下，然后又转身离去。如果我看到小朋友来了，就会上前去，很亲切的问小朋友“小朋友，要不要尝一口青苹果味冰红茶啊?”然后，小朋友就会用他那纯真的声音回答我“要!”这是吸引小朋友的第一步，我已经做到了。然后第二步，就是给试饮品给小朋友喝，小朋友拿了试饮杯之后，会很高兴的点点头，“好喝!”然后，我就会借机说“好喝啊?那要不要妈妈卖一瓶回去呢?”“要!”父母都是爱孩子的，见到孩子喜欢喝这种饮品，就会很爽快的买一瓶回去，但也有父母，对这种饮品不放心，于是我就会讲解“青苹果味冰红茶是绿色食品，你看，这上面还有绿色食品的标志，并且由于它取材于青苹果，开胃健脾，是很有营养价值的，……”然后，他们听了就会把商品买回去了，不过，开始买的时候，不是买最大的灌装的，而是选择买小点包装的饮料。</w:t>
      </w:r>
    </w:p>
    <w:p>
      <w:pPr>
        <w:ind w:left="0" w:right="0" w:firstLine="560"/>
        <w:spacing w:before="450" w:after="450" w:line="312" w:lineRule="auto"/>
      </w:pPr>
      <w:r>
        <w:rPr>
          <w:rFonts w:ascii="宋体" w:hAnsi="宋体" w:eastAsia="宋体" w:cs="宋体"/>
          <w:color w:val="000"/>
          <w:sz w:val="28"/>
          <w:szCs w:val="28"/>
        </w:rPr>
        <w:t xml:space="preserve">有时候，遇到和我差不多大的女生，我也会上前推荐，她们会很乐意的试饮，尝了之后，发现很好喝，但是，看了一下价格，觉得太贵了。在这个时候，我就会向他们推荐小包装的瓶装饮料，即可以满足自己的要求，价钱又合适。而如果是家长觉得大瓶饮料贵了的话，这时候，我就会小瓶装的和大瓶装的价格进行比较，同样的重量，买小瓶的要比买大瓶装的的便宜大概4来块钱，在这个时候，家长们就会选择买大瓶装的。</w:t>
      </w:r>
    </w:p>
    <w:p>
      <w:pPr>
        <w:ind w:left="0" w:right="0" w:firstLine="560"/>
        <w:spacing w:before="450" w:after="450" w:line="312" w:lineRule="auto"/>
      </w:pPr>
      <w:r>
        <w:rPr>
          <w:rFonts w:ascii="宋体" w:hAnsi="宋体" w:eastAsia="宋体" w:cs="宋体"/>
          <w:color w:val="000"/>
          <w:sz w:val="28"/>
          <w:szCs w:val="28"/>
        </w:rPr>
        <w:t xml:space="preserve">通过这次社会实践活动，我提高了自己的社会交际能力，促销能力。并相信这次宝贵的经历必将会为自己日后的人生和工作造成影响，这次社会生存的经历，锻炼了与人交流的胆量。相信这次经历对自己日后的人生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第三篇：暑期社会实习报告</w:t>
      </w:r>
    </w:p>
    <w:p>
      <w:pPr>
        <w:ind w:left="0" w:right="0" w:firstLine="560"/>
        <w:spacing w:before="450" w:after="450" w:line="312" w:lineRule="auto"/>
      </w:pPr>
      <w:r>
        <w:rPr>
          <w:rFonts w:ascii="宋体" w:hAnsi="宋体" w:eastAsia="宋体" w:cs="宋体"/>
          <w:color w:val="000"/>
          <w:sz w:val="28"/>
          <w:szCs w:val="28"/>
        </w:rPr>
        <w:t xml:space="preserve">暑期社会实习报告</w:t>
      </w:r>
    </w:p>
    <w:p>
      <w:pPr>
        <w:ind w:left="0" w:right="0" w:firstLine="560"/>
        <w:spacing w:before="450" w:after="450" w:line="312" w:lineRule="auto"/>
      </w:pPr>
      <w:r>
        <w:rPr>
          <w:rFonts w:ascii="宋体" w:hAnsi="宋体" w:eastAsia="宋体" w:cs="宋体"/>
          <w:color w:val="000"/>
          <w:sz w:val="28"/>
          <w:szCs w:val="28"/>
        </w:rPr>
        <w:t xml:space="preserve">课程题目：对西部农村幼儿家庭</w:t>
      </w:r>
    </w:p>
    <w:p>
      <w:pPr>
        <w:ind w:left="0" w:right="0" w:firstLine="560"/>
        <w:spacing w:before="450" w:after="450" w:line="312" w:lineRule="auto"/>
      </w:pPr>
      <w:r>
        <w:rPr>
          <w:rFonts w:ascii="宋体" w:hAnsi="宋体" w:eastAsia="宋体" w:cs="宋体"/>
          <w:color w:val="000"/>
          <w:sz w:val="28"/>
          <w:szCs w:val="28"/>
        </w:rPr>
        <w:t xml:space="preserve">教育现状调查及思考</w:t>
      </w:r>
    </w:p>
    <w:p>
      <w:pPr>
        <w:ind w:left="0" w:right="0" w:firstLine="560"/>
        <w:spacing w:before="450" w:after="450" w:line="312" w:lineRule="auto"/>
      </w:pPr>
      <w:r>
        <w:rPr>
          <w:rFonts w:ascii="宋体" w:hAnsi="宋体" w:eastAsia="宋体" w:cs="宋体"/>
          <w:color w:val="000"/>
          <w:sz w:val="28"/>
          <w:szCs w:val="28"/>
        </w:rPr>
        <w:t xml:space="preserve">完成日期：2024.08.2</w:t>
      </w:r>
    </w:p>
    <w:p>
      <w:pPr>
        <w:ind w:left="0" w:right="0" w:firstLine="560"/>
        <w:spacing w:before="450" w:after="450" w:line="312" w:lineRule="auto"/>
      </w:pPr>
      <w:r>
        <w:rPr>
          <w:rFonts w:ascii="宋体" w:hAnsi="宋体" w:eastAsia="宋体" w:cs="宋体"/>
          <w:color w:val="000"/>
          <w:sz w:val="28"/>
          <w:szCs w:val="28"/>
        </w:rPr>
        <w:t xml:space="preserve">52010年08月 25日</w:t>
      </w:r>
    </w:p>
    <w:p>
      <w:pPr>
        <w:ind w:left="0" w:right="0" w:firstLine="560"/>
        <w:spacing w:before="450" w:after="450" w:line="312" w:lineRule="auto"/>
      </w:pPr>
      <w:r>
        <w:rPr>
          <w:rFonts w:ascii="宋体" w:hAnsi="宋体" w:eastAsia="宋体" w:cs="宋体"/>
          <w:color w:val="000"/>
          <w:sz w:val="28"/>
          <w:szCs w:val="28"/>
        </w:rPr>
        <w:t xml:space="preserve">对西部农村幼儿家庭教育现状调查及思考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w:t>
      </w:r>
    </w:p>
    <w:p>
      <w:pPr>
        <w:ind w:left="0" w:right="0" w:firstLine="560"/>
        <w:spacing w:before="450" w:after="450" w:line="312" w:lineRule="auto"/>
      </w:pPr>
      <w:r>
        <w:rPr>
          <w:rFonts w:ascii="宋体" w:hAnsi="宋体" w:eastAsia="宋体" w:cs="宋体"/>
          <w:color w:val="000"/>
          <w:sz w:val="28"/>
          <w:szCs w:val="28"/>
        </w:rPr>
        <w:t xml:space="preserve">和工作中很好地处理各方面的问题，我走进了延川县张家湾幼儿园，开始了我这个假期的社会实践。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农村幼儿家庭教育关系到农村幼儿发展的各个方面，也关系着农村基础教育和农村经济社会的发展。因此，有必要了解现阶段农村幼儿家庭教育的发展现状和存在问题，丰富农村幼儿家庭教育理论，指导农村幼儿家庭教育的实践。</w:t>
      </w:r>
    </w:p>
    <w:p>
      <w:pPr>
        <w:ind w:left="0" w:right="0" w:firstLine="560"/>
        <w:spacing w:before="450" w:after="450" w:line="312" w:lineRule="auto"/>
      </w:pPr>
      <w:r>
        <w:rPr>
          <w:rFonts w:ascii="宋体" w:hAnsi="宋体" w:eastAsia="宋体" w:cs="宋体"/>
          <w:color w:val="000"/>
          <w:sz w:val="28"/>
          <w:szCs w:val="28"/>
        </w:rPr>
        <w:t xml:space="preserve">家庭教育和学校教育、社会教育一样，是影响人发展的重要教育形态之一，是教育这个系统工程中的有机成分，但同时，家庭教育又是一种区别于学校教育和社会教育的具有其独特特点和规律的教育，他有广泛的群众性、强烈的感染性、特殊的权威性、丰富的内容和灵活的方法。父母是孩子的第一任老师，家庭是孩子的第一个教育场所，家长的一言一行都对孩子产生着潜移默化的影响。家庭在幼儿教育中具有独特意义及作用.利用这个机会，我对延川县张家湾及附近的刘家湾等贫困山区的幼儿现状进行了一次全面系统的调查，以幼儿园的在园幼儿家长为调查对象，采用半开放式问卷调查及集体访谈相结合的方法，就幼儿家长素质，幼儿教育观念，家庭教育方法，家庭教育投入，家长对幼儿园教育的认识以及对幼儿的评价等方面进行了解。发现目前农村幼儿家庭教育主要表现出如下特点和问题：</w:t>
      </w:r>
    </w:p>
    <w:p>
      <w:pPr>
        <w:ind w:left="0" w:right="0" w:firstLine="560"/>
        <w:spacing w:before="450" w:after="450" w:line="312" w:lineRule="auto"/>
      </w:pPr>
      <w:r>
        <w:rPr>
          <w:rFonts w:ascii="宋体" w:hAnsi="宋体" w:eastAsia="宋体" w:cs="宋体"/>
          <w:color w:val="000"/>
          <w:sz w:val="28"/>
          <w:szCs w:val="28"/>
        </w:rPr>
        <w:t xml:space="preserve">1.农村幼儿家庭教育的发展</w:t>
      </w:r>
    </w:p>
    <w:p>
      <w:pPr>
        <w:ind w:left="0" w:right="0" w:firstLine="560"/>
        <w:spacing w:before="450" w:after="450" w:line="312" w:lineRule="auto"/>
      </w:pPr>
      <w:r>
        <w:rPr>
          <w:rFonts w:ascii="宋体" w:hAnsi="宋体" w:eastAsia="宋体" w:cs="宋体"/>
          <w:color w:val="000"/>
          <w:sz w:val="28"/>
          <w:szCs w:val="28"/>
        </w:rPr>
        <w:t xml:space="preserve">近年，农村幼儿家庭教育呈迅速发展之势。家长开始重视幼儿教育，81%的幼儿家长参加了此次活动，并能主动参与到活动中来，发表自己的意见，询问家教方法，87%的家长认为幼儿园教育对孩子非常重要。在与家长的访谈中我们可喜的发现，年轻家长的意识开放，对科学的教育观念和知识有强烈的渴望，在教育实践中能充分发挥能动性，尝试新方法，这为推进农村幼儿教育的发展奠定了良好的思想基础。</w:t>
      </w:r>
    </w:p>
    <w:p>
      <w:pPr>
        <w:ind w:left="0" w:right="0" w:firstLine="560"/>
        <w:spacing w:before="450" w:after="450" w:line="312" w:lineRule="auto"/>
      </w:pPr>
      <w:r>
        <w:rPr>
          <w:rFonts w:ascii="宋体" w:hAnsi="宋体" w:eastAsia="宋体" w:cs="宋体"/>
          <w:color w:val="000"/>
          <w:sz w:val="28"/>
          <w:szCs w:val="28"/>
        </w:rPr>
        <w:t xml:space="preserve">科学的儿童观和发展观正在逐渐形成，全面发展的教育理念、尊重鼓励的教育方法在年轻的农村幼儿家长中已经萌芽。调查中，有58%的家长提到了关注幼儿人际交往能力，28%的家长提到了语言表达能力，12.2%的家长提到了艺术表现才能，还有75.7%的家长表示经常鼓励幼儿。惩罚已不再是教育幼儿的最常用方法，很多家长选用了较为柔和的“讲道理”，“劝说”等方式。家长开始意识到儿童也是一个独立的个体，开始尊重和重视他们的想法和感受，有66%的家长在没有危险的情况下愿意让孩子做自己想做的事，93%的家长表示愿意倾听并接受孩子与自己不同的意见。家长对幼儿教育的投入比例也有所增加，图书成为家长为幼儿购买频率最高的物品。</w:t>
      </w:r>
    </w:p>
    <w:p>
      <w:pPr>
        <w:ind w:left="0" w:right="0" w:firstLine="560"/>
        <w:spacing w:before="450" w:after="450" w:line="312" w:lineRule="auto"/>
      </w:pPr>
      <w:r>
        <w:rPr>
          <w:rFonts w:ascii="宋体" w:hAnsi="宋体" w:eastAsia="宋体" w:cs="宋体"/>
          <w:color w:val="000"/>
          <w:sz w:val="28"/>
          <w:szCs w:val="28"/>
        </w:rPr>
        <w:t xml:space="preserve">2.农村幼儿家庭教育中存在的问题</w:t>
      </w:r>
    </w:p>
    <w:p>
      <w:pPr>
        <w:ind w:left="0" w:right="0" w:firstLine="560"/>
        <w:spacing w:before="450" w:after="450" w:line="312" w:lineRule="auto"/>
      </w:pPr>
      <w:r>
        <w:rPr>
          <w:rFonts w:ascii="宋体" w:hAnsi="宋体" w:eastAsia="宋体" w:cs="宋体"/>
          <w:color w:val="000"/>
          <w:sz w:val="28"/>
          <w:szCs w:val="28"/>
        </w:rPr>
        <w:t xml:space="preserve">2.1家长受教育程度较之城市普遍较低，文化素质较差。</w:t>
      </w:r>
    </w:p>
    <w:p>
      <w:pPr>
        <w:ind w:left="0" w:right="0" w:firstLine="560"/>
        <w:spacing w:before="450" w:after="450" w:line="312" w:lineRule="auto"/>
      </w:pPr>
      <w:r>
        <w:rPr>
          <w:rFonts w:ascii="宋体" w:hAnsi="宋体" w:eastAsia="宋体" w:cs="宋体"/>
          <w:color w:val="000"/>
          <w:sz w:val="28"/>
          <w:szCs w:val="28"/>
        </w:rPr>
        <w:t xml:space="preserve">与城市相比，农村幼儿家长的受教育程度相对较低。在接受调查的家长中，受教育程度在高中及以上者仅占25.7%，初中文化水平的占47.3%，还有四分之一多的家长其文化程度为小学或文盲。父亲的受教育程度普遍高于母亲。这一结果与其他农村家庭教育调查结果一致。</w:t>
      </w:r>
    </w:p>
    <w:p>
      <w:pPr>
        <w:ind w:left="0" w:right="0" w:firstLine="560"/>
        <w:spacing w:before="450" w:after="450" w:line="312" w:lineRule="auto"/>
      </w:pPr>
      <w:r>
        <w:rPr>
          <w:rFonts w:ascii="宋体" w:hAnsi="宋体" w:eastAsia="宋体" w:cs="宋体"/>
          <w:color w:val="000"/>
          <w:sz w:val="28"/>
          <w:szCs w:val="28"/>
        </w:rPr>
        <w:t xml:space="preserve">2.2 教育观念片面，重知识传授，轻游戏活动。</w:t>
      </w:r>
    </w:p>
    <w:p>
      <w:pPr>
        <w:ind w:left="0" w:right="0" w:firstLine="560"/>
        <w:spacing w:before="450" w:after="450" w:line="312" w:lineRule="auto"/>
      </w:pPr>
      <w:r>
        <w:rPr>
          <w:rFonts w:ascii="宋体" w:hAnsi="宋体" w:eastAsia="宋体" w:cs="宋体"/>
          <w:color w:val="000"/>
          <w:sz w:val="28"/>
          <w:szCs w:val="28"/>
        </w:rPr>
        <w:t xml:space="preserve">游戏是幼儿的主要活动，但家长却认为游戏就是“瞎玩”，是无用的东西，他们希望孩子能“少玩多学习”，而学习主要仅指识字、算术，有25%的家长在评价孩子时，都将“爱玩”作为孩子的缺点。家长虽然为孩子大量购买图书，但这些图书中却多为幼儿识字、算术、唐诗、拼音等知识传授型的书籍，而图画故事、手工、绘画、音乐等方面的教育书籍所占的比例很小。对家长与幼儿主要活动的调查显示，“教孩子识字、学算术”位居榜首，而“和孩子一起游戏”则排在倒数第一，这也间接反映出家长教育观念中对知识获得的渴求和对幼儿游戏活动的轻视。这一观念也是农村幼儿园教育与家庭教育不协调的原因之一。</w:t>
      </w:r>
    </w:p>
    <w:p>
      <w:pPr>
        <w:ind w:left="0" w:right="0" w:firstLine="560"/>
        <w:spacing w:before="450" w:after="450" w:line="312" w:lineRule="auto"/>
      </w:pPr>
      <w:r>
        <w:rPr>
          <w:rFonts w:ascii="宋体" w:hAnsi="宋体" w:eastAsia="宋体" w:cs="宋体"/>
          <w:color w:val="000"/>
          <w:sz w:val="28"/>
          <w:szCs w:val="28"/>
        </w:rPr>
        <w:t xml:space="preserve">2.3 家教方法单一，“家长制”观念仍根深蒂固。</w:t>
      </w:r>
    </w:p>
    <w:p>
      <w:pPr>
        <w:ind w:left="0" w:right="0" w:firstLine="560"/>
        <w:spacing w:before="450" w:after="450" w:line="312" w:lineRule="auto"/>
      </w:pPr>
      <w:r>
        <w:rPr>
          <w:rFonts w:ascii="宋体" w:hAnsi="宋体" w:eastAsia="宋体" w:cs="宋体"/>
          <w:color w:val="000"/>
          <w:sz w:val="28"/>
          <w:szCs w:val="28"/>
        </w:rPr>
        <w:t xml:space="preserve">据调查，无论是孩子犯错误时还是任性发脾气时，“给孩子讲道理”都是最常用的通用法则，使用频率最高，当使用无效时就会采用“警告”、“斥责”、“打”的惩罚方法。家长表示：“虽然发现‘讲道理’时常并不奏效，但也没有什么更好的方法”，家长缺乏切实的家教措施和科学的家教方法。虽然家长已经开始有尊重幼儿的意识，但传统的“家长制”观念仍然存在，当孩子指出家长错误时，仍有近30%的家长选择以“心理赞同，口头否认”的方式应对，家长极力维护自己在子女面前的权威形象。</w:t>
      </w:r>
    </w:p>
    <w:p>
      <w:pPr>
        <w:ind w:left="0" w:right="0" w:firstLine="560"/>
        <w:spacing w:before="450" w:after="450" w:line="312" w:lineRule="auto"/>
      </w:pPr>
      <w:r>
        <w:rPr>
          <w:rFonts w:ascii="宋体" w:hAnsi="宋体" w:eastAsia="宋体" w:cs="宋体"/>
          <w:color w:val="000"/>
          <w:sz w:val="28"/>
          <w:szCs w:val="28"/>
        </w:rPr>
        <w:t xml:space="preserve">2.4 农村家庭教育与幼儿园教育不一致。</w:t>
      </w:r>
    </w:p>
    <w:p>
      <w:pPr>
        <w:ind w:left="0" w:right="0" w:firstLine="560"/>
        <w:spacing w:before="450" w:after="450" w:line="312" w:lineRule="auto"/>
      </w:pPr>
      <w:r>
        <w:rPr>
          <w:rFonts w:ascii="宋体" w:hAnsi="宋体" w:eastAsia="宋体" w:cs="宋体"/>
          <w:color w:val="000"/>
          <w:sz w:val="28"/>
          <w:szCs w:val="28"/>
        </w:rPr>
        <w:t xml:space="preserve">部分家长将幼儿园当作小学的向下延伸，片面强调要幼儿识字、算术，甚至要求幼儿园布置作业。他们对幼儿园教学过程不了解，对课程设置不理解，与幼儿教师缺少沟通。幼儿在园内学到的东西如儿歌、舞蹈、美工等不被家长认可和鼓励，在园内形成的良好行为习惯在家中得不到强化和保持。家长没有家-园合作的意识，认为孩子送到幼儿园就“全靠你们（幼儿教师）了”，送幼儿入园似乎是责任交接的仪式，而对自身职责与家园沟通却没有清晰的认识。</w:t>
      </w:r>
    </w:p>
    <w:p>
      <w:pPr>
        <w:ind w:left="0" w:right="0" w:firstLine="560"/>
        <w:spacing w:before="450" w:after="450" w:line="312" w:lineRule="auto"/>
      </w:pPr>
      <w:r>
        <w:rPr>
          <w:rFonts w:ascii="宋体" w:hAnsi="宋体" w:eastAsia="宋体" w:cs="宋体"/>
          <w:color w:val="000"/>
          <w:sz w:val="28"/>
          <w:szCs w:val="28"/>
        </w:rPr>
        <w:t xml:space="preserve">2.5 农村幼儿父亲教育缺失，隔代教育问题显著。</w:t>
      </w:r>
    </w:p>
    <w:p>
      <w:pPr>
        <w:ind w:left="0" w:right="0" w:firstLine="560"/>
        <w:spacing w:before="450" w:after="450" w:line="312" w:lineRule="auto"/>
      </w:pPr>
      <w:r>
        <w:rPr>
          <w:rFonts w:ascii="宋体" w:hAnsi="宋体" w:eastAsia="宋体" w:cs="宋体"/>
          <w:color w:val="000"/>
          <w:sz w:val="28"/>
          <w:szCs w:val="28"/>
        </w:rPr>
        <w:t xml:space="preserve">在谈到孩子在家主要由谁看护时，63.5%是孩子的母亲，21.6%是爷爷或奶奶，由父亲看护的仅占13.5%；甚至有一个村的问卷结果显示，没有一个孩子主要由父亲看护。有父亲表示“我主要在外面跑活（做农活或打工等），家里的事（像看孩子）主要由他妈来管”，在“男主外，女主内”的传统思想下，幼儿教育被归为“内”事，被视为母亲的责任。被调查的家庭中近90%的家庭为主干家庭，孩子的父母与祖父母同时对孩子的成长施加影响，而年轻家长与长辈幼教理念、方法及目标的不一致，长辈的过分袒护、溺爱等，容易造成家庭教育失败，如何协调与长辈在教育问题上的分歧，是年轻家长们的困惑之一。</w:t>
      </w:r>
    </w:p>
    <w:p>
      <w:pPr>
        <w:ind w:left="0" w:right="0" w:firstLine="560"/>
        <w:spacing w:before="450" w:after="450" w:line="312" w:lineRule="auto"/>
      </w:pPr>
      <w:r>
        <w:rPr>
          <w:rFonts w:ascii="宋体" w:hAnsi="宋体" w:eastAsia="宋体" w:cs="宋体"/>
          <w:color w:val="000"/>
          <w:sz w:val="28"/>
          <w:szCs w:val="28"/>
        </w:rPr>
        <w:t xml:space="preserve">2.6 留守幼儿家庭教育责任真空。</w:t>
      </w:r>
    </w:p>
    <w:p>
      <w:pPr>
        <w:ind w:left="0" w:right="0" w:firstLine="560"/>
        <w:spacing w:before="450" w:after="450" w:line="312" w:lineRule="auto"/>
      </w:pPr>
      <w:r>
        <w:rPr>
          <w:rFonts w:ascii="宋体" w:hAnsi="宋体" w:eastAsia="宋体" w:cs="宋体"/>
          <w:color w:val="000"/>
          <w:sz w:val="28"/>
          <w:szCs w:val="28"/>
        </w:rPr>
        <w:t xml:space="preserve">在被调查的家长中，有14.9%的家长都是孩子的爷爷、奶奶或亲戚，其中大多数是由于孩子父母在外打工不能前来。这些爷爷、奶奶的文化程度较低，其中小学及以下文化程度的占71%。当提到他们的职责时，他们的回答是“把孩子看好”（“看”主要指健康安全），而当提到教育时，回答是“那是（教育）要他爸他妈看着管的，我们不行”。孩子的教育的责任就在祖辈与父辈间的含糊状态下被真空起来，父母想教，“够”不着；爷奶“够着”，教不了。</w:t>
      </w:r>
    </w:p>
    <w:p>
      <w:pPr>
        <w:ind w:left="0" w:right="0" w:firstLine="560"/>
        <w:spacing w:before="450" w:after="450" w:line="312" w:lineRule="auto"/>
      </w:pPr>
      <w:r>
        <w:rPr>
          <w:rFonts w:ascii="宋体" w:hAnsi="宋体" w:eastAsia="宋体" w:cs="宋体"/>
          <w:color w:val="000"/>
          <w:sz w:val="28"/>
          <w:szCs w:val="28"/>
        </w:rPr>
        <w:t xml:space="preserve">2.7家庭学习环境不具备的客观因素。</w:t>
      </w:r>
    </w:p>
    <w:p>
      <w:pPr>
        <w:ind w:left="0" w:right="0" w:firstLine="560"/>
        <w:spacing w:before="450" w:after="450" w:line="312" w:lineRule="auto"/>
      </w:pPr>
      <w:r>
        <w:rPr>
          <w:rFonts w:ascii="宋体" w:hAnsi="宋体" w:eastAsia="宋体" w:cs="宋体"/>
          <w:color w:val="000"/>
          <w:sz w:val="28"/>
          <w:szCs w:val="28"/>
        </w:rPr>
        <w:t xml:space="preserve">家庭经济的贫困无法给子女提供一个良好的家庭学习环境。据调研资料反映，过半的家庭几乎处于收支平衡状态（有些甚至是入不敷出，收入大于支出的家庭只占极小部分），从中我们可以看出，尽管村民的收入并不宽裕，但从统计数字上看，他们对子女教育还是十分重视的（据我们调查，这几个村子几乎已不存在辍学现象）。但这种重视更多的只是体现在让子女接受学校教育，就是让子女上学，而对子女的家庭教育则几乎为空白。出现这种现象，虽然和家长的教育低素质有关（正是因为教育的低素质，因而不能给子女提供在学业上的帮助，甚至连家庭教育的意识都没有，认为子女学习完全是学校的事，简单地将子女的教育与学校教育完全等同起来，造成对子女家庭教育的漠视），但更重要的还是家庭经济条件的不宽裕，客观地限制了家庭教育的发展。</w:t>
      </w:r>
    </w:p>
    <w:p>
      <w:pPr>
        <w:ind w:left="0" w:right="0" w:firstLine="560"/>
        <w:spacing w:before="450" w:after="450" w:line="312" w:lineRule="auto"/>
      </w:pPr>
      <w:r>
        <w:rPr>
          <w:rFonts w:ascii="宋体" w:hAnsi="宋体" w:eastAsia="宋体" w:cs="宋体"/>
          <w:color w:val="000"/>
          <w:sz w:val="28"/>
          <w:szCs w:val="28"/>
        </w:rPr>
        <w:t xml:space="preserve">2.8家庭学习环境不具备的主观因素。</w:t>
      </w:r>
    </w:p>
    <w:p>
      <w:pPr>
        <w:ind w:left="0" w:right="0" w:firstLine="560"/>
        <w:spacing w:before="450" w:after="450" w:line="312" w:lineRule="auto"/>
      </w:pPr>
      <w:r>
        <w:rPr>
          <w:rFonts w:ascii="宋体" w:hAnsi="宋体" w:eastAsia="宋体" w:cs="宋体"/>
          <w:color w:val="000"/>
          <w:sz w:val="28"/>
          <w:szCs w:val="28"/>
        </w:rPr>
        <w:t xml:space="preserve">家长自身教育的低素质不能满足子女家庭教育的需要。正如上文所言，（接受调查的）家长的教育层次50%为小学，另将近40%多为初中，还有好多没有接受过学校教育。村民自身教育的低素质不可能为孩子提供好的家庭（科学知识）教育，甚至连家庭教育的意识也没有，更别说是行动了。他们认为教育只是学校的事，而且简单地把教育与学校教育等同起来，完全忽略了家庭教育。</w:t>
      </w:r>
    </w:p>
    <w:p>
      <w:pPr>
        <w:ind w:left="0" w:right="0" w:firstLine="560"/>
        <w:spacing w:before="450" w:after="450" w:line="312" w:lineRule="auto"/>
      </w:pPr>
      <w:r>
        <w:rPr>
          <w:rFonts w:ascii="宋体" w:hAnsi="宋体" w:eastAsia="宋体" w:cs="宋体"/>
          <w:color w:val="000"/>
          <w:sz w:val="28"/>
          <w:szCs w:val="28"/>
        </w:rPr>
        <w:t xml:space="preserve">在与家长们的交流中，我们发现很多家长对子女的学业情况都不是很清楚，具体来说，就是只知道孩子在学校学习，而对孩子的学习情况、在校表现等并不是很清楚，表现出一种对子女出人头地的渴望与对子女教育情况的“漠视”的矛盾。</w:t>
      </w:r>
    </w:p>
    <w:p>
      <w:pPr>
        <w:ind w:left="0" w:right="0" w:firstLine="560"/>
        <w:spacing w:before="450" w:after="450" w:line="312" w:lineRule="auto"/>
      </w:pPr>
      <w:r>
        <w:rPr>
          <w:rFonts w:ascii="宋体" w:hAnsi="宋体" w:eastAsia="宋体" w:cs="宋体"/>
          <w:color w:val="000"/>
          <w:sz w:val="28"/>
          <w:szCs w:val="28"/>
        </w:rPr>
        <w:t xml:space="preserve">3.建议和措施</w:t>
      </w:r>
    </w:p>
    <w:p>
      <w:pPr>
        <w:ind w:left="0" w:right="0" w:firstLine="560"/>
        <w:spacing w:before="450" w:after="450" w:line="312" w:lineRule="auto"/>
      </w:pPr>
      <w:r>
        <w:rPr>
          <w:rFonts w:ascii="宋体" w:hAnsi="宋体" w:eastAsia="宋体" w:cs="宋体"/>
          <w:color w:val="000"/>
          <w:sz w:val="28"/>
          <w:szCs w:val="28"/>
        </w:rPr>
        <w:t xml:space="preserve">3.1 采取多种形式普及幼儿家庭教育知识，树立现代家长教育观念，形成科学教育方法。</w:t>
      </w:r>
    </w:p>
    <w:p>
      <w:pPr>
        <w:ind w:left="0" w:right="0" w:firstLine="560"/>
        <w:spacing w:before="450" w:after="450" w:line="312" w:lineRule="auto"/>
      </w:pPr>
      <w:r>
        <w:rPr>
          <w:rFonts w:ascii="宋体" w:hAnsi="宋体" w:eastAsia="宋体" w:cs="宋体"/>
          <w:color w:val="000"/>
          <w:sz w:val="28"/>
          <w:szCs w:val="28"/>
        </w:rPr>
        <w:t xml:space="preserve">父母的家庭教育观念是教育行为的基础，直接影响对子女教育目标、教育方式、教育手段的采用，与儿童的发展更是息息相关。故幼儿家长家庭教育观念的转变是重中之重。要利用园本自身资源和潜力，以农村幼儿园为中心，通过家长交流会、幼儿园开放日、家长学校、幼儿家教讲座、开办宣传栏等形式，宣传幼儿家庭教育的基本知识，帮助家长树立现代教育观、儿童观、亲子观，学习幼儿养护、保健、个性培养等方面的方法和技巧。要借助此平台，加强家长与幼儿园的沟通与理解，最终将家长发展为幼儿家教知识传播的主力。要规范图书、电视、音像等传媒在家庭教育内容上的科学性和系统性，使这种最常用的教育途径发挥最大的功效。要加强社区文化建设，社区中积极向上、平等民主、相互尊重的良好氛围，也有助于现代教育理念的熏陶，最终，形成幼儿园、家长、社区三维家庭教育网络。</w:t>
      </w:r>
    </w:p>
    <w:p>
      <w:pPr>
        <w:ind w:left="0" w:right="0" w:firstLine="560"/>
        <w:spacing w:before="450" w:after="450" w:line="312" w:lineRule="auto"/>
      </w:pPr>
      <w:r>
        <w:rPr>
          <w:rFonts w:ascii="宋体" w:hAnsi="宋体" w:eastAsia="宋体" w:cs="宋体"/>
          <w:color w:val="000"/>
          <w:sz w:val="28"/>
          <w:szCs w:val="28"/>
        </w:rPr>
        <w:t xml:space="preserve">3.2 重视非父母看护人的家庭教育问题。</w:t>
      </w:r>
    </w:p>
    <w:p>
      <w:pPr>
        <w:ind w:left="0" w:right="0" w:firstLine="560"/>
        <w:spacing w:before="450" w:after="450" w:line="312" w:lineRule="auto"/>
      </w:pPr>
      <w:r>
        <w:rPr>
          <w:rFonts w:ascii="宋体" w:hAnsi="宋体" w:eastAsia="宋体" w:cs="宋体"/>
          <w:color w:val="000"/>
          <w:sz w:val="28"/>
          <w:szCs w:val="28"/>
        </w:rPr>
        <w:t xml:space="preserve">留守幼儿的家庭教育问题和隔代教育问题在农村较为显著，这是由农村特定的社会历史环境和经济条件所决定的，应引起政府、社区、学校、家长等各方面的重视。一方面期望能尽快破除城乡二元体制，加快农村城市化进程。另一方面呼吁农村家长在外出务工求得生存发展的同时，能兼顾到子女教育问题，可以选择就近打工或父母留一方在家等。社区尽量多提供一些可供幼儿使用的公共服务设施，如活动场所、器材、玩具等等，创设和谐的气氛，为幼儿营造安全、充满关爱的环境。</w:t>
      </w:r>
    </w:p>
    <w:p>
      <w:pPr>
        <w:ind w:left="0" w:right="0" w:firstLine="560"/>
        <w:spacing w:before="450" w:after="450" w:line="312" w:lineRule="auto"/>
      </w:pPr>
      <w:r>
        <w:rPr>
          <w:rFonts w:ascii="宋体" w:hAnsi="宋体" w:eastAsia="宋体" w:cs="宋体"/>
          <w:color w:val="000"/>
          <w:sz w:val="28"/>
          <w:szCs w:val="28"/>
        </w:rPr>
        <w:t xml:space="preserve">3.3 促进家园合作。</w:t>
      </w:r>
    </w:p>
    <w:p>
      <w:pPr>
        <w:ind w:left="0" w:right="0" w:firstLine="560"/>
        <w:spacing w:before="450" w:after="450" w:line="312" w:lineRule="auto"/>
      </w:pPr>
      <w:r>
        <w:rPr>
          <w:rFonts w:ascii="宋体" w:hAnsi="宋体" w:eastAsia="宋体" w:cs="宋体"/>
          <w:color w:val="000"/>
          <w:sz w:val="28"/>
          <w:szCs w:val="28"/>
        </w:rPr>
        <w:t xml:space="preserve">苏霍姆林斯基也说过：“没有家庭教育的学校教育和没有学校教育的家庭教育都不可能完成培养人的这一极其细微而复杂的任务。”家园合作是现代教育所必须的，对幼儿发展尤为重要。前面已经提到过一些与家园合作有关的方法，除此之外，还要加大宣传，提高农村幼儿的入园率；提高幼儿园教育质量，教育成果本身就是对幼儿园最大的宣传；关注幼儿教师本身，增加幼儿教师的职业认同感，全力调动幼儿教师对家庭教育工作的积极性；制定合乎家长需要的家庭教育指导方案，使家长每次活动必有收获等等。幼儿园要抓住一切机会与家长沟通交流，担负起农村幼儿家庭教育指导的重任，促进农村家庭教育的发展。</w:t>
      </w:r>
    </w:p>
    <w:p>
      <w:pPr>
        <w:ind w:left="0" w:right="0" w:firstLine="560"/>
        <w:spacing w:before="450" w:after="450" w:line="312" w:lineRule="auto"/>
      </w:pPr>
      <w:r>
        <w:rPr>
          <w:rFonts w:ascii="宋体" w:hAnsi="宋体" w:eastAsia="宋体" w:cs="宋体"/>
          <w:color w:val="000"/>
          <w:sz w:val="28"/>
          <w:szCs w:val="28"/>
        </w:rPr>
        <w:t xml:space="preserve">这次实践活动的时间虽不长，但它留给我们的启迪却是深刻而长远的，是我们人生道路上坚实的一步。我通过积极参加社会实践活动，认识了社会，更认识到自己的社会位置，明确了自己的历史使命，激发了自己的学习热情，我会不断地调整和完善自己的知识结构，战胜前进道路上的各种挫折，锻炼自己的意志。除此之外，我们还必须参加各种社会实践，到校园外的社会去锻炼自己的意志，增加自己对社会的进一步了解，增强自身社会责任感，增加适应社会的能力，为我们大学毕业完全进入社会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加强自己专业以外知识的学习，完善自己的只是理论体系。参观、学习企业的生产，出口贸易和理解企业文化精髓，有利于加深对现代企业营销管理现状的了解，加深对企业管理活动的感性和理性认识，并且通过学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XX年6月25日至XX年7月8日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湖州华尔泰时装有限公司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湖州华尔泰时装有限公司，是浙江省高新技术企业。</w:t>
      </w:r>
    </w:p>
    <w:p>
      <w:pPr>
        <w:ind w:left="0" w:right="0" w:firstLine="560"/>
        <w:spacing w:before="450" w:after="450" w:line="312" w:lineRule="auto"/>
      </w:pPr>
      <w:r>
        <w:rPr>
          <w:rFonts w:ascii="宋体" w:hAnsi="宋体" w:eastAsia="宋体" w:cs="宋体"/>
          <w:color w:val="000"/>
          <w:sz w:val="28"/>
          <w:szCs w:val="28"/>
        </w:rPr>
        <w:t xml:space="preserve">公司经过十几年的努力，已形成梭织服装、针织服装、绢丝、绢纺面料及国际贸易为一体的多元化企业。</w:t>
      </w:r>
    </w:p>
    <w:p>
      <w:pPr>
        <w:ind w:left="0" w:right="0" w:firstLine="560"/>
        <w:spacing w:before="450" w:after="450" w:line="312" w:lineRule="auto"/>
      </w:pPr>
      <w:r>
        <w:rPr>
          <w:rFonts w:ascii="宋体" w:hAnsi="宋体" w:eastAsia="宋体" w:cs="宋体"/>
          <w:color w:val="000"/>
          <w:sz w:val="28"/>
          <w:szCs w:val="28"/>
        </w:rPr>
        <w:t xml:space="preserve">公司主要加工生产tommy bahama ,eagle dry goods , bachrach , joseph&amp;feiss等名牌产品，产品远销美国、加拿大、欧洲及东南亚等国家和地区。</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出口业务：接收邮件，打印复印资料，填写单子，盖章，装集装箱。</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转眼之间，实习期已经结束了，虽然工作的时间很短暂，但是对于我来说所有的经历都是刻骨铭心的，这是我人生中的第一份正规的实习工作，在这里我学到了很多在学校里面学不到的东西，也认识到了自己还是有很多的不足。</w:t>
      </w:r>
    </w:p>
    <w:p>
      <w:pPr>
        <w:ind w:left="0" w:right="0" w:firstLine="560"/>
        <w:spacing w:before="450" w:after="450" w:line="312" w:lineRule="auto"/>
      </w:pPr>
      <w:r>
        <w:rPr>
          <w:rFonts w:ascii="宋体" w:hAnsi="宋体" w:eastAsia="宋体" w:cs="宋体"/>
          <w:color w:val="000"/>
          <w:sz w:val="28"/>
          <w:szCs w:val="28"/>
        </w:rPr>
        <w:t xml:space="preserve">最庆幸的是实习挖到的五桶金：</w:t>
      </w:r>
    </w:p>
    <w:p>
      <w:pPr>
        <w:ind w:left="0" w:right="0" w:firstLine="560"/>
        <w:spacing w:before="450" w:after="450" w:line="312" w:lineRule="auto"/>
      </w:pPr>
      <w:r>
        <w:rPr>
          <w:rFonts w:ascii="宋体" w:hAnsi="宋体" w:eastAsia="宋体" w:cs="宋体"/>
          <w:color w:val="000"/>
          <w:sz w:val="28"/>
          <w:szCs w:val="28"/>
        </w:rPr>
        <w:t xml:space="preserve">认真——凡是最怕认真，要做好一件事情就得全身心投入，不作就罢，这涉及到一个人的态度问题，有了积极认真的态度，才能尽心把事情做好，世上无难事只怕有心人。</w:t>
      </w:r>
    </w:p>
    <w:p>
      <w:pPr>
        <w:ind w:left="0" w:right="0" w:firstLine="560"/>
        <w:spacing w:before="450" w:after="450" w:line="312" w:lineRule="auto"/>
      </w:pPr>
      <w:r>
        <w:rPr>
          <w:rFonts w:ascii="宋体" w:hAnsi="宋体" w:eastAsia="宋体" w:cs="宋体"/>
          <w:color w:val="000"/>
          <w:sz w:val="28"/>
          <w:szCs w:val="28"/>
        </w:rPr>
        <w:t xml:space="preserve">谦逊——由于在学校里面学习的东西很多理论性非常强，到社会上不一定有实际用处，不能自以为是，要处处保持谦逊，虚心向别人学习。</w:t>
      </w:r>
    </w:p>
    <w:p>
      <w:pPr>
        <w:ind w:left="0" w:right="0" w:firstLine="560"/>
        <w:spacing w:before="450" w:after="450" w:line="312" w:lineRule="auto"/>
      </w:pPr>
      <w:r>
        <w:rPr>
          <w:rFonts w:ascii="宋体" w:hAnsi="宋体" w:eastAsia="宋体" w:cs="宋体"/>
          <w:color w:val="000"/>
          <w:sz w:val="28"/>
          <w:szCs w:val="28"/>
        </w:rPr>
        <w:t xml:space="preserve">沟通——做事情免不了跟他人进行沟通，同事，上下级，主客等等，这都需要双方有效的沟通。通过自我沟通还可以成人自己的价值，正确地评价自己，拥有认知自我的能力。</w:t>
      </w:r>
    </w:p>
    <w:p>
      <w:pPr>
        <w:ind w:left="0" w:right="0" w:firstLine="560"/>
        <w:spacing w:before="450" w:after="450" w:line="312" w:lineRule="auto"/>
      </w:pPr>
      <w:r>
        <w:rPr>
          <w:rFonts w:ascii="宋体" w:hAnsi="宋体" w:eastAsia="宋体" w:cs="宋体"/>
          <w:color w:val="000"/>
          <w:sz w:val="28"/>
          <w:szCs w:val="28"/>
        </w:rPr>
        <w:t xml:space="preserve">团队——在这个越来越强调团队的社会，再也没有一个人能轻松单凭自己的力量去成功地做好一件事。团队就是一小群有互补技能，为了一个共同的目标而相互支持的人。对于一个团队来说，最基本的是要有一个清楚的目标，扬长避短，正视团结的力量。</w:t>
      </w:r>
    </w:p>
    <w:p>
      <w:pPr>
        <w:ind w:left="0" w:right="0" w:firstLine="560"/>
        <w:spacing w:before="450" w:after="450" w:line="312" w:lineRule="auto"/>
      </w:pPr>
      <w:r>
        <w:rPr>
          <w:rFonts w:ascii="宋体" w:hAnsi="宋体" w:eastAsia="宋体" w:cs="宋体"/>
          <w:color w:val="000"/>
          <w:sz w:val="28"/>
          <w:szCs w:val="28"/>
        </w:rPr>
        <w:t xml:space="preserve">思考——学会思考是一个高效率的人非常重要的品质思考是需要走出淡出的只是记忆，培养我们善于联想，敢于判断，勇于创新的新型能力。同时，在思考的过程中中我们要注意：全面考虑，要有很好的全局观；深入专业，不能治愈食物表面，要求甚解；寻求规律性的东西。</w:t>
      </w:r>
    </w:p>
    <w:p>
      <w:pPr>
        <w:ind w:left="0" w:right="0" w:firstLine="560"/>
        <w:spacing w:before="450" w:after="450" w:line="312" w:lineRule="auto"/>
      </w:pPr>
      <w:r>
        <w:rPr>
          <w:rFonts w:ascii="宋体" w:hAnsi="宋体" w:eastAsia="宋体" w:cs="宋体"/>
          <w:color w:val="000"/>
          <w:sz w:val="28"/>
          <w:szCs w:val="28"/>
        </w:rPr>
        <w:t xml:space="preserve">七、实习的意义：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对学生而言，实习可以使每一个学生有更多的机会尝试不同的工作，扮演不同的社会角色，逐步完成职业化角色的转化，发现自己真实的潜力和兴趣，丰富阅历。</w:t>
      </w:r>
    </w:p>
    <w:p>
      <w:pPr>
        <w:ind w:left="0" w:right="0" w:firstLine="560"/>
        <w:spacing w:before="450" w:after="450" w:line="312" w:lineRule="auto"/>
      </w:pPr>
      <w:r>
        <w:rPr>
          <w:rFonts w:ascii="宋体" w:hAnsi="宋体" w:eastAsia="宋体" w:cs="宋体"/>
          <w:color w:val="000"/>
          <w:sz w:val="28"/>
          <w:szCs w:val="28"/>
        </w:rPr>
        <w:t xml:space="preserve">最后，我想我在学习和工作还有一下问题需要解决。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1.缺乏工作经验：学习找不到重点。</w:t>
      </w:r>
    </w:p>
    <w:p>
      <w:pPr>
        <w:ind w:left="0" w:right="0" w:firstLine="560"/>
        <w:spacing w:before="450" w:after="450" w:line="312" w:lineRule="auto"/>
      </w:pPr>
      <w:r>
        <w:rPr>
          <w:rFonts w:ascii="宋体" w:hAnsi="宋体" w:eastAsia="宋体" w:cs="宋体"/>
          <w:color w:val="000"/>
          <w:sz w:val="28"/>
          <w:szCs w:val="28"/>
        </w:rPr>
        <w:t xml:space="preserve">2.工作态度不够积极：在工作中积极能够完成布置的工作，在没有工作任务时就会松懈，不能做到主动学习。</w:t>
      </w:r>
    </w:p>
    <w:p>
      <w:pPr>
        <w:ind w:left="0" w:right="0" w:firstLine="560"/>
        <w:spacing w:before="450" w:after="450" w:line="312" w:lineRule="auto"/>
      </w:pPr>
      <w:r>
        <w:rPr>
          <w:rFonts w:ascii="宋体" w:hAnsi="宋体" w:eastAsia="宋体" w:cs="宋体"/>
          <w:color w:val="000"/>
          <w:sz w:val="28"/>
          <w:szCs w:val="28"/>
        </w:rPr>
        <w:t xml:space="preserve">3.工作中不能马虎：尤其是作为企业管理人员，严谨认真是时刻要记牢的。</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农村基础设施是农村经济社会发展和农民生产生活改善的重要物质基础，加强农村基础基础设施建设是一项长期而繁重的历史任务。我国农村基础设施薄弱，与城市相比存在巨大差距，只有抓住农村基础设施建设这个最薄弱和关键的环节，才能为加快发展农村生产力提供坚实物质基础，才能确保社会主义新农村建设稳步向前推进。加强农村基础设施建设，是发展农村经济、加强农业基础地位的基础工程，是建设社会主义新农村的基础工程，可以推动农业生产，降低农业生产成本，提高农民的农业收入，是一项农民群众得实惠、党员干部得民心的基础工作。</w:t>
      </w:r>
    </w:p>
    <w:p>
      <w:pPr>
        <w:ind w:left="0" w:right="0" w:firstLine="560"/>
        <w:spacing w:before="450" w:after="450" w:line="312" w:lineRule="auto"/>
      </w:pPr>
      <w:r>
        <w:rPr>
          <w:rFonts w:ascii="宋体" w:hAnsi="宋体" w:eastAsia="宋体" w:cs="宋体"/>
          <w:color w:val="000"/>
          <w:sz w:val="28"/>
          <w:szCs w:val="28"/>
        </w:rPr>
        <w:t xml:space="preserve">本次暑期社会实践活动，以农村基础设施情况为调查课题，以湖北省监利县柘木乡龚塘村为调查地点，全面调查农村道路、通讯、水电气、基础教育设施、医疗卫生设施、水利及基本农田改造、环境设施等现状与建设投资总量及结构，当地政府对农村基础设施建设的支持力度等。在调查之后对所调查的材料进行认真地分析，遵循马克思列宁主义、毛泽东思想、邓小平理论和“三个代表”重要思想的分析、考虑问题的方法，并完成暑期社会实践的实践报告。旨在以“学习和时间科学发展观”为主题,从而加强和完善“概论”的实践教学。</w:t>
      </w:r>
    </w:p>
    <w:p>
      <w:pPr>
        <w:ind w:left="0" w:right="0" w:firstLine="560"/>
        <w:spacing w:before="450" w:after="450" w:line="312" w:lineRule="auto"/>
      </w:pPr>
      <w:r>
        <w:rPr>
          <w:rFonts w:ascii="宋体" w:hAnsi="宋体" w:eastAsia="宋体" w:cs="宋体"/>
          <w:color w:val="000"/>
          <w:sz w:val="28"/>
          <w:szCs w:val="28"/>
        </w:rPr>
        <w:t xml:space="preserve">问题的提出</w:t>
      </w:r>
    </w:p>
    <w:p>
      <w:pPr>
        <w:ind w:left="0" w:right="0" w:firstLine="560"/>
        <w:spacing w:before="450" w:after="450" w:line="312" w:lineRule="auto"/>
      </w:pPr>
      <w:r>
        <w:rPr>
          <w:rFonts w:ascii="宋体" w:hAnsi="宋体" w:eastAsia="宋体" w:cs="宋体"/>
          <w:color w:val="000"/>
          <w:sz w:val="28"/>
          <w:szCs w:val="28"/>
        </w:rPr>
        <w:t xml:space="preserve">党的十七届三中全会系统回顾总结我国农村改革发展的光辉历程和宝贵经验，进一步统一全党全社会认识，加快推进社会主义新农村建设，深入贯彻落实科学发展观。全会研究了新形势下推进农村改革发展的若干重大问题。会议指出：农业、农村、农民问题关系党和国家事业发展全局。</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业基础地位，坚持社会主义市场经济改革方向，坚持走中国特色农业现代化道路，坚持保障农民物质利益和民主权利，才能不断解放和发展农村社会生产力，推动农村经济社会全面发展。而农村基础设施建设是农村工作的重中之重，也是加快农业现代化、提高农民生活水平的重要方面，同时也是我国农村改革的成果及进程的体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一、农村道路建设</w:t>
      </w:r>
    </w:p>
    <w:p>
      <w:pPr>
        <w:ind w:left="0" w:right="0" w:firstLine="560"/>
        <w:spacing w:before="450" w:after="450" w:line="312" w:lineRule="auto"/>
      </w:pPr>
      <w:r>
        <w:rPr>
          <w:rFonts w:ascii="宋体" w:hAnsi="宋体" w:eastAsia="宋体" w:cs="宋体"/>
          <w:color w:val="000"/>
          <w:sz w:val="28"/>
          <w:szCs w:val="28"/>
        </w:rPr>
        <w:t xml:space="preserve">公路，是一个地区、一个城市的基础设施，靠它来连接城市与乡村、靠它通过运输（仅指公路运输）工具这一载体来实现人和物的流动，以达到人畅其行，货畅其流。而其中的农村公路是一项重要的基础设施，在一定意义上事关农村稳定和农村经济发展大局，是解决好“三农”问题的一个重要方面。</w:t>
      </w:r>
    </w:p>
    <w:p>
      <w:pPr>
        <w:ind w:left="0" w:right="0" w:firstLine="560"/>
        <w:spacing w:before="450" w:after="450" w:line="312" w:lineRule="auto"/>
      </w:pPr>
      <w:r>
        <w:rPr>
          <w:rFonts w:ascii="宋体" w:hAnsi="宋体" w:eastAsia="宋体" w:cs="宋体"/>
          <w:color w:val="000"/>
          <w:sz w:val="28"/>
          <w:szCs w:val="28"/>
        </w:rPr>
        <w:t xml:space="preserve">通过对我村的道路基础建设调查，发现很多问题。总体的情况是：</w:t>
      </w:r>
    </w:p>
    <w:p>
      <w:pPr>
        <w:ind w:left="0" w:right="0" w:firstLine="560"/>
        <w:spacing w:before="450" w:after="450" w:line="312" w:lineRule="auto"/>
      </w:pPr>
      <w:r>
        <w:rPr>
          <w:rFonts w:ascii="宋体" w:hAnsi="宋体" w:eastAsia="宋体" w:cs="宋体"/>
          <w:color w:val="000"/>
          <w:sz w:val="28"/>
          <w:szCs w:val="28"/>
        </w:rPr>
        <w:t xml:space="preserve">道路有所改善，新修了一部分公路和沥青路。但是道路建设还不够，道路基础设施薄弱，没有出现家家门前通公路的现象。而且许多小组的基本道路都还是泥泞的乡间小路，给民众的出行带来很大的不便，给农产品的输出造成大的困难。</w:t>
      </w:r>
    </w:p>
    <w:p>
      <w:pPr>
        <w:ind w:left="0" w:right="0" w:firstLine="560"/>
        <w:spacing w:before="450" w:after="450" w:line="312" w:lineRule="auto"/>
      </w:pPr>
      <w:r>
        <w:rPr>
          <w:rFonts w:ascii="宋体" w:hAnsi="宋体" w:eastAsia="宋体" w:cs="宋体"/>
          <w:color w:val="000"/>
          <w:sz w:val="28"/>
          <w:szCs w:val="28"/>
        </w:rPr>
        <w:t xml:space="preserve">我乡地处江汉平原南部，一条省级公路贯穿全乡，正在建的随岳高速一部分经过我乡。在乡十字街，公路向四周延伸。乡镇公路建设基本符合国家要求，可是农村道路建设还有待加强。</w:t>
      </w:r>
    </w:p>
    <w:p>
      <w:pPr>
        <w:ind w:left="0" w:right="0" w:firstLine="560"/>
        <w:spacing w:before="450" w:after="450" w:line="312" w:lineRule="auto"/>
      </w:pPr>
      <w:r>
        <w:rPr>
          <w:rFonts w:ascii="宋体" w:hAnsi="宋体" w:eastAsia="宋体" w:cs="宋体"/>
          <w:color w:val="000"/>
          <w:sz w:val="28"/>
          <w:szCs w:val="28"/>
        </w:rPr>
        <w:t xml:space="preserve">以我家所在的小组为例，我家旁边有一条路，是我们小组各户人家</w:t>
      </w:r>
    </w:p>
    <w:p>
      <w:pPr>
        <w:ind w:left="0" w:right="0" w:firstLine="560"/>
        <w:spacing w:before="450" w:after="450" w:line="312" w:lineRule="auto"/>
      </w:pPr>
      <w:r>
        <w:rPr>
          <w:rFonts w:ascii="宋体" w:hAnsi="宋体" w:eastAsia="宋体" w:cs="宋体"/>
          <w:color w:val="000"/>
          <w:sz w:val="28"/>
          <w:szCs w:val="28"/>
        </w:rPr>
        <w:t xml:space="preserve">出去的必由之路，但是直到2024年都没有修建，最后还是附近的村民自发组织的、自己出钱买来几车鹅卵石、自己填补的，这才把我们在雨天出行难的问题暂时解决了。而村里许多道路与我们以前的情况类似，在雨天还是行走不便，年久还容易造成安全隐患，比较大型的机器根本不能在上面行驶。道路不好所带来的更严重的问题是：农户的农产品不能及时有效的运输出去，给农民带来一定的经济损失。而旁边的朱河镇，道路建设要优于柘木乡，能实现每个组的基本道路是公路，而且一部分村还实现了家家门前通公路。</w:t>
      </w:r>
    </w:p>
    <w:p>
      <w:pPr>
        <w:ind w:left="0" w:right="0" w:firstLine="560"/>
        <w:spacing w:before="450" w:after="450" w:line="312" w:lineRule="auto"/>
      </w:pPr>
      <w:r>
        <w:rPr>
          <w:rFonts w:ascii="宋体" w:hAnsi="宋体" w:eastAsia="宋体" w:cs="宋体"/>
          <w:color w:val="000"/>
          <w:sz w:val="28"/>
          <w:szCs w:val="28"/>
        </w:rPr>
        <w:t xml:space="preserve">二、通讯设施建设</w:t>
      </w:r>
    </w:p>
    <w:p>
      <w:pPr>
        <w:ind w:left="0" w:right="0" w:firstLine="560"/>
        <w:spacing w:before="450" w:after="450" w:line="312" w:lineRule="auto"/>
      </w:pPr>
      <w:r>
        <w:rPr>
          <w:rFonts w:ascii="宋体" w:hAnsi="宋体" w:eastAsia="宋体" w:cs="宋体"/>
          <w:color w:val="000"/>
          <w:sz w:val="28"/>
          <w:szCs w:val="28"/>
        </w:rPr>
        <w:t xml:space="preserve">我村通讯事业发展迅速。村电话普及率较高，基本上做到家家有一部移动电话或者是固定电话。通讯设施建设较好，建成信号发射塔，乡镇邮局建设加快，邮局在各村设立邮件投放点，可以方便群众。农村有线电视覆盖全村，极大地丰富了人们的精神文化生活。农村电信事业的发展，为扩大农村信息交流、发展农村经济发挥了积极作用。</w:t>
      </w:r>
    </w:p>
    <w:p>
      <w:pPr>
        <w:ind w:left="0" w:right="0" w:firstLine="560"/>
        <w:spacing w:before="450" w:after="450" w:line="312" w:lineRule="auto"/>
      </w:pPr>
      <w:r>
        <w:rPr>
          <w:rFonts w:ascii="宋体" w:hAnsi="宋体" w:eastAsia="宋体" w:cs="宋体"/>
          <w:color w:val="000"/>
          <w:sz w:val="28"/>
          <w:szCs w:val="28"/>
        </w:rPr>
        <w:t xml:space="preserve">虽然我村的通讯事业有较快发展，但是普及率仍然不高，特别是在离乡镇中心较远的村庄表现得更为突出。由于农村用户分散、线路远，单户造价高，致使经营农村电话效益差，给电信公司发展农村电话带来困难。有鉴于此，全乡不同程度地存在农村安装电话难问题。而农村邮寄东西对离邮局比较远的群众来说也不是很方便。我们希望乡镇邮局能多到较偏的农村设立业务办理点，这样也能够最大程度的方便村民。</w:t>
      </w:r>
    </w:p>
    <w:p>
      <w:pPr>
        <w:ind w:left="0" w:right="0" w:firstLine="560"/>
        <w:spacing w:before="450" w:after="450" w:line="312" w:lineRule="auto"/>
      </w:pPr>
      <w:r>
        <w:rPr>
          <w:rFonts w:ascii="宋体" w:hAnsi="宋体" w:eastAsia="宋体" w:cs="宋体"/>
          <w:color w:val="000"/>
          <w:sz w:val="28"/>
          <w:szCs w:val="28"/>
        </w:rPr>
        <w:t xml:space="preserve">三、水电气建设</w:t>
      </w:r>
    </w:p>
    <w:p>
      <w:pPr>
        <w:ind w:left="0" w:right="0" w:firstLine="560"/>
        <w:spacing w:before="450" w:after="450" w:line="312" w:lineRule="auto"/>
      </w:pPr>
      <w:r>
        <w:rPr>
          <w:rFonts w:ascii="宋体" w:hAnsi="宋体" w:eastAsia="宋体" w:cs="宋体"/>
          <w:color w:val="000"/>
          <w:sz w:val="28"/>
          <w:szCs w:val="28"/>
        </w:rPr>
        <w:t xml:space="preserve">从“农村饮水解困工程”到“农村饮水安全工程”； 加快农村电气建</w:t>
      </w:r>
    </w:p>
    <w:p>
      <w:pPr>
        <w:ind w:left="0" w:right="0" w:firstLine="560"/>
        <w:spacing w:before="450" w:after="450" w:line="312" w:lineRule="auto"/>
      </w:pPr>
      <w:r>
        <w:rPr>
          <w:rFonts w:ascii="宋体" w:hAnsi="宋体" w:eastAsia="宋体" w:cs="宋体"/>
          <w:color w:val="000"/>
          <w:sz w:val="28"/>
          <w:szCs w:val="28"/>
        </w:rPr>
        <w:t xml:space="preserve">设，推进农网改造和农村电力管理体制改革，“十五”期间，中央加大了水电农村电气化县建设的步伐，增强了农网改造的力度，继续推进了农村电力管理体制的改革；</w:t>
      </w:r>
    </w:p>
    <w:p>
      <w:pPr>
        <w:ind w:left="0" w:right="0" w:firstLine="560"/>
        <w:spacing w:before="450" w:after="450" w:line="312" w:lineRule="auto"/>
      </w:pPr>
      <w:r>
        <w:rPr>
          <w:rFonts w:ascii="宋体" w:hAnsi="宋体" w:eastAsia="宋体" w:cs="宋体"/>
          <w:color w:val="000"/>
          <w:sz w:val="28"/>
          <w:szCs w:val="28"/>
        </w:rPr>
        <w:t xml:space="preserve">从调查中得知，我村已经完成农村电网建设与改造。村中全部实现通电，像以前点煤油灯的农户已经都用上了电，可是有时候还是不方便。在我们组和旁边小组每逢下大雨雷电天气就会停电几小时或者更长的时间，这给居民的生活带来极大不便，特别是在晚上。再者，电网的布局也不是很合理，电线电路网络不规范，经常出现用户电线被树枝压断而导致这一片区域断电的情况。农村电网错综复杂，难以短时间有实质性的的改变，这其中有很多制约因素，比如村庄农户分布不集中，较零散，不好统一规划。</w:t>
      </w:r>
    </w:p>
    <w:p>
      <w:pPr>
        <w:ind w:left="0" w:right="0" w:firstLine="560"/>
        <w:spacing w:before="450" w:after="450" w:line="312" w:lineRule="auto"/>
      </w:pPr>
      <w:r>
        <w:rPr>
          <w:rFonts w:ascii="宋体" w:hAnsi="宋体" w:eastAsia="宋体" w:cs="宋体"/>
          <w:color w:val="000"/>
          <w:sz w:val="28"/>
          <w:szCs w:val="28"/>
        </w:rPr>
        <w:t xml:space="preserve">供水方面，就龚塘村而言，自来水普及率很低，自来水供水系统极不发达。大部分家庭还是从自家掘的井中取水食用，而当前地下水受到河水污染的影响，其质量在下降，饮用地下水变得越来越不安全，村民用水安全是一个摆在人们面前的重大问题。而乡自来水厂还是只能供应乡镇街道两旁的居民用水，而且自来水的质量也存在一定的问题，以致许多乡镇居民不得不用厚厚的纱布绑在水龙头上，以滤去水中的杂质。在供水设施建设上，很多相邻的乡镇都早已经把自来水引进千家万户，这样既方便了当地居民的生活，又解决了用水安全这个问题。</w:t>
      </w:r>
    </w:p>
    <w:p>
      <w:pPr>
        <w:ind w:left="0" w:right="0" w:firstLine="560"/>
        <w:spacing w:before="450" w:after="450" w:line="312" w:lineRule="auto"/>
      </w:pPr>
      <w:r>
        <w:rPr>
          <w:rFonts w:ascii="宋体" w:hAnsi="宋体" w:eastAsia="宋体" w:cs="宋体"/>
          <w:color w:val="000"/>
          <w:sz w:val="28"/>
          <w:szCs w:val="28"/>
        </w:rPr>
        <w:t xml:space="preserve">鉴于我们处于平原，设备建设成本较高，供气管道还未形成。村民大多是自己购买煤气灶或者使用燃烧煤，也有部分村民仍然用土灶，烧农作物的秸秆。</w:t>
      </w:r>
    </w:p>
    <w:p>
      <w:pPr>
        <w:ind w:left="0" w:right="0" w:firstLine="560"/>
        <w:spacing w:before="450" w:after="450" w:line="312" w:lineRule="auto"/>
      </w:pPr>
      <w:r>
        <w:rPr>
          <w:rFonts w:ascii="宋体" w:hAnsi="宋体" w:eastAsia="宋体" w:cs="宋体"/>
          <w:color w:val="000"/>
          <w:sz w:val="28"/>
          <w:szCs w:val="28"/>
        </w:rPr>
        <w:t xml:space="preserve">四、水利及基本农田改造</w:t>
      </w:r>
    </w:p>
    <w:p>
      <w:pPr>
        <w:ind w:left="0" w:right="0" w:firstLine="560"/>
        <w:spacing w:before="450" w:after="450" w:line="312" w:lineRule="auto"/>
      </w:pPr>
      <w:r>
        <w:rPr>
          <w:rFonts w:ascii="宋体" w:hAnsi="宋体" w:eastAsia="宋体" w:cs="宋体"/>
          <w:color w:val="000"/>
          <w:sz w:val="28"/>
          <w:szCs w:val="28"/>
        </w:rPr>
        <w:t xml:space="preserve">农田水利基础建设是农村基础建设的重点，是强化农业基础的关键。而农田基本改造则是按照一定时期人口和社会经济发展对农产品的需求，依据土地利用总体规划，确定不得占用的耕地。</w:t>
      </w:r>
    </w:p>
    <w:p>
      <w:pPr>
        <w:ind w:left="0" w:right="0" w:firstLine="560"/>
        <w:spacing w:before="450" w:after="450" w:line="312" w:lineRule="auto"/>
      </w:pPr>
      <w:r>
        <w:rPr>
          <w:rFonts w:ascii="宋体" w:hAnsi="宋体" w:eastAsia="宋体" w:cs="宋体"/>
          <w:color w:val="000"/>
          <w:sz w:val="28"/>
          <w:szCs w:val="28"/>
        </w:rPr>
        <w:t xml:space="preserve">我村的水利设施建设取得了一定的成绩，我在这里主要想说说问题。今年七月二十六号，全乡普降大雨，大雨从下午三点持续到二十七号上午九点，导致许多农田被淹。由于不能及时排水，许多正在生长的农作物：芝麻、棉花、稻谷、黄豆，都遭到不同程度的浸淹。在和我叔叔的谈话中我得知，全村是不统一排水的，农户各顾各的田地，也不进行统一的灌溉，如要统一灌溉，就要收取一定的费用。我从调查中明白为什么不统一灌溉、排水。村里原来用于排水的沟渠现在存留下来的不是很多，而且存下来的都是年久失修的，已经达不到充分灌溉的效果了。我又从朱河镇的农村灌溉中看到了不一样的东西。在朱河许多地方，都有这样一种沟渠，用水泥做成的，分布在田地四周用来浇灌农作物，看见如此好的灌溉设施，他们的农民都能保证丰收。而我们现在的灌溉系统还是八十年代的，用沟渠灌溉，一般是天然的沟渠或者人工渠，许多沟渠已经干涸，没有水可以用于灌溉，还有很多是危险的，常年被水浸泡以致土壤松弛，随时都有坍塌的可能。</w:t>
      </w:r>
    </w:p>
    <w:p>
      <w:pPr>
        <w:ind w:left="0" w:right="0" w:firstLine="560"/>
        <w:spacing w:before="450" w:after="450" w:line="312" w:lineRule="auto"/>
      </w:pPr>
      <w:r>
        <w:rPr>
          <w:rFonts w:ascii="宋体" w:hAnsi="宋体" w:eastAsia="宋体" w:cs="宋体"/>
          <w:color w:val="000"/>
          <w:sz w:val="28"/>
          <w:szCs w:val="28"/>
        </w:rPr>
        <w:t xml:space="preserve">基本农田改造进行顺利，没有发现违规占用耕地的现象，基本农田能够达到耕地的80%。在基本农田改造方面，我村是做的比较好的，能够保证生产耕地的面积，从而保证粮食的生产。</w:t>
      </w:r>
    </w:p>
    <w:p>
      <w:pPr>
        <w:ind w:left="0" w:right="0" w:firstLine="560"/>
        <w:spacing w:before="450" w:after="450" w:line="312" w:lineRule="auto"/>
      </w:pPr>
      <w:r>
        <w:rPr>
          <w:rFonts w:ascii="宋体" w:hAnsi="宋体" w:eastAsia="宋体" w:cs="宋体"/>
          <w:color w:val="000"/>
          <w:sz w:val="28"/>
          <w:szCs w:val="28"/>
        </w:rPr>
        <w:t xml:space="preserve">五、教育、卫生设施建设</w:t>
      </w:r>
    </w:p>
    <w:p>
      <w:pPr>
        <w:ind w:left="0" w:right="0" w:firstLine="560"/>
        <w:spacing w:before="450" w:after="450" w:line="312" w:lineRule="auto"/>
      </w:pPr>
      <w:r>
        <w:rPr>
          <w:rFonts w:ascii="宋体" w:hAnsi="宋体" w:eastAsia="宋体" w:cs="宋体"/>
          <w:color w:val="000"/>
          <w:sz w:val="28"/>
          <w:szCs w:val="28"/>
        </w:rPr>
        <w:t xml:space="preserve">我村教育、卫生基础设施建设有所加强。教育方面：适合入学的儿童都能够保证不因经济原因辍学，认真贯彻落实九年义务教育中政府机关的职责，已经实现小学、初中生不收取学费。卫生方面：村卫生所建设加强，基本能实现小病去村卫生所，全村卫生安全意识有所提高，村</w:t>
      </w:r>
    </w:p>
    <w:p>
      <w:pPr>
        <w:ind w:left="0" w:right="0" w:firstLine="560"/>
        <w:spacing w:before="450" w:after="450" w:line="312" w:lineRule="auto"/>
      </w:pPr>
      <w:r>
        <w:rPr>
          <w:rFonts w:ascii="宋体" w:hAnsi="宋体" w:eastAsia="宋体" w:cs="宋体"/>
          <w:color w:val="000"/>
          <w:sz w:val="28"/>
          <w:szCs w:val="28"/>
        </w:rPr>
        <w:t xml:space="preserve">中青壮年患肺结核、乙肝等传染性疾病的比率大幅下降。</w:t>
      </w:r>
    </w:p>
    <w:p>
      <w:pPr>
        <w:ind w:left="0" w:right="0" w:firstLine="560"/>
        <w:spacing w:before="450" w:after="450" w:line="312" w:lineRule="auto"/>
      </w:pPr>
      <w:r>
        <w:rPr>
          <w:rFonts w:ascii="宋体" w:hAnsi="宋体" w:eastAsia="宋体" w:cs="宋体"/>
          <w:color w:val="000"/>
          <w:sz w:val="28"/>
          <w:szCs w:val="28"/>
        </w:rPr>
        <w:t xml:space="preserve">但是也存在不少问题，比如：对中小学生的思想道德教育不够，中小学生打架斗殴，未成年少年进入网吧等等一系列问题没有得到较好的解决。随着计划生育的政策效应增强，现阶段入学儿童数呈下降的趋势，多村的小学合并成一所小学，我村的小学生都在乡中心小学就学，这样就出现小学生安全问题，而相应的接送方式还没有形成。而农村垃圾处理问题是最大的卫生安全问题，农户没有将垃圾集中堆放处理，还是分散的方式，每到大风天气总是能看见天空飘着垃圾，严重影响村容和群众的身体健康。而垃圾处理还是主要用燃烧的处理方式，不仅严重污染空气，而且容易造成呼吸类疾病。村卫生所不能看大病，而乡医院距离较远，从而耽误救治。</w:t>
      </w:r>
    </w:p>
    <w:p>
      <w:pPr>
        <w:ind w:left="0" w:right="0" w:firstLine="560"/>
        <w:spacing w:before="450" w:after="450" w:line="312" w:lineRule="auto"/>
      </w:pPr>
      <w:r>
        <w:rPr>
          <w:rFonts w:ascii="宋体" w:hAnsi="宋体" w:eastAsia="宋体" w:cs="宋体"/>
          <w:color w:val="000"/>
          <w:sz w:val="28"/>
          <w:szCs w:val="28"/>
        </w:rPr>
        <w:t xml:space="preserve">六、环境设施建设</w:t>
      </w:r>
    </w:p>
    <w:p>
      <w:pPr>
        <w:ind w:left="0" w:right="0" w:firstLine="560"/>
        <w:spacing w:before="450" w:after="450" w:line="312" w:lineRule="auto"/>
      </w:pPr>
      <w:r>
        <w:rPr>
          <w:rFonts w:ascii="宋体" w:hAnsi="宋体" w:eastAsia="宋体" w:cs="宋体"/>
          <w:color w:val="000"/>
          <w:sz w:val="28"/>
          <w:szCs w:val="28"/>
        </w:rPr>
        <w:t xml:space="preserve">环境设施建设是实现人与自然和谐相处的重要一环，也是可持续发展的必然要求。近年来，随着经济的快速发展，环境日趋恶化，原来清澈的河流不见了，只留下长满野草的河面，看不到河水，河水发黑发臭。我村没有什么工业，所以环境的污染主要是生活、生产带来的污染，表现最突出的是水污染。近来，对河流的治理开始，清除了部分河流表面的野草，对河道进行了疏浚。另一个重要的污染就是农药、化肥流入河流造成水质变坏、富营养化，从而导致水藻疯狂生长，覆盖水面，破坏生态系统的稳定和平衡。再就是，进行农药兑水后的农药瓶和含农药的塑料袋随处乱丢，没有集中收集处理，造成不同程度的环境安全隐患，也污染着农田。</w:t>
      </w:r>
    </w:p>
    <w:p>
      <w:pPr>
        <w:ind w:left="0" w:right="0" w:firstLine="560"/>
        <w:spacing w:before="450" w:after="450" w:line="312" w:lineRule="auto"/>
      </w:pPr>
      <w:r>
        <w:rPr>
          <w:rFonts w:ascii="宋体" w:hAnsi="宋体" w:eastAsia="宋体" w:cs="宋体"/>
          <w:color w:val="000"/>
          <w:sz w:val="28"/>
          <w:szCs w:val="28"/>
        </w:rPr>
        <w:t xml:space="preserve">环境基础设施总的来说还是很薄弱，需要长时间的政策、资金的支持，而最主要的是村民的环保意识的增强，而这方面我们村做的不是很好，没有对村民进行宣传和必要的环保知识教育，村民总的环保意识不强，这是村委会需要花气力重点抓的工作，是关系到子孙后代的大事，必须常抓不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此次暑期社会实践，我对我们村的基础设施建设情况有了较清楚的认识。在充分肯定我们政府工作的成绩的时候，我也看到了其中的不足，基础建设中还存在很多问题，主要表现在：农村基础设施薄弱;农村基础设施结构仍需调整;基础设施管理和利用不高;建设资金严重短缺。目前，国家对农村小型基础设施等公益事业的投入还较少;政府机关行政服务效率不高，出现行政不作为的问题，对中央的政策执行力度不大。</w:t>
      </w:r>
    </w:p>
    <w:p>
      <w:pPr>
        <w:ind w:left="0" w:right="0" w:firstLine="560"/>
        <w:spacing w:before="450" w:after="450" w:line="312" w:lineRule="auto"/>
      </w:pPr>
      <w:r>
        <w:rPr>
          <w:rFonts w:ascii="宋体" w:hAnsi="宋体" w:eastAsia="宋体" w:cs="宋体"/>
          <w:color w:val="000"/>
          <w:sz w:val="28"/>
          <w:szCs w:val="28"/>
        </w:rPr>
        <w:t xml:space="preserve">我们村只是柘木乡46个行政村和4个居委会中的一个，而周围村的情况与我们村是大同小异。我们的村民都迫切希望过上好日子，希望分享改革开放三十年的成果，我们要提高生活水平，而这不是空喊口号能够得到的。我们不要空口号，要实实在在的东西。那就要实际行动起来，我真心的希望</w:t>
      </w:r>
    </w:p>
    <w:p>
      <w:pPr>
        <w:ind w:left="0" w:right="0" w:firstLine="560"/>
        <w:spacing w:before="450" w:after="450" w:line="312" w:lineRule="auto"/>
      </w:pPr>
      <w:r>
        <w:rPr>
          <w:rFonts w:ascii="宋体" w:hAnsi="宋体" w:eastAsia="宋体" w:cs="宋体"/>
          <w:color w:val="000"/>
          <w:sz w:val="28"/>
          <w:szCs w:val="28"/>
        </w:rPr>
        <w:t xml:space="preserve">他们能够真正的做到为人民服务，真正做到情为民所系、利为民所谋、权为民所用，这样农民生活水平才有实质性的提高，农业才会更健康的发展。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毛泽东思想和中国特色社会主义理论体系概论/本书编写组.北京：高等教育出版社，2024.9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毛泽东选集（一卷本）北京：人民出版社，1964.1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2025-04-06T18:17:03+08:00</dcterms:created>
  <dcterms:modified xsi:type="dcterms:W3CDTF">2025-04-06T18:17:03+08:00</dcterms:modified>
</cp:coreProperties>
</file>

<file path=docProps/custom.xml><?xml version="1.0" encoding="utf-8"?>
<Properties xmlns="http://schemas.openxmlformats.org/officeDocument/2006/custom-properties" xmlns:vt="http://schemas.openxmlformats.org/officeDocument/2006/docPropsVTypes"/>
</file>