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理想和信念</w:t>
      </w:r>
      <w:bookmarkEnd w:id="1"/>
    </w:p>
    <w:p>
      <w:pPr>
        <w:jc w:val="center"/>
        <w:spacing w:before="0" w:after="450"/>
      </w:pPr>
      <w:r>
        <w:rPr>
          <w:rFonts w:ascii="Arial" w:hAnsi="Arial" w:eastAsia="Arial" w:cs="Arial"/>
          <w:color w:val="999999"/>
          <w:sz w:val="20"/>
          <w:szCs w:val="20"/>
        </w:rPr>
        <w:t xml:space="preserve">来源：网络  作者：落花时节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第一篇：理想和信念理想和信念——对人生重要意义的论文班级：物流1131姓名：黄永雄学号：1123002027提 要：大学生是祖国的希望和未来，其能否树立起正确的人生观，直接关系到国家的兴衰成败。当前大学生的主流思想是好的，但在人生观方面仍...</w:t>
      </w:r>
    </w:p>
    <w:p>
      <w:pPr>
        <w:ind w:left="0" w:right="0" w:firstLine="560"/>
        <w:spacing w:before="450" w:after="450" w:line="312" w:lineRule="auto"/>
      </w:pPr>
      <w:r>
        <w:rPr>
          <w:rFonts w:ascii="黑体" w:hAnsi="黑体" w:eastAsia="黑体" w:cs="黑体"/>
          <w:color w:val="000000"/>
          <w:sz w:val="36"/>
          <w:szCs w:val="36"/>
          <w:b w:val="1"/>
          <w:bCs w:val="1"/>
        </w:rPr>
        <w:t xml:space="preserve">第一篇：理想和信念</w:t>
      </w:r>
    </w:p>
    <w:p>
      <w:pPr>
        <w:ind w:left="0" w:right="0" w:firstLine="560"/>
        <w:spacing w:before="450" w:after="450" w:line="312" w:lineRule="auto"/>
      </w:pPr>
      <w:r>
        <w:rPr>
          <w:rFonts w:ascii="宋体" w:hAnsi="宋体" w:eastAsia="宋体" w:cs="宋体"/>
          <w:color w:val="000"/>
          <w:sz w:val="28"/>
          <w:szCs w:val="28"/>
        </w:rPr>
        <w:t xml:space="preserve">理想和信念</w:t>
      </w:r>
    </w:p>
    <w:p>
      <w:pPr>
        <w:ind w:left="0" w:right="0" w:firstLine="560"/>
        <w:spacing w:before="450" w:after="450" w:line="312" w:lineRule="auto"/>
      </w:pPr>
      <w:r>
        <w:rPr>
          <w:rFonts w:ascii="宋体" w:hAnsi="宋体" w:eastAsia="宋体" w:cs="宋体"/>
          <w:color w:val="000"/>
          <w:sz w:val="28"/>
          <w:szCs w:val="28"/>
        </w:rPr>
        <w:t xml:space="preserve">——对人生重要意义的论文</w:t>
      </w:r>
    </w:p>
    <w:p>
      <w:pPr>
        <w:ind w:left="0" w:right="0" w:firstLine="560"/>
        <w:spacing w:before="450" w:after="450" w:line="312" w:lineRule="auto"/>
      </w:pPr>
      <w:r>
        <w:rPr>
          <w:rFonts w:ascii="宋体" w:hAnsi="宋体" w:eastAsia="宋体" w:cs="宋体"/>
          <w:color w:val="000"/>
          <w:sz w:val="28"/>
          <w:szCs w:val="28"/>
        </w:rPr>
        <w:t xml:space="preserve">班级：物流1131姓名：黄永雄学号：1123002027提 要：大学生是祖国的希望和未来，其能否树立起正确的人生观，直接关系到国家的兴衰成败。当前大学生的主流思想是好的，但在人生观方面仍存在一定的问题，高校的教育工作者应积极引导，加强人生观教育，使大学生树立崇高的理想信念和正确的人生观。</w:t>
      </w:r>
    </w:p>
    <w:p>
      <w:pPr>
        <w:ind w:left="0" w:right="0" w:firstLine="560"/>
        <w:spacing w:before="450" w:after="450" w:line="312" w:lineRule="auto"/>
      </w:pPr>
      <w:r>
        <w:rPr>
          <w:rFonts w:ascii="宋体" w:hAnsi="宋体" w:eastAsia="宋体" w:cs="宋体"/>
          <w:color w:val="000"/>
          <w:sz w:val="28"/>
          <w:szCs w:val="28"/>
        </w:rPr>
        <w:t xml:space="preserve">关键词： 大学生 人生观 人生观教育 现状与对策</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大学生是祖国的希望和未来，作为社会主义现代化事业的建设者和接班人，其能否树立</w:t>
      </w:r>
    </w:p>
    <w:p>
      <w:pPr>
        <w:ind w:left="0" w:right="0" w:firstLine="560"/>
        <w:spacing w:before="450" w:after="450" w:line="312" w:lineRule="auto"/>
      </w:pPr>
      <w:r>
        <w:rPr>
          <w:rFonts w:ascii="宋体" w:hAnsi="宋体" w:eastAsia="宋体" w:cs="宋体"/>
          <w:color w:val="000"/>
          <w:sz w:val="28"/>
          <w:szCs w:val="28"/>
        </w:rPr>
        <w:t xml:space="preserve">起正确的人生观，直接关系到国家的兴衰成败、民族的未来。因此如何加强和改进大学生人生观教育是教育工作者面临的新的课题。</w:t>
      </w:r>
    </w:p>
    <w:p>
      <w:pPr>
        <w:ind w:left="0" w:right="0" w:firstLine="560"/>
        <w:spacing w:before="450" w:after="450" w:line="312" w:lineRule="auto"/>
      </w:pPr>
      <w:r>
        <w:rPr>
          <w:rFonts w:ascii="宋体" w:hAnsi="宋体" w:eastAsia="宋体" w:cs="宋体"/>
          <w:color w:val="000"/>
          <w:sz w:val="28"/>
          <w:szCs w:val="28"/>
        </w:rPr>
        <w:t xml:space="preserve">一、什么是人生观</w:t>
      </w:r>
    </w:p>
    <w:p>
      <w:pPr>
        <w:ind w:left="0" w:right="0" w:firstLine="560"/>
        <w:spacing w:before="450" w:after="450" w:line="312" w:lineRule="auto"/>
      </w:pPr>
      <w:r>
        <w:rPr>
          <w:rFonts w:ascii="宋体" w:hAnsi="宋体" w:eastAsia="宋体" w:cs="宋体"/>
          <w:color w:val="000"/>
          <w:sz w:val="28"/>
          <w:szCs w:val="28"/>
        </w:rPr>
        <w:t xml:space="preserve">人生在世，每个人都有自己的人生观，区别在于是正确的科学的人生观，还是错误享乐主义的人生观。</w:t>
      </w:r>
    </w:p>
    <w:p>
      <w:pPr>
        <w:ind w:left="0" w:right="0" w:firstLine="560"/>
        <w:spacing w:before="450" w:after="450" w:line="312" w:lineRule="auto"/>
      </w:pPr>
      <w:r>
        <w:rPr>
          <w:rFonts w:ascii="宋体" w:hAnsi="宋体" w:eastAsia="宋体" w:cs="宋体"/>
          <w:color w:val="000"/>
          <w:sz w:val="28"/>
          <w:szCs w:val="28"/>
        </w:rPr>
        <w:t xml:space="preserve">正确科学的人生观是指对人生的根本态度和看法，包括对人生价值、目的和意义的基本看法和态度。它不仅决定着一个人对周围事物的态度，而且调节人的行为和活动的方向。树立正确的人生观，就能够识大体、顾大局、克己奉公，不会为个人得失而斤斤计较，不会陷入“自我中心”而难以自拔；就能够确立崇高的理想，以顽强的意志克服遇到的各种困难，不被矛盾所困扰，不向挫折屈服，不为冲突而忧虑，热爱自己本职工作，积极努力作出成绩，实现自己存在的价值，与大众共享幸福之乐。</w:t>
      </w:r>
    </w:p>
    <w:p>
      <w:pPr>
        <w:ind w:left="0" w:right="0" w:firstLine="560"/>
        <w:spacing w:before="450" w:after="450" w:line="312" w:lineRule="auto"/>
      </w:pPr>
      <w:r>
        <w:rPr>
          <w:rFonts w:ascii="宋体" w:hAnsi="宋体" w:eastAsia="宋体" w:cs="宋体"/>
          <w:color w:val="000"/>
          <w:sz w:val="28"/>
          <w:szCs w:val="28"/>
        </w:rPr>
        <w:t xml:space="preserve">实际上，树立正确的人生观，也是人们的一种信念，是人生的重要向导，是我们能否拥有美好生活的航标。只有树立正确的人生价值观，把个人前途和祖国命运结合起来，才能真正实现积极进取、开拓创新、有意义的人生。</w:t>
      </w:r>
    </w:p>
    <w:p>
      <w:pPr>
        <w:ind w:left="0" w:right="0" w:firstLine="560"/>
        <w:spacing w:before="450" w:after="450" w:line="312" w:lineRule="auto"/>
      </w:pPr>
      <w:r>
        <w:rPr>
          <w:rFonts w:ascii="宋体" w:hAnsi="宋体" w:eastAsia="宋体" w:cs="宋体"/>
          <w:color w:val="000"/>
          <w:sz w:val="28"/>
          <w:szCs w:val="28"/>
        </w:rPr>
        <w:t xml:space="preserve">二、大学生人生观现状</w:t>
      </w:r>
    </w:p>
    <w:p>
      <w:pPr>
        <w:ind w:left="0" w:right="0" w:firstLine="560"/>
        <w:spacing w:before="450" w:after="450" w:line="312" w:lineRule="auto"/>
      </w:pPr>
      <w:r>
        <w:rPr>
          <w:rFonts w:ascii="宋体" w:hAnsi="宋体" w:eastAsia="宋体" w:cs="宋体"/>
          <w:color w:val="000"/>
          <w:sz w:val="28"/>
          <w:szCs w:val="28"/>
        </w:rPr>
        <w:t xml:space="preserve">当前大学生的人生观虽存在着一定的矛盾，但其主流是好的。在社会主义市场经济条件下，经济利益和分配方式多样化、全球化背景下西方政治文化思潮和价值观的渗透和冲击、网络文化的负面影响、大学生个性心理尚未成熟，致使大学生的人生观呈现出复杂多样的态势。少数大学生的个人主义思想仍然严重存在，为人民服务的思想淡薄。</w:t>
      </w:r>
    </w:p>
    <w:p>
      <w:pPr>
        <w:ind w:left="0" w:right="0" w:firstLine="560"/>
        <w:spacing w:before="450" w:after="450" w:line="312" w:lineRule="auto"/>
      </w:pPr>
      <w:r>
        <w:rPr>
          <w:rFonts w:ascii="宋体" w:hAnsi="宋体" w:eastAsia="宋体" w:cs="宋体"/>
          <w:color w:val="000"/>
          <w:sz w:val="28"/>
          <w:szCs w:val="28"/>
        </w:rPr>
        <w:t xml:space="preserve">1.对待人生的态度。</w:t>
      </w:r>
    </w:p>
    <w:p>
      <w:pPr>
        <w:ind w:left="0" w:right="0" w:firstLine="560"/>
        <w:spacing w:before="450" w:after="450" w:line="312" w:lineRule="auto"/>
      </w:pPr>
      <w:r>
        <w:rPr>
          <w:rFonts w:ascii="宋体" w:hAnsi="宋体" w:eastAsia="宋体" w:cs="宋体"/>
          <w:color w:val="000"/>
          <w:sz w:val="28"/>
          <w:szCs w:val="28"/>
        </w:rPr>
        <w:t xml:space="preserve">大多数学生对于人生的态度是积极向上的，他们把为国家社会作出贡献的大小及个人社会价值的体现作为衡量人生价值的标准，但是一些西方社会低级、庸俗的文化意识和错误的社会风气必然波及到我国大学校园，对青年学生产生不同程度的负面影响，致使学生中存在着实用主义、利己主义、功利主义和享乐主义等倾向，他们人生追求中，重实惠轻理想追求、重利益轻奉献、重个人主义轻集体主义、重知识才能轻道德品质，人生价值观呈现出“功利化”、“多元化”的不良苗头。</w:t>
      </w:r>
    </w:p>
    <w:p>
      <w:pPr>
        <w:ind w:left="0" w:right="0" w:firstLine="560"/>
        <w:spacing w:before="450" w:after="450" w:line="312" w:lineRule="auto"/>
      </w:pPr>
      <w:r>
        <w:rPr>
          <w:rFonts w:ascii="宋体" w:hAnsi="宋体" w:eastAsia="宋体" w:cs="宋体"/>
          <w:color w:val="000"/>
          <w:sz w:val="28"/>
          <w:szCs w:val="28"/>
        </w:rPr>
        <w:t xml:space="preserve">2.对待金钱的看法。</w:t>
      </w:r>
    </w:p>
    <w:p>
      <w:pPr>
        <w:ind w:left="0" w:right="0" w:firstLine="560"/>
        <w:spacing w:before="450" w:after="450" w:line="312" w:lineRule="auto"/>
      </w:pPr>
      <w:r>
        <w:rPr>
          <w:rFonts w:ascii="宋体" w:hAnsi="宋体" w:eastAsia="宋体" w:cs="宋体"/>
          <w:color w:val="000"/>
          <w:sz w:val="28"/>
          <w:szCs w:val="28"/>
        </w:rPr>
        <w:t xml:space="preserve">南开大学周恩来政府管理学院杜林致教授最新调查发现：中国大学生总体上对金钱持积极、认可的态度，但不把金钱视为成功的标志，并且认同合理理财，积极投资、愿意参与慈善捐款。即便如此，2024年人民网针对中国大学生金钱观调查结果显示，有三成的大学生是拜金主义者。学生中跟风攀比现象呈抬头趋势，日常生活里比谁的衣服是名牌，谁的化妆品高级，谁的手机最潮……加上一些社会舆论的错误导向，社会阴暗面的过分渲染都导致了大学生不安分的消费心理，产生许多消费误区。校园里一度流行着“宁愿坐在宝马车里哭，也不愿坐在自行车上笑”、“找工作看钱途”等口头禅。因此，专家呼吁，随着社会发展，大学生“金钱观”和理财意识需要科学引导。对金钱的过分看重会导致其心理压力过大、急功近利、思想偏激。</w:t>
      </w:r>
    </w:p>
    <w:p>
      <w:pPr>
        <w:ind w:left="0" w:right="0" w:firstLine="560"/>
        <w:spacing w:before="450" w:after="450" w:line="312" w:lineRule="auto"/>
      </w:pPr>
      <w:r>
        <w:rPr>
          <w:rFonts w:ascii="宋体" w:hAnsi="宋体" w:eastAsia="宋体" w:cs="宋体"/>
          <w:color w:val="000"/>
          <w:sz w:val="28"/>
          <w:szCs w:val="28"/>
        </w:rPr>
        <w:t xml:space="preserve">3.对待职业的选择。</w:t>
      </w:r>
    </w:p>
    <w:p>
      <w:pPr>
        <w:ind w:left="0" w:right="0" w:firstLine="560"/>
        <w:spacing w:before="450" w:after="450" w:line="312" w:lineRule="auto"/>
      </w:pPr>
      <w:r>
        <w:rPr>
          <w:rFonts w:ascii="宋体" w:hAnsi="宋体" w:eastAsia="宋体" w:cs="宋体"/>
          <w:color w:val="000"/>
          <w:sz w:val="28"/>
          <w:szCs w:val="28"/>
        </w:rPr>
        <w:t xml:space="preserve">在我国高等教育已经进入“大众化”的今天，随着大学生人数的不断增加，就业形势越来越严峻，就业竞争越来越激烈。就业难已经成为全社会普遍关注的热门话题。大多数学生都能放下“天之骄子”的光环，勇敢地面对竞争，摆正位置，调整心态，甚至未雨绸缪，提前做好职业规划，有针对性地进行知识储备和社会实践。可是令人担忧的是，仍有一部分学生在择业时过于注重物质利益而淡化了社会责任，忽视了社会需求，对自己缺乏正确的认识和评价，甚至寄希望于社会关系上，认为“拉关系、走后门”是找工作的捷径。这些观念如果得不到及时的引导，对大学生择业、就业就会产生负面的影响。</w:t>
      </w:r>
    </w:p>
    <w:p>
      <w:pPr>
        <w:ind w:left="0" w:right="0" w:firstLine="560"/>
        <w:spacing w:before="450" w:after="450" w:line="312" w:lineRule="auto"/>
      </w:pPr>
      <w:r>
        <w:rPr>
          <w:rFonts w:ascii="宋体" w:hAnsi="宋体" w:eastAsia="宋体" w:cs="宋体"/>
          <w:color w:val="000"/>
          <w:sz w:val="28"/>
          <w:szCs w:val="28"/>
        </w:rPr>
        <w:t xml:space="preserve">三、加强大学生正确人生观教育的对策</w:t>
      </w:r>
    </w:p>
    <w:p>
      <w:pPr>
        <w:ind w:left="0" w:right="0" w:firstLine="560"/>
        <w:spacing w:before="450" w:after="450" w:line="312" w:lineRule="auto"/>
      </w:pPr>
      <w:r>
        <w:rPr>
          <w:rFonts w:ascii="宋体" w:hAnsi="宋体" w:eastAsia="宋体" w:cs="宋体"/>
          <w:color w:val="000"/>
          <w:sz w:val="28"/>
          <w:szCs w:val="28"/>
        </w:rPr>
        <w:t xml:space="preserve">1.加强自我管理。</w:t>
      </w:r>
    </w:p>
    <w:p>
      <w:pPr>
        <w:ind w:left="0" w:right="0" w:firstLine="560"/>
        <w:spacing w:before="450" w:after="450" w:line="312" w:lineRule="auto"/>
      </w:pPr>
      <w:r>
        <w:rPr>
          <w:rFonts w:ascii="宋体" w:hAnsi="宋体" w:eastAsia="宋体" w:cs="宋体"/>
          <w:color w:val="000"/>
          <w:sz w:val="28"/>
          <w:szCs w:val="28"/>
        </w:rPr>
        <w:t xml:space="preserve">人生观教育是一项复杂的心理塑造工作，需要健康环境的熏陶和良师益友的引导。</w:t>
      </w:r>
    </w:p>
    <w:p>
      <w:pPr>
        <w:ind w:left="0" w:right="0" w:firstLine="560"/>
        <w:spacing w:before="450" w:after="450" w:line="312" w:lineRule="auto"/>
      </w:pPr>
      <w:r>
        <w:rPr>
          <w:rFonts w:ascii="宋体" w:hAnsi="宋体" w:eastAsia="宋体" w:cs="宋体"/>
          <w:color w:val="000"/>
          <w:sz w:val="28"/>
          <w:szCs w:val="28"/>
        </w:rPr>
        <w:t xml:space="preserve">大学生在蜕变过程中，应从本校和自己的实际情况出发，加强自我管理、自我学习、自我约束，克服自身的缺点和不足，认真学好马克思主义理论和思想品德课的同时，主动选修一些人文社会科学方面的课程，抵制各种错误思想的侵蚀，立场坚定；吸取前人的优秀思想，丰富自己的文化内涵；积极参加各种形式的校园文化活动和社会实践活动，培养自己健全的心理、良好的性格、高雅的情趣和追求真善美的精神，树立健康人生观。</w:t>
      </w:r>
    </w:p>
    <w:p>
      <w:pPr>
        <w:ind w:left="0" w:right="0" w:firstLine="560"/>
        <w:spacing w:before="450" w:after="450" w:line="312" w:lineRule="auto"/>
      </w:pPr>
      <w:r>
        <w:rPr>
          <w:rFonts w:ascii="宋体" w:hAnsi="宋体" w:eastAsia="宋体" w:cs="宋体"/>
          <w:color w:val="000"/>
          <w:sz w:val="28"/>
          <w:szCs w:val="28"/>
        </w:rPr>
        <w:t xml:space="preserve">2.加强家庭教育。</w:t>
      </w:r>
    </w:p>
    <w:p>
      <w:pPr>
        <w:ind w:left="0" w:right="0" w:firstLine="560"/>
        <w:spacing w:before="450" w:after="450" w:line="312" w:lineRule="auto"/>
      </w:pPr>
      <w:r>
        <w:rPr>
          <w:rFonts w:ascii="宋体" w:hAnsi="宋体" w:eastAsia="宋体" w:cs="宋体"/>
          <w:color w:val="000"/>
          <w:sz w:val="28"/>
          <w:szCs w:val="28"/>
        </w:rPr>
        <w:t xml:space="preserve">家庭教育在整个教育体系中占有举足轻重的地位。进入大学的青年学生虽然意识渐趋成熟，不再迷信父母的权威，希望通过民主平等的方式与父母进行沟通和交流，解决自己所要面临的职业选择、社会交往、爱情婚恋、人生发展等重大问题，但由于他们正处于青春期，社会生活经验不足，在经济上和情感上对家庭还有很大的依赖性，家庭的支持和帮助仍然是他们健康成长不可或缺的因素。因此，家庭教育对大学生仍起着非常重要的作用。而作为开放式教育的高校，主要是宏观上的指导，无论是课任老师还是辅导员都不可能经常对每位学生的生活细节，心理变化关心到位。家长更应积极配合学校，经常提醒孩子在学会自理的同时更要不断提高自身的文化素养和品德修养，树立正确的人生观。</w:t>
      </w:r>
    </w:p>
    <w:p>
      <w:pPr>
        <w:ind w:left="0" w:right="0" w:firstLine="560"/>
        <w:spacing w:before="450" w:after="450" w:line="312" w:lineRule="auto"/>
      </w:pPr>
      <w:r>
        <w:rPr>
          <w:rFonts w:ascii="宋体" w:hAnsi="宋体" w:eastAsia="宋体" w:cs="宋体"/>
          <w:color w:val="000"/>
          <w:sz w:val="28"/>
          <w:szCs w:val="28"/>
        </w:rPr>
        <w:t xml:space="preserve">3.加强学校教育。</w:t>
      </w:r>
    </w:p>
    <w:p>
      <w:pPr>
        <w:ind w:left="0" w:right="0" w:firstLine="560"/>
        <w:spacing w:before="450" w:after="450" w:line="312" w:lineRule="auto"/>
      </w:pPr>
      <w:r>
        <w:rPr>
          <w:rFonts w:ascii="宋体" w:hAnsi="宋体" w:eastAsia="宋体" w:cs="宋体"/>
          <w:color w:val="000"/>
          <w:sz w:val="28"/>
          <w:szCs w:val="28"/>
        </w:rPr>
        <w:t xml:space="preserve">在大学的德育工作中，人生观教育一直是常抓不懈的一项重要任务。从当前大学生人生观念的现状中我们不难看出青年学生的人生观基本是端正的。作为培养高素质人才的大学校园，一方面要重视提高学生的专业技能，另一方面更要发挥好主平台的作用，积极探索人生观教育的有效途径，加强马克思主义理论教育，开展实践活动和典范教育，营造良好和谐的校园人文环境，培养大学生高尚的道德情操，使大学生在人生观教育中认识人生，感悟人生，并且从中受到教育。就高等院校而言，应该始终坚守社会主义的核心价值，成为社会伦理的向导、人类良知的灯塔，充分发挥对青年学生的引领、示范和陶冶作用。</w:t>
      </w:r>
    </w:p>
    <w:p>
      <w:pPr>
        <w:ind w:left="0" w:right="0" w:firstLine="560"/>
        <w:spacing w:before="450" w:after="450" w:line="312" w:lineRule="auto"/>
      </w:pPr>
      <w:r>
        <w:rPr>
          <w:rFonts w:ascii="宋体" w:hAnsi="宋体" w:eastAsia="宋体" w:cs="宋体"/>
          <w:color w:val="000"/>
          <w:sz w:val="28"/>
          <w:szCs w:val="28"/>
        </w:rPr>
        <w:t xml:space="preserve">4.加强社会舆论导向，校内校外双结合。</w:t>
      </w:r>
    </w:p>
    <w:p>
      <w:pPr>
        <w:ind w:left="0" w:right="0" w:firstLine="560"/>
        <w:spacing w:before="450" w:after="450" w:line="312" w:lineRule="auto"/>
      </w:pPr>
      <w:r>
        <w:rPr>
          <w:rFonts w:ascii="宋体" w:hAnsi="宋体" w:eastAsia="宋体" w:cs="宋体"/>
          <w:color w:val="000"/>
          <w:sz w:val="28"/>
          <w:szCs w:val="28"/>
        </w:rPr>
        <w:t xml:space="preserve">大学生的人生观教育是一项长期而艰巨的任务，要完成这项任务，不仅需要依靠大学生自身、学校和家庭的教育，而且需要调动全社会的力量。社会各界和大众传媒都有责任为大学生人生观教育出一份力。青年大学生是一个敏感的社会群体，他们接受各方面的文化影响比其他阶层多，社会大环境会对学生产生潜移默化的影响。只有社会、家庭、学校三方共同努力，大学生教育的整体构架才能平衡，才能进一步推动和促进大学生思想政治工作的发展。</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国家的储备人才，中间力量的大学生应增强社会责任感、民族自尊心及成才使命感，立足现实，从大局出发，把个人的理想、自身价值的实现与国家的利益、社会主义事业的发展紧密结合起来，树立崇高的理想信念和正确的人生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［1］思想道德修养与法律基础——高等教育出版社</w:t>
      </w:r>
    </w:p>
    <w:p>
      <w:pPr>
        <w:ind w:left="0" w:right="0" w:firstLine="560"/>
        <w:spacing w:before="450" w:after="450" w:line="312" w:lineRule="auto"/>
      </w:pPr>
      <w:r>
        <w:rPr>
          <w:rFonts w:ascii="宋体" w:hAnsi="宋体" w:eastAsia="宋体" w:cs="宋体"/>
          <w:color w:val="000"/>
          <w:sz w:val="28"/>
          <w:szCs w:val="28"/>
        </w:rPr>
        <w:t xml:space="preserve">［2］论当代大学生人生观教育的对策.论文汇.［3］原喜泽.大学生家庭教育与高校思想政治教育的相关性探析.2024/12/18</w:t>
      </w:r>
    </w:p>
    <w:p>
      <w:pPr>
        <w:ind w:left="0" w:right="0" w:firstLine="560"/>
        <w:spacing w:before="450" w:after="450" w:line="312" w:lineRule="auto"/>
      </w:pPr>
      <w:r>
        <w:rPr>
          <w:rFonts w:ascii="黑体" w:hAnsi="黑体" w:eastAsia="黑体" w:cs="黑体"/>
          <w:color w:val="000000"/>
          <w:sz w:val="36"/>
          <w:szCs w:val="36"/>
          <w:b w:val="1"/>
          <w:bCs w:val="1"/>
        </w:rPr>
        <w:t xml:space="preserve">第二篇：理想和信念</w:t>
      </w:r>
    </w:p>
    <w:p>
      <w:pPr>
        <w:ind w:left="0" w:right="0" w:firstLine="560"/>
        <w:spacing w:before="450" w:after="450" w:line="312" w:lineRule="auto"/>
      </w:pPr>
      <w:r>
        <w:rPr>
          <w:rFonts w:ascii="宋体" w:hAnsi="宋体" w:eastAsia="宋体" w:cs="宋体"/>
          <w:color w:val="000"/>
          <w:sz w:val="28"/>
          <w:szCs w:val="28"/>
        </w:rPr>
        <w:t xml:space="preserve">理想和信念</w:t>
      </w:r>
    </w:p>
    <w:p>
      <w:pPr>
        <w:ind w:left="0" w:right="0" w:firstLine="560"/>
        <w:spacing w:before="450" w:after="450" w:line="312" w:lineRule="auto"/>
      </w:pPr>
      <w:r>
        <w:rPr>
          <w:rFonts w:ascii="宋体" w:hAnsi="宋体" w:eastAsia="宋体" w:cs="宋体"/>
          <w:color w:val="000"/>
          <w:sz w:val="28"/>
          <w:szCs w:val="28"/>
        </w:rPr>
        <w:t xml:space="preserve">列夫.托尔斯泰曾说：“理想是指路明灯,没有理想就没有坚定的方向,而没有方向就没有美好的生活”.所以人应该从小有理想,有宏志.人生之于理想，如同飞鸟之于羽翼。飞鸟没有羽翼，就不能展翅高飞，掠过长空.我们伟大的毛主席, 求学前夕留给他父亲这样一首诗“孩儿立志出乡关,学不成名誓不还.埋骨何须桑梓地,人生无处不青山”,诗中表露了他的理想他的宏志,再加上他不断为理想奋斗的信念,使他最终成为一代英明领袖.还有我们敬爱的周总理,他读书时的那一句“为中华崛起而读书 ”曾让许多人惊叹.他的远大理想让他从莘莘学子中脱颖而出,也让他的人生从此与众不同.蒲松龄也说过“有志者,事竟成,破釜沉舟,百二秦关终属楚；苦心人,天不负,卧薪尝胆,三千越甲可吞吴”,他的这副自勉联激励了许多有志之士.当然漫漫人生中光有理想是远远不够的,除了远大的理想外,我们还要有坚定的信念, 人生之于信念，如同航船之于舵手。航船没有舵手，就会在大海中迷失方向，就会在暗礁险滩中葬身，就会被惊涛骇浪所吞没。美国著名的人权运动领袖马丁.路德.金 正是依靠坚定不移的信念反对美国的种族歧视、争取黑人的自由平等.坚定的信念是成功的根本,当你拥有信念,你就拥有了最宝贵的财富.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要付出所有的努力来实现我们的理想.我不去想是否能够成功,既然选择了远方,便只顾风雨兼程！努力了不一定会成功,但是不努力一定会失败.但即使失败了,我们也问心无愧,无怨无悔！</w:t>
      </w:r>
    </w:p>
    <w:p>
      <w:pPr>
        <w:ind w:left="0" w:right="0" w:firstLine="560"/>
        <w:spacing w:before="450" w:after="450" w:line="312" w:lineRule="auto"/>
      </w:pPr>
      <w:r>
        <w:rPr>
          <w:rFonts w:ascii="宋体" w:hAnsi="宋体" w:eastAsia="宋体" w:cs="宋体"/>
          <w:color w:val="000"/>
          <w:sz w:val="28"/>
          <w:szCs w:val="28"/>
        </w:rPr>
        <w:t xml:space="preserve">有理想就有希望,有希望就不要放弃.让我们每个人都点燃智慧的光芒,放飞明天的希望,为理想插上翅膀,在湛蓝的天空下自由翱翔！</w:t>
      </w:r>
    </w:p>
    <w:p>
      <w:pPr>
        <w:ind w:left="0" w:right="0" w:firstLine="560"/>
        <w:spacing w:before="450" w:after="450" w:line="312" w:lineRule="auto"/>
      </w:pPr>
      <w:r>
        <w:rPr>
          <w:rFonts w:ascii="黑体" w:hAnsi="黑体" w:eastAsia="黑体" w:cs="黑体"/>
          <w:color w:val="000000"/>
          <w:sz w:val="36"/>
          <w:szCs w:val="36"/>
          <w:b w:val="1"/>
          <w:bCs w:val="1"/>
        </w:rPr>
        <w:t xml:space="preserve">第三篇：理想与信念</w:t>
      </w:r>
    </w:p>
    <w:p>
      <w:pPr>
        <w:ind w:left="0" w:right="0" w:firstLine="560"/>
        <w:spacing w:before="450" w:after="450" w:line="312" w:lineRule="auto"/>
      </w:pPr>
      <w:r>
        <w:rPr>
          <w:rFonts w:ascii="宋体" w:hAnsi="宋体" w:eastAsia="宋体" w:cs="宋体"/>
          <w:color w:val="000"/>
          <w:sz w:val="28"/>
          <w:szCs w:val="28"/>
        </w:rPr>
        <w:t xml:space="preserve">理想与信念</w:t>
      </w:r>
    </w:p>
    <w:p>
      <w:pPr>
        <w:ind w:left="0" w:right="0" w:firstLine="560"/>
        <w:spacing w:before="450" w:after="450" w:line="312" w:lineRule="auto"/>
      </w:pPr>
      <w:r>
        <w:rPr>
          <w:rFonts w:ascii="宋体" w:hAnsi="宋体" w:eastAsia="宋体" w:cs="宋体"/>
          <w:color w:val="000"/>
          <w:sz w:val="28"/>
          <w:szCs w:val="28"/>
        </w:rPr>
        <w:t xml:space="preserve">人自诞生，脱离母体的那瞬间起，便是一个独立的个体。鉴别于个体与个体的差异，除了个体外表的不同，更重要的就是思想与精神。</w:t>
      </w:r>
    </w:p>
    <w:p>
      <w:pPr>
        <w:ind w:left="0" w:right="0" w:firstLine="560"/>
        <w:spacing w:before="450" w:after="450" w:line="312" w:lineRule="auto"/>
      </w:pPr>
      <w:r>
        <w:rPr>
          <w:rFonts w:ascii="宋体" w:hAnsi="宋体" w:eastAsia="宋体" w:cs="宋体"/>
          <w:color w:val="000"/>
          <w:sz w:val="28"/>
          <w:szCs w:val="28"/>
        </w:rPr>
        <w:t xml:space="preserve">思想与信念，以意识形态流动于物质世界，必然产生诸多衍生物，而理想与信念，便是其中之二。</w:t>
      </w:r>
    </w:p>
    <w:p>
      <w:pPr>
        <w:ind w:left="0" w:right="0" w:firstLine="560"/>
        <w:spacing w:before="450" w:after="450" w:line="312" w:lineRule="auto"/>
      </w:pPr>
      <w:r>
        <w:rPr>
          <w:rFonts w:ascii="宋体" w:hAnsi="宋体" w:eastAsia="宋体" w:cs="宋体"/>
          <w:color w:val="000"/>
          <w:sz w:val="28"/>
          <w:szCs w:val="28"/>
        </w:rPr>
        <w:t xml:space="preserve">理想，从我们年幼意识形态尚未定型时，就是我们精神层面的很重要一部分。理想是我们对未来事物美好向往与希望，同时也可以是对某种事物最完美的境界的观念。理想在于每个人的心中，只要意识的存在，理想便存在。理想是一种追求，是活下去的一种源泉动力。有人说，世界上有很多人，没有了追求，没有理想，只想得过且过。这便说明理想于人的可有可无了吗？答案是否定的。在我有限的认知里，理想是人此刻到下一刻想做的，连接两点之间一种特殊媒介，只要一个“社会人”，他想要未来，那便存在理想。</w:t>
      </w:r>
    </w:p>
    <w:p>
      <w:pPr>
        <w:ind w:left="0" w:right="0" w:firstLine="560"/>
        <w:spacing w:before="450" w:after="450" w:line="312" w:lineRule="auto"/>
      </w:pPr>
      <w:r>
        <w:rPr>
          <w:rFonts w:ascii="宋体" w:hAnsi="宋体" w:eastAsia="宋体" w:cs="宋体"/>
          <w:color w:val="000"/>
          <w:sz w:val="28"/>
          <w:szCs w:val="28"/>
        </w:rPr>
        <w:t xml:space="preserve">至于信念，个人以为它有类似于理想的东西，它都可以给人一种力量，一种指向标作用，一种引导。但是信念，与理想也截然不同，理想必然存在于“社会人”的思想，而信念，并不是每个人都有的。信念是认知、情感和意志的有机统一体，是人们在一定的认识基础上确立的对某种思想或事物坚信不疑并身体力行的心理态度和精神状态。首先信念要求人们对于某种事物或者思想有一定的认知基础，经过自己的思维意识接收与反馈，才衍生出一直主观意识的信念。</w:t>
      </w:r>
    </w:p>
    <w:p>
      <w:pPr>
        <w:ind w:left="0" w:right="0" w:firstLine="560"/>
        <w:spacing w:before="450" w:after="450" w:line="312" w:lineRule="auto"/>
      </w:pPr>
      <w:r>
        <w:rPr>
          <w:rFonts w:ascii="宋体" w:hAnsi="宋体" w:eastAsia="宋体" w:cs="宋体"/>
          <w:color w:val="000"/>
          <w:sz w:val="28"/>
          <w:szCs w:val="28"/>
        </w:rPr>
        <w:t xml:space="preserve">信念建立在一定的基础，而理想，可以一定程度的凭空任意。信念是理想放大化的一种更加强烈的精神力量。人们可以质疑自己的理想，可能发生主观意识的转变，但是人们很少会转变自己的信念，信念于意识扎根，根深蒂固。信念被摧毁，是一种精神层面的巨大打击，重者必然影响一生。理想与信念的结合，或者合理的讲，是理想上升到信念，则是一种精神的升华，拥有信念者，必然不远于自己的理想。</w:t>
      </w:r>
    </w:p>
    <w:p>
      <w:pPr>
        <w:ind w:left="0" w:right="0" w:firstLine="560"/>
        <w:spacing w:before="450" w:after="450" w:line="312" w:lineRule="auto"/>
      </w:pPr>
      <w:r>
        <w:rPr>
          <w:rFonts w:ascii="黑体" w:hAnsi="黑体" w:eastAsia="黑体" w:cs="黑体"/>
          <w:color w:val="000000"/>
          <w:sz w:val="36"/>
          <w:szCs w:val="36"/>
          <w:b w:val="1"/>
          <w:bCs w:val="1"/>
        </w:rPr>
        <w:t xml:space="preserve">第四篇：理想与信念</w:t>
      </w:r>
    </w:p>
    <w:p>
      <w:pPr>
        <w:ind w:left="0" w:right="0" w:firstLine="560"/>
        <w:spacing w:before="450" w:after="450" w:line="312" w:lineRule="auto"/>
      </w:pPr>
      <w:r>
        <w:rPr>
          <w:rFonts w:ascii="宋体" w:hAnsi="宋体" w:eastAsia="宋体" w:cs="宋体"/>
          <w:color w:val="000"/>
          <w:sz w:val="28"/>
          <w:szCs w:val="28"/>
        </w:rPr>
        <w:t xml:space="preserve">理想与信念</w:t>
      </w:r>
    </w:p>
    <w:p>
      <w:pPr>
        <w:ind w:left="0" w:right="0" w:firstLine="560"/>
        <w:spacing w:before="450" w:after="450" w:line="312" w:lineRule="auto"/>
      </w:pPr>
      <w:r>
        <w:rPr>
          <w:rFonts w:ascii="宋体" w:hAnsi="宋体" w:eastAsia="宋体" w:cs="宋体"/>
          <w:color w:val="000"/>
          <w:sz w:val="28"/>
          <w:szCs w:val="28"/>
        </w:rPr>
        <w:t xml:space="preserve">漫漫人生，惟有急流勇进，不畏艰险，奋力拼搏，方能中流击水，抵达光明的彼岸，科学的理想信念是是我们大学生乘风破浪，搏击沧海的灯塔和动力之源。</w:t>
      </w:r>
    </w:p>
    <w:p>
      <w:pPr>
        <w:ind w:left="0" w:right="0" w:firstLine="560"/>
        <w:spacing w:before="450" w:after="450" w:line="312" w:lineRule="auto"/>
      </w:pPr>
      <w:r>
        <w:rPr>
          <w:rFonts w:ascii="宋体" w:hAnsi="宋体" w:eastAsia="宋体" w:cs="宋体"/>
          <w:color w:val="000"/>
          <w:sz w:val="28"/>
          <w:szCs w:val="28"/>
        </w:rPr>
        <w:t xml:space="preserve">理想就是有理由的想，符合情理的想，这样的想是能够实现的想。从不同的角度审视，可以把理想分为许多类型：有科学理想和非科学理想；崇高理想和一般理想；长远理想和近期理想；个人理想和社会理想等。信念是认知情感和意识的有机统一体，是人们在一定认识基础上确立的对某种思想或事物坚定不移并身体力行的心理态度和精神状态。信念是对理想的支持，是人们追求理想目标的强大动力。信念是认识事物的基点和评判事物的标准。信念是强大的精神力量，有了坚定的信念，就能精神振奋、克服困难，甚至生命受到威胁，也不轻易放弃内心信念。理想和信念总是如影随形，相互依存。</w:t>
      </w:r>
    </w:p>
    <w:p>
      <w:pPr>
        <w:ind w:left="0" w:right="0" w:firstLine="560"/>
        <w:spacing w:before="450" w:after="450" w:line="312" w:lineRule="auto"/>
      </w:pPr>
      <w:r>
        <w:rPr>
          <w:rFonts w:ascii="宋体" w:hAnsi="宋体" w:eastAsia="宋体" w:cs="宋体"/>
          <w:color w:val="000"/>
          <w:sz w:val="28"/>
          <w:szCs w:val="28"/>
        </w:rPr>
        <w:t xml:space="preserve">社会是大海，人生是小舟，理想和信念就是引航的灯塔和推进的风帆。我们在大学期间不仅要提高知识水平，更要坚定科学崇高的理想信念。然而理想不等于现实，理想的实现往往要通过一条充满艰难险阻的曲折之路，有赖于脚踏实地，持之以恒的奋斗。只有实践才是通往理想彼岸的桥梁。</w:t>
      </w:r>
    </w:p>
    <w:p>
      <w:pPr>
        <w:ind w:left="0" w:right="0" w:firstLine="560"/>
        <w:spacing w:before="450" w:after="450" w:line="312" w:lineRule="auto"/>
      </w:pPr>
      <w:r>
        <w:rPr>
          <w:rFonts w:ascii="宋体" w:hAnsi="宋体" w:eastAsia="宋体" w:cs="宋体"/>
          <w:color w:val="000"/>
          <w:sz w:val="28"/>
          <w:szCs w:val="28"/>
        </w:rPr>
        <w:t xml:space="preserve">说起理想，当先谈立志。著名激励大师陈安之谈起成功之到时说到立志的重要性。所谓大志造英雄。曹操说“大志与良谋，大志是首要条件”。有志者事竟成，志气的大小决定着成就的大小。大志大成，小志小成。即便如此，立志不可盲目，首先要对自己进行正确的人生定位。不自我否定，不夸耀吹嘘，在平衡中寻找自己的成材切入点。树立符合个人情况的志向，并坚定的做下去。美国总统罗斯福说过这样的话：人人有理想与信念，但是是不同的理想与信念会把人引向不同的道路。土匪也在理想作用下，让他们不断地以欣然面对人生，贪官们也会在理想信念的作用下而前”腐“后继。并且有不同的理想和信念的人，会对不同类的理念与精神感兴趣，也就是说理想与信念是过滤器，即使社会、师长说的再多，他们总是接收他们认为对的东西，一直到挫折让他们感到“此路不通时”为止。现在在宣传与教育界有一个笑话，是迂腐的笑话，认为多讲点正面的东西、多灌点理念就会有用，甚至概叹：这些好的东西，这是真理呀，你们怎么不听？跛足而不迷路定的人胜过箭步如飞而误入歧途的人。定位是成功的第一道门槛。定位之后立志，并持之以恒的奋斗，是成功的必经之路。</w:t>
      </w:r>
    </w:p>
    <w:p>
      <w:pPr>
        <w:ind w:left="0" w:right="0" w:firstLine="560"/>
        <w:spacing w:before="450" w:after="450" w:line="312" w:lineRule="auto"/>
      </w:pPr>
      <w:r>
        <w:rPr>
          <w:rFonts w:ascii="宋体" w:hAnsi="宋体" w:eastAsia="宋体" w:cs="宋体"/>
          <w:color w:val="000"/>
          <w:sz w:val="28"/>
          <w:szCs w:val="28"/>
        </w:rPr>
        <w:t xml:space="preserve">勇于实践艰苦奋斗是实现理想的根本途径。理想必须通过实践才能转为现实。再好的理想如果不行动，就没有实际意义。历史上，凡有成就者，其渊博的知识，越的才能，闪光的智慧，不朽业绩，多是从艰苦奋斗中的来。我们要把敢于吃苦，勇于奋斗的精神落实到日常生活中。</w:t>
      </w:r>
    </w:p>
    <w:p>
      <w:pPr>
        <w:ind w:left="0" w:right="0" w:firstLine="560"/>
        <w:spacing w:before="450" w:after="450" w:line="312" w:lineRule="auto"/>
      </w:pPr>
      <w:r>
        <w:rPr>
          <w:rFonts w:ascii="宋体" w:hAnsi="宋体" w:eastAsia="宋体" w:cs="宋体"/>
          <w:color w:val="000"/>
          <w:sz w:val="28"/>
          <w:szCs w:val="28"/>
        </w:rPr>
        <w:t xml:space="preserve">坚定的信念是实现理想的重要条件。追求崇高的理想，仅有美好的愿望是远远不够的。追求理想需要有执着的信念。青年大学生应该树立崇高的理想信念，充分认识理想实现过程的长期性、曲折性和艰巨性，走出思想认识上的“误区”，坚定为实现理想而艰苦奋斗的信念，用实际行动把美好理想化为现实。陈安之先生谈到成功者的信念：1.过去不等于未来。2.没有失败，只有暂时停止成功。3.我没有得到我要得，我即将得到更好的。4.成功者愿意做别人不愿意做的事。5.成功者做一般人不能做，做不到的事。6.凡是采取最短时间，采取最大行动。7.成功者积累知识和人脉的质和量。8.成功者拥有一流的态度，技巧和能力。9.态度决定一切。作为当代大学生应该充分话中含义。</w:t>
      </w:r>
    </w:p>
    <w:p>
      <w:pPr>
        <w:ind w:left="0" w:right="0" w:firstLine="560"/>
        <w:spacing w:before="450" w:after="450" w:line="312" w:lineRule="auto"/>
      </w:pPr>
      <w:r>
        <w:rPr>
          <w:rFonts w:ascii="宋体" w:hAnsi="宋体" w:eastAsia="宋体" w:cs="宋体"/>
          <w:color w:val="000"/>
          <w:sz w:val="28"/>
          <w:szCs w:val="28"/>
        </w:rPr>
        <w:t xml:space="preserve">总之，作为当代的大学生，我们肩负着建设中国特色社会主义的重大历史任务，更要充分认识到理想与信念的重要性。并将其作为激励自己不断进步的动力。向成功之路迈进。你自己在删改一下吧！</w:t>
      </w:r>
    </w:p>
    <w:p>
      <w:pPr>
        <w:ind w:left="0" w:right="0" w:firstLine="560"/>
        <w:spacing w:before="450" w:after="450" w:line="312" w:lineRule="auto"/>
      </w:pPr>
      <w:r>
        <w:rPr>
          <w:rFonts w:ascii="黑体" w:hAnsi="黑体" w:eastAsia="黑体" w:cs="黑体"/>
          <w:color w:val="000000"/>
          <w:sz w:val="36"/>
          <w:szCs w:val="36"/>
          <w:b w:val="1"/>
          <w:bCs w:val="1"/>
        </w:rPr>
        <w:t xml:space="preserve">第五篇：理想与信念</w:t>
      </w:r>
    </w:p>
    <w:p>
      <w:pPr>
        <w:ind w:left="0" w:right="0" w:firstLine="560"/>
        <w:spacing w:before="450" w:after="450" w:line="312" w:lineRule="auto"/>
      </w:pPr>
      <w:r>
        <w:rPr>
          <w:rFonts w:ascii="宋体" w:hAnsi="宋体" w:eastAsia="宋体" w:cs="宋体"/>
          <w:color w:val="000"/>
          <w:sz w:val="28"/>
          <w:szCs w:val="28"/>
        </w:rPr>
        <w:t xml:space="preserve">理想与信念</w:t>
      </w:r>
    </w:p>
    <w:p>
      <w:pPr>
        <w:ind w:left="0" w:right="0" w:firstLine="560"/>
        <w:spacing w:before="450" w:after="450" w:line="312" w:lineRule="auto"/>
      </w:pPr>
      <w:r>
        <w:rPr>
          <w:rFonts w:ascii="宋体" w:hAnsi="宋体" w:eastAsia="宋体" w:cs="宋体"/>
          <w:color w:val="000"/>
          <w:sz w:val="28"/>
          <w:szCs w:val="28"/>
        </w:rPr>
        <w:t xml:space="preserve">在读了理想与信念以后我深深的认识到，理想与信念对当代大学生的重要意义。理想与信念指引人生的奋斗目标。提供人生的前进动力。提高人生的精神境界。在这些方面理性与信念担任了一个和重要的角色。当代大学生肩负着祖国和名族的希望，承载着家庭和亲人的嘱咐，满怀着对未来美好生活的向往。同学们在大学期间，不仅要提高自己的知识水平，增强实践才干，更要坚定科学、崇高的理想信念，明确做人的根本，这对于同学们成长成才具有重要的意义。所以我认为当代大学生应该确立崇高的理想信念，为祖国的现代化奉献自己的 一份力量。做合格的社会主义接班人。做21世纪的新青年。</w:t>
      </w:r>
    </w:p>
    <w:p>
      <w:pPr>
        <w:ind w:left="0" w:right="0" w:firstLine="560"/>
        <w:spacing w:before="450" w:after="450" w:line="312" w:lineRule="auto"/>
      </w:pPr>
      <w:r>
        <w:rPr>
          <w:rFonts w:ascii="宋体" w:hAnsi="宋体" w:eastAsia="宋体" w:cs="宋体"/>
          <w:color w:val="000"/>
          <w:sz w:val="28"/>
          <w:szCs w:val="28"/>
        </w:rPr>
        <w:t xml:space="preserve">人活着就要有理想，有理想就要去实现。其实，理想人人都有，人各有志，为此所追求的理想也都是不尽相同；记得，在上小学的时候，老师让我们一些篇关于自己理想的作文；当时，我在我作文中所写的理想就是成为一位名人；我的那些同学在文中所阐述的理想是成为一名科学家、天文学家、作家等等。现在恍然想起自己的理想，不禁黯然：成为一位名人已此生无望，而“做有出息的人”与现实情况相比而言也是差上一大截。让我感到枯燥而乏味。回头想想那时大大的理想，我不禁苦笑，我的那些所谓成为一位名人的理想，只不过是一些五彩斑斓的气泡而已。</w:t>
      </w:r>
    </w:p>
    <w:p>
      <w:pPr>
        <w:ind w:left="0" w:right="0" w:firstLine="560"/>
        <w:spacing w:before="450" w:after="450" w:line="312" w:lineRule="auto"/>
      </w:pPr>
      <w:r>
        <w:rPr>
          <w:rFonts w:ascii="宋体" w:hAnsi="宋体" w:eastAsia="宋体" w:cs="宋体"/>
          <w:color w:val="000"/>
          <w:sz w:val="28"/>
          <w:szCs w:val="28"/>
        </w:rPr>
        <w:t xml:space="preserve">理想信念是人的心灵世界的核心。有无理想信念，有什么样的理想信念，决定了人生是高尚充实，还是庸俗空虚。追求远大的理想、坚定崇高的信念，是大学生健康成长、成就事业、开创未来的精神支柱和前进动力。理想作为一种精神现象，是人来社会实践的产物。人们在改造客观世界的实践活动中，既追求眼前的生产生活目标，渴望满足眼前的物质和精神需要，又憧憬未来的生产生活目标，期盼满足更高的物质和精神需求。对现状永不满足、对未来不懈追求，是理想形成的动力源泉。在一定意义上讲，理想是人们在实践中形成的、有可能实现的、对未来社会和自身发展的向往与追求，是人们的世界观、人生观和价值观在奋斗目标上的集中体现。在生活当中，有很多的怀揣高大理想的年轻人，都被社会中的残酷与不公而打碎，最后石沉大海。记得，去年和朋友一起打工体验生活的时候，遇到一个老乡。在下班的时候，我们在一起聊天，当聊到自己的理想和追求的时候；他说：“老乡，我和你们这个年龄的时候和你们一样，是一个很有想法的人，也曾想大展拳脚干一番，可是最终的结果都是以失败而告终的，经过反复的碰壁，我对此也失去了信心，当时我也想过坚持，可是总是天与愿违呀。”这位老乡说的与现实社会当中的大多数青年的状态都是一样的，有很多的青年从积极变为消极，逐渐的放弃了自己的理想，在困难与挫折面前低下头失去了原有的斗志和激情；人的精神世界犹如一座大厦，缺少了支柱就会倒塌，而理想和信念正是人生的精神支柱，这些看似不起眼的字眼，往往在人面对困难和挫折陷入困境的时候，理想和信念正是在这时候起着精神支柱的作用，支撑着人们的精神和意志，不被眼前的困难所压倒，而且使人在困难和挫折当中能够坚强振作起来，来战胜面前的艰难险阻；人如果缺少了理想和信念的精神支柱，那么这人就会被困难和挫折所压倒。说到这里这些观点完全可以否认前面那位老乡所讲的说法，除了这些还有很多的案例和典故也同样可以来否认他这种说法，甚至可以说他是一个失去了理想信念的一个人或者说是一个没有志向和不坚定的人。大家有没有想过如今社会上不仅仅是他一个人，而是有很多的青年人都是如此；而让他们由积极从而变为消极的原因是什么呢？我想这问题有很多人都在想，不过一部分人呢？却不透过现象看本质。整天跟着瞎参合，在网上看见哪个主题吵得比较火，也不分什么错与对就跟在别人的屁股后，装人物；我想这种人才是最令人感到可怜的，这些只知道满足个人私欲的人和那些动物就有一比了。话又说回来，这个也不能完全归咎于个人。在不同的环境条件下，塑造出志向不同的人。我出生家境贫寒，最初我的理想就是，一日三餐都能温饱，不再让我的父母为我们兄弟外出打工和操劳，自己能有一番事业。其实，这个理想是大多数人的共同理想，是我们农村的青年人的理想和欲望；</w:t>
      </w:r>
    </w:p>
    <w:p>
      <w:pPr>
        <w:ind w:left="0" w:right="0" w:firstLine="560"/>
        <w:spacing w:before="450" w:after="450" w:line="312" w:lineRule="auto"/>
      </w:pPr>
      <w:r>
        <w:rPr>
          <w:rFonts w:ascii="宋体" w:hAnsi="宋体" w:eastAsia="宋体" w:cs="宋体"/>
          <w:color w:val="000"/>
          <w:sz w:val="28"/>
          <w:szCs w:val="28"/>
        </w:rPr>
        <w:t xml:space="preserve">是什么东西都是缺了就会去寻找和去追求，我们在日常生活当中缺少了什么物质用品，我们就会到超市和商场去购买，同样当我们缺少精神上的或物质上的一些需求，我们会去不停的追求。支撑我们去追求的动力是什么呢，就是理想与信念。是它在给我们动力，是它在给我们精神上的力量，也许成功的机率可能会在百分之零点几，也可能根本就没有成功可能。只要我们为其坚持与付出，我深信我们会得我们想要的结果。不成功便成仁，失败对我们年轻人来说不算得什么，因为我们所走的路是一条没有走过的路，我们是开路人，就像鲁迅先生说的那样：世间本来没有路，只是走的人多了，就走出了一条路；例如当初抗战时期，在那种艰苦的条件下共产党是以什么东西来克服，最后得以使革命胜利的呢？是理想和信念，共产党就是依靠着马克思主义信念和共产主义信念最后而去得胜利。在最困难的时候共产主义理想就是共产党人的精神支柱，多少人牺牲就是为了这个理想！</w:t>
      </w:r>
    </w:p>
    <w:p>
      <w:pPr>
        <w:ind w:left="0" w:right="0" w:firstLine="560"/>
        <w:spacing w:before="450" w:after="450" w:line="312" w:lineRule="auto"/>
      </w:pPr>
      <w:r>
        <w:rPr>
          <w:rFonts w:ascii="宋体" w:hAnsi="宋体" w:eastAsia="宋体" w:cs="宋体"/>
          <w:color w:val="000"/>
          <w:sz w:val="28"/>
          <w:szCs w:val="28"/>
        </w:rPr>
        <w:t xml:space="preserve">所谓逆水行舟，不进则退。在人生的道路上要克服一切外部的阻碍，还克服自己的惰性和弱点，不断的战胜自己，超越自我。虽然推动人生自觉活动的力量可能来源于外部或内部许多方面，但其中最根本最持久的还是来自与人生的理想和信念；它能给人生一种推进的力量，为人生实践提供动力和毅力，是人生的力量源泉。有了理想和信念自然就会有一个坚定的立场，方向明确，意志坚强，热情高涨，精力旺盛。车尔尼雪夫斯基说过：一个没有受到献身的热情所鼓舞的人，永远不会做出什么伟大的事情来。苏霍姆林斯基说过，十分重要的是，关于祖国的豪言壮语和崇高理想在我们学生的意识中不要变成响亮的然而是空洞的辞藻，不要使它们由于一再重复而变得黯然失色、平淡无奇。让孩子们不要去空谈崇高的理想，让这些理想存在于幼小心灵的热情激荡之中，存在于激奋的情感和行动之中，存在于爱和恨、忠诚和不妥协的精神之中。道德教育成功的“秘诀”在于，当一个人还在少年时代的时候，就应该在宏伟的社会生活背景上给他展示整个世界、个人生活的前景。道德教育的核心问题，是使每个人确立崇高的生活目的。„„人每日好似向着未来阔步前进，时时刻刻想着未来，关注着未来。由理解社会理想到形成个人崇高的生活目的，这是教育，首先是情感教育的一条漫长的道路。思想是根基，理想是嫩绿的芽胚，在这上面生长出人类的思想、活动、行为、热情、激情的大树。人类的精神与动物的本能区别在于, 我们在繁衍后代的同时,在下一代身上留下自己的美、理想和对于崇高而美好的事物的信念。</w:t>
      </w:r>
    </w:p>
    <w:p>
      <w:pPr>
        <w:ind w:left="0" w:right="0" w:firstLine="560"/>
        <w:spacing w:before="450" w:after="450" w:line="312" w:lineRule="auto"/>
      </w:pPr>
      <w:r>
        <w:rPr>
          <w:rFonts w:ascii="宋体" w:hAnsi="宋体" w:eastAsia="宋体" w:cs="宋体"/>
          <w:color w:val="000"/>
          <w:sz w:val="28"/>
          <w:szCs w:val="28"/>
        </w:rPr>
        <w:t xml:space="preserve">我国三国时期的诸葛孔明也说过才须学也。非学无以广才，非志无以成学。可见美的事物在人心中唤起的那种感觉，是类似我们当着亲爱的人的面前时，洋溢于我们心中的喜悦每个人都有一定的理想，这种理想决定着他的努力和判断的方向。在这个意义上，我从来不把安逸和快乐看作是生活目的本身——这种伦理基础，我叫它猪栏式的理想。照亮我的道路，并且不断地给我新的勇气去愉快地正视生活的理想，是善、美和真。要有生活目标，一辈子的目标，一段时期的目标，一个阶段的目标，一年的目标，一个月的目标，一个星期的目标，一天的目标，一个小时的目标，一分钟的目标。</w:t>
      </w:r>
    </w:p>
    <w:p>
      <w:pPr>
        <w:ind w:left="0" w:right="0" w:firstLine="560"/>
        <w:spacing w:before="450" w:after="450" w:line="312" w:lineRule="auto"/>
      </w:pPr>
      <w:r>
        <w:rPr>
          <w:rFonts w:ascii="宋体" w:hAnsi="宋体" w:eastAsia="宋体" w:cs="宋体"/>
          <w:color w:val="000"/>
          <w:sz w:val="28"/>
          <w:szCs w:val="28"/>
        </w:rPr>
        <w:t xml:space="preserve">漫漫人生路，唯有激流勇进，不畏艰险，方能中流击水，抵达光明的彼岸。科学的理想信念，正式当代大学生乘风破浪、搏击沧海的灯塔和动力之源。同学们追求远大的理想、崇高信念，在为实现中国特色社会主义共同理想奋斗的过程中实现个人理想，是自身成长成才的现实需要，是国家和人民的殷切期盼，是践行社会主义核心价值体系和实现中华民族伟大复兴的客观要求。中国的一个校长随教育考察团去日本考察时问了日本校长一个问题：“请问你们是如何调动教师积极性的？”日本校长沉思良久之后才疑惑地说：“大家都很积极啊，教育工作是他们自己选择的，就是因为热爱教育他们才来做教育工作的，如果不喜欢他们可以离开，不存在调动积极性的问题。”一下子“中国特色”在日本黯然失色，但是却给双方研究学者提供了一个中日教育比较研究的课题。其实，在中国何止教师需要调动积极性，几乎所有的岗位包括各级领导干部都需要调动积极性。有人笑称：不但“上面”要考虑调动“下</w:t>
      </w:r>
    </w:p>
    <w:p>
      <w:pPr>
        <w:ind w:left="0" w:right="0" w:firstLine="560"/>
        <w:spacing w:before="450" w:after="450" w:line="312" w:lineRule="auto"/>
      </w:pPr>
      <w:r>
        <w:rPr>
          <w:rFonts w:ascii="宋体" w:hAnsi="宋体" w:eastAsia="宋体" w:cs="宋体"/>
          <w:color w:val="000"/>
          <w:sz w:val="28"/>
          <w:szCs w:val="28"/>
        </w:rPr>
        <w:t xml:space="preserve">面”的积极性，“下面”也常常要调动“上面”的积极性。很多人选择自己的职业，不是因为热爱，而是看到“升官、发财”的回报或者“等额投票选择”的无奈，起跑时就缺少职业尊严感和敬业精神，怎么会有持久的工作积极性？说穿了，这其实透露了一个深层次的问题：随着社会的发展，学生群体特点也在发生着变化，出现了几方面的问题：第一就是学生信念缺失。当今社会信息多且高度透明，正反信息都十分丰富，这些东西都直接影响着学生的生活和身心发展。现在的高校不是以前的象牙塔——圣洁、正义、奋发向上，很多世俗化的东西都流入学校。这样就造成了现在学生知识面宽、比较有见识，但是缺乏理想和信念，思想和行为习惯也更加世俗化，不像以前更能够脱离世俗要求自己。学生由于理想缺乏、思想空虚、身心浮躁就会出现很多心理问题，在外惹是生非甚至自杀、犯罪的现象就会增多。第二、教育的错位和缺位、一方面表现在理想、信念教育相对比较空洞。另外一方面社会存在功利性造成学生思想教育效果。这些也就让学生树立崇高理想比较艰难，理想虽然遥远但是非常光辉、树立崇高理想对学生自己会形成吸引力，感觉到人生发展过程的美好。理想和信念的缺失直接导致学生干事缺乏刚毅。第三、由于不同行业的就业收入差异比较大，容易让学生因为毕业以后的待遇产生对专业的动摇，另外高校行政化特征加重，这些问题都造成了学生的教育、学生心理上弱点。“现在社会环境相对复杂，成功需要付出艰苦的努力，学生要想拨云见日去把自己的前景看好，把理想树立起来比以前要难，这是现在对学生的挑战，但是是必须解决的问题。”</w:t>
      </w:r>
    </w:p>
    <w:p>
      <w:pPr>
        <w:ind w:left="0" w:right="0" w:firstLine="560"/>
        <w:spacing w:before="450" w:after="450" w:line="312" w:lineRule="auto"/>
      </w:pPr>
      <w:r>
        <w:rPr>
          <w:rFonts w:ascii="宋体" w:hAnsi="宋体" w:eastAsia="宋体" w:cs="宋体"/>
          <w:color w:val="000"/>
          <w:sz w:val="28"/>
          <w:szCs w:val="28"/>
        </w:rPr>
        <w:t xml:space="preserve">现在，我已经进入大学了，就要告别少年时代了。眼看着残酷的社会正一步步张牙舞爪地向我扑来，我有什么法力，手中有什么武器能够拿出来与它对抗呢？就目前而言，貌似还没有，貌似还是两手空空。从小到大，我都是一个很闹腾的孩子，不喜欢安静地待在一边做着自己的事情。这仿佛暗地里决定了我今后生活的方向与工作的性质。就在高考前的一段时间里，我接触到了一个叫做物流管理的专业。我上网搜索有关于它的信息，通过职业测试显示说我可以报这种类型的专业同时对于我也是一个不错的挑战，那将会是一个多么多么充满挑战的工作！然而，人生总是充满着戏剧性，高考中我的成绩没有达到平常的水准，为此，我也与物流管理专业失之交臂。我被一所二本学校的会计专业录取了，这个学校的优势专业是我到现在也不知道，只知道听他们说我们学的专业还不错。于是，我希望能在大学期间，尽自己最大的努力修两个专业，在毕业的时候能拿到双学位的毕业证书。我知道这的确有一定的难度，毕竟在这个学校里，会计这个专业对理科生有优势，而作为文科生的我，像会计这样的专业对我来说确实有相当的难度，可是，就像许多人对我所说的那样，没有做不到的事情，只看你想不想去做。既然是这样，还有什么事情有资格去冒充我前进路上的绊脚石呢？所以对于现在的生活和学校我还有什么不满意的呢？人生什么都不怕就怕失去人生的理想与信念。没有理想与信念的人生是生不如死的，是行尸走肉般的，是一个没有灵魂的躯壳。因为我不要做也不想做那种人，所有我必须得让自己做一个有崇高理想与信念的新青年。21世纪的新青年。</w:t>
      </w:r>
    </w:p>
    <w:p>
      <w:pPr>
        <w:ind w:left="0" w:right="0" w:firstLine="560"/>
        <w:spacing w:before="450" w:after="450" w:line="312" w:lineRule="auto"/>
      </w:pPr>
      <w:r>
        <w:rPr>
          <w:rFonts w:ascii="宋体" w:hAnsi="宋体" w:eastAsia="宋体" w:cs="宋体"/>
          <w:color w:val="000"/>
          <w:sz w:val="28"/>
          <w:szCs w:val="28"/>
        </w:rPr>
        <w:t xml:space="preserve">拿出你的激情与热情去做一个有理想与信念的人为社会主义事业奉献自己的一份力量。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2025-04-04T07:31:52+08:00</dcterms:created>
  <dcterms:modified xsi:type="dcterms:W3CDTF">2025-04-04T07:31:52+08:00</dcterms:modified>
</cp:coreProperties>
</file>

<file path=docProps/custom.xml><?xml version="1.0" encoding="utf-8"?>
<Properties xmlns="http://schemas.openxmlformats.org/officeDocument/2006/custom-properties" xmlns:vt="http://schemas.openxmlformats.org/officeDocument/2006/docPropsVTypes"/>
</file>