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金融专业大学生职业生涯规划书</w:t>
      </w:r>
      <w:bookmarkEnd w:id="1"/>
    </w:p>
    <w:p>
      <w:pPr>
        <w:jc w:val="center"/>
        <w:spacing w:before="0" w:after="450"/>
      </w:pPr>
      <w:r>
        <w:rPr>
          <w:rFonts w:ascii="Arial" w:hAnsi="Arial" w:eastAsia="Arial" w:cs="Arial"/>
          <w:color w:val="999999"/>
          <w:sz w:val="20"/>
          <w:szCs w:val="20"/>
        </w:rPr>
        <w:t xml:space="preserve">来源：网络  作者：花开彼岸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金融专业大学生职业生涯规划书大学生职业生涯规划书一、自我分析了解自己，弄清自己，可以帮助自己找到自己想要走得路，走得舒适的路。所以在结合指定的人才测评报告以及询问资深指导老师，我对自己进行了全方面的多角度的分析。1.职业兴趣首先，...</w:t>
      </w:r>
    </w:p>
    <w:p>
      <w:pPr>
        <w:ind w:left="0" w:right="0" w:firstLine="560"/>
        <w:spacing w:before="450" w:after="450" w:line="312" w:lineRule="auto"/>
      </w:pPr>
      <w:r>
        <w:rPr>
          <w:rFonts w:ascii="黑体" w:hAnsi="黑体" w:eastAsia="黑体" w:cs="黑体"/>
          <w:color w:val="000000"/>
          <w:sz w:val="36"/>
          <w:szCs w:val="36"/>
          <w:b w:val="1"/>
          <w:bCs w:val="1"/>
        </w:rPr>
        <w:t xml:space="preserve">第一篇：金融专业大学生职业生涯规划书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了解自己，弄清自己，可以帮助自己找到自己想要走得路，走得舒适的路。所以在结合指定的人才测评报告以及询问资深指导老师，我对自己进行了全方面的多角度的分析。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首先，我很明确我喜欢金融方面的事情，所以以后我希望可以到一家与金融相关的公司工作，像银行之类的公司，因为自己喜欢，所以会有激情，会更加投入，更加发觉自己的潜能。</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现在的我在安徽财经大学金融专业学习，我进行了系统的知识学习培训。另外我对自己的执行能力很自信，我可以随时随地的投入到工作中。还有，我喜欢说话，我有很多朋友，我可以和同事和谐相处，团结合作，认真把事情做好。</w:t>
      </w:r>
    </w:p>
    <w:p>
      <w:pPr>
        <w:ind w:left="0" w:right="0" w:firstLine="560"/>
        <w:spacing w:before="450" w:after="450" w:line="312" w:lineRule="auto"/>
      </w:pPr>
      <w:r>
        <w:rPr>
          <w:rFonts w:ascii="宋体" w:hAnsi="宋体" w:eastAsia="宋体" w:cs="宋体"/>
          <w:color w:val="000"/>
          <w:sz w:val="28"/>
          <w:szCs w:val="28"/>
        </w:rPr>
        <w:t xml:space="preserve">3.职业价值观</w:t>
      </w:r>
    </w:p>
    <w:p>
      <w:pPr>
        <w:ind w:left="0" w:right="0" w:firstLine="560"/>
        <w:spacing w:before="450" w:after="450" w:line="312" w:lineRule="auto"/>
      </w:pPr>
      <w:r>
        <w:rPr>
          <w:rFonts w:ascii="宋体" w:hAnsi="宋体" w:eastAsia="宋体" w:cs="宋体"/>
          <w:color w:val="000"/>
          <w:sz w:val="28"/>
          <w:szCs w:val="28"/>
        </w:rPr>
        <w:t xml:space="preserve">专一，不贪心，如果选作一件事，就一定要踏踏实实把它做好，无论多少回报，多少问题，不为所动，一件一件解决掉。</w:t>
      </w:r>
    </w:p>
    <w:p>
      <w:pPr>
        <w:ind w:left="0" w:right="0" w:firstLine="560"/>
        <w:spacing w:before="450" w:after="450" w:line="312" w:lineRule="auto"/>
      </w:pPr>
      <w:r>
        <w:rPr>
          <w:rFonts w:ascii="宋体" w:hAnsi="宋体" w:eastAsia="宋体" w:cs="宋体"/>
          <w:color w:val="000"/>
          <w:sz w:val="28"/>
          <w:szCs w:val="28"/>
        </w:rPr>
        <w:t xml:space="preserve">4.个人优缺点</w:t>
      </w:r>
    </w:p>
    <w:p>
      <w:pPr>
        <w:ind w:left="0" w:right="0" w:firstLine="560"/>
        <w:spacing w:before="450" w:after="450" w:line="312" w:lineRule="auto"/>
      </w:pPr>
      <w:r>
        <w:rPr>
          <w:rFonts w:ascii="宋体" w:hAnsi="宋体" w:eastAsia="宋体" w:cs="宋体"/>
          <w:color w:val="000"/>
          <w:sz w:val="28"/>
          <w:szCs w:val="28"/>
        </w:rPr>
        <w:t xml:space="preserve">优势：做事认真踏实、性格外向开朗、执行力高、喜欢创新。有天马行空的想法。弱势：主要体现在“知书”方面身上。我的社会经验不多，英语水平不高，计算机操作能力不强。</w:t>
      </w:r>
    </w:p>
    <w:p>
      <w:pPr>
        <w:ind w:left="0" w:right="0" w:firstLine="560"/>
        <w:spacing w:before="450" w:after="450" w:line="312" w:lineRule="auto"/>
      </w:pPr>
      <w:r>
        <w:rPr>
          <w:rFonts w:ascii="宋体" w:hAnsi="宋体" w:eastAsia="宋体" w:cs="宋体"/>
          <w:color w:val="000"/>
          <w:sz w:val="28"/>
          <w:szCs w:val="28"/>
        </w:rPr>
        <w:t xml:space="preserve">分析小结：既然我知道了我的弱势，那我就应该慢慢把它补上来，踏踏实实去做，总会</w:t>
      </w:r>
    </w:p>
    <w:p>
      <w:pPr>
        <w:ind w:left="0" w:right="0" w:firstLine="560"/>
        <w:spacing w:before="450" w:after="450" w:line="312" w:lineRule="auto"/>
      </w:pPr>
      <w:r>
        <w:rPr>
          <w:rFonts w:ascii="宋体" w:hAnsi="宋体" w:eastAsia="宋体" w:cs="宋体"/>
          <w:color w:val="000"/>
          <w:sz w:val="28"/>
          <w:szCs w:val="28"/>
        </w:rPr>
        <w:t xml:space="preserve">有属于我的收获。</w:t>
      </w:r>
    </w:p>
    <w:p>
      <w:pPr>
        <w:ind w:left="0" w:right="0" w:firstLine="560"/>
        <w:spacing w:before="450" w:after="450" w:line="312" w:lineRule="auto"/>
      </w:pPr>
      <w:r>
        <w:rPr>
          <w:rFonts w:ascii="宋体" w:hAnsi="宋体" w:eastAsia="宋体" w:cs="宋体"/>
          <w:color w:val="000"/>
          <w:sz w:val="28"/>
          <w:szCs w:val="28"/>
        </w:rPr>
        <w:t xml:space="preserve">二、职业选项</w:t>
      </w:r>
    </w:p>
    <w:p>
      <w:pPr>
        <w:ind w:left="0" w:right="0" w:firstLine="560"/>
        <w:spacing w:before="450" w:after="450" w:line="312" w:lineRule="auto"/>
      </w:pPr>
      <w:r>
        <w:rPr>
          <w:rFonts w:ascii="宋体" w:hAnsi="宋体" w:eastAsia="宋体" w:cs="宋体"/>
          <w:color w:val="000"/>
          <w:sz w:val="28"/>
          <w:szCs w:val="28"/>
        </w:rPr>
        <w:t xml:space="preserve">进入银行方面金融行业，尽量在北方发展，走管理路线，具体的路径是先是职员，紧接着是科长，然后是中层领导，最后小高层。可能我的目标不切合实际，可能毫无大志，但是我应该踏踏实实一步一个脚印的走下去。</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银行现在发展形势：银行业金融机构努力应对国际金融危机的负面影响，进一步强化风险管理，调整优化信贷结构，在防范信贷风险的基础上，增加信贷有效投放，确保经济持续、快速、健康发展。加大对农业、交通、电力等行业的支持力度，积极支持地区经济发展。资产、负债总额以及存、贷款均实现高速增长，不良贷款实现了余额和占比的“双下降”，盈利能力进一步提高，为黔东南经济发展提供了有力的金融支持。到2024年底，全州主要银行业金融机构总资产（本外币，下同）329.79亿元，比年初增加62.33亿元，其中：各项贷款余额184.62亿元，比年初增加31.3亿元，增幅为20.42%，同比增幅提高6.87个百分点；总负债322.9亿元，比年初增加60.74亿元，其中各项存款余额295.4亿元，比年初增加66.68亿元，增幅为29.15%，同比增幅提高9.38个百分点。信贷重点支持农业、电力、房地产、交通运输等行业的发展和个体经营、城乡消费的增长，特别是银行业金融机构按照社会主义新农村建设的要求，进一步加大了对“三农”的信贷投入。2024年末，涉农贷款余额122.38亿元，比年初增加28.17亿元，增长了25.51%,有力地支持了农业产业化龙头企业和农村经济的发展。截至2024年末，银行业金融机构五级分类不良贷款余额19.89亿元，较年初减少17.29亿元，不良贷款占比为10.78%，比年初下降11.12个百分点，信贷资产质量进一步改善，实现了不良贷款</w:t>
      </w:r>
    </w:p>
    <w:p>
      <w:pPr>
        <w:ind w:left="0" w:right="0" w:firstLine="560"/>
        <w:spacing w:before="450" w:after="450" w:line="312" w:lineRule="auto"/>
      </w:pPr>
      <w:r>
        <w:rPr>
          <w:rFonts w:ascii="宋体" w:hAnsi="宋体" w:eastAsia="宋体" w:cs="宋体"/>
          <w:color w:val="000"/>
          <w:sz w:val="28"/>
          <w:szCs w:val="28"/>
        </w:rPr>
        <w:t xml:space="preserve">余额及占比的“双降”。同时，辖内23家邮政储蓄银行分支机构正式挂牌营业，农业银行的股份制改造基础准备工作已基本完成，农业发展银行的贷款业务范围进一步扩大，农村信用社进一步增资扩股，资本充足率有了很大的提高，银行业改革阶段性成果显著，银行业金融机构突破国际金融危机带来的压力，继续保持良好的发展态势。</w:t>
      </w:r>
    </w:p>
    <w:p>
      <w:pPr>
        <w:ind w:left="0" w:right="0" w:firstLine="560"/>
        <w:spacing w:before="450" w:after="450" w:line="312" w:lineRule="auto"/>
      </w:pPr>
      <w:r>
        <w:rPr>
          <w:rFonts w:ascii="宋体" w:hAnsi="宋体" w:eastAsia="宋体" w:cs="宋体"/>
          <w:color w:val="000"/>
          <w:sz w:val="28"/>
          <w:szCs w:val="28"/>
        </w:rPr>
        <w:t xml:space="preserve">2.地域分析（以烟台为例）</w:t>
      </w:r>
    </w:p>
    <w:p>
      <w:pPr>
        <w:ind w:left="0" w:right="0" w:firstLine="560"/>
        <w:spacing w:before="450" w:after="450" w:line="312" w:lineRule="auto"/>
      </w:pPr>
      <w:r>
        <w:rPr>
          <w:rFonts w:ascii="宋体" w:hAnsi="宋体" w:eastAsia="宋体" w:cs="宋体"/>
          <w:color w:val="000"/>
          <w:sz w:val="28"/>
          <w:szCs w:val="28"/>
        </w:rPr>
        <w:t xml:space="preserve">国内贸易：消费品市场繁荣活跃。全年共实现社会消费品零售额599.58亿元，增长16.1%。从城乡销售增长情况看，城市高于农村。城市零售额428.72亿元，增长16.3%；农村零售额170.86亿元，增长15.5%。从行业情况看，餐饮业增幅较高。批发业零售额90.17亿元，增长14%；零售业零售额413.84亿元，增长14.4%；住宿业零售额10.22亿元，增长16.4%；餐饮业零售额59.93亿元，增长19.5%。从经济类型情况看，非国有经济增长快于国有经济。国有经济实现零售额74.41亿元，增长10%；个体经济实现零售额290.07亿元，增长19.5%；私营经济实现零售额94.24亿元，增长27.8%。</w:t>
      </w:r>
    </w:p>
    <w:p>
      <w:pPr>
        <w:ind w:left="0" w:right="0" w:firstLine="560"/>
        <w:spacing w:before="450" w:after="450" w:line="312" w:lineRule="auto"/>
      </w:pPr>
      <w:r>
        <w:rPr>
          <w:rFonts w:ascii="宋体" w:hAnsi="宋体" w:eastAsia="宋体" w:cs="宋体"/>
          <w:color w:val="000"/>
          <w:sz w:val="28"/>
          <w:szCs w:val="28"/>
        </w:rPr>
        <w:t xml:space="preserve">综合实力：经济发展保持持续快速增长态势。初步核算，全市实现生产总值（GDP）2024.46亿元，增长17.6%（比上年，下同），经济增长速度创1994年以来最高水平。人均GDP达到30899元，增长17.4%。产业结构发生新的变化。全市第一产业实现增加值193.48亿元，增长5.6%；第二产业实现增加值1228.43亿元，增长21.3%；第三产业实现增加值590.55亿元，增长14.4%。三次产业结构由上年的10.7:58.2:31.1（经济普查结果）变化为9.6：61：29.4。全市税收收入占GDP比重达9.4%；地方财政收入占GDP比重达4.33%，提高0.41个百分点。各项改革继续深化。今年是我市新的国资监管体制起步运转的第一年，也是市管企业改革发展取得显著成效的一年。年内完成了63户企业的投资主体多元化改造和改革改制。对大企业集团，积极推进主辅分离、辅业改制，推动国有产股权对外招商，引入战略合作伙伴，实现主业投资主体多元化；对国有控股（参股）上市公司，稳妥推进股权分置改革；对中小企业，继续通过市场化方式推进产权制度改革，有序退出国有资本；对特困企业，综合运用破产、清算、关闭分流等形式推进整体解困工作，并采取多种方式盘活资产、妥善安置职工。</w:t>
      </w:r>
    </w:p>
    <w:p>
      <w:pPr>
        <w:ind w:left="0" w:right="0" w:firstLine="560"/>
        <w:spacing w:before="450" w:after="450" w:line="312" w:lineRule="auto"/>
      </w:pPr>
      <w:r>
        <w:rPr>
          <w:rFonts w:ascii="宋体" w:hAnsi="宋体" w:eastAsia="宋体" w:cs="宋体"/>
          <w:color w:val="000"/>
          <w:sz w:val="28"/>
          <w:szCs w:val="28"/>
        </w:rPr>
        <w:t xml:space="preserve">3.家庭环境分析</w:t>
      </w:r>
    </w:p>
    <w:p>
      <w:pPr>
        <w:ind w:left="0" w:right="0" w:firstLine="560"/>
        <w:spacing w:before="450" w:after="450" w:line="312" w:lineRule="auto"/>
      </w:pPr>
      <w:r>
        <w:rPr>
          <w:rFonts w:ascii="宋体" w:hAnsi="宋体" w:eastAsia="宋体" w:cs="宋体"/>
          <w:color w:val="000"/>
          <w:sz w:val="28"/>
          <w:szCs w:val="28"/>
        </w:rPr>
        <w:t xml:space="preserve">家人对我期望很高，希望我可以有一份可以有稳定收入的工作，不用东奔西跑不用冒险。</w:t>
      </w:r>
    </w:p>
    <w:p>
      <w:pPr>
        <w:ind w:left="0" w:right="0" w:firstLine="560"/>
        <w:spacing w:before="450" w:after="450" w:line="312" w:lineRule="auto"/>
      </w:pPr>
      <w:r>
        <w:rPr>
          <w:rFonts w:ascii="宋体" w:hAnsi="宋体" w:eastAsia="宋体" w:cs="宋体"/>
          <w:color w:val="000"/>
          <w:sz w:val="28"/>
          <w:szCs w:val="28"/>
        </w:rPr>
        <w:t xml:space="preserve">4.学校环境分析</w:t>
      </w:r>
    </w:p>
    <w:p>
      <w:pPr>
        <w:ind w:left="0" w:right="0" w:firstLine="560"/>
        <w:spacing w:before="450" w:after="450" w:line="312" w:lineRule="auto"/>
      </w:pPr>
      <w:r>
        <w:rPr>
          <w:rFonts w:ascii="宋体" w:hAnsi="宋体" w:eastAsia="宋体" w:cs="宋体"/>
          <w:color w:val="000"/>
          <w:sz w:val="28"/>
          <w:szCs w:val="28"/>
        </w:rPr>
        <w:t xml:space="preserve">我所学习的就是有关财经类中金融方面的知识，我希望可以充分利用手头上掌握的支持为我规划一个满意的人生。</w:t>
      </w:r>
    </w:p>
    <w:p>
      <w:pPr>
        <w:ind w:left="0" w:right="0" w:firstLine="560"/>
        <w:spacing w:before="450" w:after="450" w:line="312" w:lineRule="auto"/>
      </w:pPr>
      <w:r>
        <w:rPr>
          <w:rFonts w:ascii="宋体" w:hAnsi="宋体" w:eastAsia="宋体" w:cs="宋体"/>
          <w:color w:val="000"/>
          <w:sz w:val="28"/>
          <w:szCs w:val="28"/>
        </w:rPr>
        <w:t xml:space="preserve">四、个人职业定位与目前差距</w:t>
      </w:r>
    </w:p>
    <w:p>
      <w:pPr>
        <w:ind w:left="0" w:right="0" w:firstLine="560"/>
        <w:spacing w:before="450" w:after="450" w:line="312" w:lineRule="auto"/>
      </w:pPr>
      <w:r>
        <w:rPr>
          <w:rFonts w:ascii="宋体" w:hAnsi="宋体" w:eastAsia="宋体" w:cs="宋体"/>
          <w:color w:val="000"/>
          <w:sz w:val="28"/>
          <w:szCs w:val="28"/>
        </w:rPr>
        <w:t xml:space="preserve">优势（S）：有相关知识可以作为基础，有着极高的兴趣爱好可以帮助我投入其中，有着家人的支持与帮助，良好的性格作为铺垫，相信我可以做好及强烈的自信心。</w:t>
      </w:r>
    </w:p>
    <w:p>
      <w:pPr>
        <w:ind w:left="0" w:right="0" w:firstLine="560"/>
        <w:spacing w:before="450" w:after="450" w:line="312" w:lineRule="auto"/>
      </w:pPr>
      <w:r>
        <w:rPr>
          <w:rFonts w:ascii="宋体" w:hAnsi="宋体" w:eastAsia="宋体" w:cs="宋体"/>
          <w:color w:val="000"/>
          <w:sz w:val="28"/>
          <w:szCs w:val="28"/>
        </w:rPr>
        <w:t xml:space="preserve">劣势（W）：社会工作经验不足，与之挂钩的知识十分缺乏，例如英语水平低，计算机操作能力低。</w:t>
      </w:r>
    </w:p>
    <w:p>
      <w:pPr>
        <w:ind w:left="0" w:right="0" w:firstLine="560"/>
        <w:spacing w:before="450" w:after="450" w:line="312" w:lineRule="auto"/>
      </w:pPr>
      <w:r>
        <w:rPr>
          <w:rFonts w:ascii="宋体" w:hAnsi="宋体" w:eastAsia="宋体" w:cs="宋体"/>
          <w:color w:val="000"/>
          <w:sz w:val="28"/>
          <w:szCs w:val="28"/>
        </w:rPr>
        <w:t xml:space="preserve">机遇（O）：社会发展，金融交易日益频繁，社会对于各种金融行业的人才有着大量需求。风险（T）：中国人口众多，就业问题不可避免，尚未走出校门对未来不可把握。目前差距：社会经验不足，工作经验不足，英语水平不高，计算机能力不高。</w:t>
      </w:r>
    </w:p>
    <w:p>
      <w:pPr>
        <w:ind w:left="0" w:right="0" w:firstLine="560"/>
        <w:spacing w:before="450" w:after="450" w:line="312" w:lineRule="auto"/>
      </w:pPr>
      <w:r>
        <w:rPr>
          <w:rFonts w:ascii="宋体" w:hAnsi="宋体" w:eastAsia="宋体" w:cs="宋体"/>
          <w:color w:val="000"/>
          <w:sz w:val="28"/>
          <w:szCs w:val="28"/>
        </w:rPr>
        <w:t xml:space="preserve">五、我的对策及计划</w:t>
      </w:r>
    </w:p>
    <w:p>
      <w:pPr>
        <w:ind w:left="0" w:right="0" w:firstLine="560"/>
        <w:spacing w:before="450" w:after="450" w:line="312" w:lineRule="auto"/>
      </w:pPr>
      <w:r>
        <w:rPr>
          <w:rFonts w:ascii="宋体" w:hAnsi="宋体" w:eastAsia="宋体" w:cs="宋体"/>
          <w:color w:val="000"/>
          <w:sz w:val="28"/>
          <w:szCs w:val="28"/>
        </w:rPr>
        <w:t xml:space="preserve">这个暑假，不回家了。呆在上海打工，多接触社会，多了解一些自己不曾了解到的东西。</w:t>
      </w:r>
    </w:p>
    <w:p>
      <w:pPr>
        <w:ind w:left="0" w:right="0" w:firstLine="560"/>
        <w:spacing w:before="450" w:after="450" w:line="312" w:lineRule="auto"/>
      </w:pPr>
      <w:r>
        <w:rPr>
          <w:rFonts w:ascii="宋体" w:hAnsi="宋体" w:eastAsia="宋体" w:cs="宋体"/>
          <w:color w:val="000"/>
          <w:sz w:val="28"/>
          <w:szCs w:val="28"/>
        </w:rPr>
        <w:t xml:space="preserve">从打工的实践中，锻炼自己的综合素质和能力。原本就打工不多的我，希望可以从中学会怎样与人交流、团结互助、吃苦耐劳。从打工中了解到生活得不容易，慢慢体会到家里面爸爸妈妈赚钱的辛苦。假期里面好好利用时间，学习计算机，好好温习学过的课程，为大二的计算机二级考试做好准备。</w:t>
      </w:r>
    </w:p>
    <w:p>
      <w:pPr>
        <w:ind w:left="0" w:right="0" w:firstLine="560"/>
        <w:spacing w:before="450" w:after="450" w:line="312" w:lineRule="auto"/>
      </w:pPr>
      <w:r>
        <w:rPr>
          <w:rFonts w:ascii="宋体" w:hAnsi="宋体" w:eastAsia="宋体" w:cs="宋体"/>
          <w:color w:val="000"/>
          <w:sz w:val="28"/>
          <w:szCs w:val="28"/>
        </w:rPr>
        <w:t xml:space="preserve">大二一年里面，一方面，好好学习。抓紧时间，好好利用时间，学好专业知识。好好学习英语，大二过四级。过完四级之后，可以的话，尽自己最大努力，尝试一下六级可不可以过。计算机二级，尽力考，最好是能过。学习的同时，多看各方面的书籍。自己很喜欢的一些世界名著，还没有看过的，尽量抓紧时间看。一些涉及本专业的书籍，报刊，要尽量多的猎获最新知识。另一方面，争取进校会、院会、团委、青协或班委等团体，锻炼一下自己的综合实践能力、拓宽自己的交际圈、培养自己与人合作的精神。</w:t>
      </w:r>
    </w:p>
    <w:p>
      <w:pPr>
        <w:ind w:left="0" w:right="0" w:firstLine="560"/>
        <w:spacing w:before="450" w:after="450" w:line="312" w:lineRule="auto"/>
      </w:pPr>
      <w:r>
        <w:rPr>
          <w:rFonts w:ascii="宋体" w:hAnsi="宋体" w:eastAsia="宋体" w:cs="宋体"/>
          <w:color w:val="000"/>
          <w:sz w:val="28"/>
          <w:szCs w:val="28"/>
        </w:rPr>
        <w:t xml:space="preserve">大三的时候决定自己是否考研，大四根据大三的决定充分准备，不管怎样要坚定自己的目标一步一步走下去。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第二篇：金融专业大学生职业生涯规划书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引言：俗话说“上进之心，人皆有之”，这是人的本性。然而，事业的成功，并非人人都能如愿，问题何在呢？如何做才能使事业获得成功呢？职业生涯规划为我们提供了一条走向成功的路径。本学期通过一个学期大学生职业生涯规划课的学习，了解到职业生涯是一个人一生中所有与职业相联系的行为与活动，以及相关的态度、价值观、愿望等的连续性经历的过程，也是一个人一生中职业、职位的变迁及工作理想的实现过程。简单说，职业生涯就是一个人终生的工作经历。一般可以认为，我们的职业生涯开始于任职前的职业学习和培训，终止于退休。我们选择什么职业作为我们的工作，这对于我们每个人的重要性都是不言而喻的。</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对于我的兴趣，说实话自己一直苦恼和迷茫了很久，因为我没有很感兴趣的东西，对什么事物都差不多。别人都说，每个人最好有自己比较拿手的一方面好，所以目前一直都在努力地寻找自己的兴趣点，希望会有一个激发起我兴趣点的事情。</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目前来说，并没有什么特别突出的能力，但我相信在大学的学习中，我能够获得各种适应社会适应工作的能力。具体来讲，有以下方面：</w:t>
      </w:r>
    </w:p>
    <w:p>
      <w:pPr>
        <w:ind w:left="0" w:right="0" w:firstLine="560"/>
        <w:spacing w:before="450" w:after="450" w:line="312" w:lineRule="auto"/>
      </w:pPr>
      <w:r>
        <w:rPr>
          <w:rFonts w:ascii="宋体" w:hAnsi="宋体" w:eastAsia="宋体" w:cs="宋体"/>
          <w:color w:val="000"/>
          <w:sz w:val="28"/>
          <w:szCs w:val="28"/>
        </w:rPr>
        <w:t xml:space="preserve">专业技能：经济学，管理学，会计学，计算机科学与技术。英语（四六级），计算机（能达到一二级水平）。</w:t>
      </w:r>
    </w:p>
    <w:p>
      <w:pPr>
        <w:ind w:left="0" w:right="0" w:firstLine="560"/>
        <w:spacing w:before="450" w:after="450" w:line="312" w:lineRule="auto"/>
      </w:pPr>
      <w:r>
        <w:rPr>
          <w:rFonts w:ascii="宋体" w:hAnsi="宋体" w:eastAsia="宋体" w:cs="宋体"/>
          <w:color w:val="000"/>
          <w:sz w:val="28"/>
          <w:szCs w:val="28"/>
        </w:rPr>
        <w:t xml:space="preserve">其他技能： 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根据DISC职业定位评估报告显示,我的职业定位前三项是S型、C型和D型。SCD型的人可以用友善、亲切、可靠、耐心、忠实、从容、合群、稳定、善于倾听、善解人意、自律、谨慎、保守、严谨、准确、高标准、善于分析、逻辑性强等词描述。在实际工作中喜欢稳定的工作方式，严于律已，重视规矩，注重细节和流程，实事求是，同时不喜欢急促多变的工作环境，凡事尽量做好准备，SCD型的人善于分析、逻辑性强，经常能够看到细微、具体的问题，但做决定时通常不够果断。SCD型的人性格温和谦逊，做事慢条斯理，经常面带微笑，但不是很自信，不太喜欢表达自己的感受，不愿意成为众人瞩目的焦点，他们以大局为重，富于同情与耐心，乐于倾听，能设身处地为他人着想，他们高忠诚度，愿意一个目标而奋斗终生，但有时怕出错，不希望伤害到任何人，追求结果圆满，易导致犹豫不决、优柔寡断。</w:t>
      </w:r>
    </w:p>
    <w:p>
      <w:pPr>
        <w:ind w:left="0" w:right="0" w:firstLine="560"/>
        <w:spacing w:before="450" w:after="450" w:line="312" w:lineRule="auto"/>
      </w:pPr>
      <w:r>
        <w:rPr>
          <w:rFonts w:ascii="宋体" w:hAnsi="宋体" w:eastAsia="宋体" w:cs="宋体"/>
          <w:color w:val="000"/>
          <w:sz w:val="28"/>
          <w:szCs w:val="28"/>
        </w:rPr>
        <w:t xml:space="preserve">通过以上分析，和自己的实际情况可知我适合从事老师、辅导员、社会工作者、助理、顾问、行政人员、秘书、幼教人员、非营利组织人员开发研究人员、品质管理人员、会计、精算师、银行办事员、证券分析师、程序员、投资理财人员、编辑、法务工作者等职业。</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我的职业价值观倾向为： “成就*实现”与“团队*融洽”型。</w:t>
      </w:r>
    </w:p>
    <w:p>
      <w:pPr>
        <w:ind w:left="0" w:right="0" w:firstLine="560"/>
        <w:spacing w:before="450" w:after="450" w:line="312" w:lineRule="auto"/>
      </w:pPr>
      <w:r>
        <w:rPr>
          <w:rFonts w:ascii="宋体" w:hAnsi="宋体" w:eastAsia="宋体" w:cs="宋体"/>
          <w:color w:val="000"/>
          <w:sz w:val="28"/>
          <w:szCs w:val="28"/>
        </w:rPr>
        <w:t xml:space="preserve">成就*实现型</w:t>
      </w:r>
    </w:p>
    <w:p>
      <w:pPr>
        <w:ind w:left="0" w:right="0" w:firstLine="560"/>
        <w:spacing w:before="450" w:after="450" w:line="312" w:lineRule="auto"/>
      </w:pPr>
      <w:r>
        <w:rPr>
          <w:rFonts w:ascii="宋体" w:hAnsi="宋体" w:eastAsia="宋体" w:cs="宋体"/>
          <w:color w:val="000"/>
          <w:sz w:val="28"/>
          <w:szCs w:val="28"/>
        </w:rPr>
        <w:t xml:space="preserve">希望自己的工作能受到他人的认可，对工作的完成和挑战成功感到满足。在工作中目标明确，有强烈的发展和提升意识。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团队*融洽型</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是一种极大的满足。重视工作中人与人之间的关系，希望能建立良好的同事关系。愉快、协调的团队协作是自己所追求的，并认为友好、轻松、团结的集体能让自己更好的工作。</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自我分析小结：通过以上的分析，我找到了更加清晰的职业观，我的兴趣和能力都明确了，同时也看到了自己的长处和不足，所以在工作中应该扬长避短，认清自我，准确定位</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我生在农村，长在农村，父母常年在外打工，虽然这样，但是我的家人一直很关心我，不断地给予我鼓励和信心，正是因为这些，让我很感激我的父母，同时我也希望自己可以用实际行动和自己取得的成就去回报他们对我的爱和关怀。在他们的身上我学到了我应该有一颗感恩的心和责任感。</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现在的我所在的是一所普通本科院校，学校以“为之则易、不为则难”校训。使我们真真的明白了自己面对人生面对社会面对生活应该所秉持的一种态度。学校秉承着成就你的梦想，还父母一个心愿的办学理念，把专业理论知识和实践相结合，真正想培养出有能力，适应社会需求的高素质全能型人才。</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尽管面临金融危机，但经济仍持续发展，在全球经济一体化环境中的担当重要角色。中国加入WTO后，会有大批的外国企业进入中国市场，中国的企业也将走出国门。同时，国外企业要在中国发展，必须要适合中国的国情，这就要求管理的科学性与艺术性和环境动态适应相结合。因此，受中国市场吸引进入的大批外资企业都面临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三、职业环境分析</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经济预测分析人员的行业分布非常广泛，但一般只有各个行业中的跨国公司、大中型企业和政府经济决策部门、公共研究机构才会设置。主要负责各种市场数据的收集和分析。该岗位的重要性越来越明显。而管理咨询人员主要</w:t>
      </w:r>
    </w:p>
    <w:p>
      <w:pPr>
        <w:ind w:left="0" w:right="0" w:firstLine="560"/>
        <w:spacing w:before="450" w:after="450" w:line="312" w:lineRule="auto"/>
      </w:pPr>
      <w:r>
        <w:rPr>
          <w:rFonts w:ascii="宋体" w:hAnsi="宋体" w:eastAsia="宋体" w:cs="宋体"/>
          <w:color w:val="000"/>
          <w:sz w:val="28"/>
          <w:szCs w:val="28"/>
        </w:rPr>
        <w:t xml:space="preserve">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基金经理：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3）证券经纪人：证券经纪人的素质要求主要集中在两个方面：一是扎实的金融学基金知识；二是基于对市场的长期观察之后得出的投资经验；由于证券投资是高风险、高收益的投资，作为证券经纪人必须通过对证券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个人倾向的职业是基金经理 S（优势）：首先，自己对这方面比较感兴趣，有信心可以做好这种工作。其实，目前国内这方面的人才相对比较缺乏，机会相对较多。而且和我所学专业也对口。</w:t>
      </w:r>
    </w:p>
    <w:p>
      <w:pPr>
        <w:ind w:left="0" w:right="0" w:firstLine="560"/>
        <w:spacing w:before="450" w:after="450" w:line="312" w:lineRule="auto"/>
      </w:pPr>
      <w:r>
        <w:rPr>
          <w:rFonts w:ascii="宋体" w:hAnsi="宋体" w:eastAsia="宋体" w:cs="宋体"/>
          <w:color w:val="000"/>
          <w:sz w:val="28"/>
          <w:szCs w:val="28"/>
        </w:rPr>
        <w:t xml:space="preserve">W（劣势）：目前本科学历的人才比较多，因此对我来说还需要有一个比较长时间的锻炼和学习。</w:t>
      </w:r>
    </w:p>
    <w:p>
      <w:pPr>
        <w:ind w:left="0" w:right="0" w:firstLine="560"/>
        <w:spacing w:before="450" w:after="450" w:line="312" w:lineRule="auto"/>
      </w:pPr>
      <w:r>
        <w:rPr>
          <w:rFonts w:ascii="宋体" w:hAnsi="宋体" w:eastAsia="宋体" w:cs="宋体"/>
          <w:color w:val="000"/>
          <w:sz w:val="28"/>
          <w:szCs w:val="28"/>
        </w:rPr>
        <w:t xml:space="preserve">O（机遇）：中国的基金投资者在选择基金的时候，基金经理已经成为一个非常重要的参考指标。中国现有近百家基金管理公司，几百只基金，如果每只基金按照一个基金经理计算，基金管理人才基本上属于供不应求。</w:t>
      </w:r>
    </w:p>
    <w:p>
      <w:pPr>
        <w:ind w:left="0" w:right="0" w:firstLine="560"/>
        <w:spacing w:before="450" w:after="450" w:line="312" w:lineRule="auto"/>
      </w:pPr>
      <w:r>
        <w:rPr>
          <w:rFonts w:ascii="宋体" w:hAnsi="宋体" w:eastAsia="宋体" w:cs="宋体"/>
          <w:color w:val="000"/>
          <w:sz w:val="28"/>
          <w:szCs w:val="28"/>
        </w:rPr>
        <w:t xml:space="preserve">T（威胁）：在当前中国的资本市场面临竞争十分激烈的情况下，基金经理是处在风口浪尖上的职业，更换的频繁非常高，就像角斗士，很难有常胜将军。在中国每年平均有三分之一的基金经理要被淘汰。这一点对于责任重大，甚至常常是危机四伏的基金经理来说是很残酷的结论：</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五.计划实施</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一、评估调整</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职业目标评估：如果毕业后意外考研不顺利、未能成功，那么我会选择投身社会，届时我依然会以一份热情工作的态度、不怕苦不怕累不怕学习枯燥的来完善自我以适应社会的需求。</w:t>
      </w:r>
    </w:p>
    <w:p>
      <w:pPr>
        <w:ind w:left="0" w:right="0" w:firstLine="560"/>
        <w:spacing w:before="450" w:after="450" w:line="312" w:lineRule="auto"/>
      </w:pPr>
      <w:r>
        <w:rPr>
          <w:rFonts w:ascii="宋体" w:hAnsi="宋体" w:eastAsia="宋体" w:cs="宋体"/>
          <w:color w:val="000"/>
          <w:sz w:val="28"/>
          <w:szCs w:val="28"/>
        </w:rPr>
        <w:t xml:space="preserve">职业路径评估：在有节前夕这段时光，如果我发现我并不适合从事金融类工作，我会改变学习方向，重新制定职业生涯规划；若在工作后，当我发现工作吃力时，我便会考虑报考公务员，或是进修MBA课程增加自己的管理能力。</w:t>
      </w:r>
    </w:p>
    <w:p>
      <w:pPr>
        <w:ind w:left="0" w:right="0" w:firstLine="560"/>
        <w:spacing w:before="450" w:after="450" w:line="312" w:lineRule="auto"/>
      </w:pPr>
      <w:r>
        <w:rPr>
          <w:rFonts w:ascii="宋体" w:hAnsi="宋体" w:eastAsia="宋体" w:cs="宋体"/>
          <w:color w:val="000"/>
          <w:sz w:val="28"/>
          <w:szCs w:val="28"/>
        </w:rPr>
        <w:t xml:space="preserve">实施策略评估：如果我发现所学专业知识无法满足工作需求时，我便会继续深造，报考留学生（在争求家人的同意之后）；如果长时间处于过度劳累或压力过大时我会考虑选择其他公司或工作岗位；</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并在年头制定该年的具体计划，并做好总结工作，积极修正和核查策略和计划，保证目标有效实施。当出现特殊情况时，我会随时评估并进行相应的调整，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沿着既定的目标前进，虽然避免不了坎坷，但只要坚定信念，严格要求自己，脚踏实地，激发兴趣，储备知识，努力把自己培养成一个专业的人才，持续不断的努力，克服一切的艰难险阻，勇敢追求自己的梦想。审视现在，创造未来，成功必定会在前方。</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第三篇：职业生涯规划书 金融专业</w:t>
      </w:r>
    </w:p>
    <w:p>
      <w:pPr>
        <w:ind w:left="0" w:right="0" w:firstLine="560"/>
        <w:spacing w:before="450" w:after="450" w:line="312" w:lineRule="auto"/>
      </w:pPr>
      <w:r>
        <w:rPr>
          <w:rFonts w:ascii="宋体" w:hAnsi="宋体" w:eastAsia="宋体" w:cs="宋体"/>
          <w:color w:val="000"/>
          <w:sz w:val="28"/>
          <w:szCs w:val="28"/>
        </w:rPr>
        <w:t xml:space="preserve">职业生涯规划书 金融专业</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时间象奔腾澎湃的急湍，它一去无返，毫不流连，我们的工作又将翻开新的一页，需要认真地为此写一份职业规划。相信很多人都是毫无头绪、内心崩溃的状态吧！下面是小编帮大家整理的职业生涯规划书 金融专业，希望对大家有所帮助。</w:t>
      </w:r>
    </w:p>
    <w:p>
      <w:pPr>
        <w:ind w:left="0" w:right="0" w:firstLine="560"/>
        <w:spacing w:before="450" w:after="450" w:line="312" w:lineRule="auto"/>
      </w:pPr>
      <w:r>
        <w:rPr>
          <w:rFonts w:ascii="宋体" w:hAnsi="宋体" w:eastAsia="宋体" w:cs="宋体"/>
          <w:color w:val="000"/>
          <w:sz w:val="28"/>
          <w:szCs w:val="28"/>
        </w:rPr>
        <w:t xml:space="preserve">职业生涯规划书 金融专业1</w:t>
      </w:r>
    </w:p>
    <w:p>
      <w:pPr>
        <w:ind w:left="0" w:right="0" w:firstLine="560"/>
        <w:spacing w:before="450" w:after="450" w:line="312" w:lineRule="auto"/>
      </w:pPr>
      <w:r>
        <w:rPr>
          <w:rFonts w:ascii="宋体" w:hAnsi="宋体" w:eastAsia="宋体" w:cs="宋体"/>
          <w:color w:val="000"/>
          <w:sz w:val="28"/>
          <w:szCs w:val="28"/>
        </w:rPr>
        <w:t xml:space="preserve">金融专业职业生涯规划；一、前言；金融行业是21世纪的热门行业，顺应社会的发展，做；二、自我分析；1、性格特点:我的优点是个性乐观积极，凡事都能想；2、职业兴趣:我现在所学的专业是金融学，主要研究；券公司、人寿保险公司、财产保险公司、再保险公司、；3.职业价值观：我希望我对我的工作既感兴趣又希望；4.职业能力:专业技能：经济学，管理学，高等数学；三、就业认知；</w:t>
      </w:r>
    </w:p>
    <w:p>
      <w:pPr>
        <w:ind w:left="0" w:right="0" w:firstLine="560"/>
        <w:spacing w:before="450" w:after="450" w:line="312" w:lineRule="auto"/>
      </w:pPr>
      <w:r>
        <w:rPr>
          <w:rFonts w:ascii="宋体" w:hAnsi="宋体" w:eastAsia="宋体" w:cs="宋体"/>
          <w:color w:val="000"/>
          <w:sz w:val="28"/>
          <w:szCs w:val="28"/>
        </w:rPr>
        <w:t xml:space="preserve">金融专业职业生涯规划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管理专业。并且在毕业后我一直为自己的理想而努力奋斗着。为此，我做出了以下金融管理专业大学生职业生涯规划范文，我会朝着我所规划的目标进行 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1、性格特点 :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不善长与人沟通交流在公共场合下发表言论时感觉很紧张，不敢大胆表达出自己的想法，写作能力不够强，做事时常是三分钟热度，毅力意志不强。</w:t>
      </w:r>
    </w:p>
    <w:p>
      <w:pPr>
        <w:ind w:left="0" w:right="0" w:firstLine="560"/>
        <w:spacing w:before="450" w:after="450" w:line="312" w:lineRule="auto"/>
      </w:pPr>
      <w:r>
        <w:rPr>
          <w:rFonts w:ascii="宋体" w:hAnsi="宋体" w:eastAsia="宋体" w:cs="宋体"/>
          <w:color w:val="000"/>
          <w:sz w:val="28"/>
          <w:szCs w:val="28"/>
        </w:rPr>
        <w:t xml:space="preserve">2、职业兴趣 : 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w:t>
      </w:r>
    </w:p>
    <w:p>
      <w:pPr>
        <w:ind w:left="0" w:right="0" w:firstLine="560"/>
        <w:spacing w:before="450" w:after="450" w:line="312" w:lineRule="auto"/>
      </w:pPr>
      <w:r>
        <w:rPr>
          <w:rFonts w:ascii="宋体" w:hAnsi="宋体" w:eastAsia="宋体" w:cs="宋体"/>
          <w:color w:val="000"/>
          <w:sz w:val="28"/>
          <w:szCs w:val="28"/>
        </w:rPr>
        <w:t xml:space="preserve">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3.职业价值观：我希望我对我的工作既感兴趣又希望它能满足我的高标准，实现双赢。 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4.职业能力 :专业技能：经济学，管理学，高等数学，会计学，经济法，英语（能达到四级水平），计算机（能达到二级水平）。其他技能：有一定的团队合作能力，组织策划能力，创新能力，有很强的学习思考能力，吸收知识扎实到位，记忆力好，善于观察。一定的职业能力是任某种职业岗位的必要条件，我认为我所具有的能力恰好适用于银行和保险行业人员的工作。 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三、就业认知</w:t>
      </w:r>
    </w:p>
    <w:p>
      <w:pPr>
        <w:ind w:left="0" w:right="0" w:firstLine="560"/>
        <w:spacing w:before="450" w:after="450" w:line="312" w:lineRule="auto"/>
      </w:pPr>
      <w:r>
        <w:rPr>
          <w:rFonts w:ascii="宋体" w:hAnsi="宋体" w:eastAsia="宋体" w:cs="宋体"/>
          <w:color w:val="000"/>
          <w:sz w:val="28"/>
          <w:szCs w:val="28"/>
        </w:rPr>
        <w:t xml:space="preserve">1、家庭背景分析 ：我出生在一个普通而快乐的家庭里，父母从事个体经营，并且有个具有很强领导能力的姐姐，此练就了我很强的团队合作意识。在父母的关爱下，我的性格也十分开朗乐观，对生活的态度积极向上，遇事可以充满信心很好地解决。</w:t>
      </w:r>
    </w:p>
    <w:p>
      <w:pPr>
        <w:ind w:left="0" w:right="0" w:firstLine="560"/>
        <w:spacing w:before="450" w:after="450" w:line="312" w:lineRule="auto"/>
      </w:pPr>
      <w:r>
        <w:rPr>
          <w:rFonts w:ascii="宋体" w:hAnsi="宋体" w:eastAsia="宋体" w:cs="宋体"/>
          <w:color w:val="000"/>
          <w:sz w:val="28"/>
          <w:szCs w:val="28"/>
        </w:rPr>
        <w:t xml:space="preserve">2、学校环境分析 ： 温州大学城市学院依托温州大学的办学基础，充分发挥先进的办学模式的优势，形成了自己鲜明的办学特色。学院坚持“贴近社会、贴近产业、贴近国际”的办学思路，并 确立 “会做人、会做事、会求知、会创新”的人才培养基本目标 。学院把“会做人”作为人才培养的第一要义，并着力培养学生的\'专业知识和专业技能；同时通过创造性的教学活动培养学生的创新观念和创造的能力。</w:t>
      </w:r>
    </w:p>
    <w:p>
      <w:pPr>
        <w:ind w:left="0" w:right="0" w:firstLine="560"/>
        <w:spacing w:before="450" w:after="450" w:line="312" w:lineRule="auto"/>
      </w:pPr>
      <w:r>
        <w:rPr>
          <w:rFonts w:ascii="宋体" w:hAnsi="宋体" w:eastAsia="宋体" w:cs="宋体"/>
          <w:color w:val="000"/>
          <w:sz w:val="28"/>
          <w:szCs w:val="28"/>
        </w:rPr>
        <w:t xml:space="preserve">3、社会环境分析 ：现在的金融职场上，学历热仍然是一个主流，好一点的</w:t>
      </w:r>
    </w:p>
    <w:p>
      <w:pPr>
        <w:ind w:left="0" w:right="0" w:firstLine="560"/>
        <w:spacing w:before="450" w:after="450" w:line="312" w:lineRule="auto"/>
      </w:pPr>
      <w:r>
        <w:rPr>
          <w:rFonts w:ascii="宋体" w:hAnsi="宋体" w:eastAsia="宋体" w:cs="宋体"/>
          <w:color w:val="000"/>
          <w:sz w:val="28"/>
          <w:szCs w:val="28"/>
        </w:rPr>
        <w:t xml:space="preserve">金融管理机构，对于人员招聘的要求，几乎都是硕士以上学历，名校毕业等等。这种表面的浮华，更多地集中在京沪穗深这些经济发达、金融从业机会较多的地区。学历和专业，成了HR们遴选人才的主要指标。因为人实在太多了，多到用人单位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4、职业环境分析 ：1、金融行业分析：金融发展与经济发展之间有着密切的关系。我国的金融信息化被业内人士认为是“起步晚，却发展迅猛”。但与国外的金融企业相比，我们还停留在金融信息化的初级阶段。2、 职业分析：金融行业在现代社会可谓炙手可热，作为时代焦点与热点所在，深受广大毕业生的青睐。</w:t>
      </w:r>
    </w:p>
    <w:p>
      <w:pPr>
        <w:ind w:left="0" w:right="0" w:firstLine="560"/>
        <w:spacing w:before="450" w:after="450" w:line="312" w:lineRule="auto"/>
      </w:pPr>
      <w:r>
        <w:rPr>
          <w:rFonts w:ascii="宋体" w:hAnsi="宋体" w:eastAsia="宋体" w:cs="宋体"/>
          <w:color w:val="000"/>
          <w:sz w:val="28"/>
          <w:szCs w:val="28"/>
        </w:rPr>
        <w:t xml:space="preserve">5、求职方向分析：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w:t>
      </w:r>
    </w:p>
    <w:p>
      <w:pPr>
        <w:ind w:left="0" w:right="0" w:firstLine="560"/>
        <w:spacing w:before="450" w:after="450" w:line="312" w:lineRule="auto"/>
      </w:pPr>
      <w:r>
        <w:rPr>
          <w:rFonts w:ascii="宋体" w:hAnsi="宋体" w:eastAsia="宋体" w:cs="宋体"/>
          <w:color w:val="000"/>
          <w:sz w:val="28"/>
          <w:szCs w:val="28"/>
        </w:rPr>
        <w:t xml:space="preserve">2、自身劣势：第一、作为本科生，是三本生，受学历的限制，所以要想在这个行业有更高发展，考研也是一种选择。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 机会：随着中国市场经济改革的不断深化，信贷业的发展必然有长期利好的趋势，尤其是借着温州的金融改革，所以金融行业的前景可谓是一片光明。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 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五、行动制定</w:t>
      </w:r>
    </w:p>
    <w:p>
      <w:pPr>
        <w:ind w:left="0" w:right="0" w:firstLine="560"/>
        <w:spacing w:before="450" w:after="450" w:line="312" w:lineRule="auto"/>
      </w:pPr>
      <w:r>
        <w:rPr>
          <w:rFonts w:ascii="宋体" w:hAnsi="宋体" w:eastAsia="宋体" w:cs="宋体"/>
          <w:color w:val="000"/>
          <w:sz w:val="28"/>
          <w:szCs w:val="28"/>
        </w:rPr>
        <w:t xml:space="preserve">1、未来两年的规划 第一、考取证券从业资格证，银行从业资格证等推开金融门缝的敲门砖。第二、从现在开始复习高等数学、线性代数和概率与数理统计这些基础的数学知识，为自己打下扎实的数学基础。第三、打好经济学的功底。</w:t>
      </w:r>
    </w:p>
    <w:p>
      <w:pPr>
        <w:ind w:left="0" w:right="0" w:firstLine="560"/>
        <w:spacing w:before="450" w:after="450" w:line="312" w:lineRule="auto"/>
      </w:pPr>
      <w:r>
        <w:rPr>
          <w:rFonts w:ascii="宋体" w:hAnsi="宋体" w:eastAsia="宋体" w:cs="宋体"/>
          <w:color w:val="000"/>
          <w:sz w:val="28"/>
          <w:szCs w:val="28"/>
        </w:rPr>
        <w:t xml:space="preserve">2、未来两年后的规划 我对未来两年后的职业生涯规划的认识还不是十分的明确，毕竟，未来有诸多的不确定性，不过定下大致的努力方向还是能让自己有所准备的，避免自己与未来迎面相撞时措手不及。 毕业后我将选择直接就业。</w:t>
      </w:r>
    </w:p>
    <w:p>
      <w:pPr>
        <w:ind w:left="0" w:right="0" w:firstLine="560"/>
        <w:spacing w:before="450" w:after="450" w:line="312" w:lineRule="auto"/>
      </w:pPr>
      <w:r>
        <w:rPr>
          <w:rFonts w:ascii="宋体" w:hAnsi="宋体" w:eastAsia="宋体" w:cs="宋体"/>
          <w:color w:val="000"/>
          <w:sz w:val="28"/>
          <w:szCs w:val="28"/>
        </w:rPr>
        <w:t xml:space="preserve">3、第七学期：在考取英语四级和各类专业证书以后的第七学期，我将努力复习专业课，为毕业论文打下坚实基础。 第八学期：在即将结束大学生的第八学期，我会将重点转移到社会上到工作上，开始投简历面试直至被录取。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六、我的目标生涯</w:t>
      </w:r>
    </w:p>
    <w:p>
      <w:pPr>
        <w:ind w:left="0" w:right="0" w:firstLine="560"/>
        <w:spacing w:before="450" w:after="450" w:line="312" w:lineRule="auto"/>
      </w:pPr>
      <w:r>
        <w:rPr>
          <w:rFonts w:ascii="宋体" w:hAnsi="宋体" w:eastAsia="宋体" w:cs="宋体"/>
          <w:color w:val="000"/>
          <w:sz w:val="28"/>
          <w:szCs w:val="28"/>
        </w:rPr>
        <w:t xml:space="preserve">短程规划（4年～6年）--各项应有等级考核成功，拥有相当学位。</w:t>
      </w:r>
    </w:p>
    <w:p>
      <w:pPr>
        <w:ind w:left="0" w:right="0" w:firstLine="560"/>
        <w:spacing w:before="450" w:after="450" w:line="312" w:lineRule="auto"/>
      </w:pPr>
      <w:r>
        <w:rPr>
          <w:rFonts w:ascii="宋体" w:hAnsi="宋体" w:eastAsia="宋体" w:cs="宋体"/>
          <w:color w:val="000"/>
          <w:sz w:val="28"/>
          <w:szCs w:val="28"/>
        </w:rPr>
        <w:t xml:space="preserve">中程规划（4年～8年）--在不断努力和探索中打造美好工作前景。</w:t>
      </w:r>
    </w:p>
    <w:p>
      <w:pPr>
        <w:ind w:left="0" w:right="0" w:firstLine="560"/>
        <w:spacing w:before="450" w:after="450" w:line="312" w:lineRule="auto"/>
      </w:pPr>
      <w:r>
        <w:rPr>
          <w:rFonts w:ascii="宋体" w:hAnsi="宋体" w:eastAsia="宋体" w:cs="宋体"/>
          <w:color w:val="000"/>
          <w:sz w:val="28"/>
          <w:szCs w:val="28"/>
        </w:rPr>
        <w:t xml:space="preserve">远程规划（～）--积累了相当的实践经验后创造更美好的事业。 具体情况如下：</w:t>
      </w:r>
    </w:p>
    <w:p>
      <w:pPr>
        <w:ind w:left="0" w:right="0" w:firstLine="560"/>
        <w:spacing w:before="450" w:after="450" w:line="312" w:lineRule="auto"/>
      </w:pPr>
      <w:r>
        <w:rPr>
          <w:rFonts w:ascii="宋体" w:hAnsi="宋体" w:eastAsia="宋体" w:cs="宋体"/>
          <w:color w:val="000"/>
          <w:sz w:val="28"/>
          <w:szCs w:val="28"/>
        </w:rPr>
        <w:t xml:space="preserve">在人生的舞台上，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人力资源管理这一专业技能知识，打好扎实的学科基础，为将来的社会实践做充分的理论准备，而这一阶段恰恰是一个汲取知识的阶段，可塑性是很强的。可以称之为“问路阶段”，只有问清了前进的方向和目的，才能做进一步的思考与行动。</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w:t>
      </w:r>
    </w:p>
    <w:p>
      <w:pPr>
        <w:ind w:left="0" w:right="0" w:firstLine="560"/>
        <w:spacing w:before="450" w:after="450" w:line="312" w:lineRule="auto"/>
      </w:pPr>
      <w:r>
        <w:rPr>
          <w:rFonts w:ascii="宋体" w:hAnsi="宋体" w:eastAsia="宋体" w:cs="宋体"/>
          <w:color w:val="000"/>
          <w:sz w:val="28"/>
          <w:szCs w:val="28"/>
        </w:rPr>
        <w:t xml:space="preserve">的实战经验后，更有实力打拚并且更加具备良好的专业及心理素质，不但能在实际工作中指导他人更好地完成“行路”这一阶段，更能在这一过程中充实自我、完善自我。这样才能成为同行中的佼佼者，成为表率，以至于更好地服务于大众。 然而梦想是美丽的，现实却是残酷的。在实施过程中，不可能一帆风顺，出现问题和挫折是难免的事。出现问题，首先自然是不能盲目处理，更不能无视它的存在。要从自身上找原因，进行反复地推敲，找到受挫的主客观因素，并找到相应的弥补方法。最重要的是，无论发生什么情况，都不能轻言放弃，否则就会功亏一匮。就像那句至理名言一样――Our greate stglory consists notin never falling，but in rising everytime we fall．”所以说，其实每个都有拥有人生最大的荣誉的权力，那就是在哪里摔倒就在哪里爬起来!</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在知识经济日渐完善的今天，在日新月异的现代化建设中的中国，没有十分的战斗力和坚韧的意志是不行的。生活，每天都会面临这样或那样的考验，只有不断探索，汲取精华，只有时刻准备着为之奋斗的决心，才能使生活更加完满和丰富，才无悔于青春的使命。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w:t>
      </w:r>
    </w:p>
    <w:p>
      <w:pPr>
        <w:ind w:left="0" w:right="0" w:firstLine="560"/>
        <w:spacing w:before="450" w:after="450" w:line="312" w:lineRule="auto"/>
      </w:pPr>
      <w:r>
        <w:rPr>
          <w:rFonts w:ascii="宋体" w:hAnsi="宋体" w:eastAsia="宋体" w:cs="宋体"/>
          <w:color w:val="000"/>
          <w:sz w:val="28"/>
          <w:szCs w:val="28"/>
        </w:rPr>
        <w:t xml:space="preserve">职业生涯规划书 金融专业2</w:t>
      </w:r>
    </w:p>
    <w:p>
      <w:pPr>
        <w:ind w:left="0" w:right="0" w:firstLine="560"/>
        <w:spacing w:before="450" w:after="450" w:line="312" w:lineRule="auto"/>
      </w:pPr>
      <w:r>
        <w:rPr>
          <w:rFonts w:ascii="宋体" w:hAnsi="宋体" w:eastAsia="宋体" w:cs="宋体"/>
          <w:color w:val="000"/>
          <w:sz w:val="28"/>
          <w:szCs w:val="28"/>
        </w:rPr>
        <w:t xml:space="preserve">我是一名在校的大二学生，就读于河南财经学院，是财政金融学院20xx级金融一班的一名学生。本学期的大学生就业指导课结业论文要求写一份大学生职业生涯规划书，为了做好这份规划书，我认真分析了自己的兴趣、特长、性格、学识、技能等各个方面，另外利用学校提供的北森职业测评软件认真的做了测评，并得到较为可信的测评报告。本规划书就是依据测评报告结果并结和自己个人分析的做出的自我评估</w:t>
      </w:r>
    </w:p>
    <w:p>
      <w:pPr>
        <w:ind w:left="0" w:right="0" w:firstLine="560"/>
        <w:spacing w:before="450" w:after="450" w:line="312" w:lineRule="auto"/>
      </w:pPr>
      <w:r>
        <w:rPr>
          <w:rFonts w:ascii="宋体" w:hAnsi="宋体" w:eastAsia="宋体" w:cs="宋体"/>
          <w:color w:val="000"/>
          <w:sz w:val="28"/>
          <w:szCs w:val="28"/>
        </w:rPr>
        <w:t xml:space="preserve">本人兴趣广泛，尤其爱好音乐，读书，喜欢钻研。性格偏内向、不擅言谈。但为人诚实，做事认真，不怕困难，敢于拼搏，积极进取</w:t>
      </w:r>
    </w:p>
    <w:p>
      <w:pPr>
        <w:ind w:left="0" w:right="0" w:firstLine="560"/>
        <w:spacing w:before="450" w:after="450" w:line="312" w:lineRule="auto"/>
      </w:pPr>
      <w:r>
        <w:rPr>
          <w:rFonts w:ascii="宋体" w:hAnsi="宋体" w:eastAsia="宋体" w:cs="宋体"/>
          <w:color w:val="000"/>
          <w:sz w:val="28"/>
          <w:szCs w:val="28"/>
        </w:rPr>
        <w:t xml:space="preserve">具备从事精细工作的耐心。乐于帮助他人，朋友不多但个个真诚，团结友爱，互帮互助。对未来有美好的憧憬，也愿意为了梦想而努力奋斗。</w:t>
      </w:r>
    </w:p>
    <w:p>
      <w:pPr>
        <w:ind w:left="0" w:right="0" w:firstLine="560"/>
        <w:spacing w:before="450" w:after="450" w:line="312" w:lineRule="auto"/>
      </w:pPr>
      <w:r>
        <w:rPr>
          <w:rFonts w:ascii="宋体" w:hAnsi="宋体" w:eastAsia="宋体" w:cs="宋体"/>
          <w:color w:val="000"/>
          <w:sz w:val="28"/>
          <w:szCs w:val="28"/>
        </w:rPr>
        <w:t xml:space="preserve">金融行业未来发展评价</w:t>
      </w:r>
    </w:p>
    <w:p>
      <w:pPr>
        <w:ind w:left="0" w:right="0" w:firstLine="560"/>
        <w:spacing w:before="450" w:after="450" w:line="312" w:lineRule="auto"/>
      </w:pPr>
      <w:r>
        <w:rPr>
          <w:rFonts w:ascii="宋体" w:hAnsi="宋体" w:eastAsia="宋体" w:cs="宋体"/>
          <w:color w:val="000"/>
          <w:sz w:val="28"/>
          <w:szCs w:val="28"/>
        </w:rPr>
        <w:t xml:space="preserve">金融行业，特别是银行业和证券业，属于经营货币和资本业务的资金密集型行业，由于具有较好变现能力和流动性，属于高人民币资产的行业，人民币升值将吸引国际资金大量流入，对金融行业的发展产生积极影响。各个研究机构也从行业中观角度阐述了看好行业的发展前景。</w:t>
      </w:r>
    </w:p>
    <w:p>
      <w:pPr>
        <w:ind w:left="0" w:right="0" w:firstLine="560"/>
        <w:spacing w:before="450" w:after="450" w:line="312" w:lineRule="auto"/>
      </w:pPr>
      <w:r>
        <w:rPr>
          <w:rFonts w:ascii="宋体" w:hAnsi="宋体" w:eastAsia="宋体" w:cs="宋体"/>
          <w:color w:val="000"/>
          <w:sz w:val="28"/>
          <w:szCs w:val="28"/>
        </w:rPr>
        <w:t xml:space="preserve">职业生涯规划书 金融专业3</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w:t>
      </w:r>
    </w:p>
    <w:p>
      <w:pPr>
        <w:ind w:left="0" w:right="0" w:firstLine="560"/>
        <w:spacing w:before="450" w:after="450" w:line="312" w:lineRule="auto"/>
      </w:pPr>
      <w:r>
        <w:rPr>
          <w:rFonts w:ascii="宋体" w:hAnsi="宋体" w:eastAsia="宋体" w:cs="宋体"/>
          <w:color w:val="000"/>
          <w:sz w:val="28"/>
          <w:szCs w:val="28"/>
        </w:rPr>
        <w:t xml:space="preserve">金融行业是21世纪的热门行业，顺应社会的发展，做社会的有用人才，我选择了自己所喜欢的金融专业。并且在毕业后我一直为自己的理想而努力奋斗着。为此，我做出了以下金融专业大学生职业生涯规划范文，我会朝着我所规划的目标进行。</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 你不可能逃避得掉的规划问题。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w:t>
      </w:r>
    </w:p>
    <w:p>
      <w:pPr>
        <w:ind w:left="0" w:right="0" w:firstLine="560"/>
        <w:spacing w:before="450" w:after="450" w:line="312" w:lineRule="auto"/>
      </w:pPr>
      <w:r>
        <w:rPr>
          <w:rFonts w:ascii="宋体" w:hAnsi="宋体" w:eastAsia="宋体" w:cs="宋体"/>
          <w:color w:val="000"/>
          <w:sz w:val="28"/>
          <w:szCs w:val="28"/>
        </w:rPr>
        <w:t xml:space="preserve">俗语云， 男怕入错行，女怕嫁错郎 ，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w:t>
      </w:r>
    </w:p>
    <w:p>
      <w:pPr>
        <w:ind w:left="0" w:right="0" w:firstLine="560"/>
        <w:spacing w:before="450" w:after="450" w:line="312" w:lineRule="auto"/>
      </w:pPr>
      <w:r>
        <w:rPr>
          <w:rFonts w:ascii="宋体" w:hAnsi="宋体" w:eastAsia="宋体" w:cs="宋体"/>
          <w:color w:val="000"/>
          <w:sz w:val="28"/>
          <w:szCs w:val="28"/>
        </w:rPr>
        <w:t xml:space="preserve">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 我们不需要本科生! 当时是刺激颇大，现在想想，其实在我现在服务的投资银行也是在重复着这样的老路子。没有办法啊，人实在太多了，多到来不及详细地考察其到底有何才学，为了简化工作程序，减少工作量，只有拿学历卡人了 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未来发展的行业选择 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未来发展的空间选择 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未来发展的人际定位 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说到这儿，考研的意义究竟何在?我个人以为，一种工具而已。一个让你进入一个行业(或一个行业的高端部分)，体验另一种人生的敲门砖，一个用来登高的阶梯，一个实现你个人价值取向的准备阶段。当然，这一切开始于你对一个行业的信心，对于一个行业未来发展的看好。金融是现代经济的核心，联系着整个资本链条的循环往复，其地位至关重要。也许，这便是很多朋友看好金融专业的一个原因。</w:t>
      </w:r>
    </w:p>
    <w:p>
      <w:pPr>
        <w:ind w:left="0" w:right="0" w:firstLine="560"/>
        <w:spacing w:before="450" w:after="450" w:line="312" w:lineRule="auto"/>
      </w:pPr>
      <w:r>
        <w:rPr>
          <w:rFonts w:ascii="宋体" w:hAnsi="宋体" w:eastAsia="宋体" w:cs="宋体"/>
          <w:color w:val="000"/>
          <w:sz w:val="28"/>
          <w:szCs w:val="28"/>
        </w:rPr>
        <w:t xml:space="preserve">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保险公司、保险经纪公司。</w:t>
      </w:r>
    </w:p>
    <w:p>
      <w:pPr>
        <w:ind w:left="0" w:right="0" w:firstLine="560"/>
        <w:spacing w:before="450" w:after="450" w:line="312" w:lineRule="auto"/>
      </w:pPr>
      <w:r>
        <w:rPr>
          <w:rFonts w:ascii="宋体" w:hAnsi="宋体" w:eastAsia="宋体" w:cs="宋体"/>
          <w:color w:val="000"/>
          <w:sz w:val="28"/>
          <w:szCs w:val="28"/>
        </w:rPr>
        <w:t xml:space="preserve">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职业生涯规划书 金融专业4</w:t>
      </w:r>
    </w:p>
    <w:p>
      <w:pPr>
        <w:ind w:left="0" w:right="0" w:firstLine="560"/>
        <w:spacing w:before="450" w:after="450" w:line="312" w:lineRule="auto"/>
      </w:pPr>
      <w:r>
        <w:rPr>
          <w:rFonts w:ascii="宋体" w:hAnsi="宋体" w:eastAsia="宋体" w:cs="宋体"/>
          <w:color w:val="000"/>
          <w:sz w:val="28"/>
          <w:szCs w:val="28"/>
        </w:rPr>
        <w:t xml:space="preserve">这里先说一下考研的意义所在。其实不论你有何等经邦济世之志，在这个现实的社会中，也无法不向生活低头。说到为什么考研，或是为什么考金融专业的研究生，这里面有一个个人价值取向最优的问题存在。所谓个人价值取向最优，其实就是一个人未来的职业生涯如何向最优化发展。有人或许会反驳我的观点，说我们的理想是什么什么，但是有一点你要记住，任何理想都是在一定的社会分工背景下实现的，也就是说，你作为一个社会中的人，必须要承担一定的社会专业化分工的任务，也只有如此，你才有可能实现或接近实现你的理想和目标--你不可能逃避得掉职业生涯的规划问题。</w:t>
      </w:r>
    </w:p>
    <w:p>
      <w:pPr>
        <w:ind w:left="0" w:right="0" w:firstLine="560"/>
        <w:spacing w:before="450" w:after="450" w:line="312" w:lineRule="auto"/>
      </w:pPr>
      <w:r>
        <w:rPr>
          <w:rFonts w:ascii="宋体" w:hAnsi="宋体" w:eastAsia="宋体" w:cs="宋体"/>
          <w:color w:val="000"/>
          <w:sz w:val="28"/>
          <w:szCs w:val="28"/>
        </w:rPr>
        <w:t xml:space="preserve">在现代经济条件下，不论是国内也好国外也罢，界定一个人扮演何种社会角色最主要的一个社会评价指标就是其所受到的专业化教育的程度。可以说，选择一个专业，就是在选择职业生涯取向。当然，也有很多跨行跨专业成功的例子存在，但那更多的是在一定行业交叉背景下的特殊产物。这个社会在向专业化经济发展过程中，对于各个专门行业的专业化的人才需求仍然是未来职业分工的主流趋势。 俗语云，“男怕入错行，女怕嫁错郎”，如果你的理想和兴趣真的在金融这个行业，而你此前所受的教育与这个行业有一定的距离或者相近，那么，选择考研吧；如果你本科所学是金融专业，而你想在这个行业有更高的发展空间，那么，选择考研吧。我不是唯学历论，更不是唯高学历论。如果让我选择，我宁愿招聘那些本科毕业而踏实肯干的孩子们。然而，我不是人力资源经理，我没有这个选择的权力。 现在的金融职场上，学历热仍然是一个主流，好一点的金融机构，对于人员招聘的要求，几乎都是硕士以上学历，名校毕业等等。这种表面的浮华，更多地集中在京沪穗深这些经济发达、金融从业机会较多的地区。学历和专业，成了hr们遴选人才的主要指标。笔者毕业那年，曾经参加过招商银行的招聘会，刚刚递过简历，就被扔了回来，“我们不需要本科生！”当时是刺激颇大，现在想想，其实在我现在服务的投资银行也是在重复着这样的老路子。没有办法啊，人实在太多了，多到来不及详细地考察其到底有何才学，为了简化工作程序，减少工作量，只有拿学历卡人了--毕竟，在中国，研究生还没多到上街扫地的地步，而学历的高低，仍然能够说明一个人的学习能力、知识体系、发展空间。</w:t>
      </w:r>
    </w:p>
    <w:p>
      <w:pPr>
        <w:ind w:left="0" w:right="0" w:firstLine="560"/>
        <w:spacing w:before="450" w:after="450" w:line="312" w:lineRule="auto"/>
      </w:pPr>
      <w:r>
        <w:rPr>
          <w:rFonts w:ascii="宋体" w:hAnsi="宋体" w:eastAsia="宋体" w:cs="宋体"/>
          <w:color w:val="000"/>
          <w:sz w:val="28"/>
          <w:szCs w:val="28"/>
        </w:rPr>
        <w:t xml:space="preserve">对于金融学专业方向、院校选择方面，一定要重点考虑以下几点：</w:t>
      </w:r>
    </w:p>
    <w:p>
      <w:pPr>
        <w:ind w:left="0" w:right="0" w:firstLine="560"/>
        <w:spacing w:before="450" w:after="450" w:line="312" w:lineRule="auto"/>
      </w:pPr>
      <w:r>
        <w:rPr>
          <w:rFonts w:ascii="宋体" w:hAnsi="宋体" w:eastAsia="宋体" w:cs="宋体"/>
          <w:color w:val="000"/>
          <w:sz w:val="28"/>
          <w:szCs w:val="28"/>
        </w:rPr>
        <w:t xml:space="preserve">一、未来发展的行业选择--什么专业方向更符合你在目标行业的职业发展目标，选择好所应报考的专业方向；</w:t>
      </w:r>
    </w:p>
    <w:p>
      <w:pPr>
        <w:ind w:left="0" w:right="0" w:firstLine="560"/>
        <w:spacing w:before="450" w:after="450" w:line="312" w:lineRule="auto"/>
      </w:pPr>
      <w:r>
        <w:rPr>
          <w:rFonts w:ascii="宋体" w:hAnsi="宋体" w:eastAsia="宋体" w:cs="宋体"/>
          <w:color w:val="000"/>
          <w:sz w:val="28"/>
          <w:szCs w:val="28"/>
        </w:rPr>
        <w:t xml:space="preserve">二、未来发展的空间选择--在国内(外)哪些地区更能够让你一展所长，明确未来所要工作生活的地区；</w:t>
      </w:r>
    </w:p>
    <w:p>
      <w:pPr>
        <w:ind w:left="0" w:right="0" w:firstLine="560"/>
        <w:spacing w:before="450" w:after="450" w:line="312" w:lineRule="auto"/>
      </w:pPr>
      <w:r>
        <w:rPr>
          <w:rFonts w:ascii="宋体" w:hAnsi="宋体" w:eastAsia="宋体" w:cs="宋体"/>
          <w:color w:val="000"/>
          <w:sz w:val="28"/>
          <w:szCs w:val="28"/>
        </w:rPr>
        <w:t xml:space="preserve">三、未来发展的人际定位--什么样的学校，在你所要服务的行业更能给你深厚的人脉背景，毕竟，现代中国校友资源也是很重要的资源。</w:t>
      </w:r>
    </w:p>
    <w:p>
      <w:pPr>
        <w:ind w:left="0" w:right="0" w:firstLine="560"/>
        <w:spacing w:before="450" w:after="450" w:line="312" w:lineRule="auto"/>
      </w:pPr>
      <w:r>
        <w:rPr>
          <w:rFonts w:ascii="宋体" w:hAnsi="宋体" w:eastAsia="宋体" w:cs="宋体"/>
          <w:color w:val="000"/>
          <w:sz w:val="28"/>
          <w:szCs w:val="28"/>
        </w:rPr>
        <w:t xml:space="preserve">而这其中，我认为又有三个应该遵循的基本原则：就近原则、专业化原则、发展预期原则。就近原则，即你所要报考的院校，应该在你未来所要工作生活的地区或附近，在该地区有一定的影响力的，这样在你毕业之后会方便你到该地区择业。专业化原则，即你所报考的院校，在传统上要具有优良的金融学教育积淀，最好是财经类专业院校，或是金融经济类传统较好的综合类大学，这样的院校通常在金融经济界有一定的校友资源，人际遍及你未来可能就业的领域，在专业化方面有独到之处，在金融业内具有一定的影响，对于未来就业好处颇多。发展预期原则，对于未来所要从事的职业的定位，是你选择专业方向首先应当考虑的。从目前金融业内的发展形势来看，未来金融业的发展方向是服务专业化、业务多样化。金融混业是个大趋势，因此，从当前的金融学科专业分布来看，比较有潜力的专业方向有：公司财务、风险管理与控制、金融工程、金融市场、保险精算、证券投资等。对于数量分析、微观金融前景看好，宏观方向如果有志于做研究工作也是不错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第四篇：金融专业大学生个人职业生涯规划书</w:t>
      </w:r>
    </w:p>
    <w:p>
      <w:pPr>
        <w:ind w:left="0" w:right="0" w:firstLine="560"/>
        <w:spacing w:before="450" w:after="450" w:line="312" w:lineRule="auto"/>
      </w:pPr>
      <w:r>
        <w:rPr>
          <w:rFonts w:ascii="宋体" w:hAnsi="宋体" w:eastAsia="宋体" w:cs="宋体"/>
          <w:color w:val="000"/>
          <w:sz w:val="28"/>
          <w:szCs w:val="28"/>
        </w:rPr>
        <w:t xml:space="preserve">职业生涯规划能在大学生的职业生涯发展过程中起到内在的激励作用，那么你们知道关于金融专业大学生职业生涯规划书范文内容还有哪些呢?下面是小编为大家准备金融专业大学生个人职业生涯规划书范文五篇，欢迎参阅。</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金融专业大学生职业生涯规划书一</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通过百途职业定向测江试报告，本人对自己进行分析：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1、职业兴趣：百途职业定向测江试，本人的职业兴趣前三项是社会型，事业型，常规型，2、职业能力：通过测评，本人在基本智能能力、语言能力、推理能力方面较好，在数理能力方面得分较低。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能力：本人的优势和弱势能力如下表所示：我的优势能力在工作中：(1)、有组织领导才能(2)、健谈乐观、有活力(3)、严谨细心(4)、追求个性，喜欢创新(5)、动手能力较强我的弱势能力在工作中：(1)、可能有点自负(2)、经常一下子讲了就停不来(3)、较主观(4)、不喜欢一尘不变的做事(5)、缺乏毅力、恒心通过测评：我比较开朗自信，积极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我是一个当代本科生，(平时)是家里的希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来的员工升迁上去或是银行在社会通过其他途径招聘而来的，而这部分的人员通常要求大专加上一定的工作经验或本科硕士，而高层人员则硬性规定要有一定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一定时间后视其工作情况再进行分派。就工作条件而言，中小城市的工作环境总体来说比不上大城市。在工资薪酬方面，视应届毕业生的工作单位而定，少的话在800-1000之间;一般在1000-1500的居多，少数效益好的银行或分支行会在1500-2024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第一部分(自我剖析)及第二部分(职业定位)的主要内容，得出本人的职业定位的SWOT分析：4现在结合本人的具体情况，包括本人的毕业院校、学历、专业、学业、个人特长、获奖情况和职位意向来进行SWOT分析。Strengths(优势)在专业上具有优势，有较强的组织、沟通能力;做事严谨细心动手能力较强Weaknesses劣文凭缺乏优势;缺乏毅力、恒心;社会经验缺乏;(势)专业知识掌握不够全面Opportunities学校政策的大力支持;银行提供订单名额;相关金(机会)Threats胁)融业提供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达到银行要求的基本技能水平计划内容学好银行会计及综合柜台业务等相策略和措施大二以专业学习和掌握职业技能为短期规划(212010—2024—23岁)年提高专业交专业课程。主，全面提升自己的职业素养，利用假期去积累社会工作经验。知识水平，大三强化技能中期规划(242012—2024—28岁)年毕业后五年内要成为综合柜员第一年从试用工转正式积累工作经验、人脉，多柜员;第五年交朋友，学习成为综合柜员相关的知识，提高专业知道水平。长期规划(292018—2024——58岁)年成为一名行支副行长第十年成为以实现自我大堂经理;价值为主，最实终成为一名支行副行长现自己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2024年对于全球金融业是灾难性的一年，这场全球性金融危机始于2024年下半年的信贷收缩，而流动性大幅度缩减则引发危机升级并在全球范围传播开来，随之而来的是接二连三的银行倒闭和史无前例的政府大力干预行动。在这样的背景下，2024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面对竞争和挑战，我们的职业生涯将不会一帆风顺，也很难朝着预期的情况发展。尤其是互联网文化将高速的发展和变化。而随着自身阅历的增加，所以，我必须根据实际情况采取适宜的策略进行调整。</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金融专业大学生职业生涯规划书三</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优势因素(S)弱势因素(W)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机会因素(O)威胁因素(T)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1.大学期间：20_年～20_年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4)大三开始业余学习韩语，希望能用韩语和商务伙伴自如沟通.5)假期实习(和本人专业相符合的)积累社会经验.2.大学毕业的五年：20_年～20_年(随机应变)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4)去国外留学,学习本专业,继续深造.5)去国外工作.3.长期计划：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_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_—20_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四六级：在12月份考过英语四级，在20_年6月考过英语六级，并争取考过计算机三级。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_—20_学年这考研的冲刺时刻，大部分的时间就要放在考研上，并参加考研辅导班，争取考上自己理想的专业的研究生。20_年6月开始，关注考研动态，在英语方面开始背单词和课文，报考研英语辅导班，开始向考研方向学习英语。报考争执辅导班。20_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金融专业大学生职业生涯规划书五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人生中最富有青春活力的阶段，也是一个人充分培养兴趣提高综合素质的好时期。从进入大学的那一刻起，我们的生活目标就由为充斥着激情梦想的六月拼搏变成了为自己未来的职业储备足够的理论知识和实践经验。丰富多彩的大学生活令人眼花缭乱，而没有了家长与老师的束缚，往往会在初入象牙塔时迷失方向，大学生活过的浑浑噩噩，找不到自己未来发展的方向。</w:t>
      </w:r>
    </w:p>
    <w:p>
      <w:pPr>
        <w:ind w:left="0" w:right="0" w:firstLine="560"/>
        <w:spacing w:before="450" w:after="450" w:line="312" w:lineRule="auto"/>
      </w:pPr>
      <w:r>
        <w:rPr>
          <w:rFonts w:ascii="宋体" w:hAnsi="宋体" w:eastAsia="宋体" w:cs="宋体"/>
          <w:color w:val="000"/>
          <w:sz w:val="28"/>
          <w:szCs w:val="28"/>
        </w:rPr>
        <w:t xml:space="preserve">通过对职业生涯规划课程的学习，我意识到职业规划能让我们明确自己未来的职业目标，并以实现这个目标的要求时刻约束自己，给自己寻求更加专业的知识和丰富经验的动力。进行正确合理的职业生涯规划，让自己今后两年半甚至更久的将来所要走的路清楚的摆在面前，让自己的生活不再迷茫，是我身为一名大二学生的当务之急。</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1.自身优势：乐观开朗充满信心，具有较强的团队合作意识，责任心强。并且我认为现在还年轻，正处于学习的黄金时期，还有很好的学习机会，我可以通过自己的不断努力，用边际产出正处于顶峰的时间来一点一滴地换取自己在专业知识、心理素质等各方面的优势。2.自身劣势：第一、从事金融行业需要很好的数学基础，这体现在金融中涉及各种资产的定价、风险的计算等等，面对金融行业的数学高要求和自己薄弱的数学功底，这就形成了我的劣势之一。第二、金融是一个需要无限想象力的行业，需要人们去不断运用想象力去创新，把各种资产组合配对，分散风险，提高收益，我察觉到了自己在这方面的不足。</w:t>
      </w:r>
    </w:p>
    <w:p>
      <w:pPr>
        <w:ind w:left="0" w:right="0" w:firstLine="560"/>
        <w:spacing w:before="450" w:after="450" w:line="312" w:lineRule="auto"/>
      </w:pPr>
      <w:r>
        <w:rPr>
          <w:rFonts w:ascii="宋体" w:hAnsi="宋体" w:eastAsia="宋体" w:cs="宋体"/>
          <w:color w:val="000"/>
          <w:sz w:val="28"/>
          <w:szCs w:val="28"/>
        </w:rPr>
        <w:t xml:space="preserve">3.机会：随着中国市场经济改革的不断深化，信贷业的发展必然有长期利好的趋势，所以金融行业的前景可谓是一片光明。</w:t>
      </w:r>
    </w:p>
    <w:p>
      <w:pPr>
        <w:ind w:left="0" w:right="0" w:firstLine="560"/>
        <w:spacing w:before="450" w:after="450" w:line="312" w:lineRule="auto"/>
      </w:pPr>
      <w:r>
        <w:rPr>
          <w:rFonts w:ascii="宋体" w:hAnsi="宋体" w:eastAsia="宋体" w:cs="宋体"/>
          <w:color w:val="000"/>
          <w:sz w:val="28"/>
          <w:szCs w:val="28"/>
        </w:rPr>
        <w:t xml:space="preserve">4.威胁：从事金融行业的威胁来自于国内的教育深化，也就是国内人才市场上的竞争，还有世界扁平化后，来自全球各个角落金融人才对于稀缺金融岗位的激烈角逐。</w:t>
      </w:r>
    </w:p>
    <w:p>
      <w:pPr>
        <w:ind w:left="0" w:right="0" w:firstLine="560"/>
        <w:spacing w:before="450" w:after="450" w:line="312" w:lineRule="auto"/>
      </w:pPr>
      <w:r>
        <w:rPr>
          <w:rFonts w:ascii="宋体" w:hAnsi="宋体" w:eastAsia="宋体" w:cs="宋体"/>
          <w:color w:val="000"/>
          <w:sz w:val="28"/>
          <w:szCs w:val="28"/>
        </w:rPr>
        <w:t xml:space="preserve">(二)SWOT分析结论：通过SWOT分析，我对自己的优势、劣势做出了定性的分析，又通过对金融行业的机会和威胁的分析，我清楚地了解了从事金融领域职业的前景和挑战，接下来就能做出未来5年的具体职业生涯规划了。</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优点：我是一个性格比较内向的人，时间关念非常强，做事有条理、有计划、有责任心。我喜欢读文学气息强烈的书刊，逐渐形成了较强的分析、理解能力。为人处事讲究原则，有较强的关察力，做事认真、仔细。待人真诚，诚实。其次由于多年的学习使我培养了较强的上进心，接受能力强。再次我处事自信、认真、有主见，不怕辛苦。最后，我有较高的团队精神，大局意识并具有一定的亲和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职业兴趣：我乐于助人和与人打交道，喜欢从事对他人进行传授、培训、帮助等方面的服务工作。并且我尊重和规章制度，喜欢有秩序的、安稳的生活，我细心而有条理。</w:t>
      </w:r>
    </w:p>
    <w:p>
      <w:pPr>
        <w:ind w:left="0" w:right="0" w:firstLine="560"/>
        <w:spacing w:before="450" w:after="450" w:line="312" w:lineRule="auto"/>
      </w:pPr>
      <w:r>
        <w:rPr>
          <w:rFonts w:ascii="宋体" w:hAnsi="宋体" w:eastAsia="宋体" w:cs="宋体"/>
          <w:color w:val="000"/>
          <w:sz w:val="28"/>
          <w:szCs w:val="28"/>
        </w:rPr>
        <w:t xml:space="preserve">由此，我认为我适合当一名教师或者企事业单位人员。根据我所学习的专业和兴趣，我认为银行和保险业就是一个不错的选择。</w:t>
      </w:r>
    </w:p>
    <w:p>
      <w:pPr>
        <w:ind w:left="0" w:right="0" w:firstLine="560"/>
        <w:spacing w:before="450" w:after="450" w:line="312" w:lineRule="auto"/>
      </w:pPr>
      <w:r>
        <w:rPr>
          <w:rFonts w:ascii="宋体" w:hAnsi="宋体" w:eastAsia="宋体" w:cs="宋体"/>
          <w:color w:val="000"/>
          <w:sz w:val="28"/>
          <w:szCs w:val="28"/>
        </w:rPr>
        <w:t xml:space="preserve">职业能力：一定的职业能力是胜任某种职业岗位的必要条件，我认为我所具有的能力恰好适用于银行和保险行业人员的工作。</w:t>
      </w:r>
    </w:p>
    <w:p>
      <w:pPr>
        <w:ind w:left="0" w:right="0" w:firstLine="560"/>
        <w:spacing w:before="450" w:after="450" w:line="312" w:lineRule="auto"/>
      </w:pPr>
      <w:r>
        <w:rPr>
          <w:rFonts w:ascii="宋体" w:hAnsi="宋体" w:eastAsia="宋体" w:cs="宋体"/>
          <w:color w:val="000"/>
          <w:sz w:val="28"/>
          <w:szCs w:val="28"/>
        </w:rPr>
        <w:t xml:space="preserve">首先我有一定的个人能力，是一个爱岗敬业、对工作负责、注重细节的人。并且愿意发挥自己的感染力和说服力引导别人，并具有很好的亲和力。其次我有很好的社会能力，团队协作能力强、善于沟通。工作中能够协同他人共同完成工作，对他人公正宽容，具有准确裁定事物的判断力和自律能力。</w:t>
      </w:r>
    </w:p>
    <w:p>
      <w:pPr>
        <w:ind w:left="0" w:right="0" w:firstLine="560"/>
        <w:spacing w:before="450" w:after="450" w:line="312" w:lineRule="auto"/>
      </w:pPr>
      <w:r>
        <w:rPr>
          <w:rFonts w:ascii="宋体" w:hAnsi="宋体" w:eastAsia="宋体" w:cs="宋体"/>
          <w:color w:val="000"/>
          <w:sz w:val="28"/>
          <w:szCs w:val="28"/>
        </w:rPr>
        <w:t xml:space="preserve">职业价值观：我希望我对我的工作既感兴趣又希望它能满足我的高标准，实现双赢。</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学校环境：广西财经学院是…</w:t>
      </w:r>
    </w:p>
    <w:p>
      <w:pPr>
        <w:ind w:left="0" w:right="0" w:firstLine="560"/>
        <w:spacing w:before="450" w:after="450" w:line="312" w:lineRule="auto"/>
      </w:pPr>
      <w:r>
        <w:rPr>
          <w:rFonts w:ascii="宋体" w:hAnsi="宋体" w:eastAsia="宋体" w:cs="宋体"/>
          <w:color w:val="000"/>
          <w:sz w:val="28"/>
          <w:szCs w:val="28"/>
        </w:rPr>
        <w:t xml:space="preserve">我所就读的金融专业…我现在学的是金融学专业，主要研究社会资源稀缺的调节下如何分配资源使社会总收益达到。主要培养具有金融保险理论基础知识和掌握金融保险业务的技术，能够在运用经济学一般方法分析金融业务或活动。有一定的综合判断能力，将来能够在银行、保险业、证卷公司、投资基金公司，集团财务部及教育部门工作的专业人才。</w:t>
      </w:r>
    </w:p>
    <w:p>
      <w:pPr>
        <w:ind w:left="0" w:right="0" w:firstLine="560"/>
        <w:spacing w:before="450" w:after="450" w:line="312" w:lineRule="auto"/>
      </w:pPr>
      <w:r>
        <w:rPr>
          <w:rFonts w:ascii="宋体" w:hAnsi="宋体" w:eastAsia="宋体" w:cs="宋体"/>
          <w:color w:val="000"/>
          <w:sz w:val="28"/>
          <w:szCs w:val="28"/>
        </w:rPr>
        <w:t xml:space="preserve">社会环境：我国现在大学生渐渐增多，而且已经趋于饱和，在经济领域的研究不透彻，社会就业率不高，反而失业率有所上升，总体来说就业环境不好。</w:t>
      </w:r>
    </w:p>
    <w:p>
      <w:pPr>
        <w:ind w:left="0" w:right="0" w:firstLine="560"/>
        <w:spacing w:before="450" w:after="450" w:line="312" w:lineRule="auto"/>
      </w:pPr>
      <w:r>
        <w:rPr>
          <w:rFonts w:ascii="宋体" w:hAnsi="宋体" w:eastAsia="宋体" w:cs="宋体"/>
          <w:color w:val="000"/>
          <w:sz w:val="28"/>
          <w:szCs w:val="28"/>
        </w:rPr>
        <w:t xml:space="preserve">职业环境和前景分析：目前，我国金融行业发展很快，金融人才的结构性矛盾比较突出。有几类人才还是比较缺乏的：一是高管人才，二是精通外语、法律及计算机的复合型人才。三是金融、会计及中介的高级专业人才。</w:t>
      </w:r>
    </w:p>
    <w:p>
      <w:pPr>
        <w:ind w:left="0" w:right="0" w:firstLine="560"/>
        <w:spacing w:before="450" w:after="450" w:line="312" w:lineRule="auto"/>
      </w:pPr>
      <w:r>
        <w:rPr>
          <w:rFonts w:ascii="宋体" w:hAnsi="宋体" w:eastAsia="宋体" w:cs="宋体"/>
          <w:color w:val="000"/>
          <w:sz w:val="28"/>
          <w:szCs w:val="28"/>
        </w:rPr>
        <w:t xml:space="preserve">金融专业的就业方向是商业银行、证券公司，信托投资公司，保险公司，财政行业及与金融相关的部门等。由于经济危机爆发的周期越来越短，使得经济受到严重打击，危机过后，经济的复苏提出了大量的人才需求。我认为，未来几年内，仍是金融业人才展现自己的机会。因此，我们要有足够的知识及实践储备。</w:t>
      </w:r>
    </w:p>
    <w:p>
      <w:pPr>
        <w:ind w:left="0" w:right="0" w:firstLine="560"/>
        <w:spacing w:before="450" w:after="450" w:line="312" w:lineRule="auto"/>
      </w:pPr>
      <w:r>
        <w:rPr>
          <w:rFonts w:ascii="宋体" w:hAnsi="宋体" w:eastAsia="宋体" w:cs="宋体"/>
          <w:color w:val="000"/>
          <w:sz w:val="28"/>
          <w:szCs w:val="28"/>
        </w:rPr>
        <w:t xml:space="preserve">金融学专业毕业通常有以下几种去向：商业银行;证券公司;信托投资公司;金融控股集团、金融租赁、担保公司;保险公司;中央(人民)银行、金融业监督管理机构;国家开发银行、中国农业发展银行等政策性银行等。在这些去向里，我比较偏好商业银行、信用社和保险公司。</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w:t>
      </w:r>
    </w:p>
    <w:p>
      <w:pPr>
        <w:ind w:left="0" w:right="0" w:firstLine="560"/>
        <w:spacing w:before="450" w:after="450" w:line="312" w:lineRule="auto"/>
      </w:pPr>
      <w:r>
        <w:rPr>
          <w:rFonts w:ascii="宋体" w:hAnsi="宋体" w:eastAsia="宋体" w:cs="宋体"/>
          <w:color w:val="000"/>
          <w:sz w:val="28"/>
          <w:szCs w:val="28"/>
        </w:rPr>
        <w:t xml:space="preserve">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(九)国家公务员序列的政府行政机构如财政、审计、海关部门等;高等院校金融财政专业教师;研究机构研?a href=\'//www.feisuxs/yangsheng/kesou/\' target=\'_blank\'&gt;咳嗽薄?/p&gt;</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通过在职业生涯规划课对比霍兰德测验量表进行职业兴趣和能力特长的分析，我对自己的职业定位有了一个清晰的认识。用霍兰德职业倾向测试得知，我属于传统型的人。喜欢按计划办事，细心，有条理，习惯接受他人的指挥和指导，五、目标及实施策略</w:t>
      </w:r>
    </w:p>
    <w:p>
      <w:pPr>
        <w:ind w:left="0" w:right="0" w:firstLine="560"/>
        <w:spacing w:before="450" w:after="450" w:line="312" w:lineRule="auto"/>
      </w:pPr>
      <w:r>
        <w:rPr>
          <w:rFonts w:ascii="宋体" w:hAnsi="宋体" w:eastAsia="宋体" w:cs="宋体"/>
          <w:color w:val="000"/>
          <w:sz w:val="28"/>
          <w:szCs w:val="28"/>
        </w:rPr>
        <w:t xml:space="preserve">学历目标：金融本科学士学位</w:t>
      </w:r>
    </w:p>
    <w:p>
      <w:pPr>
        <w:ind w:left="0" w:right="0" w:firstLine="560"/>
        <w:spacing w:before="450" w:after="450" w:line="312" w:lineRule="auto"/>
      </w:pPr>
      <w:r>
        <w:rPr>
          <w:rFonts w:ascii="宋体" w:hAnsi="宋体" w:eastAsia="宋体" w:cs="宋体"/>
          <w:color w:val="000"/>
          <w:sz w:val="28"/>
          <w:szCs w:val="28"/>
        </w:rPr>
        <w:t xml:space="preserve">职业发展策略：毕业后进入一家银行</w:t>
      </w:r>
    </w:p>
    <w:p>
      <w:pPr>
        <w:ind w:left="0" w:right="0" w:firstLine="560"/>
        <w:spacing w:before="450" w:after="450" w:line="312" w:lineRule="auto"/>
      </w:pPr>
      <w:r>
        <w:rPr>
          <w:rFonts w:ascii="宋体" w:hAnsi="宋体" w:eastAsia="宋体" w:cs="宋体"/>
          <w:color w:val="000"/>
          <w:sz w:val="28"/>
          <w:szCs w:val="28"/>
        </w:rPr>
        <w:t xml:space="preserve">职业发展路径：柜员——综合柜员——大堂经理——支行副行长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成果目标：</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大二下学期：认真学好专业课程(证券投资部分)、CET四级、会计从业资格证。</w:t>
      </w:r>
    </w:p>
    <w:p>
      <w:pPr>
        <w:ind w:left="0" w:right="0" w:firstLine="560"/>
        <w:spacing w:before="450" w:after="450" w:line="312" w:lineRule="auto"/>
      </w:pPr>
      <w:r>
        <w:rPr>
          <w:rFonts w:ascii="宋体" w:hAnsi="宋体" w:eastAsia="宋体" w:cs="宋体"/>
          <w:color w:val="000"/>
          <w:sz w:val="28"/>
          <w:szCs w:val="28"/>
        </w:rPr>
        <w:t xml:space="preserve">第二、从现在开始复习高等数学、线性代数和概率与数理统计这些基础的数学知识，为自己打下扎实的数学基础。</w:t>
      </w:r>
    </w:p>
    <w:p>
      <w:pPr>
        <w:ind w:left="0" w:right="0" w:firstLine="560"/>
        <w:spacing w:before="450" w:after="450" w:line="312" w:lineRule="auto"/>
      </w:pPr>
      <w:r>
        <w:rPr>
          <w:rFonts w:ascii="宋体" w:hAnsi="宋体" w:eastAsia="宋体" w:cs="宋体"/>
          <w:color w:val="000"/>
          <w:sz w:val="28"/>
          <w:szCs w:val="28"/>
        </w:rPr>
        <w:t xml:space="preserve">大二暑假：争取到相关企业的实习机会，使自己初步了解工作环境，总结需要的素质及能力。</w:t>
      </w:r>
    </w:p>
    <w:p>
      <w:pPr>
        <w:ind w:left="0" w:right="0" w:firstLine="560"/>
        <w:spacing w:before="450" w:after="450" w:line="312" w:lineRule="auto"/>
      </w:pPr>
      <w:r>
        <w:rPr>
          <w:rFonts w:ascii="宋体" w:hAnsi="宋体" w:eastAsia="宋体" w:cs="宋体"/>
          <w:color w:val="000"/>
          <w:sz w:val="28"/>
          <w:szCs w:val="28"/>
        </w:rPr>
        <w:t xml:space="preserve">大三上：CET6、计算机二级、证券从业、银行从业、下、理财规划师三级。第一、考取证券从业资格证，银行从业资格证等推开金融门缝的敲门砖。</w:t>
      </w:r>
    </w:p>
    <w:p>
      <w:pPr>
        <w:ind w:left="0" w:right="0" w:firstLine="560"/>
        <w:spacing w:before="450" w:after="450" w:line="312" w:lineRule="auto"/>
      </w:pPr>
      <w:r>
        <w:rPr>
          <w:rFonts w:ascii="宋体" w:hAnsi="宋体" w:eastAsia="宋体" w:cs="宋体"/>
          <w:color w:val="000"/>
          <w:sz w:val="28"/>
          <w:szCs w:val="28"/>
        </w:rPr>
        <w:t xml:space="preserve">大三暑假：积极寻找实习机会，积累经验</w:t>
      </w:r>
    </w:p>
    <w:p>
      <w:pPr>
        <w:ind w:left="0" w:right="0" w:firstLine="560"/>
        <w:spacing w:before="450" w:after="450" w:line="312" w:lineRule="auto"/>
      </w:pPr>
      <w:r>
        <w:rPr>
          <w:rFonts w:ascii="宋体" w:hAnsi="宋体" w:eastAsia="宋体" w:cs="宋体"/>
          <w:color w:val="000"/>
          <w:sz w:val="28"/>
          <w:szCs w:val="28"/>
        </w:rPr>
        <w:t xml:space="preserve">大四：准备毕业论文，积极参加工作。将重点转移到社会上到工作上，开始投简历面试直至被录取。</w:t>
      </w:r>
    </w:p>
    <w:p>
      <w:pPr>
        <w:ind w:left="0" w:right="0" w:firstLine="560"/>
        <w:spacing w:before="450" w:after="450" w:line="312" w:lineRule="auto"/>
      </w:pPr>
      <w:r>
        <w:rPr>
          <w:rFonts w:ascii="宋体" w:hAnsi="宋体" w:eastAsia="宋体" w:cs="宋体"/>
          <w:color w:val="000"/>
          <w:sz w:val="28"/>
          <w:szCs w:val="28"/>
        </w:rPr>
        <w:t xml:space="preserve">岗位专用能力：</w:t>
      </w:r>
    </w:p>
    <w:p>
      <w:pPr>
        <w:ind w:left="0" w:right="0" w:firstLine="560"/>
        <w:spacing w:before="450" w:after="450" w:line="312" w:lineRule="auto"/>
      </w:pPr>
      <w:r>
        <w:rPr>
          <w:rFonts w:ascii="宋体" w:hAnsi="宋体" w:eastAsia="宋体" w:cs="宋体"/>
          <w:color w:val="000"/>
          <w:sz w:val="28"/>
          <w:szCs w:val="28"/>
        </w:rPr>
        <w:t xml:space="preserve">专业核心能力：</w:t>
      </w:r>
    </w:p>
    <w:p>
      <w:pPr>
        <w:ind w:left="0" w:right="0" w:firstLine="560"/>
        <w:spacing w:before="450" w:after="450" w:line="312" w:lineRule="auto"/>
      </w:pPr>
      <w:r>
        <w:rPr>
          <w:rFonts w:ascii="宋体" w:hAnsi="宋体" w:eastAsia="宋体" w:cs="宋体"/>
          <w:color w:val="000"/>
          <w:sz w:val="28"/>
          <w:szCs w:val="28"/>
        </w:rPr>
        <w:t xml:space="preserve">行业通用能力：</w:t>
      </w:r>
    </w:p>
    <w:p>
      <w:pPr>
        <w:ind w:left="0" w:right="0" w:firstLine="560"/>
        <w:spacing w:before="450" w:after="450" w:line="312" w:lineRule="auto"/>
      </w:pPr>
      <w:r>
        <w:rPr>
          <w:rFonts w:ascii="宋体" w:hAnsi="宋体" w:eastAsia="宋体" w:cs="宋体"/>
          <w:color w:val="000"/>
          <w:sz w:val="28"/>
          <w:szCs w:val="28"/>
        </w:rPr>
        <w:t xml:space="preserve">社会适应能力：假期参加与自己专业相关的实习工作，累计工作经验，在实际操作中学习专业知识。</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英语考级少达到六级水平。</w:t>
      </w:r>
    </w:p>
    <w:p>
      <w:pPr>
        <w:ind w:left="0" w:right="0" w:firstLine="560"/>
        <w:spacing w:before="450" w:after="450" w:line="312" w:lineRule="auto"/>
      </w:pPr>
      <w:r>
        <w:rPr>
          <w:rFonts w:ascii="宋体" w:hAnsi="宋体" w:eastAsia="宋体" w:cs="宋体"/>
          <w:color w:val="000"/>
          <w:sz w:val="28"/>
          <w:szCs w:val="28"/>
        </w:rPr>
        <w:t xml:space="preserve">始积极准备专接本的相关考试内容。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经过半学期的职业规划课程学习，王老师让有点茫然的我看清了未来的路，对自己将来的要做什么，该做什么，想成为什么样的人，该怎样实现自己的职业规划。阳光总在风雨后，我相信，经过自己的努力和拼搏，我的未来一定会是一片光明!</w:t>
      </w:r>
    </w:p>
    <w:p>
      <w:pPr>
        <w:ind w:left="0" w:right="0" w:firstLine="560"/>
        <w:spacing w:before="450" w:after="450" w:line="312" w:lineRule="auto"/>
      </w:pPr>
      <w:r>
        <w:rPr>
          <w:rFonts w:ascii="宋体" w:hAnsi="宋体" w:eastAsia="宋体" w:cs="宋体"/>
          <w:color w:val="000"/>
          <w:sz w:val="28"/>
          <w:szCs w:val="28"/>
        </w:rPr>
        <w:t xml:space="preserve">通过对自身的层层透视，奋斗目标的初步确立，外部环境的利好利空分析，笼罩在我未来彼岸之前的浓雾被驱散了许多，渐渐地，我看到了来自彼岸隐隐约约的光明，这丝光亮唤起了灵魂深处的青春热血，使我兴奋不已，我感到，我的热血能够使迷雾蒸发，用不了都久，我就能沐浴在彼岸的温暖阳光中!</w:t>
      </w:r>
    </w:p>
    <w:p>
      <w:pPr>
        <w:ind w:left="0" w:right="0" w:firstLine="560"/>
        <w:spacing w:before="450" w:after="450" w:line="312" w:lineRule="auto"/>
      </w:pPr>
      <w:r>
        <w:rPr>
          <w:rFonts w:ascii="黑体" w:hAnsi="黑体" w:eastAsia="黑体" w:cs="黑体"/>
          <w:color w:val="000000"/>
          <w:sz w:val="36"/>
          <w:szCs w:val="36"/>
          <w:b w:val="1"/>
          <w:bCs w:val="1"/>
        </w:rPr>
        <w:t xml:space="preserve">第五篇：金融专业 大学生职业生涯规划</w:t>
      </w:r>
    </w:p>
    <w:p>
      <w:pPr>
        <w:ind w:left="0" w:right="0" w:firstLine="560"/>
        <w:spacing w:before="450" w:after="450" w:line="312" w:lineRule="auto"/>
      </w:pPr>
      <w:r>
        <w:rPr>
          <w:rFonts w:ascii="宋体" w:hAnsi="宋体" w:eastAsia="宋体" w:cs="宋体"/>
          <w:color w:val="000"/>
          <w:sz w:val="28"/>
          <w:szCs w:val="28"/>
        </w:rPr>
        <w:t xml:space="preserve">大学生职业生涯规划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通过这一学期学习陈书记的职业生涯规划课程，我对于职业生涯规划的意义有了更加深刻的理解。</w:t>
      </w:r>
    </w:p>
    <w:p>
      <w:pPr>
        <w:ind w:left="0" w:right="0" w:firstLine="560"/>
        <w:spacing w:before="450" w:after="450" w:line="312" w:lineRule="auto"/>
      </w:pPr>
      <w:r>
        <w:rPr>
          <w:rFonts w:ascii="宋体" w:hAnsi="宋体" w:eastAsia="宋体" w:cs="宋体"/>
          <w:color w:val="000"/>
          <w:sz w:val="28"/>
          <w:szCs w:val="28"/>
        </w:rPr>
        <w:t xml:space="preserve">首先，“没有目标的船永远不能到达成功的彼岸，”职业规划让我们明确自己未来的职业目标，并以实现这个目标的要求时刻约束自己，给自己寻求更加专业的知识和丰富经验的动力。</w:t>
      </w:r>
    </w:p>
    <w:p>
      <w:pPr>
        <w:ind w:left="0" w:right="0" w:firstLine="560"/>
        <w:spacing w:before="450" w:after="450" w:line="312" w:lineRule="auto"/>
      </w:pPr>
      <w:r>
        <w:rPr>
          <w:rFonts w:ascii="宋体" w:hAnsi="宋体" w:eastAsia="宋体" w:cs="宋体"/>
          <w:color w:val="000"/>
          <w:sz w:val="28"/>
          <w:szCs w:val="28"/>
        </w:rPr>
        <w:t xml:space="preserve">其次，职业规划也给你四年的大学生活做了相应的规划，在每个阶段，应该做什么事情，不让没好珍贵的大学时光虚度，是大学生会更加充实。</w:t>
      </w:r>
    </w:p>
    <w:p>
      <w:pPr>
        <w:ind w:left="0" w:right="0" w:firstLine="560"/>
        <w:spacing w:before="450" w:after="450" w:line="312" w:lineRule="auto"/>
      </w:pPr>
      <w:r>
        <w:rPr>
          <w:rFonts w:ascii="宋体" w:hAnsi="宋体" w:eastAsia="宋体" w:cs="宋体"/>
          <w:color w:val="000"/>
          <w:sz w:val="28"/>
          <w:szCs w:val="28"/>
        </w:rPr>
        <w:t xml:space="preserve">最后，进行正确合理的职业规划，是将来进入职场时，拥有一份好工作的保证。甚至可以说，一个成功的职业规划即是一个人的人生规划，是生命走向精彩辉煌的基础。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我是一个比较外向的女孩，性格开朗，很容易与人相处，乐于帮助他人。我的父母从事教育工作，从小就注重对我的文化素质培养，因此我喜爱读书，且做事认真，不怕困难，敢于拼搏，积极进取，具备从事精细工作的耐心和细心。我对于金融有着极其深厚的喜爱，在这个专业能够以极大的热情去学习；对于未来也有着美好的憧憬，愿意为了梦想而努力奋斗。</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三、专业就业方向、个人职业选择及前景分析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本专业培养具备金融学方面的理论知识和业务技能，能在银行、证券、投资、保险及其他经济管理部门和企业从事相关工作的专门人才。本专业学生主要学习货币银行学、国际金融、证券、投资、保险等方面的基本理论和基本知识，受到相关业务的基本训练，具有金融领域实际工作的基本能力。</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从上面来看，金融学专业，就业面比较广，而比较主要的有三个类型：从商、从政、学术。就我个人而言，我比较倾向于从商，将来就业可以选择金融机构（银行、保险公司、证券公司）和非金融企业（主要是作财务和投融资分析）。</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（二）上市股份公司证券部代表</w:t>
      </w:r>
    </w:p>
    <w:p>
      <w:pPr>
        <w:ind w:left="0" w:right="0" w:firstLine="560"/>
        <w:spacing w:before="450" w:after="450" w:line="312" w:lineRule="auto"/>
      </w:pPr>
      <w:r>
        <w:rPr>
          <w:rFonts w:ascii="宋体" w:hAnsi="宋体" w:eastAsia="宋体" w:cs="宋体"/>
          <w:color w:val="000"/>
          <w:sz w:val="28"/>
          <w:szCs w:val="28"/>
        </w:rPr>
        <w:t xml:space="preserve">（三）证券分析师</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五、职业生涯规划实施方案</w:t>
      </w:r>
    </w:p>
    <w:p>
      <w:pPr>
        <w:ind w:left="0" w:right="0" w:firstLine="560"/>
        <w:spacing w:before="450" w:after="450" w:line="312" w:lineRule="auto"/>
      </w:pPr>
      <w:r>
        <w:rPr>
          <w:rFonts w:ascii="宋体" w:hAnsi="宋体" w:eastAsia="宋体" w:cs="宋体"/>
          <w:color w:val="000"/>
          <w:sz w:val="28"/>
          <w:szCs w:val="28"/>
        </w:rPr>
        <w:t xml:space="preserve">1，总的规划：通过大学的学习，努力学好自身专业知识，掌握必要经营管理技能，积极参加社会实践，增强自己的社会实践经验。在寒暑假期间参加短期社会工作，积累自己的人脉，进一步提高自己的交往能力，团队合作能力，企业领导能力，总结出适合当代中国国情的创业方向。</w:t>
      </w:r>
    </w:p>
    <w:p>
      <w:pPr>
        <w:ind w:left="0" w:right="0" w:firstLine="560"/>
        <w:spacing w:before="450" w:after="450" w:line="312" w:lineRule="auto"/>
      </w:pPr>
      <w:r>
        <w:rPr>
          <w:rFonts w:ascii="宋体" w:hAnsi="宋体" w:eastAsia="宋体" w:cs="宋体"/>
          <w:color w:val="000"/>
          <w:sz w:val="28"/>
          <w:szCs w:val="28"/>
        </w:rPr>
        <w:t xml:space="preserve">2，具体规划方案：</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1、四月份：考取全国计算机等级考试二级证书。</w:t>
      </w:r>
    </w:p>
    <w:p>
      <w:pPr>
        <w:ind w:left="0" w:right="0" w:firstLine="560"/>
        <w:spacing w:before="450" w:after="450" w:line="312" w:lineRule="auto"/>
      </w:pPr>
      <w:r>
        <w:rPr>
          <w:rFonts w:ascii="宋体" w:hAnsi="宋体" w:eastAsia="宋体" w:cs="宋体"/>
          <w:color w:val="000"/>
          <w:sz w:val="28"/>
          <w:szCs w:val="28"/>
        </w:rPr>
        <w:t xml:space="preserve">2、六月份：考取全国大学英语四级证书。</w:t>
      </w:r>
    </w:p>
    <w:p>
      <w:pPr>
        <w:ind w:left="0" w:right="0" w:firstLine="560"/>
        <w:spacing w:before="450" w:after="450" w:line="312" w:lineRule="auto"/>
      </w:pPr>
      <w:r>
        <w:rPr>
          <w:rFonts w:ascii="宋体" w:hAnsi="宋体" w:eastAsia="宋体" w:cs="宋体"/>
          <w:color w:val="000"/>
          <w:sz w:val="28"/>
          <w:szCs w:val="28"/>
        </w:rPr>
        <w:t xml:space="preserve">3、考取普通话证书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1、十二月份：考取全国大学英语六级证书。</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1、考取金融专业英语资格证书。</w:t>
      </w:r>
    </w:p>
    <w:p>
      <w:pPr>
        <w:ind w:left="0" w:right="0" w:firstLine="560"/>
        <w:spacing w:before="450" w:after="450" w:line="312" w:lineRule="auto"/>
      </w:pPr>
      <w:r>
        <w:rPr>
          <w:rFonts w:ascii="宋体" w:hAnsi="宋体" w:eastAsia="宋体" w:cs="宋体"/>
          <w:color w:val="000"/>
          <w:sz w:val="28"/>
          <w:szCs w:val="28"/>
        </w:rPr>
        <w:t xml:space="preserve">2、考取会计从业资格证</w:t>
      </w:r>
    </w:p>
    <w:p>
      <w:pPr>
        <w:ind w:left="0" w:right="0" w:firstLine="560"/>
        <w:spacing w:before="450" w:after="450" w:line="312" w:lineRule="auto"/>
      </w:pPr>
      <w:r>
        <w:rPr>
          <w:rFonts w:ascii="宋体" w:hAnsi="宋体" w:eastAsia="宋体" w:cs="宋体"/>
          <w:color w:val="000"/>
          <w:sz w:val="28"/>
          <w:szCs w:val="28"/>
        </w:rPr>
        <w:t xml:space="preserve">3、考取银行从业资格证</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1，考取注册金融分析师（CFA）一级</w:t>
      </w:r>
    </w:p>
    <w:p>
      <w:pPr>
        <w:ind w:left="0" w:right="0" w:firstLine="560"/>
        <w:spacing w:before="450" w:after="450" w:line="312" w:lineRule="auto"/>
      </w:pPr>
      <w:r>
        <w:rPr>
          <w:rFonts w:ascii="宋体" w:hAnsi="宋体" w:eastAsia="宋体" w:cs="宋体"/>
          <w:color w:val="000"/>
          <w:sz w:val="28"/>
          <w:szCs w:val="28"/>
        </w:rPr>
        <w:t xml:space="preserve">2、考取理财规划师</w:t>
      </w:r>
    </w:p>
    <w:p>
      <w:pPr>
        <w:ind w:left="0" w:right="0" w:firstLine="560"/>
        <w:spacing w:before="450" w:after="450" w:line="312" w:lineRule="auto"/>
      </w:pPr>
      <w:r>
        <w:rPr>
          <w:rFonts w:ascii="宋体" w:hAnsi="宋体" w:eastAsia="宋体" w:cs="宋体"/>
          <w:color w:val="000"/>
          <w:sz w:val="28"/>
          <w:szCs w:val="28"/>
        </w:rPr>
        <w:t xml:space="preserve">毕业后的职业生涯规划：</w:t>
      </w:r>
    </w:p>
    <w:p>
      <w:pPr>
        <w:ind w:left="0" w:right="0" w:firstLine="560"/>
        <w:spacing w:before="450" w:after="450" w:line="312" w:lineRule="auto"/>
      </w:pPr>
      <w:r>
        <w:rPr>
          <w:rFonts w:ascii="宋体" w:hAnsi="宋体" w:eastAsia="宋体" w:cs="宋体"/>
          <w:color w:val="000"/>
          <w:sz w:val="28"/>
          <w:szCs w:val="28"/>
        </w:rPr>
        <w:t xml:space="preserve">2024-2024年五年规划：</w:t>
      </w:r>
    </w:p>
    <w:p>
      <w:pPr>
        <w:ind w:left="0" w:right="0" w:firstLine="560"/>
        <w:spacing w:before="450" w:after="450" w:line="312" w:lineRule="auto"/>
      </w:pPr>
      <w:r>
        <w:rPr>
          <w:rFonts w:ascii="宋体" w:hAnsi="宋体" w:eastAsia="宋体" w:cs="宋体"/>
          <w:color w:val="000"/>
          <w:sz w:val="28"/>
          <w:szCs w:val="28"/>
        </w:rPr>
        <w:t xml:space="preserve">这五年主要是积累自己的工作经验，领导能力，资金储备。</w:t>
      </w:r>
    </w:p>
    <w:p>
      <w:pPr>
        <w:ind w:left="0" w:right="0" w:firstLine="560"/>
        <w:spacing w:before="450" w:after="450" w:line="312" w:lineRule="auto"/>
      </w:pPr>
      <w:r>
        <w:rPr>
          <w:rFonts w:ascii="宋体" w:hAnsi="宋体" w:eastAsia="宋体" w:cs="宋体"/>
          <w:color w:val="000"/>
          <w:sz w:val="28"/>
          <w:szCs w:val="28"/>
        </w:rPr>
        <w:t xml:space="preserve">职务目标：担任大型企业财务公司、金融投资控股公司的投资计划人或上市股份公司证券部代表</w:t>
      </w:r>
    </w:p>
    <w:p>
      <w:pPr>
        <w:ind w:left="0" w:right="0" w:firstLine="560"/>
        <w:spacing w:before="450" w:after="450" w:line="312" w:lineRule="auto"/>
      </w:pPr>
      <w:r>
        <w:rPr>
          <w:rFonts w:ascii="宋体" w:hAnsi="宋体" w:eastAsia="宋体" w:cs="宋体"/>
          <w:color w:val="000"/>
          <w:sz w:val="28"/>
          <w:szCs w:val="28"/>
        </w:rPr>
        <w:t xml:space="preserve">能力目标：熟练处理本职务工作，工作业绩在同级同事中居于突出地位；熟悉企业运作机制及企业文化，能与公司上层进行无阻碍地沟通。锻炼自己的领导能力，并且积累自己的人脉、金脉、知脉。</w:t>
      </w:r>
    </w:p>
    <w:p>
      <w:pPr>
        <w:ind w:left="0" w:right="0" w:firstLine="560"/>
        <w:spacing w:before="450" w:after="450" w:line="312" w:lineRule="auto"/>
      </w:pPr>
      <w:r>
        <w:rPr>
          <w:rFonts w:ascii="宋体" w:hAnsi="宋体" w:eastAsia="宋体" w:cs="宋体"/>
          <w:color w:val="000"/>
          <w:sz w:val="28"/>
          <w:szCs w:val="28"/>
        </w:rPr>
        <w:t xml:space="preserve">经济目标：五年年薪平均15万以上。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陈书记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