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大学生“下基层”实践活动调研报告2</w:t>
      </w:r>
      <w:bookmarkEnd w:id="1"/>
    </w:p>
    <w:p>
      <w:pPr>
        <w:jc w:val="center"/>
        <w:spacing w:before="0" w:after="450"/>
      </w:pPr>
      <w:r>
        <w:rPr>
          <w:rFonts w:ascii="Arial" w:hAnsi="Arial" w:eastAsia="Arial" w:cs="Arial"/>
          <w:color w:val="999999"/>
          <w:sz w:val="20"/>
          <w:szCs w:val="20"/>
        </w:rPr>
        <w:t xml:space="preserve">来源：网络  作者：岁月静好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下基层”实践活动调研报告2参观红色文化遗址,弘扬沂蒙精神为了弘扬沂蒙精神，让同学们争做优秀的沂蒙特质的优秀大学生。校领导，党委要求全体师生全面学习红色文化与沂蒙精神，发扬吃苦耐劳不怕困难的精神。于是决定在小学期期间抽出部分...</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第一篇：大学生“下基层”实践活动调研报告2</w:t>
      </w:r>
    </w:p>
    <w:p>
      <w:pPr>
        <w:ind w:left="0" w:right="0" w:firstLine="560"/>
        <w:spacing w:before="450" w:after="450" w:line="312" w:lineRule="auto"/>
      </w:pPr>
      <w:r>
        <w:rPr>
          <w:rFonts w:ascii="宋体" w:hAnsi="宋体" w:eastAsia="宋体" w:cs="宋体"/>
          <w:color w:val="000"/>
          <w:sz w:val="28"/>
          <w:szCs w:val="28"/>
        </w:rPr>
        <w:t xml:space="preserve">参观红色文化遗址,弘扬沂蒙精神</w:t>
      </w:r>
    </w:p>
    <w:p>
      <w:pPr>
        <w:ind w:left="0" w:right="0" w:firstLine="560"/>
        <w:spacing w:before="450" w:after="450" w:line="312" w:lineRule="auto"/>
      </w:pPr>
      <w:r>
        <w:rPr>
          <w:rFonts w:ascii="宋体" w:hAnsi="宋体" w:eastAsia="宋体" w:cs="宋体"/>
          <w:color w:val="000"/>
          <w:sz w:val="28"/>
          <w:szCs w:val="28"/>
        </w:rPr>
        <w:t xml:space="preserve">为了弘扬沂蒙精神，让同学们争做优秀的沂蒙特质的优秀大学生。校领导，党委要求全体师生全面学习红色文化与沂蒙精神，发扬吃苦耐劳不怕困难的精神。于是决定在小学期期间抽出部分时间让广大师生下基地学习。以“一个中心，八个组团”为教育基地对师生进行红色文化和爱国主义教育！</w:t>
      </w:r>
    </w:p>
    <w:p>
      <w:pPr>
        <w:ind w:left="0" w:right="0" w:firstLine="560"/>
        <w:spacing w:before="450" w:after="450" w:line="312" w:lineRule="auto"/>
      </w:pPr>
      <w:r>
        <w:rPr>
          <w:rFonts w:ascii="宋体" w:hAnsi="宋体" w:eastAsia="宋体" w:cs="宋体"/>
          <w:color w:val="000"/>
          <w:sz w:val="28"/>
          <w:szCs w:val="28"/>
        </w:rPr>
        <w:t xml:space="preserve">我们团一行人，于7月1日开始下基地之行，走访参观了孟良崮战役遗址、大青山、滨海革命烈士陵园等红色革命圣地，深入了解我党自强不息和艰苦奋斗的岁月，感悟党的光辉历程和不朽篇章。我们团得到了当地政府及普通民众的热情帮助，通过参观，我们团成员了解到诸如“和平门”“红嫂明德英用乳汁喂养伤员”等感人的革命故事，为我党的革命奉献精神所折服,更为沂蒙人民为取得革命胜利而做出的巨大牺牲而震撼,感动颇丰，获益良多。除此之外，我们团还参观了亚洲最大的火力发电厂，了解新时期在沂蒙精神的感召下，沂蒙山人奋发向上的创业致富之路。</w:t>
      </w:r>
    </w:p>
    <w:p>
      <w:pPr>
        <w:ind w:left="0" w:right="0" w:firstLine="560"/>
        <w:spacing w:before="450" w:after="450" w:line="312" w:lineRule="auto"/>
      </w:pPr>
      <w:r>
        <w:rPr>
          <w:rFonts w:ascii="宋体" w:hAnsi="宋体" w:eastAsia="宋体" w:cs="宋体"/>
          <w:color w:val="000"/>
          <w:sz w:val="28"/>
          <w:szCs w:val="28"/>
        </w:rPr>
        <w:t xml:space="preserve">沂蒙精神植根于中华民族优秀的文化传统，诞生于革命战争年代，发展于社会主义建设时期，是山东人民在革命、建设和改革开放的历史进程中形成的具有浓郁地方色彩的时代民族精神。沂蒙精神集中体现了山东人民在不同历史时期的精神风貌，生动展现了我们党、军队同人民群众的鱼水情谊和血肉联系，是我们党的宝贵精神财富。在推进改革开放新的历史进程中，大力弘扬沂蒙精神，对于全面贯彻党的群众路线，始终保持党同人民群众的血肉联系，具有十分重要的现实意义。</w:t>
      </w:r>
    </w:p>
    <w:p>
      <w:pPr>
        <w:ind w:left="0" w:right="0" w:firstLine="560"/>
        <w:spacing w:before="450" w:after="450" w:line="312" w:lineRule="auto"/>
      </w:pPr>
      <w:r>
        <w:rPr>
          <w:rFonts w:ascii="宋体" w:hAnsi="宋体" w:eastAsia="宋体" w:cs="宋体"/>
          <w:color w:val="000"/>
          <w:sz w:val="28"/>
          <w:szCs w:val="28"/>
        </w:rPr>
        <w:t xml:space="preserve">在抗日战争和解放战争时期，以沂蒙、胶东和渤海等根据地为代表的山东各地广大干部群众，在中国共产党的坚强领导下，积极组织和行动起来，为争取中华民族的生存和发展，抵御反抗外来敌人的侵略和压迫，赢得全国的解放和新中国的建立，勇往直前，前仆后继，在艰苦卓绝的革命斗争实践中，逐步砥砺形成了以“爱党爱军、开拓奋进、艰苦创业、无私奉献”为主要内涵的沂蒙精神，用鲜血和生命谱写了感天动地的军民鱼水赞歌，集中展现了我们党同人民群众血肉相连的亲密无间关系。</w:t>
      </w:r>
    </w:p>
    <w:p>
      <w:pPr>
        <w:ind w:left="0" w:right="0" w:firstLine="560"/>
        <w:spacing w:before="450" w:after="450" w:line="312" w:lineRule="auto"/>
      </w:pPr>
      <w:r>
        <w:rPr>
          <w:rFonts w:ascii="宋体" w:hAnsi="宋体" w:eastAsia="宋体" w:cs="宋体"/>
          <w:color w:val="000"/>
          <w:sz w:val="28"/>
          <w:szCs w:val="28"/>
        </w:rPr>
        <w:t xml:space="preserve">和谐融洽的党群、干群关系，既是沂蒙精神的真实写照和生动体现，也是沂蒙精神的特色和特质。革命战争年代，齐鲁儿女在党的领导下积极组织起来参军参战、踊跃支前，涌现出了与日本侵略者血战到底的全国抗日楷模村渊子崖、用乳汁救伤员的沂蒙红嫂、支前模范沂蒙六姐妹、陈毅担架队等许多可歌可泣的英雄事迹；社会主义建设时期，山东的党员干部</w:t>
      </w:r>
    </w:p>
    <w:p>
      <w:pPr>
        <w:ind w:left="0" w:right="0" w:firstLine="560"/>
        <w:spacing w:before="450" w:after="450" w:line="312" w:lineRule="auto"/>
      </w:pPr>
      <w:r>
        <w:rPr>
          <w:rFonts w:ascii="宋体" w:hAnsi="宋体" w:eastAsia="宋体" w:cs="宋体"/>
          <w:color w:val="000"/>
          <w:sz w:val="28"/>
          <w:szCs w:val="28"/>
        </w:rPr>
        <w:t xml:space="preserve">与人民群众一道全身心地投入到党领导的伟大建设事业中，涌现出了厉家寨、王家坊前、高家柳沟、九间棚等一大批先进典型；改革开放新时期，山东全省上下一致、党政军民齐心，高举中国特色社会主义旗帜，把握时代脉搏，紧跟时代步伐，敢于冲破各种束缚和阻碍，敢于战胜各种艰难困苦，锐意创新、开拓进取，实现了超常规发展和历史性跨越，走上了建设经济文化强省的新路，迎来了经济社会发展最快最好的历史新时期。</w:t>
      </w:r>
    </w:p>
    <w:p>
      <w:pPr>
        <w:ind w:left="0" w:right="0" w:firstLine="560"/>
        <w:spacing w:before="450" w:after="450" w:line="312" w:lineRule="auto"/>
      </w:pPr>
      <w:r>
        <w:rPr>
          <w:rFonts w:ascii="宋体" w:hAnsi="宋体" w:eastAsia="宋体" w:cs="宋体"/>
          <w:color w:val="000"/>
          <w:sz w:val="28"/>
          <w:szCs w:val="28"/>
        </w:rPr>
        <w:t xml:space="preserve">历经长期的革命、建设和改革开放实践，沂蒙精神昭示了一条颠扑不破的真理：中国共产党是领导实现国家富强和人民幸福的核心力量，广大人民群众始终是推进党和国家事业前进发展的坚强靠山。只有始终坚持党的群众路线，从人民群众的根本利益出发，为人民群众的幸福安康奋斗，人民群众才会把心交给党，坚定地跟党走，与党心连心、肩并肩、同呼吸、共命运，这也是沂蒙精神历久弥新、久盛不衰、永葆活力的真谛所在。</w:t>
      </w:r>
    </w:p>
    <w:p>
      <w:pPr>
        <w:ind w:left="0" w:right="0" w:firstLine="560"/>
        <w:spacing w:before="450" w:after="450" w:line="312" w:lineRule="auto"/>
      </w:pPr>
      <w:r>
        <w:rPr>
          <w:rFonts w:ascii="宋体" w:hAnsi="宋体" w:eastAsia="宋体" w:cs="宋体"/>
          <w:color w:val="000"/>
          <w:sz w:val="28"/>
          <w:szCs w:val="28"/>
        </w:rPr>
        <w:t xml:space="preserve">中国共产党是中华民族和中国人民根本利益的忠实代表，是我们党和国家事业的领导核心；人民群众既是建设中国特色社会主义的主体，也是我们党的力量源泉和胜利之本。党90年的光辉历程表明，什么时候党群干群关系密切，我们的事业就会顺利发展；什么时候党群干群关系受到损害，我们的事业就会遭受挫折。新的历史时期，新的形势任务，需要我们大力弘扬沂蒙精神。</w:t>
      </w:r>
    </w:p>
    <w:p>
      <w:pPr>
        <w:ind w:left="0" w:right="0" w:firstLine="560"/>
        <w:spacing w:before="450" w:after="450" w:line="312" w:lineRule="auto"/>
      </w:pPr>
      <w:r>
        <w:rPr>
          <w:rFonts w:ascii="宋体" w:hAnsi="宋体" w:eastAsia="宋体" w:cs="宋体"/>
          <w:color w:val="000"/>
          <w:sz w:val="28"/>
          <w:szCs w:val="28"/>
        </w:rPr>
        <w:t xml:space="preserve">以人为本、执政为民是我们党的性质和全心全意为人民服务根本宗旨的集中体现，是指引、评价、检验我们党一切执政活动的最高标准。密切联系群众是我们党的最大政治优势，脱离群众是我们党执政后的最大危险。就目前党群干群关系来看，总体上和宏观上看是健康的、和谐的，但在局部地方、特殊时期、特定环境和具体工作上仍然存在疏远、紧张甚至冲突的情况。胡锦涛总书记在庆祝建党90周年大会上的重要讲话中深刻指出：90年来党的发展历程告诉我们，来自人民、植根人民、服务人民，是我们党永远立于不败之地的根本。只有坚持以人为本、执政为民，始终把人民利益放在第一位，把实现好、维护好、发展好最广大人民的根本利益作为一切工作的出发点和落脚点，真正做到权为民所用、情为民所系、利为民所谋，才能充分调动人民群众的积极性和创造性，使我们党始终保持同人民群众的鱼水关系和血肉联系，使我们的工作获得最广泛、最可靠、最牢固的群众基础和力量源泉。实践表明，沂蒙精神不但深刻体现了我们党的根本宗旨和中国革命精神的核心内容，即为民谋福祉、为人民服务，以人为本、执政为民，而且也是推动经济社会发展的重要精神动力。正确分析和把握当前党群干群关系存在的问题，深入研究探讨新形势下密切党群干群关系的对策和方法，巩固和加强党与人民群众的血肉联系，需要大力弘扬沂蒙精神，努力构建新时期和谐融洽的党群干群关系，这对于增强党的执政能力、巩固党的执政地位，构建社会</w:t>
      </w:r>
    </w:p>
    <w:p>
      <w:pPr>
        <w:ind w:left="0" w:right="0" w:firstLine="560"/>
        <w:spacing w:before="450" w:after="450" w:line="312" w:lineRule="auto"/>
      </w:pPr>
      <w:r>
        <w:rPr>
          <w:rFonts w:ascii="宋体" w:hAnsi="宋体" w:eastAsia="宋体" w:cs="宋体"/>
          <w:color w:val="000"/>
          <w:sz w:val="28"/>
          <w:szCs w:val="28"/>
        </w:rPr>
        <w:t xml:space="preserve">主义和谐社会，促进经济社会又好又快发展具有重要意义。</w:t>
      </w:r>
    </w:p>
    <w:p>
      <w:pPr>
        <w:ind w:left="0" w:right="0" w:firstLine="560"/>
        <w:spacing w:before="450" w:after="450" w:line="312" w:lineRule="auto"/>
      </w:pPr>
      <w:r>
        <w:rPr>
          <w:rFonts w:ascii="宋体" w:hAnsi="宋体" w:eastAsia="宋体" w:cs="宋体"/>
          <w:color w:val="000"/>
          <w:sz w:val="28"/>
          <w:szCs w:val="28"/>
        </w:rPr>
        <w:t xml:space="preserve">密切党群干群关系是党的建设面临的长期性任务，需要全党全社会和党员干部的共同努力。沂蒙精神集中体现了我们党一切为了人民、一切依靠人民、一切服务人民的价值追求，生动揭示了我们党同人民群众同呼吸、共命运的血肉联系。在推进新时期改革开放的历史进程中，必须全面贯彻党的群众路线，大力弘扬沂蒙精神，始终保持党同人民群众的血肉联系。始终坚持一切为了人民，维护好最广大人民的根本利益。中国共产党90年的光辉历程昭示我们，以人为本、执政为民是党的性质和宗旨的集中体现，是党永远立于不败之地的根本所在，也是党永葆先进性的重要源泉，是检验我们党一切执政活动的最高标准。当前，我国经济结构、社会结构和利益格局发生深刻变化，党群干群关系也面临不少新情况、新问题。要教育广大党员特别是领导干部牢固树立以人为本、执政为民的基本理念，切实解决好“相信谁、依靠谁、为了谁”的问题，牢固树立全心全意为人民服务的宗旨观念，做到心里装着群众，凡事想着群众，工作依靠群众，一切为了群众。只有这样，密切党群干群关系才能有牢固的思想基础和正确的目标方向。</w:t>
      </w:r>
    </w:p>
    <w:p>
      <w:pPr>
        <w:ind w:left="0" w:right="0" w:firstLine="560"/>
        <w:spacing w:before="450" w:after="450" w:line="312" w:lineRule="auto"/>
      </w:pPr>
      <w:r>
        <w:rPr>
          <w:rFonts w:ascii="宋体" w:hAnsi="宋体" w:eastAsia="宋体" w:cs="宋体"/>
          <w:color w:val="000"/>
          <w:sz w:val="28"/>
          <w:szCs w:val="28"/>
        </w:rPr>
        <w:t xml:space="preserve">始终坚持一切依靠人民，大力弘扬党的优良传统作风。纵观我们党90年辉煌历史，作风建设始终是体现党的性质、生机与活力的重大问题，保持发扬党的光荣传统和优良作风，是我党从胜利不断走向胜利的重要保证。沂蒙精神体现了“一切为了人民、一切依靠人民、一切服务人民”的党群干群关系理念，是我们党在领导革命和建设的长期实践中，培育形成的党同人民群众血肉关系和优良作风的概括与展现。目前，正确处理社会生活中存在的矛盾和问题，保持党同人民群众的血肉联系，是党的建设面临的重大课题。广大党员特别是领导干部要始终坚持党的群众路线，深入实际、深入基层、深入群众，倾听群众呼声、反映群众意愿、集中群众智慧，使各项决策和措施符合实际和群众要求；要继承发扬党的光荣传统和优良作风，加强党同人民群众的联系沟通，及时了解和掌握人民群众的愿望和要求，制定相应的政策措施，增强人民群众对党的信任感和认同度。</w:t>
      </w:r>
    </w:p>
    <w:p>
      <w:pPr>
        <w:ind w:left="0" w:right="0" w:firstLine="560"/>
        <w:spacing w:before="450" w:after="450" w:line="312" w:lineRule="auto"/>
      </w:pPr>
      <w:r>
        <w:rPr>
          <w:rFonts w:ascii="宋体" w:hAnsi="宋体" w:eastAsia="宋体" w:cs="宋体"/>
          <w:color w:val="000"/>
          <w:sz w:val="28"/>
          <w:szCs w:val="28"/>
        </w:rPr>
        <w:t xml:space="preserve">始终坚持一切服务人民，不断满足人民群众的新期待。随着经济社会持续快速发展，特别是随着人民生活水平不断提高，人民群众物质文化需要多层次、多元化、多样化的特征更加明显。只有更好地适应人民群众物质文化生活的新期待，适应人民群众物质文化生活的新需求，我们的工作才能拥有坚实的群众基础，更好地深入人心、赢得群众、求得实效。在改革开放新的历史条件下，我们要把以人为本、服务人民融入到工作的各个领域和全部过程，要多做有利于维护人民群众切身利益的事，多解决人民群众反映强烈的突出问题，多提供有利于保障人民群众权益的服务。要尊重人民群众的主体地位，把体现党的主张和反映人民的心声统一起来，把坚持群众路线和通达社情民意统一起来，积极探索新形势下服务群众的有效形式和途径，使改革发展的成果惠及全体人民。只有这样，党同人民群众的血肉联系才能长期保持，党的执政基础和执政地位才能更加稳固。</w:t>
      </w:r>
    </w:p>
    <w:p>
      <w:pPr>
        <w:ind w:left="0" w:right="0" w:firstLine="560"/>
        <w:spacing w:before="450" w:after="450" w:line="312" w:lineRule="auto"/>
      </w:pPr>
      <w:r>
        <w:rPr>
          <w:rFonts w:ascii="宋体" w:hAnsi="宋体" w:eastAsia="宋体" w:cs="宋体"/>
          <w:color w:val="000"/>
          <w:sz w:val="28"/>
          <w:szCs w:val="28"/>
        </w:rPr>
        <w:t xml:space="preserve">此次下基地，我们团成员不仅收获了友谊，更接受了一次深刻的党性教育，接受了一次心灵洗礼，自身的道德素质得到了极大的提升。我们团的成员表示，要决心从自身做起，将所见所感传递给每位学子，号召大家积极学习党的先进精神，不断提高自身的道德文化修养，用先进思想武装自己，在学习实践中不断发愤图强，为党做贡献，力争做到“今天我以临大为骄傲，明天临大以我为自豪”。</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第二篇：大学生“下基层”实践活动调研报告</w:t>
      </w:r>
    </w:p>
    <w:p>
      <w:pPr>
        <w:ind w:left="0" w:right="0" w:firstLine="560"/>
        <w:spacing w:before="450" w:after="450" w:line="312" w:lineRule="auto"/>
      </w:pPr>
      <w:r>
        <w:rPr>
          <w:rFonts w:ascii="宋体" w:hAnsi="宋体" w:eastAsia="宋体" w:cs="宋体"/>
          <w:color w:val="000"/>
          <w:sz w:val="28"/>
          <w:szCs w:val="28"/>
        </w:rPr>
        <w:t xml:space="preserve">大学生“下基层”实践活动调研报告</w:t>
      </w:r>
    </w:p>
    <w:p>
      <w:pPr>
        <w:ind w:left="0" w:right="0" w:firstLine="560"/>
        <w:spacing w:before="450" w:after="450" w:line="312" w:lineRule="auto"/>
      </w:pPr>
      <w:r>
        <w:rPr>
          <w:rFonts w:ascii="宋体" w:hAnsi="宋体" w:eastAsia="宋体" w:cs="宋体"/>
          <w:color w:val="000"/>
          <w:sz w:val="28"/>
          <w:szCs w:val="28"/>
        </w:rPr>
        <w:t xml:space="preserve">年 级： 姓 名：专 业： 学 号：</w:t>
      </w:r>
    </w:p>
    <w:p>
      <w:pPr>
        <w:ind w:left="0" w:right="0" w:firstLine="560"/>
        <w:spacing w:before="450" w:after="450" w:line="312" w:lineRule="auto"/>
      </w:pPr>
      <w:r>
        <w:rPr>
          <w:rFonts w:ascii="宋体" w:hAnsi="宋体" w:eastAsia="宋体" w:cs="宋体"/>
          <w:color w:val="000"/>
          <w:sz w:val="28"/>
          <w:szCs w:val="28"/>
        </w:rPr>
        <w:t xml:space="preserve">学习红色沂蒙精神，争做新时代沂蒙特质优秀大学生</w:t>
      </w:r>
    </w:p>
    <w:p>
      <w:pPr>
        <w:ind w:left="0" w:right="0" w:firstLine="560"/>
        <w:spacing w:before="450" w:after="450" w:line="312" w:lineRule="auto"/>
      </w:pPr>
      <w:r>
        <w:rPr>
          <w:rFonts w:ascii="宋体" w:hAnsi="宋体" w:eastAsia="宋体" w:cs="宋体"/>
          <w:color w:val="000"/>
          <w:sz w:val="28"/>
          <w:szCs w:val="28"/>
        </w:rPr>
        <w:t xml:space="preserve">生活在这个浮躁的时代，很多很多的精神被逐渐遗忘。权利与金钱成了多数人最求的全部，他们被世俗蒙住了眼睛，不再是党和国家人民的栋梁。当代大学生应该树立正确的人生观与世界观！而怎么样才能培养出具有沂蒙特质的优秀大学生呢？校领导，党委要求全体师生全面学习红色文化与沂蒙精神，发扬吃苦耐劳不怕困难的精神。于是决定在小学期期间抽出部分时间让广大师生下基地学习。以“一个中心，八个组团”为教育基地对师生进行红色文化和爱国主义教育！</w:t>
      </w:r>
    </w:p>
    <w:p>
      <w:pPr>
        <w:ind w:left="0" w:right="0" w:firstLine="560"/>
        <w:spacing w:before="450" w:after="450" w:line="312" w:lineRule="auto"/>
      </w:pPr>
      <w:r>
        <w:rPr>
          <w:rFonts w:ascii="宋体" w:hAnsi="宋体" w:eastAsia="宋体" w:cs="宋体"/>
          <w:color w:val="000"/>
          <w:sz w:val="28"/>
          <w:szCs w:val="28"/>
        </w:rPr>
        <w:t xml:space="preserve">历史选择了沂蒙。在20世纪艰苦卓绝的抗日战争和波澜壮阔的人民解放战争中，沂蒙山区一直都是中国革命最重要的战略基地。八路军115师在这里与日寇厮杀，华东野战军在这里与国民党血战，刘少奇、罗荣桓、徐向前、陈毅等老一辈的无产阶级革命家和近500位开国将领在这里转战。在这红色的热土上，留下了无数的感人事迹与永垂不朽的功勋。一大批遗址也随之被保护起来，成为了现在的爱国主义教育基地，也就是我们学习的目的地。七月一日是建党节，学校组织我们来到华东革命烈士陵园进行下基地开幕仪式。在这个特殊的日子里，给我们下基地活动增加了一些特殊的含义。尤其是党员们，更应该努力地提高自己为党和国家人民服务。对于我来说这一天更加的重要，应为这是我成为一名光荣的共产党员的第一天也是第一个建党节，我暗暗的发誓，下定决心要好好的履行党员的义务和责任。切身实际的为人民做一点事情。而这次的下基地活动我就要更好地学习党的光辉历史与艰难的岁月里的奋斗。</w:t>
      </w:r>
    </w:p>
    <w:p>
      <w:pPr>
        <w:ind w:left="0" w:right="0" w:firstLine="560"/>
        <w:spacing w:before="450" w:after="450" w:line="312" w:lineRule="auto"/>
      </w:pPr>
      <w:r>
        <w:rPr>
          <w:rFonts w:ascii="宋体" w:hAnsi="宋体" w:eastAsia="宋体" w:cs="宋体"/>
          <w:color w:val="000"/>
          <w:sz w:val="28"/>
          <w:szCs w:val="28"/>
        </w:rPr>
        <w:t xml:space="preserve">在开幕仪式结束后，我们都组队参观烈士陵园。在郁郁葱葱的丛林中静静的安歇这英烈们，轻轻地、带着最高的敬意、带着强烈的还念之情而来，看着一座座烈士陵墓，眼泪不由自主的涌上眼眶。强忍着无比的思念与热爱的眼泪我们深深的鞠躬表示最崇高的敬意。来到栗裕将军的骨灰安置处，我们轻声低语生怕打扰了他老人家的清净。栗裕将军的美名无人不知无人不晓，能征善战，打仗能与林彪媲美，但是为人十分谦虚，三让元帅。来到这里怎么能不让人肃然起敬啊！看着烈士陵园里干净，安静，安详，我们也感到高兴，为烈士们感</w:t>
      </w:r>
    </w:p>
    <w:p>
      <w:pPr>
        <w:ind w:left="0" w:right="0" w:firstLine="560"/>
        <w:spacing w:before="450" w:after="450" w:line="312" w:lineRule="auto"/>
      </w:pPr>
      <w:r>
        <w:rPr>
          <w:rFonts w:ascii="宋体" w:hAnsi="宋体" w:eastAsia="宋体" w:cs="宋体"/>
          <w:color w:val="000"/>
          <w:sz w:val="28"/>
          <w:szCs w:val="28"/>
        </w:rPr>
        <w:t xml:space="preserve">到欣慰！</w:t>
      </w:r>
    </w:p>
    <w:p>
      <w:pPr>
        <w:ind w:left="0" w:right="0" w:firstLine="560"/>
        <w:spacing w:before="450" w:after="450" w:line="312" w:lineRule="auto"/>
      </w:pPr>
      <w:r>
        <w:rPr>
          <w:rFonts w:ascii="宋体" w:hAnsi="宋体" w:eastAsia="宋体" w:cs="宋体"/>
          <w:color w:val="000"/>
          <w:sz w:val="28"/>
          <w:szCs w:val="28"/>
        </w:rPr>
        <w:t xml:space="preserve">等我们参观完烈士陵园，随后我们就跟随组织回到学校。来学校的路上大家都十分的安静。我想大家都在深深的思考，思考那一份属于自己的责任。回到学校后我们早早的睡了，为了明天的行程！</w:t>
      </w:r>
    </w:p>
    <w:p>
      <w:pPr>
        <w:ind w:left="0" w:right="0" w:firstLine="560"/>
        <w:spacing w:before="450" w:after="450" w:line="312" w:lineRule="auto"/>
      </w:pPr>
      <w:r>
        <w:rPr>
          <w:rFonts w:ascii="宋体" w:hAnsi="宋体" w:eastAsia="宋体" w:cs="宋体"/>
          <w:color w:val="000"/>
          <w:sz w:val="28"/>
          <w:szCs w:val="28"/>
        </w:rPr>
        <w:t xml:space="preserve">随后的三天里，我们相继参观了115师与山东省政府旧址、滨海革命烈士陵园、九间棚、黄金地质公园、大青山胜利突围纪念馆、奇石林、孟良崮革命烈士陵园等一系列的红色遗址。给我们好好的上了一节思想政治课。</w:t>
      </w:r>
    </w:p>
    <w:p>
      <w:pPr>
        <w:ind w:left="0" w:right="0" w:firstLine="560"/>
        <w:spacing w:before="450" w:after="450" w:line="312" w:lineRule="auto"/>
      </w:pPr>
      <w:r>
        <w:rPr>
          <w:rFonts w:ascii="宋体" w:hAnsi="宋体" w:eastAsia="宋体" w:cs="宋体"/>
          <w:color w:val="000"/>
          <w:sz w:val="28"/>
          <w:szCs w:val="28"/>
        </w:rPr>
        <w:t xml:space="preserve">我们第一站是八路军115师司令部和中共山东分局、山东省政府诞生地，位于山东省莒南县大店镇。总面积46000平方米，建筑面积12000平方米。1996年被国务院批准为全国重点文物保护单位。当我们来到这里看到红旗飘扬格外的鲜艳，各级领导的重视让我们更加珍惜这次学习的机会啊！</w:t>
      </w:r>
    </w:p>
    <w:p>
      <w:pPr>
        <w:ind w:left="0" w:right="0" w:firstLine="560"/>
        <w:spacing w:before="450" w:after="450" w:line="312" w:lineRule="auto"/>
      </w:pPr>
      <w:r>
        <w:rPr>
          <w:rFonts w:ascii="宋体" w:hAnsi="宋体" w:eastAsia="宋体" w:cs="宋体"/>
          <w:color w:val="000"/>
          <w:sz w:val="28"/>
          <w:szCs w:val="28"/>
        </w:rPr>
        <w:t xml:space="preserve">我们就重点参观这一个中心，1941年3月至1945年9月八路军115师司令部、中共山东分局、山东省战工会曾长期驻扎在这里。1945年8月13日中国共产党的第一个省政府—山东省政府在这里诞生。刘少奇、罗荣桓、朱瑞、陈光、黎玉、肖华、陈仕榘、谷牧等老一辈革命家长期在莒南生活、战斗、工作过。莒南一度成为山东省党政军指挥中心，被誉为“小延安”。为庆祝山东省政府成立60周年，对省政府和115师司令部旧址进行了全面修复，新建了省政府成立纪念馆和八路军115师司令部纪念馆，恢复了省政府成立时设立的七个厅局办公场所。</w:t>
      </w:r>
    </w:p>
    <w:p>
      <w:pPr>
        <w:ind w:left="0" w:right="0" w:firstLine="560"/>
        <w:spacing w:before="450" w:after="450" w:line="312" w:lineRule="auto"/>
      </w:pPr>
      <w:r>
        <w:rPr>
          <w:rFonts w:ascii="宋体" w:hAnsi="宋体" w:eastAsia="宋体" w:cs="宋体"/>
          <w:color w:val="000"/>
          <w:sz w:val="28"/>
          <w:szCs w:val="28"/>
        </w:rPr>
        <w:t xml:space="preserve">作为当年山东的红色首都，罗荣桓等革命家在这里指挥115师主力部队与日、伪军作战达三年之久，上万次之多，为争取抗战的胜利作出了重要贡献，这里到处流传着许多可歌可泣的英雄事迹。</w:t>
      </w:r>
    </w:p>
    <w:p>
      <w:pPr>
        <w:ind w:left="0" w:right="0" w:firstLine="560"/>
        <w:spacing w:before="450" w:after="450" w:line="312" w:lineRule="auto"/>
      </w:pPr>
      <w:r>
        <w:rPr>
          <w:rFonts w:ascii="宋体" w:hAnsi="宋体" w:eastAsia="宋体" w:cs="宋体"/>
          <w:color w:val="000"/>
          <w:sz w:val="28"/>
          <w:szCs w:val="28"/>
        </w:rPr>
        <w:t xml:space="preserve">115师与山东省政府旧址以丰富的资料和实物，生动地再现了八路军115师的卓著功绩及山东省政府诞生、成长、发展的光辉历程，让人们以史为鉴，永远缅怀革命先烈的丰功伟绩，珍惜今天的幸福生活，为创造更加美好的明天而奋斗。</w:t>
      </w:r>
    </w:p>
    <w:p>
      <w:pPr>
        <w:ind w:left="0" w:right="0" w:firstLine="560"/>
        <w:spacing w:before="450" w:after="450" w:line="312" w:lineRule="auto"/>
      </w:pPr>
      <w:r>
        <w:rPr>
          <w:rFonts w:ascii="宋体" w:hAnsi="宋体" w:eastAsia="宋体" w:cs="宋体"/>
          <w:color w:val="000"/>
          <w:sz w:val="28"/>
          <w:szCs w:val="28"/>
        </w:rPr>
        <w:t xml:space="preserve">参观学习后，我们马上转车来到滨海革命烈士陵园。队员们在滨海革命烈士陵园集合完毕后，有序走进陵园进行参观学习。据悉，滨海区时著名的革命根据地，山东省党政军机关曾连续八年在这里活动老一辈无产阶级革命家刘少奇、陈毅、罗荣桓、谭震林、粟裕、肖华等都在这里工作过、战斗过。滨海革命烈士陵园是临沭县爱国主义教育国防教育基地，昭示着革命精神永存人间，激励着后人勇往直前。</w:t>
      </w:r>
    </w:p>
    <w:p>
      <w:pPr>
        <w:ind w:left="0" w:right="0" w:firstLine="560"/>
        <w:spacing w:before="450" w:after="450" w:line="312" w:lineRule="auto"/>
      </w:pPr>
      <w:r>
        <w:rPr>
          <w:rFonts w:ascii="宋体" w:hAnsi="宋体" w:eastAsia="宋体" w:cs="宋体"/>
          <w:color w:val="000"/>
          <w:sz w:val="28"/>
          <w:szCs w:val="28"/>
        </w:rPr>
        <w:t xml:space="preserve">来到大青山胜利突围纪念碑广场后，首先映入眼帘的是大青山胜利突围纪念碑。面对这</w:t>
      </w:r>
    </w:p>
    <w:p>
      <w:pPr>
        <w:ind w:left="0" w:right="0" w:firstLine="560"/>
        <w:spacing w:before="450" w:after="450" w:line="312" w:lineRule="auto"/>
      </w:pPr>
      <w:r>
        <w:rPr>
          <w:rFonts w:ascii="宋体" w:hAnsi="宋体" w:eastAsia="宋体" w:cs="宋体"/>
          <w:color w:val="000"/>
          <w:sz w:val="28"/>
          <w:szCs w:val="28"/>
        </w:rPr>
        <w:t xml:space="preserve">高高耸立的纪念碑，我们每一个人的心中都有无尽的思绪在飘荡。通往纪念碑路途的两旁，坐落的是八位革命烈士的墓碑。他们有的做匍匐状，有的双手举枪，有的甚至为了消灭敌人而努力将敌人的耳朵咬下„„望着这些革命烈士的墓碑，我的眼前仿佛又浮现了当时他们英勇作战、奋勇杀敌的场景。正是因为有了这些为了人民的利益浴血奋战的勇士，我们才有了今天的幸福生活。在纪念碑的背后，坐落着一位无名烈士的墓碑。望着这座墓碑，我们每个人心中都有无限的感慨。大家纷纷向革命先烈表示最崇高的敬意</w:t>
      </w:r>
    </w:p>
    <w:p>
      <w:pPr>
        <w:ind w:left="0" w:right="0" w:firstLine="560"/>
        <w:spacing w:before="450" w:after="450" w:line="312" w:lineRule="auto"/>
      </w:pPr>
      <w:r>
        <w:rPr>
          <w:rFonts w:ascii="宋体" w:hAnsi="宋体" w:eastAsia="宋体" w:cs="宋体"/>
          <w:color w:val="000"/>
          <w:sz w:val="28"/>
          <w:szCs w:val="28"/>
        </w:rPr>
        <w:t xml:space="preserve">为新时期的共产党员，我们一定要发扬老一辈革命先烈不怕苦不怕累甘为人民抛头颅洒热血的精神，一定要继承革命先烈不畏牺牲、为革命赴汤蹈火的光荣传统，珍惜作眼前的学习机会，努力学习科学文化知识，增强自己的能力，绝不辜负革命先烈为我们创造的良好局面。我们要争取早日成为国家和教会的栋梁之才，为把我们的祖国建设的更加美好而做出最大的贡献，以告慰革命先烈的在天之灵。</w:t>
      </w:r>
    </w:p>
    <w:p>
      <w:pPr>
        <w:ind w:left="0" w:right="0" w:firstLine="560"/>
        <w:spacing w:before="450" w:after="450" w:line="312" w:lineRule="auto"/>
      </w:pPr>
      <w:r>
        <w:rPr>
          <w:rFonts w:ascii="宋体" w:hAnsi="宋体" w:eastAsia="宋体" w:cs="宋体"/>
          <w:color w:val="000"/>
          <w:sz w:val="28"/>
          <w:szCs w:val="28"/>
        </w:rPr>
        <w:t xml:space="preserve">带着一丝悲痛，带着一丝对未来的憧憬，我们离开了大青山胜利突围纪念广场，但心中却久久不能平静。无数的革命先烈为了人民的利益，为了祖国的解放事业献出了自己的宝贵生命，用鲜血和生命换来了我们今天的幸福生活，他们的精神将永不磨灭。</w:t>
      </w:r>
    </w:p>
    <w:p>
      <w:pPr>
        <w:ind w:left="0" w:right="0" w:firstLine="560"/>
        <w:spacing w:before="450" w:after="450" w:line="312" w:lineRule="auto"/>
      </w:pPr>
      <w:r>
        <w:rPr>
          <w:rFonts w:ascii="宋体" w:hAnsi="宋体" w:eastAsia="宋体" w:cs="宋体"/>
          <w:color w:val="000"/>
          <w:sz w:val="28"/>
          <w:szCs w:val="28"/>
        </w:rPr>
        <w:t xml:space="preserve">此次大青山突围战役纪念广场之行让我感触很深，期间不仅体验了完美的沂蒙山风情，更重要的是心灵受到了深深的洗礼。面对革命老区的一草一木我们都能感受到革命文化的深厚和浩淼，这将为我们以后的人生产生深远影响。</w:t>
      </w:r>
    </w:p>
    <w:p>
      <w:pPr>
        <w:ind w:left="0" w:right="0" w:firstLine="560"/>
        <w:spacing w:before="450" w:after="450" w:line="312" w:lineRule="auto"/>
      </w:pPr>
      <w:r>
        <w:rPr>
          <w:rFonts w:ascii="宋体" w:hAnsi="宋体" w:eastAsia="宋体" w:cs="宋体"/>
          <w:color w:val="000"/>
          <w:sz w:val="28"/>
          <w:szCs w:val="28"/>
        </w:rPr>
        <w:t xml:space="preserve">对于其他的革命红色文化就不一一的介绍和书写，接下啦，我要好好的写一下孟良崮革命根据地给我带来的震撼与心的洗礼。这次红色之旅，有幸来到了沂蒙老区，参观了孟良崮战役纪念馆。在参观过程中，我们瞻仰了这次战役中牺牲的英雄 烈士，又深入了解了孟良崮战役的全过程。孟良崮战役的硝烟早已散尽，但其对后世的影响却弥久长存。这次参观对我感触很深，启发良多。首先深深感到革命先辈创建新中国的艰辛，有些人甚至付出了生命的代价，更加感慨我们现在美好生活的来之不易。</w:t>
      </w:r>
    </w:p>
    <w:p>
      <w:pPr>
        <w:ind w:left="0" w:right="0" w:firstLine="560"/>
        <w:spacing w:before="450" w:after="450" w:line="312" w:lineRule="auto"/>
      </w:pPr>
      <w:r>
        <w:rPr>
          <w:rFonts w:ascii="宋体" w:hAnsi="宋体" w:eastAsia="宋体" w:cs="宋体"/>
          <w:color w:val="000"/>
          <w:sz w:val="28"/>
          <w:szCs w:val="28"/>
        </w:rPr>
        <w:t xml:space="preserve">我们从中获取了很多人生启迪，吸取了宝贵的精神营养，更加清楚的认识到在当前形势下开展创先争优活动的重要性和及时性；我们应该永远铭记老一辈无产阶级革命家，革命先驱为中华人民共和国所建立的丰功伟绩；珍惜今天得来不易的和平,繁荣的幸福生活；敬佩革命先驱坚持理想，信仰，为国家的前途，人民的希望而抛弃个人的一切名利地位直至生命的崇高精神；痛恨改革开放以来所出现的一些追逐个人名利地位金钱而贪污腐化的犯罪分子；鄙视只贪图生活享受,不思进取,碌碌无为,做天和尚撞天钟的懒汉行为。对比老一辈无产阶级革命家，革命先驱们崇高的思想境界，我们何其渺小，奉献精神何其薄弱，又有什么</w:t>
      </w:r>
    </w:p>
    <w:p>
      <w:pPr>
        <w:ind w:left="0" w:right="0" w:firstLine="560"/>
        <w:spacing w:before="450" w:after="450" w:line="312" w:lineRule="auto"/>
      </w:pPr>
      <w:r>
        <w:rPr>
          <w:rFonts w:ascii="宋体" w:hAnsi="宋体" w:eastAsia="宋体" w:cs="宋体"/>
          <w:color w:val="000"/>
          <w:sz w:val="28"/>
          <w:szCs w:val="28"/>
        </w:rPr>
        <w:t xml:space="preserve">私心杂念，贪图安逸的想法舍不得丢掉呢？</w:t>
      </w:r>
    </w:p>
    <w:p>
      <w:pPr>
        <w:ind w:left="0" w:right="0" w:firstLine="560"/>
        <w:spacing w:before="450" w:after="450" w:line="312" w:lineRule="auto"/>
      </w:pPr>
      <w:r>
        <w:rPr>
          <w:rFonts w:ascii="宋体" w:hAnsi="宋体" w:eastAsia="宋体" w:cs="宋体"/>
          <w:color w:val="000"/>
          <w:sz w:val="28"/>
          <w:szCs w:val="28"/>
        </w:rPr>
        <w:t xml:space="preserve">我们要把这次红色教育当作我们人生的一次新的起点，在当前创新争优活动中，继承革命先烈遗愿，学习老一辈无产阶级革命家，将革命先驱崇高革命精神的落实到实处，贯穿在工作当中。铭记历史，牢固树立新时期的革命精神，全心全意立足本职岗位，脚踏实地，努力工作，无私奉献，以更大的热情投入到工作中去，为社会的和谐与进步贡献自己的力量。</w:t>
      </w:r>
    </w:p>
    <w:p>
      <w:pPr>
        <w:ind w:left="0" w:right="0" w:firstLine="560"/>
        <w:spacing w:before="450" w:after="450" w:line="312" w:lineRule="auto"/>
      </w:pPr>
      <w:r>
        <w:rPr>
          <w:rFonts w:ascii="宋体" w:hAnsi="宋体" w:eastAsia="宋体" w:cs="宋体"/>
          <w:color w:val="000"/>
          <w:sz w:val="28"/>
          <w:szCs w:val="28"/>
        </w:rPr>
        <w:t xml:space="preserve">如今硝烟散去，只留下静静的墓园，葱郁的山林，让生活在和平年代的我们去回想艰苦年代的生死考验，血泪洗礼，没有这里的英烈，就没有我们和平的生活，没有他们的流血牺牲，就没有我们今天现代化的建设。作为一名当代大学生，一定将老一辈革命领袖的“牺牲、奋斗、奉献、廉洁、自律”的精神发扬光大，我们要珍惜今天的幸福，紧密团结在以胡锦涛为总书记的党中央周围，凝心、聚力，奋发图强，努力实践“三个代表”的重要思想。我们把红色的革命传统带回来，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最后要感谢学校与社会各界给予当代大学生的各种关注与关心。在这次的红色之旅中，我相信每个人都有很多很多的收获。我们都被这沂蒙山人的情怀而深深的感动。每一次眼中的眼泪都是有着浓浓的怀念与思念。我们一定不会辜负党和国家人民的期望，努力学习为祖国的伟大复兴而付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第三篇：执法实践下基层调研报告</w:t>
      </w:r>
    </w:p>
    <w:p>
      <w:pPr>
        <w:ind w:left="0" w:right="0" w:firstLine="560"/>
        <w:spacing w:before="450" w:after="450" w:line="312" w:lineRule="auto"/>
      </w:pPr>
      <w:r>
        <w:rPr>
          <w:rFonts w:ascii="宋体" w:hAnsi="宋体" w:eastAsia="宋体" w:cs="宋体"/>
          <w:color w:val="000"/>
          <w:sz w:val="28"/>
          <w:szCs w:val="28"/>
        </w:rPr>
        <w:t xml:space="preserve">下基层活动调研报告</w:t>
      </w:r>
    </w:p>
    <w:p>
      <w:pPr>
        <w:ind w:left="0" w:right="0" w:firstLine="560"/>
        <w:spacing w:before="450" w:after="450" w:line="312" w:lineRule="auto"/>
      </w:pPr>
      <w:r>
        <w:rPr>
          <w:rFonts w:ascii="宋体" w:hAnsi="宋体" w:eastAsia="宋体" w:cs="宋体"/>
          <w:color w:val="000"/>
          <w:sz w:val="28"/>
          <w:szCs w:val="28"/>
        </w:rPr>
        <w:t xml:space="preserve">按照中心《下基层执法实践活动通知》要求，为进一步转变工作作风，强化中心工作人员服务基层的意识，提高业务水平，更好地完成中心的各项工作任务；我督查科本着深入基层、服务基层、指导基层的目的，对拱墅区局受理中心开展了为期一周的调研活动。旨在学习区局好的经验做法和“亮点”措施以及征求基层对群众投诉类保序考核的意见和建议，及时帮助反映或解决问题。</w:t>
      </w:r>
    </w:p>
    <w:p>
      <w:pPr>
        <w:ind w:left="0" w:right="0" w:firstLine="560"/>
        <w:spacing w:before="450" w:after="450" w:line="312" w:lineRule="auto"/>
      </w:pPr>
      <w:r>
        <w:rPr>
          <w:rFonts w:ascii="宋体" w:hAnsi="宋体" w:eastAsia="宋体" w:cs="宋体"/>
          <w:color w:val="000"/>
          <w:sz w:val="28"/>
          <w:szCs w:val="28"/>
        </w:rPr>
        <w:t xml:space="preserve">本次调研活动督查科调研组在具体实施上做到了既“身入”又“心入”；在具体目标上围绕了一个“民”字，解决一个“难”字；在具体方式上，我们主要通过走访基层中队座谈会、听取意见、建议并提出看法。在调研过程中，我督查科除深入了解受理中心工作状况、受理情况、处置热难点问题措施，共累计走访中队4余次，陪同走访区城管办停车收费管理中心1次，调整和修复区局受理中心对讲无线电机和传真机设备各1台，向区局分管副局长提出合理化建议若干条，现将有关调研情况汇报如下：</w:t>
      </w:r>
    </w:p>
    <w:p>
      <w:pPr>
        <w:ind w:left="0" w:right="0" w:firstLine="560"/>
        <w:spacing w:before="450" w:after="450" w:line="312" w:lineRule="auto"/>
      </w:pPr>
      <w:r>
        <w:rPr>
          <w:rFonts w:ascii="宋体" w:hAnsi="宋体" w:eastAsia="宋体" w:cs="宋体"/>
          <w:color w:val="000"/>
          <w:sz w:val="28"/>
          <w:szCs w:val="28"/>
        </w:rPr>
        <w:t xml:space="preserve">一、走访部门概况</w:t>
      </w:r>
    </w:p>
    <w:p>
      <w:pPr>
        <w:ind w:left="0" w:right="0" w:firstLine="560"/>
        <w:spacing w:before="450" w:after="450" w:line="312" w:lineRule="auto"/>
      </w:pPr>
      <w:r>
        <w:rPr>
          <w:rFonts w:ascii="宋体" w:hAnsi="宋体" w:eastAsia="宋体" w:cs="宋体"/>
          <w:color w:val="000"/>
          <w:sz w:val="28"/>
          <w:szCs w:val="28"/>
        </w:rPr>
        <w:t xml:space="preserve">（一）中心人员：拱墅区局受理中心共有正编执法队员3人，协管队员6人（1人外借市城管办数字平台）。其中，四名协管负责24小时受理96310投诉热线系统值班制度，另一名协管负责投诉受理单的统计、归类、甄别和反馈，其余三名执法队员分别就中心工作职责进行了分工细化。自市局将信访投诉纳入“保序”考核后，中心工作坚持发挥制度引领的原则，强化考核，规范各项考核制度，从源头上做到常抓不懈，确保信访工作有目标、有方向、有动力，促进信访工作的良性运作。</w:t>
      </w:r>
    </w:p>
    <w:p>
      <w:pPr>
        <w:ind w:left="0" w:right="0" w:firstLine="560"/>
        <w:spacing w:before="450" w:after="450" w:line="312" w:lineRule="auto"/>
      </w:pPr>
      <w:r>
        <w:rPr>
          <w:rFonts w:ascii="宋体" w:hAnsi="宋体" w:eastAsia="宋体" w:cs="宋体"/>
          <w:color w:val="000"/>
          <w:sz w:val="28"/>
          <w:szCs w:val="28"/>
        </w:rPr>
        <w:t xml:space="preserve">（二）主要工作职责：受理中心一是要负责组织落实各个辖区的专项整治计划、实施和总结，承担上级布置的重大执法活动保障。如调研中受理中心正组织学习“关于印发市城管执法局处置群体性上访事件应急预案的通知”等工作；二是要负责与市、区各部门和各镇、街道的沟通和协调；三是要受理区内群众来信、来访、来电投诉，并落实信访投诉件的跟踪、督办和反馈；四是监控、指导和管理拱墅区城管执法职责范围内数字城管抄报问题的处理和反馈，负责与区城管办在数字城管方面的协调对接以及做好上级交办的其他工作。</w:t>
      </w:r>
    </w:p>
    <w:p>
      <w:pPr>
        <w:ind w:left="0" w:right="0" w:firstLine="560"/>
        <w:spacing w:before="450" w:after="450" w:line="312" w:lineRule="auto"/>
      </w:pPr>
      <w:r>
        <w:rPr>
          <w:rFonts w:ascii="宋体" w:hAnsi="宋体" w:eastAsia="宋体" w:cs="宋体"/>
          <w:color w:val="000"/>
          <w:sz w:val="28"/>
          <w:szCs w:val="28"/>
        </w:rPr>
        <w:t xml:space="preserve">二、调研基本情况（降低投诉破解难题的一些措施）</w:t>
      </w:r>
    </w:p>
    <w:p>
      <w:pPr>
        <w:ind w:left="0" w:right="0" w:firstLine="560"/>
        <w:spacing w:before="450" w:after="450" w:line="312" w:lineRule="auto"/>
      </w:pPr>
      <w:r>
        <w:rPr>
          <w:rFonts w:ascii="宋体" w:hAnsi="宋体" w:eastAsia="宋体" w:cs="宋体"/>
          <w:color w:val="000"/>
          <w:sz w:val="28"/>
          <w:szCs w:val="28"/>
        </w:rPr>
        <w:t xml:space="preserve">（一）信访投诉集中问题</w:t>
      </w:r>
    </w:p>
    <w:p>
      <w:pPr>
        <w:ind w:left="0" w:right="0" w:firstLine="560"/>
        <w:spacing w:before="450" w:after="450" w:line="312" w:lineRule="auto"/>
      </w:pPr>
      <w:r>
        <w:rPr>
          <w:rFonts w:ascii="宋体" w:hAnsi="宋体" w:eastAsia="宋体" w:cs="宋体"/>
          <w:color w:val="000"/>
          <w:sz w:val="28"/>
          <w:szCs w:val="28"/>
        </w:rPr>
        <w:t xml:space="preserve">信访投诉受理主要还是集中在这三大问题：一是无证摊贩，祥符街道、上塘街道等区域问题出现频率较高。如：都市水乡长阳路、汽车北站周边、湖州街198号与茶汤桥周边。问题多发于早、晚两个时间段；二是噪声投诉，由于今年是拱墅区实施“新三年行动计划”的开始之年，加之城市北扩，市重点工程较多，建设工程频繁，随之相应的噪音投诉增加较多，问题主要集中在德胜快速路夜间施工和萍水路银泰工地夜间施工；三是犬类投诉，从承办量来看，基本以小区的无证犬居多，投诉地段主要集中在都市水乡水碧苑内无证养犬、大关西苑和南苑一带。</w:t>
      </w:r>
    </w:p>
    <w:p>
      <w:pPr>
        <w:ind w:left="0" w:right="0" w:firstLine="560"/>
        <w:spacing w:before="450" w:after="450" w:line="312" w:lineRule="auto"/>
      </w:pPr>
      <w:r>
        <w:rPr>
          <w:rFonts w:ascii="宋体" w:hAnsi="宋体" w:eastAsia="宋体" w:cs="宋体"/>
          <w:color w:val="000"/>
          <w:sz w:val="28"/>
          <w:szCs w:val="28"/>
        </w:rPr>
        <w:t xml:space="preserve">（二）受理中心主要工作措施</w:t>
      </w:r>
    </w:p>
    <w:p>
      <w:pPr>
        <w:ind w:left="0" w:right="0" w:firstLine="560"/>
        <w:spacing w:before="450" w:after="450" w:line="312" w:lineRule="auto"/>
      </w:pPr>
      <w:r>
        <w:rPr>
          <w:rFonts w:ascii="宋体" w:hAnsi="宋体" w:eastAsia="宋体" w:cs="宋体"/>
          <w:color w:val="000"/>
          <w:sz w:val="28"/>
          <w:szCs w:val="28"/>
        </w:rPr>
        <w:t xml:space="preserve">受理中心高度重视信访投诉的“保序”类三大考核，分管局长也多次召开信访投诉工作会议，强调了信访工作在今年“保序”工作中的重要性，并要求各中队确定一名分管信访工作的负责人。一是提高受理效能。减少在受理处置</w:t>
      </w:r>
    </w:p>
    <w:p>
      <w:pPr>
        <w:ind w:left="0" w:right="0" w:firstLine="560"/>
        <w:spacing w:before="450" w:after="450" w:line="312" w:lineRule="auto"/>
      </w:pPr>
      <w:r>
        <w:rPr>
          <w:rFonts w:ascii="宋体" w:hAnsi="宋体" w:eastAsia="宋体" w:cs="宋体"/>
          <w:color w:val="000"/>
          <w:sz w:val="28"/>
          <w:szCs w:val="28"/>
        </w:rPr>
        <w:t xml:space="preserve">案件中因应用语言不当、区域交界不熟、职责交叉不明造成误解而引发投诉的现象，予以合理引导。二是细化考核标准。在年初制定的绩效考核评分办法的基础上进行细化，量化各中队考核目标，将考核内容层层分解，落实到具体责任人。督促中队将问题整改到位。三是树立服务理念。每月定期对受理员进行书面业务考试，进一步提高受理员的业务能力，并定期召开分析会，调取受话录音，信访回复文书进行分析指正。四是加强横向沟通。我受理中心与区公安分局、区建设局和各街道建立紧密的工作联系。针对我区范围内施工噪音问题和车载水果车贩卖现象较严重，我局通过将建设工地问题抄告建设局，要求源头管理各施工工地，规范施工。对于车载水果车，在区公安分局和街道的大力配合下，形成合力集中整治，收到了不错的效果。</w:t>
      </w:r>
    </w:p>
    <w:p>
      <w:pPr>
        <w:ind w:left="0" w:right="0" w:firstLine="560"/>
        <w:spacing w:before="450" w:after="450" w:line="312" w:lineRule="auto"/>
      </w:pPr>
      <w:r>
        <w:rPr>
          <w:rFonts w:ascii="宋体" w:hAnsi="宋体" w:eastAsia="宋体" w:cs="宋体"/>
          <w:color w:val="000"/>
          <w:sz w:val="28"/>
          <w:szCs w:val="28"/>
        </w:rPr>
        <w:t xml:space="preserve">（三）辖区中队“信访保序” 主要工作做法</w:t>
      </w:r>
    </w:p>
    <w:p>
      <w:pPr>
        <w:ind w:left="0" w:right="0" w:firstLine="560"/>
        <w:spacing w:before="450" w:after="450" w:line="312" w:lineRule="auto"/>
      </w:pPr>
      <w:r>
        <w:rPr>
          <w:rFonts w:ascii="宋体" w:hAnsi="宋体" w:eastAsia="宋体" w:cs="宋体"/>
          <w:color w:val="000"/>
          <w:sz w:val="28"/>
          <w:szCs w:val="28"/>
        </w:rPr>
        <w:t xml:space="preserve">针对信访投诉考核，各中队前期都制作了便民服务卡，下发各社区，增加投诉渠道，提高工作效率，努力把投诉化解在基层。各中队均加强了信访投诉重视程度，安排了专门负责分管信访工作的中队长，抓信访投诉解决。上塘中队、大关中队等中队联合街道力量，对辖区内信访热、难点问题开展整治，切实控制信访投诉量下降。祥符中队针对都市水乡犬类问题投诉较多，定期开展整治，还专门邀请市城管办、市局直属大队、社区现场接受群众法律咨询、规范养犬知识普及等活动，切实化解该地区犬类投诉居高不下的局面。</w:t>
      </w:r>
    </w:p>
    <w:p>
      <w:pPr>
        <w:ind w:left="0" w:right="0" w:firstLine="560"/>
        <w:spacing w:before="450" w:after="450" w:line="312" w:lineRule="auto"/>
      </w:pPr>
      <w:r>
        <w:rPr>
          <w:rFonts w:ascii="宋体" w:hAnsi="宋体" w:eastAsia="宋体" w:cs="宋体"/>
          <w:color w:val="000"/>
          <w:sz w:val="28"/>
          <w:szCs w:val="28"/>
        </w:rPr>
        <w:t xml:space="preserve">三、征求到的有关困难和意见</w:t>
      </w:r>
    </w:p>
    <w:p>
      <w:pPr>
        <w:ind w:left="0" w:right="0" w:firstLine="560"/>
        <w:spacing w:before="450" w:after="450" w:line="312" w:lineRule="auto"/>
      </w:pPr>
      <w:r>
        <w:rPr>
          <w:rFonts w:ascii="宋体" w:hAnsi="宋体" w:eastAsia="宋体" w:cs="宋体"/>
          <w:color w:val="000"/>
          <w:sz w:val="28"/>
          <w:szCs w:val="28"/>
        </w:rPr>
        <w:t xml:space="preserve">（一）96310执法局投诉热线系统不够稳定，速度慢以及会出现平台界面死机现象，在96310热线繁忙时，造成无法及时录入有关投诉信息（24小时受理</w:t>
      </w:r>
    </w:p>
    <w:p>
      <w:pPr>
        <w:ind w:left="0" w:right="0" w:firstLine="560"/>
        <w:spacing w:before="450" w:after="450" w:line="312" w:lineRule="auto"/>
      </w:pPr>
      <w:r>
        <w:rPr>
          <w:rFonts w:ascii="宋体" w:hAnsi="宋体" w:eastAsia="宋体" w:cs="宋体"/>
          <w:color w:val="000"/>
          <w:sz w:val="28"/>
          <w:szCs w:val="28"/>
        </w:rPr>
        <w:t xml:space="preserve">人员提出）。</w:t>
      </w:r>
    </w:p>
    <w:p>
      <w:pPr>
        <w:ind w:left="0" w:right="0" w:firstLine="560"/>
        <w:spacing w:before="450" w:after="450" w:line="312" w:lineRule="auto"/>
      </w:pPr>
      <w:r>
        <w:rPr>
          <w:rFonts w:ascii="宋体" w:hAnsi="宋体" w:eastAsia="宋体" w:cs="宋体"/>
          <w:color w:val="000"/>
          <w:sz w:val="28"/>
          <w:szCs w:val="28"/>
        </w:rPr>
        <w:t xml:space="preserve">（二）受理信访投诉中发现部分来电，均系同一人使用多个号码进行频繁投诉，投诉问题涉及多个中队，投诉问题涵盖多个职能，投诉时间跨越早、中、晚，问题处理完毕后反馈当事人均不接听电话。该投诉行为，令人生疑。</w:t>
      </w:r>
    </w:p>
    <w:p>
      <w:pPr>
        <w:ind w:left="0" w:right="0" w:firstLine="560"/>
        <w:spacing w:before="450" w:after="450" w:line="312" w:lineRule="auto"/>
      </w:pPr>
      <w:r>
        <w:rPr>
          <w:rFonts w:ascii="宋体" w:hAnsi="宋体" w:eastAsia="宋体" w:cs="宋体"/>
          <w:color w:val="000"/>
          <w:sz w:val="28"/>
          <w:szCs w:val="28"/>
        </w:rPr>
        <w:t xml:space="preserve">（三）辖区中队面临的一些信访受理的困境：</w:t>
      </w:r>
    </w:p>
    <w:p>
      <w:pPr>
        <w:ind w:left="0" w:right="0" w:firstLine="560"/>
        <w:spacing w:before="450" w:after="450" w:line="312" w:lineRule="auto"/>
      </w:pPr>
      <w:r>
        <w:rPr>
          <w:rFonts w:ascii="宋体" w:hAnsi="宋体" w:eastAsia="宋体" w:cs="宋体"/>
          <w:color w:val="000"/>
          <w:sz w:val="28"/>
          <w:szCs w:val="28"/>
        </w:rPr>
        <w:t xml:space="preserve">1、和睦中队负责人谈到了其辖区的投诉热点主要集中在登云路与和睦路的无证摊贩行为，反复性大。街道城管科设在中队办公，故与街道、社区互动较频繁，目前正值季节变换，中队会加强置前管理。</w:t>
      </w:r>
    </w:p>
    <w:p>
      <w:pPr>
        <w:ind w:left="0" w:right="0" w:firstLine="560"/>
        <w:spacing w:before="450" w:after="450" w:line="312" w:lineRule="auto"/>
      </w:pPr>
      <w:r>
        <w:rPr>
          <w:rFonts w:ascii="宋体" w:hAnsi="宋体" w:eastAsia="宋体" w:cs="宋体"/>
          <w:color w:val="000"/>
          <w:sz w:val="28"/>
          <w:szCs w:val="28"/>
        </w:rPr>
        <w:t xml:space="preserve">2、上塘中队负责人阐述了辖区狭长的管理特殊性，钱江鞋城市场周边的“炸臭豆腐、烤番薯、卖冰糖葫芦”等三大顽症，以及城郊结合处和学校周边的管理难度问题。</w:t>
      </w:r>
    </w:p>
    <w:p>
      <w:pPr>
        <w:ind w:left="0" w:right="0" w:firstLine="560"/>
        <w:spacing w:before="450" w:after="450" w:line="312" w:lineRule="auto"/>
      </w:pPr>
      <w:r>
        <w:rPr>
          <w:rFonts w:ascii="宋体" w:hAnsi="宋体" w:eastAsia="宋体" w:cs="宋体"/>
          <w:color w:val="000"/>
          <w:sz w:val="28"/>
          <w:szCs w:val="28"/>
        </w:rPr>
        <w:t xml:space="preserve">3、小河中队负责人就关于辖区内水果占道违法行为所涉及到交叉职能有效查处方法提出了看法，以及查处小区内无证摊贩投诉件面临困惑征求了意见。</w:t>
      </w:r>
    </w:p>
    <w:p>
      <w:pPr>
        <w:ind w:left="0" w:right="0" w:firstLine="560"/>
        <w:spacing w:before="450" w:after="450" w:line="312" w:lineRule="auto"/>
      </w:pPr>
      <w:r>
        <w:rPr>
          <w:rFonts w:ascii="宋体" w:hAnsi="宋体" w:eastAsia="宋体" w:cs="宋体"/>
          <w:color w:val="000"/>
          <w:sz w:val="28"/>
          <w:szCs w:val="28"/>
        </w:rPr>
        <w:t xml:space="preserve">四、针对问题，调研工作中提出的建议</w:t>
      </w:r>
    </w:p>
    <w:p>
      <w:pPr>
        <w:ind w:left="0" w:right="0" w:firstLine="560"/>
        <w:spacing w:before="450" w:after="450" w:line="312" w:lineRule="auto"/>
      </w:pPr>
      <w:r>
        <w:rPr>
          <w:rFonts w:ascii="宋体" w:hAnsi="宋体" w:eastAsia="宋体" w:cs="宋体"/>
          <w:color w:val="000"/>
          <w:sz w:val="28"/>
          <w:szCs w:val="28"/>
        </w:rPr>
        <w:t xml:space="preserve">（一）调研人员在查看了6月3日、6月4日的热线系统受理交办单中，发现同一个关于石祥路海外海夜间施工噪声的投诉问题，时间分别是23：40时和凌晨，但承办单位在回复栏内都是以教育、警告处置回复。提出了执法不够严格，且与“绿色护考”期间加大对“夜间施工噪声”严格查处的原则相勃。</w:t>
      </w:r>
    </w:p>
    <w:p>
      <w:pPr>
        <w:ind w:left="0" w:right="0" w:firstLine="560"/>
        <w:spacing w:before="450" w:after="450" w:line="312" w:lineRule="auto"/>
      </w:pPr>
      <w:r>
        <w:rPr>
          <w:rFonts w:ascii="宋体" w:hAnsi="宋体" w:eastAsia="宋体" w:cs="宋体"/>
          <w:color w:val="000"/>
          <w:sz w:val="28"/>
          <w:szCs w:val="28"/>
        </w:rPr>
        <w:t xml:space="preserve">（二）与区局受理中心共同分析了关于部分来电均系同一人使用多个号码进行频繁投诉的情况。该投诉内容涉及广、时间跨度长、涵盖区域大（查实就5月份上城与江干区域都有以上部分号码投诉），经各方面共同分析与甄别，提出了一些看法与建议。</w:t>
      </w:r>
    </w:p>
    <w:p>
      <w:pPr>
        <w:ind w:left="0" w:right="0" w:firstLine="560"/>
        <w:spacing w:before="450" w:after="450" w:line="312" w:lineRule="auto"/>
      </w:pPr>
      <w:r>
        <w:rPr>
          <w:rFonts w:ascii="宋体" w:hAnsi="宋体" w:eastAsia="宋体" w:cs="宋体"/>
          <w:color w:val="000"/>
          <w:sz w:val="28"/>
          <w:szCs w:val="28"/>
        </w:rPr>
        <w:t xml:space="preserve">（三）关于市长联络员任国荣同志提出的一车临时牌号字样为浙A.3S939红色小型机动车，长期占据大关苑西路公共停车泊位内的问题。在我调研组人员建议下,与中心负责人协同将该情况以书面转办形式告知停车泊位的行政主管部门—拱墅区停车服务中心（因我局只有对机动车在人行道上不按规定停放（未停放在停车泊位内）进行查处的权限，故缺乏处置该车辆的法律依据）。</w:t>
      </w:r>
    </w:p>
    <w:p>
      <w:pPr>
        <w:ind w:left="0" w:right="0" w:firstLine="560"/>
        <w:spacing w:before="450" w:after="450" w:line="312" w:lineRule="auto"/>
      </w:pPr>
      <w:r>
        <w:rPr>
          <w:rFonts w:ascii="宋体" w:hAnsi="宋体" w:eastAsia="宋体" w:cs="宋体"/>
          <w:color w:val="000"/>
          <w:sz w:val="28"/>
          <w:szCs w:val="28"/>
        </w:rPr>
        <w:t xml:space="preserve">（四）在中心负责人夏铁军陪同下共走访调研了和睦、上塘、拱宸桥和小河等4个基层中队，分别就今年的信访保序考核目的与意义与中队做了简要的阐述，听取了存在的问题和意见建议，对热难点问题做了深入的沟通和了解。有的放矢的例举了在执法实践过程中的生动教案例子。如，江干某小区绿地上堆放花盆的处置以及无证摊贩、犬类案件的处置经验等等，调研组叶科长还提出了一些执法经验和建议，得到了各中队负责人的中肯。</w:t>
      </w:r>
    </w:p>
    <w:p>
      <w:pPr>
        <w:ind w:left="0" w:right="0" w:firstLine="560"/>
        <w:spacing w:before="450" w:after="450" w:line="312" w:lineRule="auto"/>
      </w:pPr>
      <w:r>
        <w:rPr>
          <w:rFonts w:ascii="宋体" w:hAnsi="宋体" w:eastAsia="宋体" w:cs="宋体"/>
          <w:color w:val="000"/>
          <w:sz w:val="28"/>
          <w:szCs w:val="28"/>
        </w:rPr>
        <w:t xml:space="preserve">1、中队队伍要树立“三变”的执法观念，一变被动接受投诉管理改主动巡查各种违章问题，二变集中力量整治活动改置前投入执法队员督岗管理，三变对待违章处置忌语“喂，老板、今天检查帮帮忙、有人投你等等” 改到达现场拍照摄像，发“限改通知书”，从而建立长期有效的管理机制，以便更好的降低投诉量；</w:t>
      </w:r>
    </w:p>
    <w:p>
      <w:pPr>
        <w:ind w:left="0" w:right="0" w:firstLine="560"/>
        <w:spacing w:before="450" w:after="450" w:line="312" w:lineRule="auto"/>
      </w:pPr>
      <w:r>
        <w:rPr>
          <w:rFonts w:ascii="宋体" w:hAnsi="宋体" w:eastAsia="宋体" w:cs="宋体"/>
          <w:color w:val="000"/>
          <w:sz w:val="28"/>
          <w:szCs w:val="28"/>
        </w:rPr>
        <w:t xml:space="preserve">2、加强中队内勤人员梳理能力，培养信访反馈人员沟通素质，从而掌握和消除辖区内的重复投诉的可能性；</w:t>
      </w:r>
    </w:p>
    <w:p>
      <w:pPr>
        <w:ind w:left="0" w:right="0" w:firstLine="560"/>
        <w:spacing w:before="450" w:after="450" w:line="312" w:lineRule="auto"/>
      </w:pPr>
      <w:r>
        <w:rPr>
          <w:rFonts w:ascii="宋体" w:hAnsi="宋体" w:eastAsia="宋体" w:cs="宋体"/>
          <w:color w:val="000"/>
          <w:sz w:val="28"/>
          <w:szCs w:val="28"/>
        </w:rPr>
        <w:t xml:space="preserve">3、要广泛征集一线队员的意见，他们是执法管理的实践者，定期召开“诸葛亮”会议，听取意见，以及建立适当的激励机制等。</w:t>
      </w:r>
    </w:p>
    <w:p>
      <w:pPr>
        <w:ind w:left="0" w:right="0" w:firstLine="560"/>
        <w:spacing w:before="450" w:after="450" w:line="312" w:lineRule="auto"/>
      </w:pPr>
      <w:r>
        <w:rPr>
          <w:rFonts w:ascii="宋体" w:hAnsi="宋体" w:eastAsia="宋体" w:cs="宋体"/>
          <w:color w:val="000"/>
          <w:sz w:val="28"/>
          <w:szCs w:val="28"/>
        </w:rPr>
        <w:t xml:space="preserve">（五）调研组在与拱墅区局领导座谈时，提出了多项合理化建议。其中，针对上塘中队管辖区域特征，南北跨度较大等困难，应因地制宜，提出了在区域南面设立城管执勤点，促进执法队员的工作效率能够更好的发挥。该建议得到了拱墅钱副局长的肯定。</w:t>
      </w:r>
    </w:p>
    <w:p>
      <w:pPr>
        <w:ind w:left="0" w:right="0" w:firstLine="560"/>
        <w:spacing w:before="450" w:after="450" w:line="312" w:lineRule="auto"/>
      </w:pPr>
      <w:r>
        <w:rPr>
          <w:rFonts w:ascii="宋体" w:hAnsi="宋体" w:eastAsia="宋体" w:cs="宋体"/>
          <w:color w:val="000"/>
          <w:sz w:val="28"/>
          <w:szCs w:val="28"/>
        </w:rPr>
        <w:t xml:space="preserve">以上是我们在本次走访调研活动中了解到的一些初实情况与一些浅见，对于我们今后工作来讲，具有较好的指导意义。通过深入基层，掌握了解区局受理工作过程和问题，为研究下一步督查考核工作措施，以及为上级决策提供了一些理论实践信息。</w:t>
      </w:r>
    </w:p>
    <w:p>
      <w:pPr>
        <w:ind w:left="0" w:right="0" w:firstLine="560"/>
        <w:spacing w:before="450" w:after="450" w:line="312" w:lineRule="auto"/>
      </w:pPr>
      <w:r>
        <w:rPr>
          <w:rFonts w:ascii="宋体" w:hAnsi="宋体" w:eastAsia="宋体" w:cs="宋体"/>
          <w:color w:val="000"/>
          <w:sz w:val="28"/>
          <w:szCs w:val="28"/>
        </w:rPr>
        <w:t xml:space="preserve">中心督查科</w:t>
      </w:r>
    </w:p>
    <w:p>
      <w:pPr>
        <w:ind w:left="0" w:right="0" w:firstLine="560"/>
        <w:spacing w:before="450" w:after="450" w:line="312" w:lineRule="auto"/>
      </w:pPr>
      <w:r>
        <w:rPr>
          <w:rFonts w:ascii="宋体" w:hAnsi="宋体" w:eastAsia="宋体" w:cs="宋体"/>
          <w:color w:val="000"/>
          <w:sz w:val="28"/>
          <w:szCs w:val="28"/>
        </w:rPr>
        <w:t xml:space="preserve">2024年6月20日星期一</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第四篇：党员干部下基层活动调研报告</w:t>
      </w:r>
    </w:p>
    <w:p>
      <w:pPr>
        <w:ind w:left="0" w:right="0" w:firstLine="560"/>
        <w:spacing w:before="450" w:after="450" w:line="312" w:lineRule="auto"/>
      </w:pPr>
      <w:r>
        <w:rPr>
          <w:rFonts w:ascii="宋体" w:hAnsi="宋体" w:eastAsia="宋体" w:cs="宋体"/>
          <w:color w:val="000"/>
          <w:sz w:val="28"/>
          <w:szCs w:val="28"/>
        </w:rPr>
        <w:t xml:space="preserve">扑下身子察民情理清思路谋发展</w:t>
      </w:r>
    </w:p>
    <w:p>
      <w:pPr>
        <w:ind w:left="0" w:right="0" w:firstLine="560"/>
        <w:spacing w:before="450" w:after="450" w:line="312" w:lineRule="auto"/>
      </w:pPr>
      <w:r>
        <w:rPr>
          <w:rFonts w:ascii="宋体" w:hAnsi="宋体" w:eastAsia="宋体" w:cs="宋体"/>
          <w:color w:val="000"/>
          <w:sz w:val="28"/>
          <w:szCs w:val="28"/>
        </w:rPr>
        <w:t xml:space="preserve">----**区**局下访***乡**村调研报告</w:t>
      </w:r>
    </w:p>
    <w:p>
      <w:pPr>
        <w:ind w:left="0" w:right="0" w:firstLine="560"/>
        <w:spacing w:before="450" w:after="450" w:line="312" w:lineRule="auto"/>
      </w:pPr>
      <w:r>
        <w:rPr>
          <w:rFonts w:ascii="宋体" w:hAnsi="宋体" w:eastAsia="宋体" w:cs="宋体"/>
          <w:color w:val="000"/>
          <w:sz w:val="28"/>
          <w:szCs w:val="28"/>
        </w:rPr>
        <w:t xml:space="preserve">5月27日至6月2日，根据局党组安排，由副局长***带队，？？、？？?、???组成4人小组，深入村组，深入群众，深入基层。在走访过程中，我们走访了***村、**村和**庄村三个自然村。这次“万名机关党员下基层”活动在具体实施上做到了既“身入”，又“心入”，在具体方式上，主要通过召开党员座谈会、村干部座谈会、走访、到田间地头与农民交谈、问卷调查等方式，听取意见、建议，了解情况。真实了解该村的基本情况和需要解决的问题，本着“察民情、办实事、惠民生、解难题、促发展”的工作目标，理清了宋继鲁村下一步发展计划。</w:t>
      </w:r>
    </w:p>
    <w:p>
      <w:pPr>
        <w:ind w:left="0" w:right="0" w:firstLine="560"/>
        <w:spacing w:before="450" w:after="450" w:line="312" w:lineRule="auto"/>
      </w:pPr>
      <w:r>
        <w:rPr>
          <w:rFonts w:ascii="宋体" w:hAnsi="宋体" w:eastAsia="宋体" w:cs="宋体"/>
          <w:color w:val="000"/>
          <w:sz w:val="28"/>
          <w:szCs w:val="28"/>
        </w:rPr>
        <w:t xml:space="preserve">一、***村概况</w:t>
      </w:r>
    </w:p>
    <w:p>
      <w:pPr>
        <w:ind w:left="0" w:right="0" w:firstLine="560"/>
        <w:spacing w:before="450" w:after="450" w:line="312" w:lineRule="auto"/>
      </w:pPr>
      <w:r>
        <w:rPr>
          <w:rFonts w:ascii="宋体" w:hAnsi="宋体" w:eastAsia="宋体" w:cs="宋体"/>
          <w:color w:val="000"/>
          <w:sz w:val="28"/>
          <w:szCs w:val="28"/>
        </w:rPr>
        <w:t xml:space="preserve">***村：位于***区西南部，有3个自然村，分别是***、**庄、**庄，*个村民组，总耕地***0亩，人口***人，其中党员**名，**名村干部。2024年种植果树***亩，辣椒种植***亩，反季节蔬菜**亩，占总耕地的***%，农民人均纯收入***元。</w:t>
      </w:r>
    </w:p>
    <w:p>
      <w:pPr>
        <w:ind w:left="0" w:right="0" w:firstLine="560"/>
        <w:spacing w:before="450" w:after="450" w:line="312" w:lineRule="auto"/>
      </w:pPr>
      <w:r>
        <w:rPr>
          <w:rFonts w:ascii="宋体" w:hAnsi="宋体" w:eastAsia="宋体" w:cs="宋体"/>
          <w:color w:val="000"/>
          <w:sz w:val="28"/>
          <w:szCs w:val="28"/>
        </w:rPr>
        <w:t xml:space="preserve">二、走访基本情况</w:t>
      </w:r>
    </w:p>
    <w:p>
      <w:pPr>
        <w:ind w:left="0" w:right="0" w:firstLine="560"/>
        <w:spacing w:before="450" w:after="450" w:line="312" w:lineRule="auto"/>
      </w:pPr>
      <w:r>
        <w:rPr>
          <w:rFonts w:ascii="宋体" w:hAnsi="宋体" w:eastAsia="宋体" w:cs="宋体"/>
          <w:color w:val="000"/>
          <w:sz w:val="28"/>
          <w:szCs w:val="28"/>
        </w:rPr>
        <w:t xml:space="preserve">走访了农户31户，召集村民会议1次，村委会干部会议2次，党员会议1次，发放问卷50张，送温暖帮助贫穷户2户，我们自带费用、资料、工具，坚持吃在农户、住在农户，下基层时间在6天以上，掌握了大量的一手资料，为宋继鲁村解决了一些实际问题，受到了村民的广泛欢迎。</w:t>
      </w:r>
    </w:p>
    <w:p>
      <w:pPr>
        <w:ind w:left="0" w:right="0" w:firstLine="560"/>
        <w:spacing w:before="450" w:after="450" w:line="312" w:lineRule="auto"/>
      </w:pPr>
      <w:r>
        <w:rPr>
          <w:rFonts w:ascii="宋体" w:hAnsi="宋体" w:eastAsia="宋体" w:cs="宋体"/>
          <w:color w:val="000"/>
          <w:sz w:val="28"/>
          <w:szCs w:val="28"/>
        </w:rPr>
        <w:t xml:space="preserve">三、***村发展思路</w:t>
      </w:r>
    </w:p>
    <w:p>
      <w:pPr>
        <w:ind w:left="0" w:right="0" w:firstLine="560"/>
        <w:spacing w:before="450" w:after="450" w:line="312" w:lineRule="auto"/>
      </w:pPr>
      <w:r>
        <w:rPr>
          <w:rFonts w:ascii="宋体" w:hAnsi="宋体" w:eastAsia="宋体" w:cs="宋体"/>
          <w:color w:val="000"/>
          <w:sz w:val="28"/>
          <w:szCs w:val="28"/>
        </w:rPr>
        <w:t xml:space="preserve">一是大力发展集贸市场，构建农村经济发展平台。集贸市场在方便居民生活、促进农业生产和拉动经济发展等方面起着较大的作用。该村集贸市场的区位优势、交通枢纽优势及较强的辐射能力，构建高效、便捷的农村市场流通体系。</w:t>
      </w:r>
    </w:p>
    <w:p>
      <w:pPr>
        <w:ind w:left="0" w:right="0" w:firstLine="560"/>
        <w:spacing w:before="450" w:after="450" w:line="312" w:lineRule="auto"/>
      </w:pPr>
      <w:r>
        <w:rPr>
          <w:rFonts w:ascii="宋体" w:hAnsi="宋体" w:eastAsia="宋体" w:cs="宋体"/>
          <w:color w:val="000"/>
          <w:sz w:val="28"/>
          <w:szCs w:val="28"/>
        </w:rPr>
        <w:t xml:space="preserve">二是打造蔬果基地。该村有种植优质苹果、辣椒的传统，经过多年的发展，已成规模，但还需要提高栽培技术、引进优良品种、实行规模连片种植，我们下访组建议成立合作社，打破一家一户的传统种植观念，分享选种、种植、采摘等方面的好经验，聘请专家加强种植培训，实行抱团发展。市场需要什么，菜农果农种什么，蔬果基地密切关注市场行情，调整种植品种和每个品种的种植量，成为区内种植品种最齐全的蔬果基地之一。</w:t>
      </w:r>
    </w:p>
    <w:p>
      <w:pPr>
        <w:ind w:left="0" w:right="0" w:firstLine="560"/>
        <w:spacing w:before="450" w:after="450" w:line="312" w:lineRule="auto"/>
      </w:pPr>
      <w:r>
        <w:rPr>
          <w:rFonts w:ascii="宋体" w:hAnsi="宋体" w:eastAsia="宋体" w:cs="宋体"/>
          <w:color w:val="000"/>
          <w:sz w:val="28"/>
          <w:szCs w:val="28"/>
        </w:rPr>
        <w:t xml:space="preserve">三是帮助介绍外出打工。通过对留村尚未外出的农民工的调查，基本掌握了他们的特长和能力，下一步通过引带和培训，帮助他们外出务工，通过外出务工，开阔视野了，接触面宽了，社会常识学了，经验丰富了，经济收入高了，回来再带动村经济发展。</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1.要切实转变机关干部工作作风，工作作风直接体现着</w:t>
      </w:r>
    </w:p>
    <w:p>
      <w:pPr>
        <w:ind w:left="0" w:right="0" w:firstLine="560"/>
        <w:spacing w:before="450" w:after="450" w:line="312" w:lineRule="auto"/>
      </w:pPr>
      <w:r>
        <w:rPr>
          <w:rFonts w:ascii="宋体" w:hAnsi="宋体" w:eastAsia="宋体" w:cs="宋体"/>
          <w:color w:val="000"/>
          <w:sz w:val="28"/>
          <w:szCs w:val="28"/>
        </w:rPr>
        <w:t xml:space="preserve">我们基层机关干部在群众中的形象。</w:t>
      </w:r>
    </w:p>
    <w:p>
      <w:pPr>
        <w:ind w:left="0" w:right="0" w:firstLine="560"/>
        <w:spacing w:before="450" w:after="450" w:line="312" w:lineRule="auto"/>
      </w:pPr>
      <w:r>
        <w:rPr>
          <w:rFonts w:ascii="宋体" w:hAnsi="宋体" w:eastAsia="宋体" w:cs="宋体"/>
          <w:color w:val="000"/>
          <w:sz w:val="28"/>
          <w:szCs w:val="28"/>
        </w:rPr>
        <w:t xml:space="preserve">俗话说“联系群众鱼得水，脱离群众树断根”，因此作为一名机关干部一定要求真务实，要牢固树立服务意识，干事就是要服务，服务就要讲效能，能否高效服务，也是对干部是否下决心真抓实干的一种检验。我们是基层的工作者，直接面对的是群众老百姓，因此更应该要尽心竭力为群众办实事，尽职尽责解难题，让老百姓和群众切实感受到我们的党政部门不是“衙门”，能从我们机关和工作人员的高效服务中感受到党和政府的温暖。</w:t>
      </w:r>
    </w:p>
    <w:p>
      <w:pPr>
        <w:ind w:left="0" w:right="0" w:firstLine="560"/>
        <w:spacing w:before="450" w:after="450" w:line="312" w:lineRule="auto"/>
      </w:pPr>
      <w:r>
        <w:rPr>
          <w:rFonts w:ascii="宋体" w:hAnsi="宋体" w:eastAsia="宋体" w:cs="宋体"/>
          <w:color w:val="000"/>
          <w:sz w:val="28"/>
          <w:szCs w:val="28"/>
        </w:rPr>
        <w:t xml:space="preserve">一是带“问”去访。作为一名机关干部，在走访中，我认为除了要介绍本职工作外，还要注意针对基础设施、农村惠民政策等方面的焦点和难点问题，虚心听取群众的意见，问计于民，问需于民，收集群众心里最真实的想法，提出一些看法建议，特别是要针对经济发展、基础设施建设等，要多问多想。</w:t>
      </w:r>
    </w:p>
    <w:p>
      <w:pPr>
        <w:ind w:left="0" w:right="0" w:firstLine="560"/>
        <w:spacing w:before="450" w:after="450" w:line="312" w:lineRule="auto"/>
      </w:pPr>
      <w:r>
        <w:rPr>
          <w:rFonts w:ascii="宋体" w:hAnsi="宋体" w:eastAsia="宋体" w:cs="宋体"/>
          <w:color w:val="000"/>
          <w:sz w:val="28"/>
          <w:szCs w:val="28"/>
        </w:rPr>
        <w:t xml:space="preserve">二是带“情”去访。在这次活动中，我深刻体会到，人民群众非常欢迎干部能多听听百姓呼声，多下基层走走。虽然个别群众对少数个别干部有些看法，甚至有些不满，但我们只要带着最真实的感情，用平和的心态，讲朴素的语言，和他们促膝谈心，群众定会抛开某些偏见，真心地提出自己的看法和一些建议。如在此次下访中，我们对各项政策的落实进行宣传，多次上门与村民谈心，讲政策，讲法律，解除</w:t>
      </w:r>
    </w:p>
    <w:p>
      <w:pPr>
        <w:ind w:left="0" w:right="0" w:firstLine="560"/>
        <w:spacing w:before="450" w:after="450" w:line="312" w:lineRule="auto"/>
      </w:pPr>
      <w:r>
        <w:rPr>
          <w:rFonts w:ascii="宋体" w:hAnsi="宋体" w:eastAsia="宋体" w:cs="宋体"/>
          <w:color w:val="000"/>
          <w:sz w:val="28"/>
          <w:szCs w:val="28"/>
        </w:rPr>
        <w:t xml:space="preserve">其心中疙瘩，因此开启了群众的心门，纷纷提出希望。通过走访，笔者感受到，人民群众是善良的、朴实的，只要我们是真心地关心他们、帮助他们，就完全能赢得群众的信任和支持，而且干群关系比以前有明显改善，有利于更好地开展工作。我们的干部要始终怀着对人民群众的感情，自觉把走访群众作为一种责任，腿跑得更勤一些，切实解决群众的实际困难。</w:t>
      </w:r>
    </w:p>
    <w:p>
      <w:pPr>
        <w:ind w:left="0" w:right="0" w:firstLine="560"/>
        <w:spacing w:before="450" w:after="450" w:line="312" w:lineRule="auto"/>
      </w:pPr>
      <w:r>
        <w:rPr>
          <w:rFonts w:ascii="宋体" w:hAnsi="宋体" w:eastAsia="宋体" w:cs="宋体"/>
          <w:color w:val="000"/>
          <w:sz w:val="28"/>
          <w:szCs w:val="28"/>
        </w:rPr>
        <w:t xml:space="preserve">三是带“实”去访。在活动中，我们切忌不“实”，不能作风漂浮，只玩于形式，要实实在在地为群众做好事、办实事、解难事，要从老百姓最关心的小事做起，通过一件件小事办理，一件件难事的解决，赢得人民群众对我们的信任，赢得人民群众对我们的支持，增进人民群众与干部的感情，对群众提出最为反感的干部办事不公开和群众最为关心的切身利益等意见，我们要当工作重点，研究制定行之有效的方案，切实解决，而对一些小事也要用心去办，对群众提出的意见和建议一个个去落实、反馈，才能使走访真正取得实效。</w:t>
      </w:r>
    </w:p>
    <w:p>
      <w:pPr>
        <w:ind w:left="0" w:right="0" w:firstLine="560"/>
        <w:spacing w:before="450" w:after="450" w:line="312" w:lineRule="auto"/>
      </w:pPr>
      <w:r>
        <w:rPr>
          <w:rFonts w:ascii="宋体" w:hAnsi="宋体" w:eastAsia="宋体" w:cs="宋体"/>
          <w:color w:val="000"/>
          <w:sz w:val="28"/>
          <w:szCs w:val="28"/>
        </w:rPr>
        <w:t xml:space="preserve">2.促进农民增收，还是要加快农业产业化经营发展。调整优化农业结构，大力发展高产优质效益农业，是当前农业和农村工作的中心任务，也是增加农民收入的根本途径。</w:t>
      </w:r>
    </w:p>
    <w:p>
      <w:pPr>
        <w:ind w:left="0" w:right="0" w:firstLine="560"/>
        <w:spacing w:before="450" w:after="450" w:line="312" w:lineRule="auto"/>
      </w:pPr>
      <w:r>
        <w:rPr>
          <w:rFonts w:ascii="宋体" w:hAnsi="宋体" w:eastAsia="宋体" w:cs="宋体"/>
          <w:color w:val="000"/>
          <w:sz w:val="28"/>
          <w:szCs w:val="28"/>
        </w:rPr>
        <w:t xml:space="preserve">宋继鲁村在农业产业化经营上已取得了一定成效，但还是要继续推进农业和农村经济结构调整。一是以提高农产品</w:t>
      </w:r>
    </w:p>
    <w:p>
      <w:pPr>
        <w:ind w:left="0" w:right="0" w:firstLine="560"/>
        <w:spacing w:before="450" w:after="450" w:line="312" w:lineRule="auto"/>
      </w:pPr>
      <w:r>
        <w:rPr>
          <w:rFonts w:ascii="宋体" w:hAnsi="宋体" w:eastAsia="宋体" w:cs="宋体"/>
          <w:color w:val="000"/>
          <w:sz w:val="28"/>
          <w:szCs w:val="28"/>
        </w:rPr>
        <w:t xml:space="preserve">优质品率为重点，继续调整优化品种结构。二是以大力发展高效经济作物为重点，继续调整优化种植业结构，不断提高经济作物在种植业产值中的比重。三是以集贸市场为重点，构建农村经济发展平台，四是以培植发展特色产业为重点，继续调整优化农业区域结构。把我们已有的优势与有效的市场需求结合起来，做好特色产业。</w:t>
      </w:r>
    </w:p>
    <w:p>
      <w:pPr>
        <w:ind w:left="0" w:right="0" w:firstLine="560"/>
        <w:spacing w:before="450" w:after="450" w:line="312" w:lineRule="auto"/>
      </w:pPr>
      <w:r>
        <w:rPr>
          <w:rFonts w:ascii="宋体" w:hAnsi="宋体" w:eastAsia="宋体" w:cs="宋体"/>
          <w:color w:val="000"/>
          <w:sz w:val="28"/>
          <w:szCs w:val="28"/>
        </w:rPr>
        <w:t xml:space="preserve">这一次我们下基层，收获非常大，通过深入实践了解农村、农民的真实情况，对于我们机关单位的人员来说，有很大的现实意义。对于我们了解基层的现状，研究下一步的工作措施，有很大的益处。总之，通过这次下访，使我们既增长了阅历，又获得了第一手的资料，是一次成功又圆满的“万名机关党员下基层”活动。</w:t>
      </w:r>
    </w:p>
    <w:p>
      <w:pPr>
        <w:ind w:left="0" w:right="0" w:firstLine="560"/>
        <w:spacing w:before="450" w:after="450" w:line="312" w:lineRule="auto"/>
      </w:pPr>
      <w:r>
        <w:rPr>
          <w:rFonts w:ascii="黑体" w:hAnsi="黑体" w:eastAsia="黑体" w:cs="黑体"/>
          <w:color w:val="000000"/>
          <w:sz w:val="36"/>
          <w:szCs w:val="36"/>
          <w:b w:val="1"/>
          <w:bCs w:val="1"/>
        </w:rPr>
        <w:t xml:space="preserve">第五篇：下基层大走访活动调研报告</w:t>
      </w:r>
    </w:p>
    <w:p>
      <w:pPr>
        <w:ind w:left="0" w:right="0" w:firstLine="560"/>
        <w:spacing w:before="450" w:after="450" w:line="312" w:lineRule="auto"/>
      </w:pPr>
      <w:r>
        <w:rPr>
          <w:rFonts w:ascii="宋体" w:hAnsi="宋体" w:eastAsia="宋体" w:cs="宋体"/>
          <w:color w:val="000"/>
          <w:sz w:val="28"/>
          <w:szCs w:val="28"/>
        </w:rPr>
        <w:t xml:space="preserve">下基层大走访活动调研报告</w:t>
      </w:r>
    </w:p>
    <w:p>
      <w:pPr>
        <w:ind w:left="0" w:right="0" w:firstLine="560"/>
        <w:spacing w:before="450" w:after="450" w:line="312" w:lineRule="auto"/>
      </w:pPr>
      <w:r>
        <w:rPr>
          <w:rFonts w:ascii="宋体" w:hAnsi="宋体" w:eastAsia="宋体" w:cs="宋体"/>
          <w:color w:val="000"/>
          <w:sz w:val="28"/>
          <w:szCs w:val="28"/>
        </w:rPr>
        <w:t xml:space="preserve">按照基层大走访活动的要求，进一步加强树立立党为公，执政为民的观念，我对左照村、鸿园社区部分党员群众进行了走访，宣传了党的方针政策，广泛听取了群众意见建议，并认真做好记录，针对群众提出的建议、疑惑进行了详细的分析。现将走访调研情况汇报如下：</w:t>
      </w:r>
    </w:p>
    <w:p>
      <w:pPr>
        <w:ind w:left="0" w:right="0" w:firstLine="560"/>
        <w:spacing w:before="450" w:after="450" w:line="312" w:lineRule="auto"/>
      </w:pPr>
      <w:r>
        <w:rPr>
          <w:rFonts w:ascii="宋体" w:hAnsi="宋体" w:eastAsia="宋体" w:cs="宋体"/>
          <w:color w:val="000"/>
          <w:sz w:val="28"/>
          <w:szCs w:val="28"/>
        </w:rPr>
        <w:t xml:space="preserve">1、开展走访活动情况</w:t>
      </w:r>
    </w:p>
    <w:p>
      <w:pPr>
        <w:ind w:left="0" w:right="0" w:firstLine="560"/>
        <w:spacing w:before="450" w:after="450" w:line="312" w:lineRule="auto"/>
      </w:pPr>
      <w:r>
        <w:rPr>
          <w:rFonts w:ascii="宋体" w:hAnsi="宋体" w:eastAsia="宋体" w:cs="宋体"/>
          <w:color w:val="000"/>
          <w:sz w:val="28"/>
          <w:szCs w:val="28"/>
        </w:rPr>
        <w:t xml:space="preserve">按党委要求，我共走访了20余家农户，包括贫困户2家，一般户18；其中有退职村干部4家，老党员1家。走访活动采取了实地查看、入户走访和召开座谈会的形式，向群众介绍了我街道党委开展“五级书记大走访”活动情况，宣传了上级党组织的方针政策，听取了群众的意见和建议。群众们都赞赏这次开展的活动，感谢党委、政府对他们生产和生活的关心，普遍反映近年来在中央、省、市、街道强农惠农政策扶持下，村“两委”班子带领村民群众一心一意谋发展，勤劳致富奔小康，全村基础设施建设不断完善，群众种植养殖技术不断提高，村民生活水平不断提高，相信生活会越来越好；同时也提出了一些好的建议，发表了一些意见。</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近几年来，在中央、省、市、街道惠农政策的扶持下，在区委、政府的领导下，在村“两委”班子的协调帮助下，通过大家的努力，农村基层组织建设、产业结构调整、村容村貌改善、生产生活发展等几个方面都取得了可喜成绩。但通过大走访也了解到部分村存在一些这样那样的问题。</w:t>
      </w:r>
    </w:p>
    <w:p>
      <w:pPr>
        <w:ind w:left="0" w:right="0" w:firstLine="560"/>
        <w:spacing w:before="450" w:after="450" w:line="312" w:lineRule="auto"/>
      </w:pPr>
      <w:r>
        <w:rPr>
          <w:rFonts w:ascii="宋体" w:hAnsi="宋体" w:eastAsia="宋体" w:cs="宋体"/>
          <w:color w:val="000"/>
          <w:sz w:val="28"/>
          <w:szCs w:val="28"/>
        </w:rPr>
        <w:t xml:space="preserve">（1）农村党员年龄偏大，“两委”班子文化程度偏低，能力欠缺。通过走访了解到，现在大多数村的党员年龄偏大，部分村近几年发展的党员寥寥无几，并且还有些村只是发展村支部成员的近亲属；村“两委”班子成员文化程度偏低，在面对农村经济和社会发展的新要求下，发挥先锋模范带头作用已存在一些不适应。</w:t>
      </w:r>
    </w:p>
    <w:p>
      <w:pPr>
        <w:ind w:left="0" w:right="0" w:firstLine="560"/>
        <w:spacing w:before="450" w:after="450" w:line="312" w:lineRule="auto"/>
      </w:pPr>
      <w:r>
        <w:rPr>
          <w:rFonts w:ascii="宋体" w:hAnsi="宋体" w:eastAsia="宋体" w:cs="宋体"/>
          <w:color w:val="000"/>
          <w:sz w:val="28"/>
          <w:szCs w:val="28"/>
        </w:rPr>
        <w:t xml:space="preserve">（2）新任“两委”班子磨合仍欠缺。今年上半年，村“两委”刚刚换届，部分村“两委”成员，特别是村支部书记和村主任更换后，到现在仍未磨合好，甚至是水火不容，经常性发生摩擦事件，这给村的发展带来巨大障碍。</w:t>
      </w:r>
    </w:p>
    <w:p>
      <w:pPr>
        <w:ind w:left="0" w:right="0" w:firstLine="560"/>
        <w:spacing w:before="450" w:after="450" w:line="312" w:lineRule="auto"/>
      </w:pPr>
      <w:r>
        <w:rPr>
          <w:rFonts w:ascii="宋体" w:hAnsi="宋体" w:eastAsia="宋体" w:cs="宋体"/>
          <w:color w:val="000"/>
          <w:sz w:val="28"/>
          <w:szCs w:val="28"/>
        </w:rPr>
        <w:t xml:space="preserve">（3）新型农村合作医疗村级卫生机构服务不到位。近几年我国实行的新型农村合作医疗，是一项惠农、改善民生的好政策，农民群众也普遍反映到医院能看起病了，并且国家对此的投入一年比一年多，农民看病负担大大减轻。但是，村级卫生服务机构却上有政策下有对策，使用收取药方费、指定药品等方式，从中谋取私利，部分群众心里不舒服，希望政府采取切实可行的方法，真正将这项惠民工程落到实处。</w:t>
      </w:r>
    </w:p>
    <w:p>
      <w:pPr>
        <w:ind w:left="0" w:right="0" w:firstLine="560"/>
        <w:spacing w:before="450" w:after="450" w:line="312" w:lineRule="auto"/>
      </w:pPr>
      <w:r>
        <w:rPr>
          <w:rFonts w:ascii="宋体" w:hAnsi="宋体" w:eastAsia="宋体" w:cs="宋体"/>
          <w:color w:val="000"/>
          <w:sz w:val="28"/>
          <w:szCs w:val="28"/>
        </w:rPr>
        <w:t xml:space="preserve">（4）征迁户的生计问题。目前，先进村几乎被整体征迁，年轻人都有自己的出路，至少还可以凭技术、年轻等外出打工，现在剩下一部分以种田为生，又无一技之长的中老年人，均为将来的生计担忧。另外，自拆迁后，大多数群众都租寄住在外，生活很不方便，总有一种寄人篱下的感觉。政府能否就以上两件关系民生的大事，提出一个妥善的处理方法。即将征迁的郭港社区居民亦有同样的疑惑。</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通过这次大走访活动，了解到部分群众的建议和意见，为更好服务百姓，让我们的各项工作让群众满意，我认为今后基层工作应从以下几方面加强。</w:t>
      </w:r>
    </w:p>
    <w:p>
      <w:pPr>
        <w:ind w:left="0" w:right="0" w:firstLine="560"/>
        <w:spacing w:before="450" w:after="450" w:line="312" w:lineRule="auto"/>
      </w:pPr>
      <w:r>
        <w:rPr>
          <w:rFonts w:ascii="宋体" w:hAnsi="宋体" w:eastAsia="宋体" w:cs="宋体"/>
          <w:color w:val="000"/>
          <w:sz w:val="28"/>
          <w:szCs w:val="28"/>
        </w:rPr>
        <w:t xml:space="preserve">（一）抓村支部班子的建设，充分发挥村党组织核心带头作用。在逐渐改善党员年龄和文化程度结构的同时，教育广大党员以党章为标尺，加强自身修养，时刻不忘应有形象和神圣职责，讲究人格，注重品德，使自己的言行与党员的标准相一致。加强学习，不断增强富农本领，带领群众发家致富。</w:t>
      </w:r>
    </w:p>
    <w:p>
      <w:pPr>
        <w:ind w:left="0" w:right="0" w:firstLine="560"/>
        <w:spacing w:before="450" w:after="450" w:line="312" w:lineRule="auto"/>
      </w:pPr>
      <w:r>
        <w:rPr>
          <w:rFonts w:ascii="宋体" w:hAnsi="宋体" w:eastAsia="宋体" w:cs="宋体"/>
          <w:color w:val="000"/>
          <w:sz w:val="28"/>
          <w:szCs w:val="28"/>
        </w:rPr>
        <w:t xml:space="preserve">（二）抓村“两委”班子建设，形成合力，共同为村的发展干事创业。有一个坚强的领导班子，是一个村致富发展的基础，村“两委”班子四分五裂，事必阻碍村的发展。我们要在村“两委”的合作上下力气，该说服教育说服教育，该果断处理果断处理，使两者形成合力，共同带领群众发家致富。</w:t>
      </w:r>
    </w:p>
    <w:p>
      <w:pPr>
        <w:ind w:left="0" w:right="0" w:firstLine="560"/>
        <w:spacing w:before="450" w:after="450" w:line="312" w:lineRule="auto"/>
      </w:pPr>
      <w:r>
        <w:rPr>
          <w:rFonts w:ascii="宋体" w:hAnsi="宋体" w:eastAsia="宋体" w:cs="宋体"/>
          <w:color w:val="000"/>
          <w:sz w:val="28"/>
          <w:szCs w:val="28"/>
        </w:rPr>
        <w:t xml:space="preserve">（三）加强指导检查，抓好新型农村合作医疗工作。一方面应加大对农户宣讲新型农村合作医疗的相关政策、原则和具体措施，选择本地区的典型事例进行宣讲，努力提升新型农村合作医疗制度在农民心目中的地位。另一方面要加强对村级卫生医疗机构的指导与检查，及时发现和解决工作中出现的问题，为群众参加新农合解除后顾之忧，增加其积极性。</w:t>
      </w:r>
    </w:p>
    <w:p>
      <w:pPr>
        <w:ind w:left="0" w:right="0" w:firstLine="560"/>
        <w:spacing w:before="450" w:after="450" w:line="312" w:lineRule="auto"/>
      </w:pPr>
      <w:r>
        <w:rPr>
          <w:rFonts w:ascii="宋体" w:hAnsi="宋体" w:eastAsia="宋体" w:cs="宋体"/>
          <w:color w:val="000"/>
          <w:sz w:val="28"/>
          <w:szCs w:val="28"/>
        </w:rPr>
        <w:t xml:space="preserve">（四）强化技能培训，提高群众生存技能。针对已经征迁和即将征迁的群众，尤其是那些以种田为生、又无一技之长的农民，多渠道并重，有组织、有计划地对他们进行上岗培训，提高他们的生存技能，同时结合当地将来社会的发展趋势，同等条件下，必须优先考虑实地农民的生计，优先就业，并进一步完善社会保障体制，从根本上打消群众的顾虑。</w:t>
      </w:r>
    </w:p>
    <w:p>
      <w:pPr>
        <w:ind w:left="0" w:right="0" w:firstLine="560"/>
        <w:spacing w:before="450" w:after="450" w:line="312" w:lineRule="auto"/>
      </w:pPr>
      <w:r>
        <w:rPr>
          <w:rFonts w:ascii="宋体" w:hAnsi="宋体" w:eastAsia="宋体" w:cs="宋体"/>
          <w:color w:val="000"/>
          <w:sz w:val="28"/>
          <w:szCs w:val="28"/>
        </w:rPr>
        <w:t xml:space="preserve">上街区老干部局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2025-04-05T01:18:01+08:00</dcterms:created>
  <dcterms:modified xsi:type="dcterms:W3CDTF">2025-04-05T01:18:01+08:00</dcterms:modified>
</cp:coreProperties>
</file>

<file path=docProps/custom.xml><?xml version="1.0" encoding="utf-8"?>
<Properties xmlns="http://schemas.openxmlformats.org/officeDocument/2006/custom-properties" xmlns:vt="http://schemas.openxmlformats.org/officeDocument/2006/docPropsVTypes"/>
</file>