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《不可忽视的真相》观后感</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不可忽视的真相》观后感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w:t>
      </w:r>
    </w:p>
    <w:p>
      <w:pPr>
        <w:ind w:left="0" w:right="0" w:firstLine="560"/>
        <w:spacing w:before="450" w:after="450" w:line="312" w:lineRule="auto"/>
      </w:pPr>
      <w:r>
        <w:rPr>
          <w:rFonts w:ascii="黑体" w:hAnsi="黑体" w:eastAsia="黑体" w:cs="黑体"/>
          <w:color w:val="000000"/>
          <w:sz w:val="36"/>
          <w:szCs w:val="36"/>
          <w:b w:val="1"/>
          <w:bCs w:val="1"/>
        </w:rPr>
        <w:t xml:space="preserve">第一篇：《不可忽视的真相》观后感</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w:t>
      </w:r>
    </w:p>
    <w:p>
      <w:pPr>
        <w:ind w:left="0" w:right="0" w:firstLine="560"/>
        <w:spacing w:before="450" w:after="450" w:line="312" w:lineRule="auto"/>
      </w:pPr>
      <w:r>
        <w:rPr>
          <w:rFonts w:ascii="宋体" w:hAnsi="宋体" w:eastAsia="宋体" w:cs="宋体"/>
          <w:color w:val="000"/>
          <w:sz w:val="28"/>
          <w:szCs w:val="28"/>
        </w:rPr>
        <w:t xml:space="preserve">“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w:t>
      </w:r>
    </w:p>
    <w:p>
      <w:pPr>
        <w:ind w:left="0" w:right="0" w:firstLine="560"/>
        <w:spacing w:before="450" w:after="450" w:line="312" w:lineRule="auto"/>
      </w:pPr>
      <w:r>
        <w:rPr>
          <w:rFonts w:ascii="宋体" w:hAnsi="宋体" w:eastAsia="宋体" w:cs="宋体"/>
          <w:color w:val="000"/>
          <w:sz w:val="28"/>
          <w:szCs w:val="28"/>
        </w:rPr>
        <w:t xml:space="preserve">以下是电影结束时的警语，用做我们参考：“现在就改变生活，你准备好了吗？</w:t>
      </w:r>
    </w:p>
    <w:p>
      <w:pPr>
        <w:ind w:left="0" w:right="0" w:firstLine="560"/>
        <w:spacing w:before="450" w:after="450" w:line="312" w:lineRule="auto"/>
      </w:pPr>
      <w:r>
        <w:rPr>
          <w:rFonts w:ascii="宋体" w:hAnsi="宋体" w:eastAsia="宋体" w:cs="宋体"/>
          <w:color w:val="000"/>
          <w:sz w:val="28"/>
          <w:szCs w:val="28"/>
        </w:rPr>
        <w:t xml:space="preserve">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w:t>
      </w:r>
    </w:p>
    <w:p>
      <w:pPr>
        <w:ind w:left="0" w:right="0" w:firstLine="560"/>
        <w:spacing w:before="450" w:after="450" w:line="312" w:lineRule="auto"/>
      </w:pPr>
      <w:r>
        <w:rPr>
          <w:rFonts w:ascii="宋体" w:hAnsi="宋体" w:eastAsia="宋体" w:cs="宋体"/>
          <w:color w:val="000"/>
          <w:sz w:val="28"/>
          <w:szCs w:val="28"/>
        </w:rPr>
        <w:t xml:space="preserve">4.对房屋做节能评估，改进隔热性能</w:t>
      </w:r>
    </w:p>
    <w:p>
      <w:pPr>
        <w:ind w:left="0" w:right="0" w:firstLine="560"/>
        <w:spacing w:before="450" w:after="450" w:line="312" w:lineRule="auto"/>
      </w:pPr>
      <w:r>
        <w:rPr>
          <w:rFonts w:ascii="宋体" w:hAnsi="宋体" w:eastAsia="宋体" w:cs="宋体"/>
          <w:color w:val="000"/>
          <w:sz w:val="28"/>
          <w:szCs w:val="28"/>
        </w:rPr>
        <w:t xml:space="preserve">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w:t>
      </w:r>
    </w:p>
    <w:p>
      <w:pPr>
        <w:ind w:left="0" w:right="0" w:firstLine="560"/>
        <w:spacing w:before="450" w:after="450" w:line="312" w:lineRule="auto"/>
      </w:pPr>
      <w:r>
        <w:rPr>
          <w:rFonts w:ascii="宋体" w:hAnsi="宋体" w:eastAsia="宋体" w:cs="宋体"/>
          <w:color w:val="000"/>
          <w:sz w:val="28"/>
          <w:szCs w:val="28"/>
        </w:rPr>
        <w:t xml:space="preserve">7.多步行，或者骑自行车</w:t>
      </w:r>
    </w:p>
    <w:p>
      <w:pPr>
        <w:ind w:left="0" w:right="0" w:firstLine="560"/>
        <w:spacing w:before="450" w:after="450" w:line="312" w:lineRule="auto"/>
      </w:pPr>
      <w:r>
        <w:rPr>
          <w:rFonts w:ascii="宋体" w:hAnsi="宋体" w:eastAsia="宋体" w:cs="宋体"/>
          <w:color w:val="000"/>
          <w:sz w:val="28"/>
          <w:szCs w:val="28"/>
        </w:rPr>
        <w:t xml:space="preserve">8.乘坐轻轨或者地铁</w:t>
      </w:r>
    </w:p>
    <w:p>
      <w:pPr>
        <w:ind w:left="0" w:right="0" w:firstLine="560"/>
        <w:spacing w:before="450" w:after="450" w:line="312" w:lineRule="auto"/>
      </w:pPr>
      <w:r>
        <w:rPr>
          <w:rFonts w:ascii="宋体" w:hAnsi="宋体" w:eastAsia="宋体" w:cs="宋体"/>
          <w:color w:val="000"/>
          <w:sz w:val="28"/>
          <w:szCs w:val="28"/>
        </w:rPr>
        <w:t xml:space="preserve">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w:t>
      </w:r>
    </w:p>
    <w:p>
      <w:pPr>
        <w:ind w:left="0" w:right="0" w:firstLine="560"/>
        <w:spacing w:before="450" w:after="450" w:line="312" w:lineRule="auto"/>
      </w:pPr>
      <w:r>
        <w:rPr>
          <w:rFonts w:ascii="宋体" w:hAnsi="宋体" w:eastAsia="宋体" w:cs="宋体"/>
          <w:color w:val="000"/>
          <w:sz w:val="28"/>
          <w:szCs w:val="28"/>
        </w:rPr>
        <w:t xml:space="preserve">11.询问当地能源公司是否提供绿色能源如果他们不提供，询问原因</w:t>
      </w:r>
    </w:p>
    <w:p>
      <w:pPr>
        <w:ind w:left="0" w:right="0" w:firstLine="560"/>
        <w:spacing w:before="450" w:after="450" w:line="312" w:lineRule="auto"/>
      </w:pPr>
      <w:r>
        <w:rPr>
          <w:rFonts w:ascii="宋体" w:hAnsi="宋体" w:eastAsia="宋体" w:cs="宋体"/>
          <w:color w:val="000"/>
          <w:sz w:val="28"/>
          <w:szCs w:val="28"/>
        </w:rPr>
        <w:t xml:space="preserve">12.使用可再生能源</w:t>
      </w:r>
    </w:p>
    <w:p>
      <w:pPr>
        <w:ind w:left="0" w:right="0" w:firstLine="560"/>
        <w:spacing w:before="450" w:after="450" w:line="312" w:lineRule="auto"/>
      </w:pPr>
      <w:r>
        <w:rPr>
          <w:rFonts w:ascii="宋体" w:hAnsi="宋体" w:eastAsia="宋体" w:cs="宋体"/>
          <w:color w:val="000"/>
          <w:sz w:val="28"/>
          <w:szCs w:val="28"/>
        </w:rPr>
        <w:t xml:space="preserve">13.植树：种很多很多树</w:t>
      </w:r>
    </w:p>
    <w:p>
      <w:pPr>
        <w:ind w:left="0" w:right="0" w:firstLine="560"/>
        <w:spacing w:before="450" w:after="450" w:line="312" w:lineRule="auto"/>
      </w:pPr>
      <w:r>
        <w:rPr>
          <w:rFonts w:ascii="宋体" w:hAnsi="宋体" w:eastAsia="宋体" w:cs="宋体"/>
          <w:color w:val="000"/>
          <w:sz w:val="28"/>
          <w:szCs w:val="28"/>
        </w:rPr>
        <w:t xml:space="preserve">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w:t>
      </w:r>
    </w:p>
    <w:p>
      <w:pPr>
        <w:ind w:left="0" w:right="0" w:firstLine="560"/>
        <w:spacing w:before="450" w:after="450" w:line="312" w:lineRule="auto"/>
      </w:pPr>
      <w:r>
        <w:rPr>
          <w:rFonts w:ascii="宋体" w:hAnsi="宋体" w:eastAsia="宋体" w:cs="宋体"/>
          <w:color w:val="000"/>
          <w:sz w:val="28"/>
          <w:szCs w:val="28"/>
        </w:rPr>
        <w:t xml:space="preserve">16.坚决减少国家的CO2排放</w:t>
      </w:r>
    </w:p>
    <w:p>
      <w:pPr>
        <w:ind w:left="0" w:right="0" w:firstLine="560"/>
        <w:spacing w:before="450" w:after="450" w:line="312" w:lineRule="auto"/>
      </w:pPr>
      <w:r>
        <w:rPr>
          <w:rFonts w:ascii="宋体" w:hAnsi="宋体" w:eastAsia="宋体" w:cs="宋体"/>
          <w:color w:val="000"/>
          <w:sz w:val="28"/>
          <w:szCs w:val="28"/>
        </w:rPr>
        <w:t xml:space="preserve">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w:t>
      </w:r>
    </w:p>
    <w:p>
      <w:pPr>
        <w:ind w:left="0" w:right="0" w:firstLine="560"/>
        <w:spacing w:before="450" w:after="450" w:line="312" w:lineRule="auto"/>
      </w:pPr>
      <w:r>
        <w:rPr>
          <w:rFonts w:ascii="宋体" w:hAnsi="宋体" w:eastAsia="宋体" w:cs="宋体"/>
          <w:color w:val="000"/>
          <w:sz w:val="28"/>
          <w:szCs w:val="28"/>
        </w:rPr>
        <w:t xml:space="preserve">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w:t>
      </w:r>
    </w:p>
    <w:p>
      <w:pPr>
        <w:ind w:left="0" w:right="0" w:firstLine="560"/>
        <w:spacing w:before="450" w:after="450" w:line="312" w:lineRule="auto"/>
      </w:pPr>
      <w:r>
        <w:rPr>
          <w:rFonts w:ascii="宋体" w:hAnsi="宋体" w:eastAsia="宋体" w:cs="宋体"/>
          <w:color w:val="000"/>
          <w:sz w:val="28"/>
          <w:szCs w:val="28"/>
        </w:rPr>
        <w:t xml:space="preserve">21.如果你祷告祈祷人类能拿出改变的勇气</w:t>
      </w:r>
    </w:p>
    <w:p>
      <w:pPr>
        <w:ind w:left="0" w:right="0" w:firstLine="560"/>
        <w:spacing w:before="450" w:after="450" w:line="312" w:lineRule="auto"/>
      </w:pPr>
      <w:r>
        <w:rPr>
          <w:rFonts w:ascii="宋体" w:hAnsi="宋体" w:eastAsia="宋体" w:cs="宋体"/>
          <w:color w:val="000"/>
          <w:sz w:val="28"/>
          <w:szCs w:val="28"/>
        </w:rPr>
        <w:t xml:space="preserve">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黑体" w:hAnsi="黑体" w:eastAsia="黑体" w:cs="黑体"/>
          <w:color w:val="000000"/>
          <w:sz w:val="36"/>
          <w:szCs w:val="36"/>
          <w:b w:val="1"/>
          <w:bCs w:val="1"/>
        </w:rPr>
        <w:t xml:space="preserve">第二篇：不可忽视的真相观后感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在观看了《不可忽视的真相》这一部环境保护纪录片后，我突然发现我们的地球正在面临着怎样的危机，然而关键的是这些似乎离我们不是很遥远，是切实发生在我们周围的，是会可能在不久的将来所面临的，而不是像那些政治家，科学家所说的那些高论，名谈，离我们的生活十万八千里的话题。</w:t>
      </w:r>
    </w:p>
    <w:p>
      <w:pPr>
        <w:ind w:left="0" w:right="0" w:firstLine="560"/>
        <w:spacing w:before="450" w:after="450" w:line="312" w:lineRule="auto"/>
      </w:pPr>
      <w:r>
        <w:rPr>
          <w:rFonts w:ascii="宋体" w:hAnsi="宋体" w:eastAsia="宋体" w:cs="宋体"/>
          <w:color w:val="000"/>
          <w:sz w:val="28"/>
          <w:szCs w:val="28"/>
        </w:rPr>
        <w:t xml:space="preserve">这部影片主要的演员是2024年总统大选中落选的候选人戈尔先生本人，影片主要记录了他在近几年里跑遍全世界各地主要国家和城市去作关于人类造成空气中二氧化碳浓度增加而导致的温室效应对地球的威胁讲座的经历，影片里的主要环境是发生在一个大课堂里，戈尔先生通过大量制作精美的图表，数据，曲线，动画片，多媒体甚至漫画来给大家上了一堂沉重的环境教育课，其中也传播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这部影片中有一个动画，一只北极熊以极佳的弹跳力跳到另外的冰床上去...............假如没有那另一块冰床，结果会怎么样.................全球环境正在迅速的变暖，如果情况得不到抑制的话，冰川的融化是必然的，气候的极端化也是必然的，到那时，我们的母亲地球将会变成什么样，无人可以意料的到。</w:t>
      </w:r>
    </w:p>
    <w:p>
      <w:pPr>
        <w:ind w:left="0" w:right="0" w:firstLine="560"/>
        <w:spacing w:before="450" w:after="450" w:line="312" w:lineRule="auto"/>
      </w:pPr>
      <w:r>
        <w:rPr>
          <w:rFonts w:ascii="宋体" w:hAnsi="宋体" w:eastAsia="宋体" w:cs="宋体"/>
          <w:color w:val="000"/>
          <w:sz w:val="28"/>
          <w:szCs w:val="28"/>
        </w:rPr>
        <w:t xml:space="preserve">现在冬天里下雪是越来越少了，北方这边还算好一点，南方那边都不怎么下雪了，听老一辈的说：以前啊，那个屋檐下有一米长的冰凌，在屋底下走啊，都有时刻注意着啊，那是多么美的场景啊，然而我从小到大就没有遇见过他们所说的那种情况，我感觉到无比的遗憾，而且雪下的是越来越少了，就像是老天突然变的很小气不肯给大地置办新衣裳了，地球母亲是不是做错什么了？冬天以后可能不会在下雪了，雪在不久的将来会变得稀罕品了。</w:t>
      </w:r>
    </w:p>
    <w:p>
      <w:pPr>
        <w:ind w:left="0" w:right="0" w:firstLine="560"/>
        <w:spacing w:before="450" w:after="450" w:line="312" w:lineRule="auto"/>
      </w:pPr>
      <w:r>
        <w:rPr>
          <w:rFonts w:ascii="宋体" w:hAnsi="宋体" w:eastAsia="宋体" w:cs="宋体"/>
          <w:color w:val="000"/>
          <w:sz w:val="28"/>
          <w:szCs w:val="28"/>
        </w:rPr>
        <w:t xml:space="preserve">这只是温室效应所引起的效应的一种而已，可能还是一微不足道的副产品。</w:t>
      </w:r>
    </w:p>
    <w:p>
      <w:pPr>
        <w:ind w:left="0" w:right="0" w:firstLine="560"/>
        <w:spacing w:before="450" w:after="450" w:line="312" w:lineRule="auto"/>
      </w:pPr>
      <w:r>
        <w:rPr>
          <w:rFonts w:ascii="宋体" w:hAnsi="宋体" w:eastAsia="宋体" w:cs="宋体"/>
          <w:color w:val="000"/>
          <w:sz w:val="28"/>
          <w:szCs w:val="28"/>
        </w:rPr>
        <w:t xml:space="preserve">地球将来可能会变的千疮百孔，我们蔚蓝的星球将不会在那么水晶般的透明。我们该怎么办...........关爱环境吧，从我们身边做起，我们能做到的，我们有能力的，积少成多，积沙成塔，爱环境也是一样，用我们去影响他人，在由他人去影响世界，让我们的母亲地球尽快的康复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Truth）观后感</w:t>
      </w:r>
    </w:p>
    <w:p>
      <w:pPr>
        <w:ind w:left="0" w:right="0" w:firstLine="560"/>
        <w:spacing w:before="450" w:after="450" w:line="312" w:lineRule="auto"/>
      </w:pPr>
      <w:r>
        <w:rPr>
          <w:rFonts w:ascii="宋体" w:hAnsi="宋体" w:eastAsia="宋体" w:cs="宋体"/>
          <w:color w:val="000"/>
          <w:sz w:val="28"/>
          <w:szCs w:val="28"/>
        </w:rPr>
        <w:t xml:space="preserve">最近天气很热，也许是地球发烧了。是呀，人都会生病。自然，地球也可以生病。并且，她病的不轻……</w:t>
      </w:r>
    </w:p>
    <w:p>
      <w:pPr>
        <w:ind w:left="0" w:right="0" w:firstLine="560"/>
        <w:spacing w:before="450" w:after="450" w:line="312" w:lineRule="auto"/>
      </w:pPr>
      <w:r>
        <w:rPr>
          <w:rFonts w:ascii="宋体" w:hAnsi="宋体" w:eastAsia="宋体" w:cs="宋体"/>
          <w:color w:val="000"/>
          <w:sz w:val="28"/>
          <w:szCs w:val="28"/>
        </w:rPr>
        <w:t xml:space="preserve">不可忽视的真相（An Inconvenient Truth）是一部关注于全球变暖的环保纪录片。与一般的纪录片不同，本片主要以2024年美国总统大选中的落选的候选人戈尔的视角来展开故事，阐述了他对于全球变暖这个气候异常问题的关注，以及他为了传播全球变暖对于地球和人类的严重影响、倡导环境保护重要意义，提高人们的环保意识而四处奔波，开讲座的经历。</w:t>
      </w:r>
    </w:p>
    <w:p>
      <w:pPr>
        <w:ind w:left="0" w:right="0" w:firstLine="560"/>
        <w:spacing w:before="450" w:after="450" w:line="312" w:lineRule="auto"/>
      </w:pPr>
      <w:r>
        <w:rPr>
          <w:rFonts w:ascii="宋体" w:hAnsi="宋体" w:eastAsia="宋体" w:cs="宋体"/>
          <w:color w:val="000"/>
          <w:sz w:val="28"/>
          <w:szCs w:val="28"/>
        </w:rPr>
        <w:t xml:space="preserve">影片里，很多时候直接引用了戈尔演讲的场景以及内容，把他的理念不加粉饰地以纪录片的形式呈现出来，让人感觉，我们就是在戈尔的演讲现场听他讲述全球变暖的危机。戈尔对于全球变暖做了比较翔实的研究，在影片中通过使用了大量的图片、图表和科学工作者综合分析得出的数据，告诉我们地球在人类干预下发生的变化。特别的，选取了地球的两个极地，以强烈的对比，让人们知道北极圈和南极岛的大冰块正在快速融化和消失，极地的生物也正处于濒临灭绝的状态。</w:t>
      </w:r>
    </w:p>
    <w:p>
      <w:pPr>
        <w:ind w:left="0" w:right="0" w:firstLine="560"/>
        <w:spacing w:before="450" w:after="450" w:line="312" w:lineRule="auto"/>
      </w:pPr>
      <w:r>
        <w:rPr>
          <w:rFonts w:ascii="宋体" w:hAnsi="宋体" w:eastAsia="宋体" w:cs="宋体"/>
          <w:color w:val="000"/>
          <w:sz w:val="28"/>
          <w:szCs w:val="28"/>
        </w:rPr>
        <w:t xml:space="preserve">事实的真相是，在18世纪英国工业革命之后，近代工业迅猛发展，工业社会进程加快。同时，二氧化碳排放量直线上升，地球的整体温度也在上升，而且上升的幅度是惊人的，几乎是爆炸是增长。而全球变暖的结果对地球和地球上的一切生物包括人类在内都有可能发展为毁灭性程度。</w:t>
      </w:r>
    </w:p>
    <w:p>
      <w:pPr>
        <w:ind w:left="0" w:right="0" w:firstLine="560"/>
        <w:spacing w:before="450" w:after="450" w:line="312" w:lineRule="auto"/>
      </w:pPr>
      <w:r>
        <w:rPr>
          <w:rFonts w:ascii="宋体" w:hAnsi="宋体" w:eastAsia="宋体" w:cs="宋体"/>
          <w:color w:val="000"/>
          <w:sz w:val="28"/>
          <w:szCs w:val="28"/>
        </w:rPr>
        <w:t xml:space="preserve">全球范围内的极地冰山、陈年积雪融化加剧，气象异常，淡水危机，海平面上升等等因全球变暖而导致的恶果已经袭来。现在，“气候难民”也慢慢变得司空见惯了。或许，我们也能一味地把这些异常推给全球变暖、二氧化碳（观看本影片后，也对比观看了另一部与之观点针锋相对的纪录片《全球变暖的大骗局》）。或许，我们现在生活在一个相对安逸的环境，对这一切或者不怎么敏感。但我们也可以很明显地感受到气候越发多变，长夏短春、长冬短秋。夏天，一股股热浪横扫地球，让人难过。现在的我们，处境就如戈尔演讲说到的那青蛙。那只青蛙，被人放在冷水中慢慢加热。可怜的青蛙，丝毫没有察觉到危险的到来，这不是对恶劣环境的适应，而是无视危险的存在，完全没有居安思危的意识。大难临头的时候，全然不知。</w:t>
      </w:r>
    </w:p>
    <w:p>
      <w:pPr>
        <w:ind w:left="0" w:right="0" w:firstLine="560"/>
        <w:spacing w:before="450" w:after="450" w:line="312" w:lineRule="auto"/>
      </w:pPr>
      <w:r>
        <w:rPr>
          <w:rFonts w:ascii="宋体" w:hAnsi="宋体" w:eastAsia="宋体" w:cs="宋体"/>
          <w:color w:val="000"/>
          <w:sz w:val="28"/>
          <w:szCs w:val="28"/>
        </w:rPr>
        <w:t xml:space="preserve">人法地，地法天，天法道，道法自然。老子道德经中太上千古不易的密语已经告知我们，人是需要回归自然的，人们做的一切事情都必须顺应自然的规律。否则，逆天行事，必受自然的制约和惩罚。而现在，人类的发展，已经严重影响到了地球和大自然的正常运行。甚至可以不夸张的说，我们现在的行为正是在践踏和虐杀我们可爱和美丽的地球。我们常说，地球是人类的，也属于生活在地球上一切生灵的。可是，知易行难。作为高等智慧生物的人们，总是会去追逐无穷无尽的欲望，以牺牲地球和大自然、以牺牲所有地球上的生灵以及后世子孙的利益为代价。</w:t>
      </w:r>
    </w:p>
    <w:p>
      <w:pPr>
        <w:ind w:left="0" w:right="0" w:firstLine="560"/>
        <w:spacing w:before="450" w:after="450" w:line="312" w:lineRule="auto"/>
      </w:pPr>
      <w:r>
        <w:rPr>
          <w:rFonts w:ascii="宋体" w:hAnsi="宋体" w:eastAsia="宋体" w:cs="宋体"/>
          <w:color w:val="000"/>
          <w:sz w:val="28"/>
          <w:szCs w:val="28"/>
        </w:rPr>
        <w:t xml:space="preserve">也许，这是一个不可避免的时代悲剧、人类悲剧。每种生灵包括人类，必定遵循着发展、兴盛、衰弱以及灭亡的轮回。但我们决不能消极被动或者无视这种结果的到来。</w:t>
      </w:r>
    </w:p>
    <w:p>
      <w:pPr>
        <w:ind w:left="0" w:right="0" w:firstLine="560"/>
        <w:spacing w:before="450" w:after="450" w:line="312" w:lineRule="auto"/>
      </w:pPr>
      <w:r>
        <w:rPr>
          <w:rFonts w:ascii="宋体" w:hAnsi="宋体" w:eastAsia="宋体" w:cs="宋体"/>
          <w:color w:val="000"/>
          <w:sz w:val="28"/>
          <w:szCs w:val="28"/>
        </w:rPr>
        <w:t xml:space="preserve">还是一种意识的培养。从内心知道其重要性才能发自本心、心甘情愿地而非形式化地去做出有益的努力。为了清风、为了明月，为了我们生活的土地，为了头上璀璨的星空，为了那一个叫地球的家。（1366字）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引子</w:t>
      </w:r>
    </w:p>
    <w:p>
      <w:pPr>
        <w:ind w:left="0" w:right="0" w:firstLine="560"/>
        <w:spacing w:before="450" w:after="450" w:line="312" w:lineRule="auto"/>
      </w:pPr>
      <w:r>
        <w:rPr>
          <w:rFonts w:ascii="宋体" w:hAnsi="宋体" w:eastAsia="宋体" w:cs="宋体"/>
          <w:color w:val="000"/>
          <w:sz w:val="28"/>
          <w:szCs w:val="28"/>
        </w:rPr>
        <w:t xml:space="preserve">《难以忽视的真相》是一部令我感触很深的电影，它是美国前副总统阿尔?戈尔主演的，当我看到他深情的演说，把全球变暖描述的如此的淋漓尽致时，我意识到了保护环境是又多么重要。“全球变暖”这个词对我们而言早就不陌生了，而“保护环境，人人有责”这一口号从我们上小学时就一直在高举着。总是觉得全球变暖好像离我们的生活很远，因为我的生活在这十几年中是越来越好的，环境的变化似乎很小，并没有影响人们的日常生活。而当我看到画面中看到爱斯基摩人成为首批“气候难民”，看到五彩斑斓的珊瑚被白化，北极熊在海面上漂了60英里只为了寻找冰面，听到人们已经发现了被淹死的北极熊时，我的心被震撼了，原来一直以来全球变暖都在影响着我们生活的环境，影响着人类共同的家园——地球。当我们正坐在凉爽的空调房里吃着冰激凌，玩着电脑的时候，没有人会注意到南极与北极正一天一天的融化着，频繁的飓风，海啸，洪水还有大面积的水土流失正悄悄的向人们逼近。晚上看着天气预报发现明天的气温竟高达39摄氏度，再创历史新高。而这一切的一切都是人们自己造成的。近几年二氧化碳的排放量已经将历史的排放量远远抛</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开，这也是造成全球变暖的主要原应。据统计，北极冰面将在50到70年内融化。试想一下，当北极变成了汪洋大海，海平面上升，沿海的陆地都将变成海底，人们几百年甚至上千年创造的财富都将被大海所淹没。也许你觉得这没有什么，因为我们可以搬到内地去，搬到更高的地方去。但当北极的冰面没有了，变化的就不只是海平面上升这么简单了，冰面可以反射90%的太阳辐射，正因为这样，我们的地球才不至于变成“火球”。如果冰层消失，那美丽的水球将变成火球。一些人认为这只是杞人忧天，我们的科学技术在飞快的发展，在全球变暖问题真正影响到我们的之前，我们一定能找出解决的方案。但事实是，全球变暖问题已经开始，而且很严重的影响到我们的生活了！首先:随着海洋温度的升高，飓风会变得更加的频繁和严重。此外洪水和干旱也会更加严重，中国这两年的遇到的都是百年难见的洪水和干旱，这并不是运气的问题，而是我们所作所为导致的。另外生态环境随着温度升高被破坏，大量的动植物会应来不及适应飞速改变的生态坏境而灭绝。更多疾病会蔓延开来，更多的威胁会出现在我们身边。</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戈尔语重心长地对观众说“很显然，我们现在面临着一个逐步加深的全球气候危机，这需要我们尽快地行动起来，以最聪明有效的方式解决问题”。</w:t>
      </w:r>
    </w:p>
    <w:p>
      <w:pPr>
        <w:ind w:left="0" w:right="0" w:firstLine="560"/>
        <w:spacing w:before="450" w:after="450" w:line="312" w:lineRule="auto"/>
      </w:pPr>
      <w:r>
        <w:rPr>
          <w:rFonts w:ascii="宋体" w:hAnsi="宋体" w:eastAsia="宋体" w:cs="宋体"/>
          <w:color w:val="000"/>
          <w:sz w:val="28"/>
          <w:szCs w:val="28"/>
        </w:rPr>
        <w:t xml:space="preserve">环境是社会发展的经常必要的条件之一,趁着加速或延缓社会发展进程的作用环境对社会发展所起的促进或阻延的作用体现了生产力不断提高和自然资源不断开发,社会与其周围环境的联系便日益加</w:t>
      </w:r>
    </w:p>
    <w:p>
      <w:pPr>
        <w:ind w:left="0" w:right="0" w:firstLine="560"/>
        <w:spacing w:before="450" w:after="450" w:line="312" w:lineRule="auto"/>
      </w:pPr>
      <w:r>
        <w:rPr>
          <w:rFonts w:ascii="宋体" w:hAnsi="宋体" w:eastAsia="宋体" w:cs="宋体"/>
          <w:color w:val="000"/>
          <w:sz w:val="28"/>
          <w:szCs w:val="28"/>
        </w:rPr>
        <w:t xml:space="preserve">深。环境是人类生存发展的基础，也是开发利用的对象。一种文明如果把掠夺和征服自然视为自己的价值实现,那么,环境污染与生态危机的出现就是必不可免的。伴随着人类物质文化的不断演进，社会经济的不断发展，人类的生活环境也遭到了很大的破坏，甚至其危害已经威胁到人类自身的生存。而环保产业是保护环境、实施可持续发展战略的重要物质基础和技术支撑，是国民经济的重要组成部分，未来经济中最具有潜力的新增长点之一。因此要把环境保护与可持续发展放在文明转型和价值重铸的大背景中来加以思考。承认大自然的内在价值,把人与自然视为一个密不可分的整体,追求人与自然的和谐,尊重并维护生态系统的完整、美丽和稳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以下是电影结束时的警语，用做我们参考：“现在就改变生活，你准备好了吗？ 1.气候危机可以解决，就从这里开始，你能减少你的CO2排放，甚至减少到0</w:t>
      </w:r>
    </w:p>
    <w:p>
      <w:pPr>
        <w:ind w:left="0" w:right="0" w:firstLine="560"/>
        <w:spacing w:before="450" w:after="450" w:line="312" w:lineRule="auto"/>
      </w:pPr>
      <w:r>
        <w:rPr>
          <w:rFonts w:ascii="宋体" w:hAnsi="宋体" w:eastAsia="宋体" w:cs="宋体"/>
          <w:color w:val="000"/>
          <w:sz w:val="28"/>
          <w:szCs w:val="28"/>
        </w:rPr>
        <w:t xml:space="preserve">2.购买节能电器：比如节能灯泡</w:t>
      </w:r>
    </w:p>
    <w:p>
      <w:pPr>
        <w:ind w:left="0" w:right="0" w:firstLine="560"/>
        <w:spacing w:before="450" w:after="450" w:line="312" w:lineRule="auto"/>
      </w:pPr>
      <w:r>
        <w:rPr>
          <w:rFonts w:ascii="宋体" w:hAnsi="宋体" w:eastAsia="宋体" w:cs="宋体"/>
          <w:color w:val="000"/>
          <w:sz w:val="28"/>
          <w:szCs w:val="28"/>
        </w:rPr>
        <w:t xml:space="preserve">3.改进你的调温器：换成定时的减少冷暖气的能耗 4.对房屋做节能评估，改进隔热性能 5.加强能源的循环利用</w:t>
      </w:r>
    </w:p>
    <w:p>
      <w:pPr>
        <w:ind w:left="0" w:right="0" w:firstLine="560"/>
        <w:spacing w:before="450" w:after="450" w:line="312" w:lineRule="auto"/>
      </w:pPr>
      <w:r>
        <w:rPr>
          <w:rFonts w:ascii="宋体" w:hAnsi="宋体" w:eastAsia="宋体" w:cs="宋体"/>
          <w:color w:val="000"/>
          <w:sz w:val="28"/>
          <w:szCs w:val="28"/>
        </w:rPr>
        <w:t xml:space="preserve">6.有能力的话，请购买混合动力汽车 7.多步行，或者骑自行车 8.乘坐轻轨或者地铁 9.告诉你的父母不要毁了你以后赖以生存的世界</w:t>
      </w:r>
    </w:p>
    <w:p>
      <w:pPr>
        <w:ind w:left="0" w:right="0" w:firstLine="560"/>
        <w:spacing w:before="450" w:after="450" w:line="312" w:lineRule="auto"/>
      </w:pPr>
      <w:r>
        <w:rPr>
          <w:rFonts w:ascii="宋体" w:hAnsi="宋体" w:eastAsia="宋体" w:cs="宋体"/>
          <w:color w:val="000"/>
          <w:sz w:val="28"/>
          <w:szCs w:val="28"/>
        </w:rPr>
        <w:t xml:space="preserve">10.如果你是家长，请与你的孩子一起拯救他们以后赖以生存的世界 11.询问当地能源公司是否提供绿色能源如果他们不提供，询问原因 12.使用可再生能源 13.植树：种很多很多树 14.到所在社区呼吁</w:t>
      </w:r>
    </w:p>
    <w:p>
      <w:pPr>
        <w:ind w:left="0" w:right="0" w:firstLine="560"/>
        <w:spacing w:before="450" w:after="450" w:line="312" w:lineRule="auto"/>
      </w:pPr>
      <w:r>
        <w:rPr>
          <w:rFonts w:ascii="宋体" w:hAnsi="宋体" w:eastAsia="宋体" w:cs="宋体"/>
          <w:color w:val="000"/>
          <w:sz w:val="28"/>
          <w:szCs w:val="28"/>
        </w:rPr>
        <w:t xml:space="preserve">15.参与电台热线、在报纸上宣传 16.坚决减少国家的CO2排放 17.联合国际上的力量阻止全球变暖</w:t>
      </w:r>
    </w:p>
    <w:p>
      <w:pPr>
        <w:ind w:left="0" w:right="0" w:firstLine="560"/>
        <w:spacing w:before="450" w:after="450" w:line="312" w:lineRule="auto"/>
      </w:pPr>
      <w:r>
        <w:rPr>
          <w:rFonts w:ascii="宋体" w:hAnsi="宋体" w:eastAsia="宋体" w:cs="宋体"/>
          <w:color w:val="000"/>
          <w:sz w:val="28"/>
          <w:szCs w:val="28"/>
        </w:rPr>
        <w:t xml:space="preserve">18.减少我们对进口石油的依赖 19.帮助农民种植醇类燃料作物</w:t>
      </w:r>
    </w:p>
    <w:p>
      <w:pPr>
        <w:ind w:left="0" w:right="0" w:firstLine="560"/>
        <w:spacing w:before="450" w:after="450" w:line="312" w:lineRule="auto"/>
      </w:pPr>
      <w:r>
        <w:rPr>
          <w:rFonts w:ascii="宋体" w:hAnsi="宋体" w:eastAsia="宋体" w:cs="宋体"/>
          <w:color w:val="000"/>
          <w:sz w:val="28"/>
          <w:szCs w:val="28"/>
        </w:rPr>
        <w:t xml:space="preserve">20.提高能源经济标准，减少汽车尾气排放 21.如果你祷告祈祷人类能拿出改变的勇气 22.非洲的古谚说当你祈祷的时候，也同时采取行动</w:t>
      </w:r>
    </w:p>
    <w:p>
      <w:pPr>
        <w:ind w:left="0" w:right="0" w:firstLine="560"/>
        <w:spacing w:before="450" w:after="450" w:line="312" w:lineRule="auto"/>
      </w:pPr>
      <w:r>
        <w:rPr>
          <w:rFonts w:ascii="宋体" w:hAnsi="宋体" w:eastAsia="宋体" w:cs="宋体"/>
          <w:color w:val="000"/>
          <w:sz w:val="28"/>
          <w:szCs w:val="28"/>
        </w:rPr>
        <w:t xml:space="preserve">23.鼓励身边的人都来观看这部电影也尽可能了解气候危机的知识然后把知道变成行动的力量 人类在经过漫长的奋斗历程后,在改造自然和发展社会经济方面取得了辉煌的业绩,与此同时,生态破坏与环境污染,对人类的生存和发展已构成了现实威胁。保护和改善生态环境,实现人类社会的持续发展,是全人类紧迫而艰巨的任务。因此,环境保护与实现可持续发展,是一个一而二,二而一的任务。保护环境是实现可持续发展的前提,也只有实现了可持续发展,生态环境才能真正得到有效的保护,保护生态环境,确保人与自然的和谐,是经济能够得到进一步发展的前提,也是人类文明得以延续的保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还记得看过这样一个电影——《不可忽视的真相》，周遭的一切都透着一股不和谐的味道。我震惊于阿尔·戈尔对于全球环保事业的执著，更震慑于周围环境的严重破坏，影片中提到的一句话令我深有感触：“问题经常来自于你深以为然，但不尽然之处，而不是你不知其然之地。”为此，我还专门在网上查询有关的知识，在网上可以看到，二氧化碳排放问题目前已经严重影响到了全人类的生存问题：温室效应、冰川融化、海平面升高„„，是工业的发展，人性的贪婪。无度使得人类自己把手扼在自己的咽喉！</w:t>
      </w:r>
    </w:p>
    <w:p>
      <w:pPr>
        <w:ind w:left="0" w:right="0" w:firstLine="560"/>
        <w:spacing w:before="450" w:after="450" w:line="312" w:lineRule="auto"/>
      </w:pPr>
      <w:r>
        <w:rPr>
          <w:rFonts w:ascii="宋体" w:hAnsi="宋体" w:eastAsia="宋体" w:cs="宋体"/>
          <w:color w:val="000"/>
          <w:sz w:val="28"/>
          <w:szCs w:val="28"/>
        </w:rPr>
        <w:t xml:space="preserve">在这迄今为止的50年间，大气层内二氧化碳含量竟增长了36%，并以持续增长的态势进一步攀升。由此，全球范围内的冰川融化加剧，当年久负盛名的乞力马扎罗山在30年间积雪融化，冰河退缩，再也不复当前的盛号。同时，我国的喜玛拉雅冰川群，作为亚洲七大水系的发源地，肩负着全球40%人口的饮水问题，也将在半个世纪内面临严峻的饮用水短缺危机。随着海平面的上升，一股股热浪波及欧美，一时间有夺取无数生命。据美国报导，仅2024年夏天，全美就有200多个西部城市创下前所未有的高温纪录，其中又以内华达州拉斯维加斯市的117℉（47.2℃）为最。正当热浪恒星全美之时，一轮轮抢进的台风，甚至龙卷风伴着死神的哀嚎而来。这等等的事实不正是在警示者我们，是我们一手把自己拖向死亡的边缘吗？归根结底，还是人类一味追求享受，使用汽车大量排放二氧化碳来造成环境破坏。所以，不仅为了自己着想，更甚于对子孙着想，我们应该立即行动起来，利用科学技术研发新型环保型燃料，逐步代替汽油的位置。正如网上多提到的，燃料电池混合动力源、地热能、太阳能都是不错的选择。我觉得，只有全人类把手都拉在一起，共同去面对我们父辈、祖辈埋下的恶果所带来的危机时，环保这项事业才能实实在在的落实，并迈过我们的手，行动起来。</w:t>
      </w:r>
    </w:p>
    <w:p>
      <w:pPr>
        <w:ind w:left="0" w:right="0" w:firstLine="560"/>
        <w:spacing w:before="450" w:after="450" w:line="312" w:lineRule="auto"/>
      </w:pPr>
      <w:r>
        <w:rPr>
          <w:rFonts w:ascii="宋体" w:hAnsi="宋体" w:eastAsia="宋体" w:cs="宋体"/>
          <w:color w:val="000"/>
          <w:sz w:val="28"/>
          <w:szCs w:val="28"/>
        </w:rPr>
        <w:t xml:space="preserve">现在就改变生活。气候危机可以解决，就从这里开始。你能减少你的二氧化碳排放，甚至减少到0；购买节能电器：比如节能灯泡；改进你的调温器：换成定时的减少冷暖的能耗；对房屋作节能评估，改进隔热性能。加强能源循环利用；有能力的话，请购买混合动力汽车；多步行，或者骑自行车；乘轻轨或者地铁。告诉你的父母不要毁了你以后赖以生存的世界；如果你是家长，请与你的孩子一起拯救他们以后赖以生存的世界；使用可再生能源；咨询当地能源公司，是否提供绿色能源，如果他们不提供，询问原因，；植树：种很多很多树；到所在社区呼吁；参与电台热线，在报纸上宣传；减少我们对进口石油的依赖；帮助农民种植醇类燃料作物，提高能源经济标准；减少汽车尾气排放；如果你祷告，祈祷人类能拿出改变的勇气。非洲的古谚语说：当你祈祷的时候，也同时采取行动。鼓励身边的人都来观看这部电影，尽可能了解气候危机的知识，然后把知识变成行动的力量.这也同马克思主义理论相适应，面对日益严峻的环境问题，人们一方面通过各种手段，积极保护和治理环境，另外一方面，也促使人们反思，人类究竟应该如何认识、对待环境，面对当前的环境问题，人类究竟应该如何采取对策？在这个反思过程中，几乎人类思想史上所有的资源都被重新过滤了一遍，只要是被认为对环境有利的，都被人们挖掘出来，加以重新包装，或者给予新的解释，于是，出现了一些新的学科，如环境哲学、环境伦理学（生态伦理学），地球伦理学等等。在这些新学科中，一个明显的特点，那就是汇集了几乎人类历史上所有的环境思想，再加上新出炉的后现代主义环境思想，构成了各种思想、各种观点的大汇集。</w:t>
      </w:r>
    </w:p>
    <w:p>
      <w:pPr>
        <w:ind w:left="0" w:right="0" w:firstLine="560"/>
        <w:spacing w:before="450" w:after="450" w:line="312" w:lineRule="auto"/>
      </w:pPr>
      <w:r>
        <w:rPr>
          <w:rFonts w:ascii="宋体" w:hAnsi="宋体" w:eastAsia="宋体" w:cs="宋体"/>
          <w:color w:val="000"/>
          <w:sz w:val="28"/>
          <w:szCs w:val="28"/>
        </w:rPr>
        <w:t xml:space="preserve">正是由于这个原因，使得这些新兴起的学科中，充满了矛盾和争论。当然，作为一个新的学科，出现争论是必然的现象，用不着大惊小怪。现在的问题是，在众多的环境思想中，被许多人津津乐道的，大多是古老的东方文化，包括道家、佛家、儒家的思想，以及世界各地古老宗教、神学、各个时代各种流派的哲学思想，而作为人类思想文化最高成就的马克思主义，却没有引起人们足够的重视。和那些连篇累牍的谈论“天人合一”、鼓吹“非人类中心主义”的文章比起来，研究马克思主义环境思想的著作实在是太少了。</w:t>
      </w:r>
    </w:p>
    <w:p>
      <w:pPr>
        <w:ind w:left="0" w:right="0" w:firstLine="560"/>
        <w:spacing w:before="450" w:after="450" w:line="312" w:lineRule="auto"/>
      </w:pPr>
      <w:r>
        <w:rPr>
          <w:rFonts w:ascii="宋体" w:hAnsi="宋体" w:eastAsia="宋体" w:cs="宋体"/>
          <w:color w:val="000"/>
          <w:sz w:val="28"/>
          <w:szCs w:val="28"/>
        </w:rPr>
        <w:t xml:space="preserve">暑期读书笔记&amp;影视剧点评精选读书笔记影视剧点评书评舞台艺术点评读后感</w:t>
      </w:r>
    </w:p>
    <w:p>
      <w:pPr>
        <w:ind w:left="0" w:right="0" w:firstLine="560"/>
        <w:spacing w:before="450" w:after="450" w:line="312" w:lineRule="auto"/>
      </w:pPr>
      <w:r>
        <w:rPr>
          <w:rFonts w:ascii="宋体" w:hAnsi="宋体" w:eastAsia="宋体" w:cs="宋体"/>
          <w:color w:val="000"/>
          <w:sz w:val="28"/>
          <w:szCs w:val="28"/>
        </w:rPr>
        <w:t xml:space="preserve">当然，近年来这种情况有所好转，马克思主义的环境思想开始引起人们的重视，一些有识之士开始重新解读马克思恩格斯的著作，从中寻找解决环境问题的良策，“马克思的自然观在经过一段时间的相对冷清之后，成为当前哲学研究中的一个‘热点’问题”）可是，仅仅如此，对一个以马克思主义为指导思想的社会主义国家来说，这是十分不够的，在环境理论建设方面，我们距离马克思主义环境思想的要求，还有很大的距离。</w:t>
      </w:r>
    </w:p>
    <w:p>
      <w:pPr>
        <w:ind w:left="0" w:right="0" w:firstLine="560"/>
        <w:spacing w:before="450" w:after="450" w:line="312" w:lineRule="auto"/>
      </w:pPr>
      <w:r>
        <w:rPr>
          <w:rFonts w:ascii="宋体" w:hAnsi="宋体" w:eastAsia="宋体" w:cs="宋体"/>
          <w:color w:val="000"/>
          <w:sz w:val="28"/>
          <w:szCs w:val="28"/>
        </w:rPr>
        <w:t xml:space="preserve">此时，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我们共同的未来》把满足贫困人口的基本需要“放在特别优先的地位来考虑”。这是由于使人的基本需要得到满足,这是人作为人所享有的基本权利。贫困是对这种权利的剥夺,它使人作为的价值得不到实现。同时,贫困与破坏环境往往是互为因果的。因此,消除贫困,减少贫富差距是实现代内平等的内在要求,也是实现可持续发展的基础。综上所述,要达到人类与自然环境的协调发展要达到可持续发展的目标——必须保护好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真相？骗局？震撼</w:t>
      </w:r>
    </w:p>
    <w:p>
      <w:pPr>
        <w:ind w:left="0" w:right="0" w:firstLine="560"/>
        <w:spacing w:before="450" w:after="450" w:line="312" w:lineRule="auto"/>
      </w:pPr>
      <w:r>
        <w:rPr>
          <w:rFonts w:ascii="宋体" w:hAnsi="宋体" w:eastAsia="宋体" w:cs="宋体"/>
          <w:color w:val="000"/>
          <w:sz w:val="28"/>
          <w:szCs w:val="28"/>
        </w:rPr>
        <w:t xml:space="preserve">——观《不可忽视的真相》与《全球变暖的骗局》有感</w:t>
      </w:r>
    </w:p>
    <w:p>
      <w:pPr>
        <w:ind w:left="0" w:right="0" w:firstLine="560"/>
        <w:spacing w:before="450" w:after="450" w:line="312" w:lineRule="auto"/>
      </w:pPr>
      <w:r>
        <w:rPr>
          <w:rFonts w:ascii="宋体" w:hAnsi="宋体" w:eastAsia="宋体" w:cs="宋体"/>
          <w:color w:val="000"/>
          <w:sz w:val="28"/>
          <w:szCs w:val="28"/>
        </w:rPr>
        <w:t xml:space="preserve">之前也曾经听说过这两部电影，尤其是《不可忽视的真相》，因为它获得了奥斯卡最佳纪录片奖，同时也使我知道曾在美国总统选举中落选的戈尔是一个如何热爱环境与生态的政客。但是我真正看这两部电影则是在这门课的推动之下，它们让我学到了很多，同时也引发了我思考了很多，这样的过程即使纠结，但是我对环境、生态还有国家的发展又有了不一样的看法。</w:t>
      </w:r>
    </w:p>
    <w:p>
      <w:pPr>
        <w:ind w:left="0" w:right="0" w:firstLine="560"/>
        <w:spacing w:before="450" w:after="450" w:line="312" w:lineRule="auto"/>
      </w:pPr>
      <w:r>
        <w:rPr>
          <w:rFonts w:ascii="宋体" w:hAnsi="宋体" w:eastAsia="宋体" w:cs="宋体"/>
          <w:color w:val="000"/>
          <w:sz w:val="28"/>
          <w:szCs w:val="28"/>
        </w:rPr>
        <w:t xml:space="preserve">这两部电影给我带来了深深的震撼，当然也伴随着很多额外的我意想不到的情绪。当我看完《不可忽视的真相》，深深地感受到了我心底的对环境、对生态的愧疚感与伴随着痛苦的无力感。曾经那个自以为将环保贯彻到底的我，现在只是为自己以前天真的想法感到汗颜。这部影片纪录了他在近几年里跑遍全世界各地主要国家和城市去作关于人类造成空气中二氧化碳浓度增加而导致的温室效应对地球的威胁讲座的经历。电影主要是发生在一个大课堂里，戈尔先生通过大量制作精美的图表、数据、曲线、动画片，多媒体甚至漫画来给大家上了一堂沉重的环境教育课。看着影片里戈尔先生的身影，我非常佩服与感到感动，他是如此坚持，在自己的小儿子出事痊愈后坚守信念，一定要在政坛上让人们注意到全球环境的变化与引起这系列变化的原因——二氧化碳含量日益增高。他走遍南极、各地的冰川，他向在气候变化领域有出色成就的学者请教，他一直坚持着在世界上的各个地方留下足迹，让大家都注意到我们的地球在发生着什么变化，地球将会由于我们的行为变成何种模样，致力于唤醒我们保护环境的意识„„这并不是一般人能做到，或许他的身后有什么利益在支撑着他，但他的这份信念还是值得尊敬的。</w:t>
      </w:r>
    </w:p>
    <w:p>
      <w:pPr>
        <w:ind w:left="0" w:right="0" w:firstLine="560"/>
        <w:spacing w:before="450" w:after="450" w:line="312" w:lineRule="auto"/>
      </w:pPr>
      <w:r>
        <w:rPr>
          <w:rFonts w:ascii="宋体" w:hAnsi="宋体" w:eastAsia="宋体" w:cs="宋体"/>
          <w:color w:val="000"/>
          <w:sz w:val="28"/>
          <w:szCs w:val="28"/>
        </w:rPr>
        <w:t xml:space="preserve">与此同时，我一直认为即使全球气候变暖与我们息息相关，但关于其的讲座、著作一定会充满着专业术语和对于我而言晦涩难懂的说辞。但是在影片中戈尔的演讲确实是深入浅出，即使是之前对这个领域没有特别关注的观众都会明白，因为他在演讲中运用了很多图表与数据，同时配合生动搞笑的动画与幽默生趣的语言，赢得满堂喝彩，当然我这个门外汉也受益匪浅。</w:t>
      </w:r>
    </w:p>
    <w:p>
      <w:pPr>
        <w:ind w:left="0" w:right="0" w:firstLine="560"/>
        <w:spacing w:before="450" w:after="450" w:line="312" w:lineRule="auto"/>
      </w:pPr>
      <w:r>
        <w:rPr>
          <w:rFonts w:ascii="宋体" w:hAnsi="宋体" w:eastAsia="宋体" w:cs="宋体"/>
          <w:color w:val="000"/>
          <w:sz w:val="28"/>
          <w:szCs w:val="28"/>
        </w:rPr>
        <w:t xml:space="preserve">至于无力感，伴随着我逐步深入地观看这部电影，越来越感受到自己的无力无用，有几个场景至今仍深刻印在我的脑海中。戈尔运用图表把地球过去65万年的二氧化碳含量与气温变化展示给观众看，但是说到当今二氧化碳的含量时，他需要用工作人员提供的小型升降梯才能够得着那个圆点。此外，戈尔还用了这样两个比喻我记忆很深刻。一个是先把一只青蛙放进一个已经煮沸的锅里，青蛙烫的 “蹭“一下就蹦出来了；然后把它放进一个同样的冷水锅里，开始在下面用煤气逐渐加热，青蛙一开始自然没有跳出来，温度缓慢上升，但是青蛙始终没想要出来，因为温度上升慢，它已经逐渐在适应而不是一下被烫到。于是它也就没有正常的 “反射”要去逃走，而是始终在温度上升的水里呆着„„温度眼看就要到达沸点„„这时青蛙已经不知道怎么逃了„„还是呆着，直到被人救出来„„但是问题是谁来救我们呢？这是最令我感受到无力的场景，对啊，我们都变成温水煮蛙里面的青蛙了，在这个世界里一直坚持着我们的发展，即使破环环境也在所不惜，眼前看到的是我们的世界变得越来越发达，但是实际上，我们的地球、我们的世界又在发生了什么呢？我们赖以生存的环境渐渐把我们煮熟，但是我们竟然一点都没有察觉，反而有点享受这份“温温”的感觉„„</w:t>
      </w:r>
    </w:p>
    <w:p>
      <w:pPr>
        <w:ind w:left="0" w:right="0" w:firstLine="560"/>
        <w:spacing w:before="450" w:after="450" w:line="312" w:lineRule="auto"/>
      </w:pPr>
      <w:r>
        <w:rPr>
          <w:rFonts w:ascii="宋体" w:hAnsi="宋体" w:eastAsia="宋体" w:cs="宋体"/>
          <w:color w:val="000"/>
          <w:sz w:val="28"/>
          <w:szCs w:val="28"/>
        </w:rPr>
        <w:t xml:space="preserve">但是当我观看《全球变暖的骗局》时，我感受到的震撼更大。《全球变暖的骗局》里全面呵斥《不可忽视的真相》里面的观点，《骗局》里的专业认为并不</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是二氧化碳的含量增高而导致我们整个地球气候变暖，而是地球的气候变暖导致了全球的二氧化碳含量飙增。两部电影的声音显然是相反的。《骗局》里面认为地球变暖的主要是因为太阳黑子的含量与运动，同时也与地球运转的轨道发生稍微偏差有关，而非因为人类在生产过程中大量产生的二氧化碳而发生变化的。最有趣和令我惊讶的是《骗局》里面对于二氧化碳含量增加的解释是地球温度升高，导致海水的溶解度降低，从而使海洋释放出大量二氧化碳，温度降低，导致海水的溶解度升高，从而吸收了大量的二氧化碳。在看到这里的时候，我在想人类排放的二氧化碳只占大气中二氧化碳很少一部分，只有百分之几，火山每年产生的二氧化碳比工厂、汽车、植物和人类加起来的都多，制造更多二氧化碳的是动物和细菌，它们每年制造出1500亿吨的二氧化碳，而人类只制造 65亿吨，这样的话，二氧化碳的最大来源的确是海洋。那如果真的是这样的话，《真相》里面的是不是就是全错或者经过了某些人的加工呢？在《骗局》的开头部分，有好几个科学家都出面指出戈尔在《真相》中的演讲是对科学里一个领域进行的扭曲，误导群众，造成公众恐慌，同时也指出这是政治活动家的运动，而且他们已经在全球范围里有了很大的影响力，并以此来压制发展中国家的发展，这样的话，首当其冲便是中国。当我看到这里，真的有种气愤的感觉，假如《骗局》里面的内容都是真的话，那中国不是一直都被人耍了吗？但正如《骗局》里的科学家们所说的，二氧化碳导致温室效应已经成为人们脑海里根深蒂固的理解，我也是其中一员，因此我没有完全相信《骗局》里的观点，只是觉得很混乱。</w:t>
      </w:r>
    </w:p>
    <w:p>
      <w:pPr>
        <w:ind w:left="0" w:right="0" w:firstLine="560"/>
        <w:spacing w:before="450" w:after="450" w:line="312" w:lineRule="auto"/>
      </w:pPr>
      <w:r>
        <w:rPr>
          <w:rFonts w:ascii="宋体" w:hAnsi="宋体" w:eastAsia="宋体" w:cs="宋体"/>
          <w:color w:val="000"/>
          <w:sz w:val="28"/>
          <w:szCs w:val="28"/>
        </w:rPr>
        <w:t xml:space="preserve">因此我开始在《真相》中找可以辩驳《骗局》的内容：《骗局》中说，全球变暖只是一个常态，他是由于太阳黑子的暴风来决定的，也就是说，太阳表面的周期性活动让地球在一个时期变暖，一个时期变冷，所以现在我们只是处在一个很正常的变暖期，这没什么可大惊小怪的，在过去甚至有比现在还高的温度，而且持续了几百年。但是《真相》中给出了一个图标，上面清楚的显示了从1000年到2024年的气温，只有两个很短暂的温暖期，其他大部分是寒冷期，而这两个温暖期的最高温度低于我们现阶段的温度。这显然是《骗局》里站不住脚的地方。</w:t>
      </w:r>
    </w:p>
    <w:p>
      <w:pPr>
        <w:ind w:left="0" w:right="0" w:firstLine="560"/>
        <w:spacing w:before="450" w:after="450" w:line="312" w:lineRule="auto"/>
      </w:pPr>
      <w:r>
        <w:rPr>
          <w:rFonts w:ascii="宋体" w:hAnsi="宋体" w:eastAsia="宋体" w:cs="宋体"/>
          <w:color w:val="000"/>
          <w:sz w:val="28"/>
          <w:szCs w:val="28"/>
        </w:rPr>
        <w:t xml:space="preserve">同时，我开始翻查关于《全球变暖的骗局》的相关文献，发现《骗局》影片中有很多内容都没有实质的支持。英国BBC时事与新闻栏目监制、著名环境记者杰瑞米·布里斯托指出“大骗局”这部片子有很多不实之处，它甚至不是怀疑而是误导性的片子。“如果时间允许，我愿意和大家一分钟一分钟地过一遍片子，剖析其中的误导性信息。”他披露，该片中被采访人的博士头衔，其实并没有专业的背景；所谓的“科学家”也无从事气候变化的专门研究。几位真正的气候变化专家的原话被断章取义，作了反面宣传。“由独立的第三方进行的调查证实，出镜的科学家们讲的话被错误引用。”此外，导演也承认片子中的一些做法是故意行为，里面的图表数据有许多错误，比如给出1930年的温度比‘现在’高，这个“现在”被故意模糊，片中给出的其实是1995年，而非2024年和更近的时间和数据。在此看来，如果《骗局》真的是一个骗局，那这也是人类为自己无止境、贪婪地掠夺地球资源提供了一个借口，或者是某个背后的集团一手操控。这是多么可悲的事情啊！</w:t>
      </w:r>
    </w:p>
    <w:p>
      <w:pPr>
        <w:ind w:left="0" w:right="0" w:firstLine="560"/>
        <w:spacing w:before="450" w:after="450" w:line="312" w:lineRule="auto"/>
      </w:pPr>
      <w:r>
        <w:rPr>
          <w:rFonts w:ascii="宋体" w:hAnsi="宋体" w:eastAsia="宋体" w:cs="宋体"/>
          <w:color w:val="000"/>
          <w:sz w:val="28"/>
          <w:szCs w:val="28"/>
        </w:rPr>
        <w:t xml:space="preserve">学术上有不同意见是很正常的，但不应该带有政治倾向。气候变暖可能是温室气体造成的，也可能是地球运行轨道造成的，也可能是其他原因造成的，这些目前有争议的事，都可以通过科学研究慢慢去证实。</w:t>
      </w:r>
    </w:p>
    <w:p>
      <w:pPr>
        <w:ind w:left="0" w:right="0" w:firstLine="560"/>
        <w:spacing w:before="450" w:after="450" w:line="312" w:lineRule="auto"/>
      </w:pPr>
      <w:r>
        <w:rPr>
          <w:rFonts w:ascii="宋体" w:hAnsi="宋体" w:eastAsia="宋体" w:cs="宋体"/>
          <w:color w:val="000"/>
          <w:sz w:val="28"/>
          <w:szCs w:val="28"/>
        </w:rPr>
        <w:t xml:space="preserve">其实我不是一个非常有想法的人，同时也会被文章、电影的情节拖着走。在面对这两部分歧如此大的电影时，我突然醒觉的是无论哪一边的理论是正确的，但是有一点是无论如何都要做的——保护环境！</w:t>
      </w:r>
    </w:p>
    <w:p>
      <w:pPr>
        <w:ind w:left="0" w:right="0" w:firstLine="560"/>
        <w:spacing w:before="450" w:after="450" w:line="312" w:lineRule="auto"/>
      </w:pPr>
      <w:r>
        <w:rPr>
          <w:rFonts w:ascii="宋体" w:hAnsi="宋体" w:eastAsia="宋体" w:cs="宋体"/>
          <w:color w:val="000"/>
          <w:sz w:val="28"/>
          <w:szCs w:val="28"/>
        </w:rPr>
        <w:t xml:space="preserve">保护环境，保护生态并不是一句空空的口号，而是应该满载着我们的爱心去爱会我们的环境与生态。环保并不是在街上乱喊在哪家哪家高级商店里满足购买欲以后再买一个新的包，也不是要由一个完全扛着，不是由一个个天马行空的想法就会实现，而是生活中的一点一滴。即使我们的力量很微弱，但是意志却很强韧，积少成多，滴水穿石，我们一定会成功的。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 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最全最热最专业的文档类资源，文库一网打尽</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导演戴维斯·古根海姆巧妙地把全球变暖的种种自然现象与戈尔先生的个人历史，以及他长期以来致力于警示和改善全球变暖现象的行动交织在一起，构成了一部具有强烈震撼力的纪录片。</w:t>
      </w:r>
    </w:p>
    <w:p>
      <w:pPr>
        <w:ind w:left="0" w:right="0" w:firstLine="560"/>
        <w:spacing w:before="450" w:after="450" w:line="312" w:lineRule="auto"/>
      </w:pPr>
      <w:r>
        <w:rPr>
          <w:rFonts w:ascii="宋体" w:hAnsi="宋体" w:eastAsia="宋体" w:cs="宋体"/>
          <w:color w:val="000"/>
          <w:sz w:val="28"/>
          <w:szCs w:val="28"/>
        </w:rPr>
        <w:t xml:space="preserve">作为一名资深的环保主义者，戈尔先生在本片中站在一个具有思考深度和令人注目的方式，向大家展示了大量有关全球变暖给人类带来巨大危害的，无可争议的事实和信息。“戈尔先生在本片中完全脱离了政治性演讲的外壳，充分地展示了他的个人魅力，以一种幽默而又客观的态度给观众们罗列了种种事实，让他们自己去得出结论。到了最后，所有的观众都被这些让人难以忘怀的画面深深打动，以至于他们都在座位上坐不住了”，导演古根海姆如是说。</w:t>
      </w:r>
    </w:p>
    <w:p>
      <w:pPr>
        <w:ind w:left="0" w:right="0" w:firstLine="560"/>
        <w:spacing w:before="450" w:after="450" w:line="312" w:lineRule="auto"/>
      </w:pPr>
      <w:r>
        <w:rPr>
          <w:rFonts w:ascii="宋体" w:hAnsi="宋体" w:eastAsia="宋体" w:cs="宋体"/>
          <w:color w:val="000"/>
          <w:sz w:val="28"/>
          <w:szCs w:val="28"/>
        </w:rPr>
        <w:t xml:space="preserve">“难以忽视的真相”并不是一部表现绝望情绪的电影，但也不是仅仅喊出一个保护地球的口号而已。“很显然，我们现在面临着一个逐步加深的全球气候危机，这需要我们尽快地行动起来，以最聪明有效的方式解决问题”，戈尔语重心长地对观众说。</w:t>
      </w:r>
    </w:p>
    <w:p>
      <w:pPr>
        <w:ind w:left="0" w:right="0" w:firstLine="560"/>
        <w:spacing w:before="450" w:after="450" w:line="312" w:lineRule="auto"/>
      </w:pPr>
      <w:r>
        <w:rPr>
          <w:rFonts w:ascii="宋体" w:hAnsi="宋体" w:eastAsia="宋体" w:cs="宋体"/>
          <w:color w:val="000"/>
          <w:sz w:val="28"/>
          <w:szCs w:val="28"/>
        </w:rPr>
        <w:t xml:space="preserve">也许是因为第一次真正了解到全球气候变暖的危害，看完这部片子的时候，很想为减少CO2排放做点什么。以前，我以为全球气候变暖仅仅就是夏天更热冬天更暖和而已，没什么太大的问题。看过此片才知道，原来气候的变暖会使得原先较为规则的洋流变得紊乱，使得很多地方气候变得异常……气温的升高会提高海水温度，当台风经过水温较高的区域时，会迅速从中吸收能量，会获得比原先好几倍的威力。新奥尔良那次台风便是如此，恐怖！两极冰川的进一步融化会使得海平面上升，威胁到很多海滨城市。片中预测那将会影响到北京的周边区域，上海……也许，22世纪的时候，总结21世纪最适合人类生存的地方可能是内陆，而不是沿海。没有台风，不会受到海平面升高的威胁……</w:t>
      </w:r>
    </w:p>
    <w:p>
      <w:pPr>
        <w:ind w:left="0" w:right="0" w:firstLine="560"/>
        <w:spacing w:before="450" w:after="450" w:line="312" w:lineRule="auto"/>
      </w:pPr>
      <w:r>
        <w:rPr>
          <w:rFonts w:ascii="宋体" w:hAnsi="宋体" w:eastAsia="宋体" w:cs="宋体"/>
          <w:color w:val="000"/>
          <w:sz w:val="28"/>
          <w:szCs w:val="28"/>
        </w:rPr>
        <w:t xml:space="preserve">说起这些事情，总会感觉离我们太遥远，因为生活很现实，每天头大的事情一堆堆，又怎会考虑到地球的未来呢？南方的洪涝灾害，四川今年的大旱，也许就是全球气候异常的表现，但是又有多少人在遭遇了大旱，遭遇了洪涝灾害想到了要为减少CO2排放做点什么呢？大概他们做的只是在家里骂娘吧。</w:t>
      </w:r>
    </w:p>
    <w:p>
      <w:pPr>
        <w:ind w:left="0" w:right="0" w:firstLine="560"/>
        <w:spacing w:before="450" w:after="450" w:line="312" w:lineRule="auto"/>
      </w:pPr>
      <w:r>
        <w:rPr>
          <w:rFonts w:ascii="宋体" w:hAnsi="宋体" w:eastAsia="宋体" w:cs="宋体"/>
          <w:color w:val="000"/>
          <w:sz w:val="28"/>
          <w:szCs w:val="28"/>
        </w:rPr>
        <w:t xml:space="preserve">我们都说政客很短视，只重视自己的业绩，其实我们也一样，在现实生活中，很快的就妥协了。环境与发展是鱼和熊掌不可兼得的，很可悲，我们都选择了发展，而忽视了环境保护，虽然我们可以暂时从中得到利益，看起来不错，但其实我们失去了地球，没有了地球，没有了适合我们生存的环境，那点利益对又有什么用呢？想想看，在过去的十多年中，有多少原先我们熟悉的环境变得陌生，被污染。小河里面清清的流水，也都是存在上辈人记忆中的事情了……</w:t>
      </w:r>
    </w:p>
    <w:p>
      <w:pPr>
        <w:ind w:left="0" w:right="0" w:firstLine="560"/>
        <w:spacing w:before="450" w:after="450" w:line="312" w:lineRule="auto"/>
      </w:pPr>
      <w:r>
        <w:rPr>
          <w:rFonts w:ascii="宋体" w:hAnsi="宋体" w:eastAsia="宋体" w:cs="宋体"/>
          <w:color w:val="000"/>
          <w:sz w:val="28"/>
          <w:szCs w:val="28"/>
        </w:rPr>
        <w:t xml:space="preserve">北京的上空经常漂浮着厚厚的一层烟雾，在晴天有风的时候尤其明显，在蓝天和灰色城市的交界处，会有明显的从蓝色到灰色的渐变。如果不是从高处看，你会觉得天很蓝。其实，我们都被骗了。</w:t>
      </w:r>
    </w:p>
    <w:p>
      <w:pPr>
        <w:ind w:left="0" w:right="0" w:firstLine="560"/>
        <w:spacing w:before="450" w:after="450" w:line="312" w:lineRule="auto"/>
      </w:pPr>
      <w:r>
        <w:rPr>
          <w:rFonts w:ascii="宋体" w:hAnsi="宋体" w:eastAsia="宋体" w:cs="宋体"/>
          <w:color w:val="000"/>
          <w:sz w:val="28"/>
          <w:szCs w:val="28"/>
        </w:rPr>
        <w:t xml:space="preserve">为了生活，我们不得不来到大城市来寻找更多的机会。当我们寻找到机会的时候，才发现其实那不是生活，但为了生活，我们只能留下，别无选择。</w:t>
      </w:r>
    </w:p>
    <w:p>
      <w:pPr>
        <w:ind w:left="0" w:right="0" w:firstLine="560"/>
        <w:spacing w:before="450" w:after="450" w:line="312" w:lineRule="auto"/>
      </w:pPr>
      <w:r>
        <w:rPr>
          <w:rFonts w:ascii="黑体" w:hAnsi="黑体" w:eastAsia="黑体" w:cs="黑体"/>
          <w:color w:val="000000"/>
          <w:sz w:val="36"/>
          <w:szCs w:val="36"/>
          <w:b w:val="1"/>
          <w:bCs w:val="1"/>
        </w:rPr>
        <w:t xml:space="preserve">第三篇：《不可忽视的真相》观后感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班级:12生物技术 学号:1202021037 姓名:戎晓娜</w:t>
      </w:r>
    </w:p>
    <w:p>
      <w:pPr>
        <w:ind w:left="0" w:right="0" w:firstLine="560"/>
        <w:spacing w:before="450" w:after="450" w:line="312" w:lineRule="auto"/>
      </w:pPr>
      <w:r>
        <w:rPr>
          <w:rFonts w:ascii="宋体" w:hAnsi="宋体" w:eastAsia="宋体" w:cs="宋体"/>
          <w:color w:val="000"/>
          <w:sz w:val="28"/>
          <w:szCs w:val="28"/>
        </w:rPr>
        <w:t xml:space="preserve">最近观看了《不可忽视的真相》这一部有关环境保护的记录片,感触颇深, 该片主要演员是2024年总统大选中与布什竞选落选的候选人戈尔先生.他也一直是 “Global Warming\"现象的传播者和倡导环境保护重要性的政治家。影片纪录了他在近几年里跑遍全世界各地主要国家和城市去作关于人类造成空气中二氧化碳浓度增加而导致的温室效应对地球的威胁讲座的经历。电影主要是发生在一个大课堂里, 戈尔先生通过大量制作精美的图表,数据,曲线,动画片,多媒体甚至漫画来给大家上了一堂沉重的环境教育课.其中也传插了戈尔先生自己生活和传播环保的经历。</w:t>
      </w:r>
    </w:p>
    <w:p>
      <w:pPr>
        <w:ind w:left="0" w:right="0" w:firstLine="560"/>
        <w:spacing w:before="450" w:after="450" w:line="312" w:lineRule="auto"/>
      </w:pPr>
      <w:r>
        <w:rPr>
          <w:rFonts w:ascii="宋体" w:hAnsi="宋体" w:eastAsia="宋体" w:cs="宋体"/>
          <w:color w:val="000"/>
          <w:sz w:val="28"/>
          <w:szCs w:val="28"/>
        </w:rPr>
        <w:t xml:space="preserve">《难以忽视的真相》英文名An Inconvenient Truth，是一部有关气候变迁的纪录片，其中特别关注全球变暖现象。影片揭露了气候变迁的资料并对此做出预测，同时也在电影中穿插了高尔的个人活动。透过巡回全球的简报发表，戈尔指出全球暖化的科学证据、讨论全球暖化经济和政治的层面，并阐述他相信人类制造的温室气体若没有减少，在不久后全球气候将发生重大变化。</w:t>
      </w:r>
    </w:p>
    <w:p>
      <w:pPr>
        <w:ind w:left="0" w:right="0" w:firstLine="560"/>
        <w:spacing w:before="450" w:after="450" w:line="312" w:lineRule="auto"/>
      </w:pPr>
      <w:r>
        <w:rPr>
          <w:rFonts w:ascii="宋体" w:hAnsi="宋体" w:eastAsia="宋体" w:cs="宋体"/>
          <w:color w:val="000"/>
          <w:sz w:val="28"/>
          <w:szCs w:val="28"/>
        </w:rPr>
        <w:t xml:space="preserve">影片毫不讳言的批评了美国政府在这个问题上的立场，不仅在于美国是造成今天全球变暖的最大元凶，同时也在于其为了保护本国经济而拒绝签署《京都议定书》的不光彩行径。当然也提到了中国，这个当今世界上发展速度最快的国家，在迅速发展的同时环境也处在不断的恶化过程中。如果依照现在的速度，十几年后，我们的国家将取代美国成为二氧化碳排放总量的全球冠军，也就意味着我们将取代美国成为全球环境持续恶化的头号元凶，这是一个可耻的称号。影片中说到2024年2月2日，联合国政府间气候变化专门委员会（IPCC）发布了由来自世界各地的2024多位科学家起草，并由100多个国家的官员及专家进行修改和审定的最新版全球气候评估报告的梗概，对全球气候变暖的前景做出了“令人沮丧”的评估，并得出了“令人震惊”的结论：从现在起到本世纪末，全球平均气温可能将升高1.9℃到4.6℃，并导致海平面升高18至58厘米。如果这一趋势持续千年，会最终导致格陵兰岛和南极的冰盖完全消融，海平面将因此升高7米。报告还指出，由于气温升高，到2024年，球将有11亿到32亿人口面临缺水，有2亿到6亿人口面临粮食短缺，有2亿人口因严重的干旱、水平面升高以及洪水等自然灾害而迁居。此外全球持续变暖将导致世界上1/4的动植物在未来50年内灭绝，也就是说，半个世纪后将会有100多万个物种从地球上消失„„ 下面是我们可以做的事：</w:t>
      </w:r>
    </w:p>
    <w:p>
      <w:pPr>
        <w:ind w:left="0" w:right="0" w:firstLine="560"/>
        <w:spacing w:before="450" w:after="450" w:line="312" w:lineRule="auto"/>
      </w:pPr>
      <w:r>
        <w:rPr>
          <w:rFonts w:ascii="宋体" w:hAnsi="宋体" w:eastAsia="宋体" w:cs="宋体"/>
          <w:color w:val="000"/>
          <w:sz w:val="28"/>
          <w:szCs w:val="28"/>
        </w:rPr>
        <w:t xml:space="preserve">一、换一盏灯：把一个普通灯泡换成节能灯泡，每年少排放150磅二氧化碳（1磅＝0.45kg）</w:t>
      </w:r>
    </w:p>
    <w:p>
      <w:pPr>
        <w:ind w:left="0" w:right="0" w:firstLine="560"/>
        <w:spacing w:before="450" w:after="450" w:line="312" w:lineRule="auto"/>
      </w:pPr>
      <w:r>
        <w:rPr>
          <w:rFonts w:ascii="宋体" w:hAnsi="宋体" w:eastAsia="宋体" w:cs="宋体"/>
          <w:color w:val="000"/>
          <w:sz w:val="28"/>
          <w:szCs w:val="28"/>
        </w:rPr>
        <w:t xml:space="preserve">二、少开车：增加步行、骑车、合伙用车或乘坐公交车的机会。少开1英里（约1.6km）车，便少排放1磅二氧化碳。</w:t>
      </w:r>
    </w:p>
    <w:p>
      <w:pPr>
        <w:ind w:left="0" w:right="0" w:firstLine="560"/>
        <w:spacing w:before="450" w:after="450" w:line="312" w:lineRule="auto"/>
      </w:pPr>
      <w:r>
        <w:rPr>
          <w:rFonts w:ascii="宋体" w:hAnsi="宋体" w:eastAsia="宋体" w:cs="宋体"/>
          <w:color w:val="000"/>
          <w:sz w:val="28"/>
          <w:szCs w:val="28"/>
        </w:rPr>
        <w:t xml:space="preserve">三、多让废品回收：仅回收你家里一半的垃圾，每年便少排放二氧化碳2400磅。</w:t>
      </w:r>
    </w:p>
    <w:p>
      <w:pPr>
        <w:ind w:left="0" w:right="0" w:firstLine="560"/>
        <w:spacing w:before="450" w:after="450" w:line="312" w:lineRule="auto"/>
      </w:pPr>
      <w:r>
        <w:rPr>
          <w:rFonts w:ascii="宋体" w:hAnsi="宋体" w:eastAsia="宋体" w:cs="宋体"/>
          <w:color w:val="000"/>
          <w:sz w:val="28"/>
          <w:szCs w:val="28"/>
        </w:rPr>
        <w:t xml:space="preserve">四、检查汽车轮胎：让轮胎保持饱满会使汽油的能效提高3％，每节省1加仑（3.79升）汽油，即少排放20磅二氧化碳。</w:t>
      </w:r>
    </w:p>
    <w:p>
      <w:pPr>
        <w:ind w:left="0" w:right="0" w:firstLine="560"/>
        <w:spacing w:before="450" w:after="450" w:line="312" w:lineRule="auto"/>
      </w:pPr>
      <w:r>
        <w:rPr>
          <w:rFonts w:ascii="宋体" w:hAnsi="宋体" w:eastAsia="宋体" w:cs="宋体"/>
          <w:color w:val="000"/>
          <w:sz w:val="28"/>
          <w:szCs w:val="28"/>
        </w:rPr>
        <w:t xml:space="preserve">五、少用热水：烧水极其耗能。安装一个流量小的喷头以便节省热水（每年少排放350磅二氧化碳），用冷水或温水洗衣（每年少排放500磅二氧化碳）。</w:t>
      </w:r>
    </w:p>
    <w:p>
      <w:pPr>
        <w:ind w:left="0" w:right="0" w:firstLine="560"/>
        <w:spacing w:before="450" w:after="450" w:line="312" w:lineRule="auto"/>
      </w:pPr>
      <w:r>
        <w:rPr>
          <w:rFonts w:ascii="宋体" w:hAnsi="宋体" w:eastAsia="宋体" w:cs="宋体"/>
          <w:color w:val="000"/>
          <w:sz w:val="28"/>
          <w:szCs w:val="28"/>
        </w:rPr>
        <w:t xml:space="preserve">六、不买包装繁杂的产品：如果你少制造10％的垃圾，便会少排放1200磅二氧化碳。</w:t>
      </w:r>
    </w:p>
    <w:p>
      <w:pPr>
        <w:ind w:left="0" w:right="0" w:firstLine="560"/>
        <w:spacing w:before="450" w:after="450" w:line="312" w:lineRule="auto"/>
      </w:pPr>
      <w:r>
        <w:rPr>
          <w:rFonts w:ascii="宋体" w:hAnsi="宋体" w:eastAsia="宋体" w:cs="宋体"/>
          <w:color w:val="000"/>
          <w:sz w:val="28"/>
          <w:szCs w:val="28"/>
        </w:rPr>
        <w:t xml:space="preserve">七、调节温度：冬季把空调调低两度，夏季调高两度，区区一个小动作，每年可少排放2024磅二氧化碳。</w:t>
      </w:r>
    </w:p>
    <w:p>
      <w:pPr>
        <w:ind w:left="0" w:right="0" w:firstLine="560"/>
        <w:spacing w:before="450" w:after="450" w:line="312" w:lineRule="auto"/>
      </w:pPr>
      <w:r>
        <w:rPr>
          <w:rFonts w:ascii="宋体" w:hAnsi="宋体" w:eastAsia="宋体" w:cs="宋体"/>
          <w:color w:val="000"/>
          <w:sz w:val="28"/>
          <w:szCs w:val="28"/>
        </w:rPr>
        <w:t xml:space="preserve">八、种一棵树，种很多树：一棵树从成活到死亡可吸收1吨二氧化碳。</w:t>
      </w:r>
    </w:p>
    <w:p>
      <w:pPr>
        <w:ind w:left="0" w:right="0" w:firstLine="560"/>
        <w:spacing w:before="450" w:after="450" w:line="312" w:lineRule="auto"/>
      </w:pPr>
      <w:r>
        <w:rPr>
          <w:rFonts w:ascii="宋体" w:hAnsi="宋体" w:eastAsia="宋体" w:cs="宋体"/>
          <w:color w:val="000"/>
          <w:sz w:val="28"/>
          <w:szCs w:val="28"/>
        </w:rPr>
        <w:t xml:space="preserve">九、关掉电器：电视、dvd机、音响和电脑闲置时随手关掉，每年少排放数千磅二氧化碳。</w:t>
      </w:r>
    </w:p>
    <w:p>
      <w:pPr>
        <w:ind w:left="0" w:right="0" w:firstLine="560"/>
        <w:spacing w:before="450" w:after="450" w:line="312" w:lineRule="auto"/>
      </w:pPr>
      <w:r>
        <w:rPr>
          <w:rFonts w:ascii="宋体" w:hAnsi="宋体" w:eastAsia="宋体" w:cs="宋体"/>
          <w:color w:val="000"/>
          <w:sz w:val="28"/>
          <w:szCs w:val="28"/>
        </w:rPr>
        <w:t xml:space="preserve">影片最后说：“我们的后代，偶尔也会自问，我们的长辈怎么回事，在来的及的时候，为什么不知清醒？”这样的问题应该值得每个人思索。我们应该尽自己的能力为我们的子孙后代留下一片蓝天！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由美国政治家艾伯特·阿诺·戈尔亲自导演的是一部宣传环境保护的纪录片.该片讲述了艾伯特·阿诺·戈尔在全球各国家对二氧化碳幅度增减的调查和在世界各地进行宣传二氧化碳对温室效应的影响，所带来的灾难，应该保护环境的演讲。而艾伯特·阿诺·戈尔也凭借此纪录片赢得了奥斯卡最佳纪录片奖和诺贝尔和平奖。</w:t>
      </w:r>
    </w:p>
    <w:p>
      <w:pPr>
        <w:ind w:left="0" w:right="0" w:firstLine="560"/>
        <w:spacing w:before="450" w:after="450" w:line="312" w:lineRule="auto"/>
      </w:pPr>
      <w:r>
        <w:rPr>
          <w:rFonts w:ascii="宋体" w:hAnsi="宋体" w:eastAsia="宋体" w:cs="宋体"/>
          <w:color w:val="000"/>
          <w:sz w:val="28"/>
          <w:szCs w:val="28"/>
        </w:rPr>
        <w:t xml:space="preserve">他以类似脱口秀的形式讲述了全球气候变化问题以及所带来的灾难，了解现在温室效应的严重性。说明对全球气候变暖采取措施是道德问题而非政治问题,意在唤醒各国的当权者和人民重视环境的保护。本片以轻松幽默的口吻讲述了这一不可忽视的真相，却意外的发人深省。</w:t>
      </w:r>
    </w:p>
    <w:p>
      <w:pPr>
        <w:ind w:left="0" w:right="0" w:firstLine="560"/>
        <w:spacing w:before="450" w:after="450" w:line="312" w:lineRule="auto"/>
      </w:pPr>
      <w:r>
        <w:rPr>
          <w:rFonts w:ascii="宋体" w:hAnsi="宋体" w:eastAsia="宋体" w:cs="宋体"/>
          <w:color w:val="000"/>
          <w:sz w:val="28"/>
          <w:szCs w:val="28"/>
        </w:rPr>
        <w:t xml:space="preserve">艾伯特·阿诺·戈尔通过制作大量的图表,数据,甚至动画来给大家上了一堂看似轻松，实际沉重的环境教育课.看了这部影片之后,我才意识到在自己所生活的地球上每年有这么多灾难的发生，而很多灾难都是全球性气候变暖所导致的。其根本的原因在于人类为了利益毫无节制的破坏我们赖以生存的地球，而又麻痹大意，形成了日益严重的温室效应。</w:t>
      </w:r>
    </w:p>
    <w:p>
      <w:pPr>
        <w:ind w:left="0" w:right="0" w:firstLine="560"/>
        <w:spacing w:before="450" w:after="450" w:line="312" w:lineRule="auto"/>
      </w:pPr>
      <w:r>
        <w:rPr>
          <w:rFonts w:ascii="宋体" w:hAnsi="宋体" w:eastAsia="宋体" w:cs="宋体"/>
          <w:color w:val="000"/>
          <w:sz w:val="28"/>
          <w:szCs w:val="28"/>
        </w:rPr>
        <w:t xml:space="preserve">就像影片中出现的一杆秤,秤的左边是一堆金条,很诱人…而另一边…则是我们的地球…..到底哪个更重要呢?</w:t>
      </w:r>
    </w:p>
    <w:p>
      <w:pPr>
        <w:ind w:left="0" w:right="0" w:firstLine="560"/>
        <w:spacing w:before="450" w:after="450" w:line="312" w:lineRule="auto"/>
      </w:pPr>
      <w:r>
        <w:rPr>
          <w:rFonts w:ascii="宋体" w:hAnsi="宋体" w:eastAsia="宋体" w:cs="宋体"/>
          <w:color w:val="000"/>
          <w:sz w:val="28"/>
          <w:szCs w:val="28"/>
        </w:rPr>
        <w:t xml:space="preserve">从中我们可以发现，人类在利益的驱使下，正在一点一滴、毫无知觉的侵蚀我们的地球。无论是国家还是个人都是麻木的在追逐利益而不自知，他们认为地球是无限的，随便破坏一点以后在修复就可以了，直至一发不可收拾，这种麻痹的思想很可能会使人类付出惨痛的代价。</w:t>
      </w:r>
    </w:p>
    <w:p>
      <w:pPr>
        <w:ind w:left="0" w:right="0" w:firstLine="560"/>
        <w:spacing w:before="450" w:after="450" w:line="312" w:lineRule="auto"/>
      </w:pPr>
      <w:r>
        <w:rPr>
          <w:rFonts w:ascii="宋体" w:hAnsi="宋体" w:eastAsia="宋体" w:cs="宋体"/>
          <w:color w:val="000"/>
          <w:sz w:val="28"/>
          <w:szCs w:val="28"/>
        </w:rPr>
        <w:t xml:space="preserve">雪山融化变成了光秃秃的土山;北极圈和南极岛的大冰块逐渐消失;湖泊干涸;更为讽刺的是北极熊因为找不掉冰块劳累的淹死。这些血淋淋的真相令人心惊。</w:t>
      </w:r>
    </w:p>
    <w:p>
      <w:pPr>
        <w:ind w:left="0" w:right="0" w:firstLine="560"/>
        <w:spacing w:before="450" w:after="450" w:line="312" w:lineRule="auto"/>
      </w:pPr>
      <w:r>
        <w:rPr>
          <w:rFonts w:ascii="宋体" w:hAnsi="宋体" w:eastAsia="宋体" w:cs="宋体"/>
          <w:color w:val="000"/>
          <w:sz w:val="28"/>
          <w:szCs w:val="28"/>
        </w:rPr>
        <w:t xml:space="preserve">身为依赖地球生存的人类之一，我原意尽我的绵薄之力，让更多的人意识到这个问题的严重性并且从自己做起保护环境，减少二氧化碳的制造。</w:t>
      </w:r>
    </w:p>
    <w:p>
      <w:pPr>
        <w:ind w:left="0" w:right="0" w:firstLine="560"/>
        <w:spacing w:before="450" w:after="450" w:line="312" w:lineRule="auto"/>
      </w:pPr>
      <w:r>
        <w:rPr>
          <w:rFonts w:ascii="宋体" w:hAnsi="宋体" w:eastAsia="宋体" w:cs="宋体"/>
          <w:color w:val="000"/>
          <w:sz w:val="28"/>
          <w:szCs w:val="28"/>
        </w:rPr>
        <w:t xml:space="preserve">尤其像我们中国这样的大国，人民素质普遍较低，巨大的生活压力让大家根本就没有多余的时间来关心坏境保护问题，对于环保的意识较弱。而我们的人口数量却是全球第一，截止于2024年，二氧化碳排放量,也就是温室效应的形成最大推动者，排列世界第一.这是一个非常严重的问题，它导致许多的冰山都将完全融化，如果我们在置之不理、麻痹大意，潮水很有可能将慢慢的淹没临海城市直至全世界。再最后…..地球就变成水球了。</w:t>
      </w:r>
    </w:p>
    <w:p>
      <w:pPr>
        <w:ind w:left="0" w:right="0" w:firstLine="560"/>
        <w:spacing w:before="450" w:after="450" w:line="312" w:lineRule="auto"/>
      </w:pPr>
      <w:r>
        <w:rPr>
          <w:rFonts w:ascii="宋体" w:hAnsi="宋体" w:eastAsia="宋体" w:cs="宋体"/>
          <w:color w:val="000"/>
          <w:sz w:val="28"/>
          <w:szCs w:val="28"/>
        </w:rPr>
        <w:t xml:space="preserve">就像艾伯特·阿诺·戈尔所演示的那个青蛙实验一样，当我们突然遭受灾难的时候，出于本能的反应，我们会众志成城地联合起来一起对抗，并且尽快的解决。可是当我们正在慢慢地面临一个问题的时候，我们反而会麻痹大意，生在其中而不自知，等慢慢的适应了这种缓慢的变化，我们反而觉得那没什么大不了，而不去理会。可是当它真正地演变成大灾难的时候，我们已没有能力去阻止的到来，然后又会后悔、反思当时的麻痹之心，可是又有什么用呢，毕竟那时灾难已经造成，损失已经造成，谁又能为失去的家园、甚至是生命负责呢！？我想谁也不愿意让我们这个美丽的蓝星变成千疮百孔的“黑洞”，谁也不愿亲朋好友离开我们的身边。</w:t>
      </w:r>
    </w:p>
    <w:p>
      <w:pPr>
        <w:ind w:left="0" w:right="0" w:firstLine="560"/>
        <w:spacing w:before="450" w:after="450" w:line="312" w:lineRule="auto"/>
      </w:pPr>
      <w:r>
        <w:rPr>
          <w:rFonts w:ascii="宋体" w:hAnsi="宋体" w:eastAsia="宋体" w:cs="宋体"/>
          <w:color w:val="000"/>
          <w:sz w:val="28"/>
          <w:szCs w:val="28"/>
        </w:rPr>
        <w:t xml:space="preserve">当我们的美丽的蓝星再也没有了那水晶般透明的时候了呢，我们会不会感叹那时的我们是那么的无知。或许现在还不是太晚，保护我们的地球母亲，关爱环境，从我们身边做起，用我们的行动去影响他人。我相信它仍旧可以回到以前。毕竟我们人类拥有能登上月球的精神鼓舞，没有什么事情是我们不能做到的。那个时候我相信，称左边的金条和右边的地球是可以平衡的，是偏向我们挚爱的地球的。</w:t>
      </w:r>
    </w:p>
    <w:p>
      <w:pPr>
        <w:ind w:left="0" w:right="0" w:firstLine="560"/>
        <w:spacing w:before="450" w:after="450" w:line="312" w:lineRule="auto"/>
      </w:pPr>
      <w:r>
        <w:rPr>
          <w:rFonts w:ascii="宋体" w:hAnsi="宋体" w:eastAsia="宋体" w:cs="宋体"/>
          <w:color w:val="000"/>
          <w:sz w:val="28"/>
          <w:szCs w:val="28"/>
        </w:rPr>
        <w:t xml:space="preserve">影片拍摄于2024年，截止于2024年年底，艾伯特·阿诺·戈尔在纪录片中说的很多事情都已经一一验证，比如中国超越美国成为二氧化碳排放的第一大国，温室效应越来越严重，灾难更加频繁的发生········难道真要等到潮水淹没全球，我们只能等待死亡的时候，我们才悔恨当初的愚昧吗！</w:t>
      </w:r>
    </w:p>
    <w:p>
      <w:pPr>
        <w:ind w:left="0" w:right="0" w:firstLine="560"/>
        <w:spacing w:before="450" w:after="450" w:line="312" w:lineRule="auto"/>
      </w:pPr>
      <w:r>
        <w:rPr>
          <w:rFonts w:ascii="宋体" w:hAnsi="宋体" w:eastAsia="宋体" w:cs="宋体"/>
          <w:color w:val="000"/>
          <w:sz w:val="28"/>
          <w:szCs w:val="28"/>
        </w:rPr>
        <w:t xml:space="preserve">因此，我们更应该担负这个责任并立志解决。让更多的人认识到这个问题，了解这个问题，在生活中应用所学会的方法从而来减少二氧化碳的排放。而国家更应该制定相关政策，把那些随意排放大量二氧化碳的“三无”企业取缔，严格控制企业对二氧化碳的排放。不能因小失大！</w:t>
      </w:r>
    </w:p>
    <w:p>
      <w:pPr>
        <w:ind w:left="0" w:right="0" w:firstLine="560"/>
        <w:spacing w:before="450" w:after="450" w:line="312" w:lineRule="auto"/>
      </w:pPr>
      <w:r>
        <w:rPr>
          <w:rFonts w:ascii="宋体" w:hAnsi="宋体" w:eastAsia="宋体" w:cs="宋体"/>
          <w:color w:val="000"/>
          <w:sz w:val="28"/>
          <w:szCs w:val="28"/>
        </w:rPr>
        <w:t xml:space="preserve">虽说物质决定意识，但是我相信在这严峻的情况下，所依赖物质的意识一定能反作用于物质，毕竟意识是对客观存在具有能动反映，我们每个人一定能为了地球而奋斗！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第五篇：《不可忽视的真相》观后感</w:t>
      </w:r>
    </w:p>
    <w:p>
      <w:pPr>
        <w:ind w:left="0" w:right="0" w:firstLine="560"/>
        <w:spacing w:before="450" w:after="450" w:line="312" w:lineRule="auto"/>
      </w:pPr>
      <w:r>
        <w:rPr>
          <w:rFonts w:ascii="宋体" w:hAnsi="宋体" w:eastAsia="宋体" w:cs="宋体"/>
          <w:color w:val="000"/>
          <w:sz w:val="28"/>
          <w:szCs w:val="28"/>
        </w:rPr>
        <w:t xml:space="preserve">《不可忽视的真相》观后感</w:t>
      </w:r>
    </w:p>
    <w:p>
      <w:pPr>
        <w:ind w:left="0" w:right="0" w:firstLine="560"/>
        <w:spacing w:before="450" w:after="450" w:line="312" w:lineRule="auto"/>
      </w:pPr>
      <w:r>
        <w:rPr>
          <w:rFonts w:ascii="宋体" w:hAnsi="宋体" w:eastAsia="宋体" w:cs="宋体"/>
          <w:color w:val="000"/>
          <w:sz w:val="28"/>
          <w:szCs w:val="28"/>
        </w:rPr>
        <w:t xml:space="preserve">小学的时候听到一个朗诵，印象最深刻的一句是“不要让地球上最后一滴水成为人类的眼泪”，那个时候听起来觉得是多么的不可思议，地球是如此的地大物博，怎么会有资源耗尽的一天?  也不过过了十年，现在看来还是觉得不可思议，但是这次是对我们自己的破坏能力感到不可思议。楼高了，汽车多了，工厂林立，水脏了，空气质量差了。这些变化慢慢的我们竟然已经见怪不怪了。但是在这部纪录片里，戈尔先生用一组一组的对比照片让我们看到消失的冰原，干涸的河床，融化的冰川和上升的海平面。而这个过程所用的时间是如此的短暂，这些再一次震撼到自己，心里好像听到一个声音在尖叫：“天哪，我们都干了些什么?”</w:t>
      </w:r>
    </w:p>
    <w:p>
      <w:pPr>
        <w:ind w:left="0" w:right="0" w:firstLine="560"/>
        <w:spacing w:before="450" w:after="450" w:line="312" w:lineRule="auto"/>
      </w:pPr>
      <w:r>
        <w:rPr>
          <w:rFonts w:ascii="宋体" w:hAnsi="宋体" w:eastAsia="宋体" w:cs="宋体"/>
          <w:color w:val="000"/>
          <w:sz w:val="28"/>
          <w:szCs w:val="28"/>
        </w:rPr>
        <w:t xml:space="preserve">保护环境这个呼吁发起已经不止一两年了，但是我们的环境还是以一种让人惊叹的速度在恶化。人多果然力量大，曾经我觉得是取之不尽的资源，现在很多都面临这枯竭的危险。我们的生态系统维持了这么久的平衡，却随着工业的发展，在这么短的时间内被打破。这还是我们自己赖以生存党的环境。</w:t>
      </w:r>
    </w:p>
    <w:p>
      <w:pPr>
        <w:ind w:left="0" w:right="0" w:firstLine="560"/>
        <w:spacing w:before="450" w:after="450" w:line="312" w:lineRule="auto"/>
      </w:pPr>
      <w:r>
        <w:rPr>
          <w:rFonts w:ascii="宋体" w:hAnsi="宋体" w:eastAsia="宋体" w:cs="宋体"/>
          <w:color w:val="000"/>
          <w:sz w:val="28"/>
          <w:szCs w:val="28"/>
        </w:rPr>
        <w:t xml:space="preserve">而环保这个问题之所以迟迟没有有效快速的解决好，很重要的一个原因就是戈尔先生提到的地球和金钱孰轻孰重这个问题。之前召开的哥本哈根气候大会就是最好的例子，作为领导人没有办法以暂时减缓发展来拯救我们的环境。发达国家已经将发展需要的二氧化碳排入到我们共同的大气中，那发展中国家怎么会同意从现在开始减少二氧化碳的排放。是我们自己人和自己人的竞争让我们无法形成一个整体来面对环境问题。不过就像戈尔先生说的一样，对于这个矛盾，只需要一个问题：如果，地球没有了呢? 如果地球被彻底牺牲掉，那一个国家有再强的武装，再雄厚的经济实力又有什么意义。在自然面前，我们实在太渺小。海啸的时候，飓风的时候，我们能干些什么呢? 我们只能看着它们肆虐，看着它们破坏我们的家园，伤害我们的同胞，再来收拾残局。而我们一定要等到无力回天的时候吗?  作为一个普通人，我们不需要去权衡发展和环保在当前谁更重要，但很多可以节约我们的资源和能源的小事又有多少人在坚持做呢? 现在武汉也开始持续雾霾天气了。空气质量为良竟然已经很难得了，每天都是轻度甚至是重度污染，所以大家的话题又回到了环保上。影片里，戈尔先生讲述自己在差点失去儿子之后才开始重视到亲情，而他的父亲也是在身边的人因抽烟导致肺癌而离世后才毅然决然的放弃了一直坚持种植的烟草。我们非要等到自己开始受到伤害才会重视这个问题吗? 如果不到绝境就不能在太晚之前醒悟吗? 影片里面有提问：如果以后我们的孩子问，为什么我们没有在还来得及的时候采取措施呢? 我们该如何回答? 真到那个时候一切都已经晚了，留给我们的只有后悔和一个污染严重不知道还能撑多久的环境，以及来自我们后代的指责。</w:t>
      </w:r>
    </w:p>
    <w:p>
      <w:pPr>
        <w:ind w:left="0" w:right="0" w:firstLine="560"/>
        <w:spacing w:before="450" w:after="450" w:line="312" w:lineRule="auto"/>
      </w:pPr>
      <w:r>
        <w:rPr>
          <w:rFonts w:ascii="宋体" w:hAnsi="宋体" w:eastAsia="宋体" w:cs="宋体"/>
          <w:color w:val="000"/>
          <w:sz w:val="28"/>
          <w:szCs w:val="28"/>
        </w:rPr>
        <w:t xml:space="preserve">现在就是那个还来得及的时候，我们还可以一起采取措施来保护我们的地球，让上面那个尴尬的提问没有出现的机会。影片的片尾曲不断在呼吁我们唤醒自己的环保意识，那我们就从现在开始努力，不要做那只被煮在温水中的青蛙，等到最后才意识到自己的危险处境。</w:t>
      </w:r>
    </w:p>
    <w:p>
      <w:pPr>
        <w:ind w:left="0" w:right="0" w:firstLine="560"/>
        <w:spacing w:before="450" w:after="450" w:line="312" w:lineRule="auto"/>
      </w:pPr>
      <w:r>
        <w:rPr>
          <w:rFonts w:ascii="宋体" w:hAnsi="宋体" w:eastAsia="宋体" w:cs="宋体"/>
          <w:color w:val="000"/>
          <w:sz w:val="28"/>
          <w:szCs w:val="28"/>
        </w:rPr>
        <w:t xml:space="preserve">戈尔先生用幽默的语气为我们上了沉重的一课，希望这节课带来的震撼和被唤起来的环保意识不会是我们的三分钟热度，希望它可以一直影响我们的思想和行动。希望在很久很久以后，我们的环境还是一样的美丽和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2024-11-22T15:12:40+08:00</dcterms:created>
  <dcterms:modified xsi:type="dcterms:W3CDTF">2024-11-22T15:12:40+08:00</dcterms:modified>
</cp:coreProperties>
</file>

<file path=docProps/custom.xml><?xml version="1.0" encoding="utf-8"?>
<Properties xmlns="http://schemas.openxmlformats.org/officeDocument/2006/custom-properties" xmlns:vt="http://schemas.openxmlformats.org/officeDocument/2006/docPropsVTypes"/>
</file>