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基层党组织经验材料</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经验材料改进作风服务群众强化小城镇建设推进城乡一体化进程——中共黎溪镇委员会关于农村基层党组织加强社会管理的经验材料黎溪镇地处四川省会理县南端，坐标东经10105＇9＂，北纬2619＇5＂，境内最高海拔2334米，对外交...</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第一篇：基层党组织经验材料</w:t>
      </w:r>
    </w:p>
    <w:p>
      <w:pPr>
        <w:ind w:left="0" w:right="0" w:firstLine="560"/>
        <w:spacing w:before="450" w:after="450" w:line="312" w:lineRule="auto"/>
      </w:pPr>
      <w:r>
        <w:rPr>
          <w:rFonts w:ascii="宋体" w:hAnsi="宋体" w:eastAsia="宋体" w:cs="宋体"/>
          <w:color w:val="000"/>
          <w:sz w:val="28"/>
          <w:szCs w:val="28"/>
        </w:rPr>
        <w:t xml:space="preserve">改进作风服务群众</w:t>
      </w:r>
    </w:p>
    <w:p>
      <w:pPr>
        <w:ind w:left="0" w:right="0" w:firstLine="560"/>
        <w:spacing w:before="450" w:after="450" w:line="312" w:lineRule="auto"/>
      </w:pPr>
      <w:r>
        <w:rPr>
          <w:rFonts w:ascii="宋体" w:hAnsi="宋体" w:eastAsia="宋体" w:cs="宋体"/>
          <w:color w:val="000"/>
          <w:sz w:val="28"/>
          <w:szCs w:val="28"/>
        </w:rPr>
        <w:t xml:space="preserve">强化小城镇建设推进城乡一体化进程</w:t>
      </w:r>
    </w:p>
    <w:p>
      <w:pPr>
        <w:ind w:left="0" w:right="0" w:firstLine="560"/>
        <w:spacing w:before="450" w:after="450" w:line="312" w:lineRule="auto"/>
      </w:pPr>
      <w:r>
        <w:rPr>
          <w:rFonts w:ascii="宋体" w:hAnsi="宋体" w:eastAsia="宋体" w:cs="宋体"/>
          <w:color w:val="000"/>
          <w:sz w:val="28"/>
          <w:szCs w:val="28"/>
        </w:rPr>
        <w:t xml:space="preserve">——中共黎溪镇委员会关于农村基层党组织加强社会管理的经验材料</w:t>
      </w:r>
    </w:p>
    <w:p>
      <w:pPr>
        <w:ind w:left="0" w:right="0" w:firstLine="560"/>
        <w:spacing w:before="450" w:after="450" w:line="312" w:lineRule="auto"/>
      </w:pPr>
      <w:r>
        <w:rPr>
          <w:rFonts w:ascii="宋体" w:hAnsi="宋体" w:eastAsia="宋体" w:cs="宋体"/>
          <w:color w:val="000"/>
          <w:sz w:val="28"/>
          <w:szCs w:val="28"/>
        </w:rPr>
        <w:t xml:space="preserve">黎溪镇地处四川省会理县南端，坐标东经10105＇9＂，北纬2619＇5＂，境内最高海拔2334米，对外交通主要靠公路，距县城74公里，国道108线和黎拉公路纵贯全镇，是黎溪区的政治、经济、文化中心。全镇幅员面积100.7平方公里。辖8个行政村，67个组，3860户,农村人口15294人，加上机关及外来常驻人口，总人口近2万人。主产水稻、玉米、小麦、烤烟等粮经作物。矿产资源丰富，第二产业以铁、铜矿产品的开发和加工业为主。现有工业企业11家，总产值35亿元，其中大型企业昆鹏铜业产值30亿元，其他四家规模以上企业产值4亿元，税收入库近1亿元。2024年全镇国内生产总值31.55亿元，财政税收894万元，实现农民人均纯收入6901元，较上年增加678元。</w:t>
      </w:r>
    </w:p>
    <w:p>
      <w:pPr>
        <w:ind w:left="0" w:right="0" w:firstLine="560"/>
        <w:spacing w:before="450" w:after="450" w:line="312" w:lineRule="auto"/>
      </w:pPr>
      <w:r>
        <w:rPr>
          <w:rFonts w:ascii="宋体" w:hAnsi="宋体" w:eastAsia="宋体" w:cs="宋体"/>
          <w:color w:val="000"/>
          <w:sz w:val="28"/>
          <w:szCs w:val="28"/>
        </w:rPr>
        <w:t xml:space="preserve">黎溪镇党委立足本镇实际，在上级党委的坚强领导下，紧紧围绕全面建设小康社会发展目标，抓住“8.30”地震灾后重建的发展机遇，改进作风, 服务群众，以夯实基础设施建设为主要内容,强化小城镇建设,推进城乡一体化进程,进一步完善和提升了黎溪小城镇的功能和形象。黎溪镇党委根据会理县委：“城镇重建要树立一个项目兴起一方城镇，做到灾后重建要体现新城镇、新气象、新家园的要求”，把小城镇建设与创建省级环境优美示范乡镇工作有机结合，成立了城镇环境创建组、环00</w:t>
      </w:r>
    </w:p>
    <w:p>
      <w:pPr>
        <w:ind w:left="0" w:right="0" w:firstLine="560"/>
        <w:spacing w:before="450" w:after="450" w:line="312" w:lineRule="auto"/>
      </w:pPr>
      <w:r>
        <w:rPr>
          <w:rFonts w:ascii="宋体" w:hAnsi="宋体" w:eastAsia="宋体" w:cs="宋体"/>
          <w:color w:val="000"/>
          <w:sz w:val="28"/>
          <w:szCs w:val="28"/>
        </w:rPr>
        <w:t xml:space="preserve">1境绿化创建组、乱修乱建整治组、农村环境创建组、治安秩序创建组、文明城镇创建组，每个组落实镇领导分管及具体工作人员，并提出了工作要求，落实了工作责任，切实把各项工作落到了实处，重点完成了十大惠民亮点工程。</w:t>
      </w:r>
    </w:p>
    <w:p>
      <w:pPr>
        <w:ind w:left="0" w:right="0" w:firstLine="560"/>
        <w:spacing w:before="450" w:after="450" w:line="312" w:lineRule="auto"/>
      </w:pPr>
      <w:r>
        <w:rPr>
          <w:rFonts w:ascii="宋体" w:hAnsi="宋体" w:eastAsia="宋体" w:cs="宋体"/>
          <w:color w:val="000"/>
          <w:sz w:val="28"/>
          <w:szCs w:val="28"/>
        </w:rPr>
        <w:t xml:space="preserve">1、投资280万元，新建了黎溪镇文化广场和新桥绿地休闲广场。其中：黎溪镇文化广场，占地面积近2024平方米，含舞台、长廊亭子、绿化设施、广场路灯、公厕等工程，可供较大型的文艺演出、大型的集会等群众文化活动场所；新桥绿地休闲广场占地面积1600平方米，含长廊、绿化设施、路灯安装等工程，使灾区人民享受到城市一样的休闲娱乐生活，体现了党组织对灾区人民的关爱。</w:t>
      </w:r>
    </w:p>
    <w:p>
      <w:pPr>
        <w:ind w:left="0" w:right="0" w:firstLine="560"/>
        <w:spacing w:before="450" w:after="450" w:line="312" w:lineRule="auto"/>
      </w:pPr>
      <w:r>
        <w:rPr>
          <w:rFonts w:ascii="宋体" w:hAnsi="宋体" w:eastAsia="宋体" w:cs="宋体"/>
          <w:color w:val="000"/>
          <w:sz w:val="28"/>
          <w:szCs w:val="28"/>
        </w:rPr>
        <w:t xml:space="preserve">2、完成了黎溪镇老集镇改造工程。投入资金120万元，对现有集镇三条主街道进行改造，硬化了水泥路面1公里，三条街道进行了绿化，新安装了路灯和自来水管道。</w:t>
      </w:r>
    </w:p>
    <w:p>
      <w:pPr>
        <w:ind w:left="0" w:right="0" w:firstLine="560"/>
        <w:spacing w:before="450" w:after="450" w:line="312" w:lineRule="auto"/>
      </w:pPr>
      <w:r>
        <w:rPr>
          <w:rFonts w:ascii="宋体" w:hAnsi="宋体" w:eastAsia="宋体" w:cs="宋体"/>
          <w:color w:val="000"/>
          <w:sz w:val="28"/>
          <w:szCs w:val="28"/>
        </w:rPr>
        <w:t xml:space="preserve">3、新建了黎溪镇农贸市场。黎溪集镇是全区集贸中心，由于黎拉公路穿过集镇，多年来形成以路为市，过往行人和车辆非常拥挤，黎溪镇抓住环境整治和灾后重建机遇，投入资金500万元，新征用土地25亩，建设了农贸市场和停车场，完善了摊位、道路、公厕、等配套设施。</w:t>
      </w:r>
    </w:p>
    <w:p>
      <w:pPr>
        <w:ind w:left="0" w:right="0" w:firstLine="560"/>
        <w:spacing w:before="450" w:after="450" w:line="312" w:lineRule="auto"/>
      </w:pPr>
      <w:r>
        <w:rPr>
          <w:rFonts w:ascii="宋体" w:hAnsi="宋体" w:eastAsia="宋体" w:cs="宋体"/>
          <w:color w:val="000"/>
          <w:sz w:val="28"/>
          <w:szCs w:val="28"/>
        </w:rPr>
        <w:t xml:space="preserve">4、投入资金100万元，完成了集镇2公里人行道改造和绿化工程。</w:t>
      </w:r>
    </w:p>
    <w:p>
      <w:pPr>
        <w:ind w:left="0" w:right="0" w:firstLine="560"/>
        <w:spacing w:before="450" w:after="450" w:line="312" w:lineRule="auto"/>
      </w:pPr>
      <w:r>
        <w:rPr>
          <w:rFonts w:ascii="宋体" w:hAnsi="宋体" w:eastAsia="宋体" w:cs="宋体"/>
          <w:color w:val="000"/>
          <w:sz w:val="28"/>
          <w:szCs w:val="28"/>
        </w:rPr>
        <w:t xml:space="preserve">5、投资4500万元，征用土地600亩，新开发了黎溪镇东部新区。形成新区和老集镇连接，初具一个“小县城”规模，建成后，集商贸、金融、储蓄、邮政、通信、托儿所、幼儿园等</w:t>
      </w:r>
    </w:p>
    <w:p>
      <w:pPr>
        <w:ind w:left="0" w:right="0" w:firstLine="560"/>
        <w:spacing w:before="450" w:after="450" w:line="312" w:lineRule="auto"/>
      </w:pPr>
      <w:r>
        <w:rPr>
          <w:rFonts w:ascii="宋体" w:hAnsi="宋体" w:eastAsia="宋体" w:cs="宋体"/>
          <w:color w:val="000"/>
          <w:sz w:val="28"/>
          <w:szCs w:val="28"/>
        </w:rPr>
        <w:t xml:space="preserve">服务设施。近期可入住人口0.6万人，远期1万人。</w:t>
      </w:r>
    </w:p>
    <w:p>
      <w:pPr>
        <w:ind w:left="0" w:right="0" w:firstLine="560"/>
        <w:spacing w:before="450" w:after="450" w:line="312" w:lineRule="auto"/>
      </w:pPr>
      <w:r>
        <w:rPr>
          <w:rFonts w:ascii="宋体" w:hAnsi="宋体" w:eastAsia="宋体" w:cs="宋体"/>
          <w:color w:val="000"/>
          <w:sz w:val="28"/>
          <w:szCs w:val="28"/>
        </w:rPr>
        <w:t xml:space="preserve">6、争取国家立项，在镇境内建设大海子水利工程。总投资</w:t>
      </w:r>
    </w:p>
    <w:p>
      <w:pPr>
        <w:ind w:left="0" w:right="0" w:firstLine="560"/>
        <w:spacing w:before="450" w:after="450" w:line="312" w:lineRule="auto"/>
      </w:pPr>
      <w:r>
        <w:rPr>
          <w:rFonts w:ascii="宋体" w:hAnsi="宋体" w:eastAsia="宋体" w:cs="宋体"/>
          <w:color w:val="000"/>
          <w:sz w:val="28"/>
          <w:szCs w:val="28"/>
        </w:rPr>
        <w:t xml:space="preserve">2.2亿元，建成蓄水1940万立方米的中型水库一座，现已投资近1亿元。</w:t>
      </w:r>
    </w:p>
    <w:p>
      <w:pPr>
        <w:ind w:left="0" w:right="0" w:firstLine="560"/>
        <w:spacing w:before="450" w:after="450" w:line="312" w:lineRule="auto"/>
      </w:pPr>
      <w:r>
        <w:rPr>
          <w:rFonts w:ascii="宋体" w:hAnsi="宋体" w:eastAsia="宋体" w:cs="宋体"/>
          <w:color w:val="000"/>
          <w:sz w:val="28"/>
          <w:szCs w:val="28"/>
        </w:rPr>
        <w:t xml:space="preserve">7、争取上级投资1500万元，在大海子水库取水，建成日处理1万吨环保型的自来水厂一座。解决黎溪镇小城镇的生活用水，该工程2024年底可竣工。</w:t>
      </w:r>
    </w:p>
    <w:p>
      <w:pPr>
        <w:ind w:left="0" w:right="0" w:firstLine="560"/>
        <w:spacing w:before="450" w:after="450" w:line="312" w:lineRule="auto"/>
      </w:pPr>
      <w:r>
        <w:rPr>
          <w:rFonts w:ascii="宋体" w:hAnsi="宋体" w:eastAsia="宋体" w:cs="宋体"/>
          <w:color w:val="000"/>
          <w:sz w:val="28"/>
          <w:szCs w:val="28"/>
        </w:rPr>
        <w:t xml:space="preserve">8、镇党委、政府全力配合会理县招商引资，在镇境内落户建成百亿级的昆鹏铜业阳极铜冶炼项目。现已投产，达到年生产30万吨硫酸，10万吨阳极铜的生产能力，年创工业产值按现价计算可达100亿元，税收5亿元。可解决黎溪周边剩余劳动力上千人。</w:t>
      </w:r>
    </w:p>
    <w:p>
      <w:pPr>
        <w:ind w:left="0" w:right="0" w:firstLine="560"/>
        <w:spacing w:before="450" w:after="450" w:line="312" w:lineRule="auto"/>
      </w:pPr>
      <w:r>
        <w:rPr>
          <w:rFonts w:ascii="宋体" w:hAnsi="宋体" w:eastAsia="宋体" w:cs="宋体"/>
          <w:color w:val="000"/>
          <w:sz w:val="28"/>
          <w:szCs w:val="28"/>
        </w:rPr>
        <w:t xml:space="preserve">9、加强环卫设施建设，加大环境整治投入。为改善小城镇环境，提高人民健康水平，镇政府成立了黎溪镇小城镇管理办公室，负责辖区内环卫管理工作。累计投资180余万元购买洒水车一台、垃圾清运车三台，建有垃圾填埋场1处，大、小垃圾池100余个，各种果皮箱100余个。</w:t>
      </w:r>
    </w:p>
    <w:p>
      <w:pPr>
        <w:ind w:left="0" w:right="0" w:firstLine="560"/>
        <w:spacing w:before="450" w:after="450" w:line="312" w:lineRule="auto"/>
      </w:pPr>
      <w:r>
        <w:rPr>
          <w:rFonts w:ascii="宋体" w:hAnsi="宋体" w:eastAsia="宋体" w:cs="宋体"/>
          <w:color w:val="000"/>
          <w:sz w:val="28"/>
          <w:szCs w:val="28"/>
        </w:rPr>
        <w:t xml:space="preserve">10、抓集镇过境公路建设。2024年按照黎溪镇人民政府关于创建省级生态乡镇的规划上，投资2200万元启动了黎溪镇过境公路建设，至2024年底可竣工。</w:t>
      </w:r>
    </w:p>
    <w:p>
      <w:pPr>
        <w:ind w:left="0" w:right="0" w:firstLine="560"/>
        <w:spacing w:before="450" w:after="450" w:line="312" w:lineRule="auto"/>
      </w:pPr>
      <w:r>
        <w:rPr>
          <w:rFonts w:ascii="宋体" w:hAnsi="宋体" w:eastAsia="宋体" w:cs="宋体"/>
          <w:color w:val="000"/>
          <w:sz w:val="28"/>
          <w:szCs w:val="28"/>
        </w:rPr>
        <w:t xml:space="preserve">我镇党委在上级党组织的坚强领导下，为我镇社会各项事业发展做了一定工作，归结起来有以下几点体会：一是必须牢固树立科学发展观，增强改革创新意识；二是上级党组织的重视、关心和支持是各项工作目标得以顺利实现的基础；三是务</w:t>
      </w:r>
    </w:p>
    <w:p>
      <w:pPr>
        <w:ind w:left="0" w:right="0" w:firstLine="560"/>
        <w:spacing w:before="450" w:after="450" w:line="312" w:lineRule="auto"/>
      </w:pPr>
      <w:r>
        <w:rPr>
          <w:rFonts w:ascii="宋体" w:hAnsi="宋体" w:eastAsia="宋体" w:cs="宋体"/>
          <w:color w:val="000"/>
          <w:sz w:val="28"/>
          <w:szCs w:val="28"/>
        </w:rPr>
        <w:t xml:space="preserve">实、团结、奋进、开拓创新的领导班子是做好各项工作的保障；四是必须坚持依法行政；五是党的基层领导干部必须牢记宗旨意识，树立正确的人生观、价值观、政绩观、权力观，才能真正做到关注民生服务群众。</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第二篇：检察院先进基层党组织经验</w:t>
      </w:r>
    </w:p>
    <w:p>
      <w:pPr>
        <w:ind w:left="0" w:right="0" w:firstLine="560"/>
        <w:spacing w:before="450" w:after="450" w:line="312" w:lineRule="auto"/>
      </w:pPr>
      <w:r>
        <w:rPr>
          <w:rFonts w:ascii="宋体" w:hAnsi="宋体" w:eastAsia="宋体" w:cs="宋体"/>
          <w:color w:val="000"/>
          <w:sz w:val="28"/>
          <w:szCs w:val="28"/>
        </w:rPr>
        <w:t xml:space="preserve">义马检察院以“创先争优”活动为动力</w:t>
      </w:r>
    </w:p>
    <w:p>
      <w:pPr>
        <w:ind w:left="0" w:right="0" w:firstLine="560"/>
        <w:spacing w:before="450" w:after="450" w:line="312" w:lineRule="auto"/>
      </w:pPr>
      <w:r>
        <w:rPr>
          <w:rFonts w:ascii="宋体" w:hAnsi="宋体" w:eastAsia="宋体" w:cs="宋体"/>
          <w:color w:val="000"/>
          <w:sz w:val="28"/>
          <w:szCs w:val="28"/>
        </w:rPr>
        <w:t xml:space="preserve">全面推进检察工作</w:t>
      </w:r>
    </w:p>
    <w:p>
      <w:pPr>
        <w:ind w:left="0" w:right="0" w:firstLine="560"/>
        <w:spacing w:before="450" w:after="450" w:line="312" w:lineRule="auto"/>
      </w:pPr>
      <w:r>
        <w:rPr>
          <w:rFonts w:ascii="宋体" w:hAnsi="宋体" w:eastAsia="宋体" w:cs="宋体"/>
          <w:color w:val="000"/>
          <w:sz w:val="28"/>
          <w:szCs w:val="28"/>
        </w:rPr>
        <w:t xml:space="preserve">义马市检察院党总支现在共有党员55人，在编在岗党员43人，编外离岗党员1人，离退休党员11人。党总支按照“夯实基础，打造特色，提升形象，提高水平”的思路，积极搞好基层党建工作，努力培养一支素质高、业务精、责任心强的党员队伍，在创先争优工作中，坚持开展对标定位、认责承诺、夺旗争星、亮牌示范等活动，努力营造和谐、包容、务实、创新、奉献的工作氛围，积极搭建基层党建工作平台，拓展基层党建工作载体，创新基层党建工作机制，丰富基层党建工作内容，探索党建工作与检察业务的最佳切合点，立足本职工作岗位，充分发挥党员的先锋模范作用和基层党组织的战斗堡垒作用，各项检察工作取得了显著的成绩。</w:t>
      </w:r>
    </w:p>
    <w:p>
      <w:pPr>
        <w:ind w:left="0" w:right="0" w:firstLine="560"/>
        <w:spacing w:before="450" w:after="450" w:line="312" w:lineRule="auto"/>
      </w:pPr>
      <w:r>
        <w:rPr>
          <w:rFonts w:ascii="宋体" w:hAnsi="宋体" w:eastAsia="宋体" w:cs="宋体"/>
          <w:color w:val="000"/>
          <w:sz w:val="28"/>
          <w:szCs w:val="28"/>
        </w:rPr>
        <w:t xml:space="preserve">在职党员43人，占全院干警的90%。党员干警是我院各项检察工作的主体。党组织按照市直工委关于规范党组织建设的要求和党建工作目标，积极落实责任，分解任务，把党建工作目标与检察业务工作目标紧密结合，按照“党建与队建统筹联动”的方法，以党建工作作为抓手，积极探索队伍建设的新思路、新举措，取得明显成效，我院干部队伍整体素质得到整体提升。为有效防止创先争优活动与其他工作发生冲突而流于形式，把创先争优活动的效果体现在各项工作中，检察院坚持了创先争优活动与其它各项工作的有机结 合，以党建促进队建，使党建工作的各个方面都做到制度化、规范化。目前已完善各项党建制度近20项，同时在党建工作水平和工作质量上狠下功夫，创新工作思路和工作方法。强化党内制度建设，用制度约束党员的行为，促进党员作用的发挥。如：在全院推行了“以优带差”的党员一帮一制度以及党组成员与落后干警谈话诫免制度等制度。要求党员既要做业务尖子，又做严格执法的模范，工作上要有创先争优的意识。检察院党总支还注重思想阵地建设，每周组织党员学习一次，每月围绕党风、党纪开展讨论一次，每季度开展大型活动一次，党组成员轮流给党员上党课，定期组织全体党员观看警示教育片，并进行讨论，剖析犯罪的根源，写心得体会，以此来警示全院干警。每年“七一”、“十一”等重大节日都组织开展歌颂党、歌颂祖国以及献爱心、党员奉献日、党的知识竞赛等活动，不定期请专家教授讲党课，给党员干警灌输党性观念、理想信念、职业道德、法律业务等方面的理论知识，以此来增强全体干警的爱国意识、宗旨观念。由于经常性的教育，党员先锋模范作用发挥较好，在他们身上充分体现着工作在前、吃苦在前、守纪在前三种精神。党员群体的模范行动，使非党员干警看到了不足，明确了努力方向，全院上下形成了一个讲学习、讲奉献、讲团结的良好风气，工作效率明显提高，得到社会的广泛赞誉，经常有群众表扬信寄到院里，多年来院里承办案件都高质、高效的完成，从没出现过差错。</w:t>
      </w:r>
    </w:p>
    <w:p>
      <w:pPr>
        <w:ind w:left="0" w:right="0" w:firstLine="560"/>
        <w:spacing w:before="450" w:after="450" w:line="312" w:lineRule="auto"/>
      </w:pPr>
      <w:r>
        <w:rPr>
          <w:rFonts w:ascii="宋体" w:hAnsi="宋体" w:eastAsia="宋体" w:cs="宋体"/>
          <w:color w:val="000"/>
          <w:sz w:val="28"/>
          <w:szCs w:val="28"/>
        </w:rPr>
        <w:t xml:space="preserve">结合本院实际，组织开展了“拜师学艺”和“读书活动” 等独具特色的主题教育，选出十名业务骨干作为老师，20名干警写出了书面申请要拜师学艺，每半年为一个学期，学期末老师负责出题对学员进行考评；读书活动每位干警每季度读一本好书，并写出读书心得放在局域网上交流；每季度每位干警要至少推荐一条格言警句，经筛选后放在大厅电子屏幕上交流；每季度每位干警至少参加一次在全院干警大会上的读书交流活动。</w:t>
      </w:r>
    </w:p>
    <w:p>
      <w:pPr>
        <w:ind w:left="0" w:right="0" w:firstLine="560"/>
        <w:spacing w:before="450" w:after="450" w:line="312" w:lineRule="auto"/>
      </w:pPr>
      <w:r>
        <w:rPr>
          <w:rFonts w:ascii="宋体" w:hAnsi="宋体" w:eastAsia="宋体" w:cs="宋体"/>
          <w:color w:val="000"/>
          <w:sz w:val="28"/>
          <w:szCs w:val="28"/>
        </w:rPr>
        <w:t xml:space="preserve">在我院党总支倡导下，我院党组依托党组织在全院干警中开展演讲比赛、知识竞赛等文体活动，丰富干警的业余文化生活。党组成员与干警人人参与，增强了全院干警的凝聚力，提升了干警的综合素质。党总支主动关心干警的生活和健康，积极牵头组织全院干警进行健康体检。同时定期召开谈心会、座谈会，与干警交流思想，努力帮助解决干警实际困难，制定并落实了与干警切身利益相关的各种政策，赢得了干警的信任和理解，调动了干警的工作积极性，增强党组织的向心力和凝聚力，为全院各项检察工作的顺利推进奠定了基础。</w:t>
      </w:r>
    </w:p>
    <w:p>
      <w:pPr>
        <w:ind w:left="0" w:right="0" w:firstLine="560"/>
        <w:spacing w:before="450" w:after="450" w:line="312" w:lineRule="auto"/>
      </w:pPr>
      <w:r>
        <w:rPr>
          <w:rFonts w:ascii="宋体" w:hAnsi="宋体" w:eastAsia="宋体" w:cs="宋体"/>
          <w:color w:val="000"/>
          <w:sz w:val="28"/>
          <w:szCs w:val="28"/>
        </w:rPr>
        <w:t xml:space="preserve">我们在“创先争优”活动中做的一些工作，有一些成效，但也有不足。在今后的工作中，我们要按照市活动办的要求，抓好各项工作落实，进一步提高工作水平，充分发挥了党组织的战斗堡垒作用和党员的先锋模范作用，努力为义马的发展贡献检察机关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第三篇：康乐基层党组织经验材料</w:t>
      </w:r>
    </w:p>
    <w:p>
      <w:pPr>
        <w:ind w:left="0" w:right="0" w:firstLine="560"/>
        <w:spacing w:before="450" w:after="450" w:line="312" w:lineRule="auto"/>
      </w:pPr>
      <w:r>
        <w:rPr>
          <w:rFonts w:ascii="宋体" w:hAnsi="宋体" w:eastAsia="宋体" w:cs="宋体"/>
          <w:color w:val="000"/>
          <w:sz w:val="28"/>
          <w:szCs w:val="28"/>
        </w:rPr>
        <w:t xml:space="preserve">克拉玛依区康乐幼儿园党组织建设工作经验材料 康乐幼儿园现有教职员工56人，其中党员12人，占总人数的21%，少数民族党员2名。近年来，我园党支部坚持以基层服务型党组织建设为统领，团结带领党员干部教师创新服务理念，全面提升办园水平，各项工作都取得了较好的成绩,并受到了上级部门的好评。先将我园党支部推进服务型党组织具体做法汇报如下：</w:t>
      </w:r>
    </w:p>
    <w:p>
      <w:pPr>
        <w:ind w:left="0" w:right="0" w:firstLine="560"/>
        <w:spacing w:before="450" w:after="450" w:line="312" w:lineRule="auto"/>
      </w:pPr>
      <w:r>
        <w:rPr>
          <w:rFonts w:ascii="宋体" w:hAnsi="宋体" w:eastAsia="宋体" w:cs="宋体"/>
          <w:color w:val="000"/>
          <w:sz w:val="28"/>
          <w:szCs w:val="28"/>
        </w:rPr>
        <w:t xml:space="preserve">一、全面推行党员服务承诺。</w:t>
      </w:r>
    </w:p>
    <w:p>
      <w:pPr>
        <w:ind w:left="0" w:right="0" w:firstLine="560"/>
        <w:spacing w:before="450" w:after="450" w:line="312" w:lineRule="auto"/>
      </w:pPr>
      <w:r>
        <w:rPr>
          <w:rFonts w:ascii="宋体" w:hAnsi="宋体" w:eastAsia="宋体" w:cs="宋体"/>
          <w:color w:val="000"/>
          <w:sz w:val="28"/>
          <w:szCs w:val="28"/>
        </w:rPr>
        <w:t xml:space="preserve">幼儿园党支部和党员按照具体、实在、可行的原则，针对教职工和家长的需求，12名在岗党员认真制定了承诺书并向教职工和家长进行了公开承诺，主动接受教职工和家长监督。公示后本支部的党员积极履行自己个人的公开承诺，立足岗位处处发挥带头作用，为幼儿园的持续发展做出自己的贡献</w:t>
      </w:r>
    </w:p>
    <w:p>
      <w:pPr>
        <w:ind w:left="0" w:right="0" w:firstLine="560"/>
        <w:spacing w:before="450" w:after="450" w:line="312" w:lineRule="auto"/>
      </w:pPr>
      <w:r>
        <w:rPr>
          <w:rFonts w:ascii="宋体" w:hAnsi="宋体" w:eastAsia="宋体" w:cs="宋体"/>
          <w:color w:val="000"/>
          <w:sz w:val="28"/>
          <w:szCs w:val="28"/>
        </w:rPr>
        <w:t xml:space="preserve">二、加强党群互动，深化服务内涵。</w:t>
      </w:r>
    </w:p>
    <w:p>
      <w:pPr>
        <w:ind w:left="0" w:right="0" w:firstLine="560"/>
        <w:spacing w:before="450" w:after="450" w:line="312" w:lineRule="auto"/>
      </w:pPr>
      <w:r>
        <w:rPr>
          <w:rFonts w:ascii="宋体" w:hAnsi="宋体" w:eastAsia="宋体" w:cs="宋体"/>
          <w:color w:val="000"/>
          <w:sz w:val="28"/>
          <w:szCs w:val="28"/>
        </w:rPr>
        <w:t xml:space="preserve">首先做好服务家长工作。一是开展“家访”活动。园长带头、党员教师带队，全体教师参与，通过电话家访、QQ家访、邀请家长座谈聊天征求意见和建议等形式引导党员深入家长、深入教师，倾听民声，答疑解惑，建立“互动式”交流模式，加强党群联系。二是进行家长问卷调查。幼儿园从家长们的需求出发，问卷了解家长热点问题，针对最关心的话题，以帮助家长更好地了解幼儿园，了解学前教育。三是设立民生专线。搭建“意见箱”、“QQ连线”、“园长热线”等互动平台，对教师、家长的合理诉</w:t>
      </w:r>
    </w:p>
    <w:p>
      <w:pPr>
        <w:ind w:left="0" w:right="0" w:firstLine="560"/>
        <w:spacing w:before="450" w:after="450" w:line="312" w:lineRule="auto"/>
      </w:pPr>
      <w:r>
        <w:rPr>
          <w:rFonts w:ascii="宋体" w:hAnsi="宋体" w:eastAsia="宋体" w:cs="宋体"/>
          <w:color w:val="000"/>
          <w:sz w:val="28"/>
          <w:szCs w:val="28"/>
        </w:rPr>
        <w:t xml:space="preserve">求和期待做出快速反应，强化党支部服务民生的效能。其次做好服务教职工的工作。教职工是幼儿园开展各项工作的主体，服务教职工也是我们的一项重要工作，为此园党支部通过不同途径做好服务工作，如：通过召开“金点子”征集、满意度测评、书面问卷等形式广泛听取大家的意见改进工作，努力为教职工办实事、解难事。</w:t>
      </w:r>
    </w:p>
    <w:p>
      <w:pPr>
        <w:ind w:left="0" w:right="0" w:firstLine="560"/>
        <w:spacing w:before="450" w:after="450" w:line="312" w:lineRule="auto"/>
      </w:pPr>
      <w:r>
        <w:rPr>
          <w:rFonts w:ascii="宋体" w:hAnsi="宋体" w:eastAsia="宋体" w:cs="宋体"/>
          <w:color w:val="000"/>
          <w:sz w:val="28"/>
          <w:szCs w:val="28"/>
        </w:rPr>
        <w:t xml:space="preserve">三、党员干部进社区，服务居民零距离。</w:t>
      </w:r>
    </w:p>
    <w:p>
      <w:pPr>
        <w:ind w:left="0" w:right="0" w:firstLine="560"/>
        <w:spacing w:before="450" w:after="450" w:line="312" w:lineRule="auto"/>
      </w:pPr>
      <w:r>
        <w:rPr>
          <w:rFonts w:ascii="宋体" w:hAnsi="宋体" w:eastAsia="宋体" w:cs="宋体"/>
          <w:color w:val="000"/>
          <w:sz w:val="28"/>
          <w:szCs w:val="28"/>
        </w:rPr>
        <w:t xml:space="preserve">开展了在职党员干部进社区报到活动，充分发挥党员在社区建设中的先锋模范作用，增强党员联系群众、服务群众的能力。通过党员干部进社区活动，康乐幼儿园各位党员干部在社区亮出了身份，老教师党员莫玉莲积极参加三月份园丁社区开展的环境卫生清扫志愿服务活动，充分发挥党员的先锋模范作用。在四月社区开展的植树活动中莫玉莲老师也积极投身加入其中。干部教师入党积极分子赵新丽老师走进圣桥老人院进行慰问，帮助孤寡老人，定期看望老人，为老人送去关心和祝福。她们积极为社区工作当参谋、出点子、想办法；积极参加公益活动，“八小时努力工作在单位，八小时之外无私奉献在社区”的确，我们党员干部进社区活动可以帮助更多需要帮助的人，温暖联系更多的群众，我们党员教师将会一起继续努力。</w:t>
      </w:r>
    </w:p>
    <w:p>
      <w:pPr>
        <w:ind w:left="0" w:right="0" w:firstLine="560"/>
        <w:spacing w:before="450" w:after="450" w:line="312" w:lineRule="auto"/>
      </w:pPr>
      <w:r>
        <w:rPr>
          <w:rFonts w:ascii="宋体" w:hAnsi="宋体" w:eastAsia="宋体" w:cs="宋体"/>
          <w:color w:val="000"/>
          <w:sz w:val="28"/>
          <w:szCs w:val="28"/>
        </w:rPr>
        <w:t xml:space="preserve">四、激活“红色细胞”功能</w:t>
      </w:r>
    </w:p>
    <w:p>
      <w:pPr>
        <w:ind w:left="0" w:right="0" w:firstLine="560"/>
        <w:spacing w:before="450" w:after="450" w:line="312" w:lineRule="auto"/>
      </w:pPr>
      <w:r>
        <w:rPr>
          <w:rFonts w:ascii="宋体" w:hAnsi="宋体" w:eastAsia="宋体" w:cs="宋体"/>
          <w:color w:val="000"/>
          <w:sz w:val="28"/>
          <w:szCs w:val="28"/>
        </w:rPr>
        <w:t xml:space="preserve">康乐幼儿园党支部为充分发挥自治区示范幼儿园的辐射作用和党员教师的专业特长，近年来通过承接塔城地区幼儿园、乌</w:t>
      </w:r>
    </w:p>
    <w:p>
      <w:pPr>
        <w:ind w:left="0" w:right="0" w:firstLine="560"/>
        <w:spacing w:before="450" w:after="450" w:line="312" w:lineRule="auto"/>
      </w:pPr>
      <w:r>
        <w:rPr>
          <w:rFonts w:ascii="宋体" w:hAnsi="宋体" w:eastAsia="宋体" w:cs="宋体"/>
          <w:color w:val="000"/>
          <w:sz w:val="28"/>
          <w:szCs w:val="28"/>
        </w:rPr>
        <w:t xml:space="preserve">尔禾区安阳幼儿园教师到我园来观摩实习，在相互的交流中提升了各自实践能力和理论水平。积极参加克拉玛依区跨园所师徒结对子，使姐妹园的新教师迅速成长。幼儿园先后选派两名党员骨干教师到小拐支教，传授康乐幼儿园的先进教育理念与经验。在片区教研活动中为各个园所提供学习和交流的平台，并毫无保留地把幼儿园的教学经验、教学模式、研究成果与同行们共同分享、交流。康乐幼儿园已成为众多师范学校实习基地，为幼儿教育事业输送着新鲜的人才。</w:t>
      </w:r>
    </w:p>
    <w:p>
      <w:pPr>
        <w:ind w:left="0" w:right="0" w:firstLine="560"/>
        <w:spacing w:before="450" w:after="450" w:line="312" w:lineRule="auto"/>
      </w:pPr>
      <w:r>
        <w:rPr>
          <w:rFonts w:ascii="宋体" w:hAnsi="宋体" w:eastAsia="宋体" w:cs="宋体"/>
          <w:color w:val="000"/>
          <w:sz w:val="28"/>
          <w:szCs w:val="28"/>
        </w:rPr>
        <w:t xml:space="preserve">2024年3月接待了前来学习交流《幼儿园渗透式领域课程》的乌尔禾区安阳幼儿园的幼教同行。党员干部骨干教师通过耐心解答将自己在使用教材操作过程中的实际经验、方法、策略向同行传授。帮扶联点幼儿园提升教育教学质量。康乐幼儿园的党员红细胞工程将会一直继续开展下去。</w:t>
      </w:r>
    </w:p>
    <w:p>
      <w:pPr>
        <w:ind w:left="0" w:right="0" w:firstLine="560"/>
        <w:spacing w:before="450" w:after="450" w:line="312" w:lineRule="auto"/>
      </w:pPr>
      <w:r>
        <w:rPr>
          <w:rFonts w:ascii="宋体" w:hAnsi="宋体" w:eastAsia="宋体" w:cs="宋体"/>
          <w:color w:val="000"/>
          <w:sz w:val="28"/>
          <w:szCs w:val="28"/>
        </w:rPr>
        <w:t xml:space="preserve">五、访民情惠民生聚民心</w:t>
      </w:r>
    </w:p>
    <w:p>
      <w:pPr>
        <w:ind w:left="0" w:right="0" w:firstLine="560"/>
        <w:spacing w:before="450" w:after="450" w:line="312" w:lineRule="auto"/>
      </w:pPr>
      <w:r>
        <w:rPr>
          <w:rFonts w:ascii="宋体" w:hAnsi="宋体" w:eastAsia="宋体" w:cs="宋体"/>
          <w:color w:val="000"/>
          <w:sz w:val="28"/>
          <w:szCs w:val="28"/>
        </w:rPr>
        <w:t xml:space="preserve">把“访民情惠民生聚民心”活动贯穿到各项工作中，不断增强党员干部与职工群众的沟通和联系。面对面倾听群众呼声，从思想上重视群众，感情上亲近群众行动上融入群众。多为教职工及家长做好事，办实事，解难事。在幼儿没有来园时第一时间电话家访家长孩子没有来园的原因，关心幼儿的健康状况，平时就幼儿在园出现的问题经常与家长进行沟通。使家长感受到幼儿园老师对孩子的关注。对生病或生产的教师，党支部和工会都会从百忙中抽时间上门慰问，并在工作上给予适当的照顾，对思想上</w:t>
      </w:r>
    </w:p>
    <w:p>
      <w:pPr>
        <w:ind w:left="0" w:right="0" w:firstLine="560"/>
        <w:spacing w:before="450" w:after="450" w:line="312" w:lineRule="auto"/>
      </w:pPr>
      <w:r>
        <w:rPr>
          <w:rFonts w:ascii="宋体" w:hAnsi="宋体" w:eastAsia="宋体" w:cs="宋体"/>
          <w:color w:val="000"/>
          <w:sz w:val="28"/>
          <w:szCs w:val="28"/>
        </w:rPr>
        <w:t xml:space="preserve">有情绪的教职工进行谈心和正确的引导，对工作中成绩优异的教职工给予物质和精神上的肯定和奖励。真挚的关心为广大教职工解除了后顾之忧，使教职工能积极投入到幼儿园工作中，为幼儿园发展作贡献。近三年共慰问患病及生产教职工22人次。电话家访达到90%以上。</w:t>
      </w:r>
    </w:p>
    <w:p>
      <w:pPr>
        <w:ind w:left="0" w:right="0" w:firstLine="560"/>
        <w:spacing w:before="450" w:after="450" w:line="312" w:lineRule="auto"/>
      </w:pPr>
      <w:r>
        <w:rPr>
          <w:rFonts w:ascii="宋体" w:hAnsi="宋体" w:eastAsia="宋体" w:cs="宋体"/>
          <w:color w:val="000"/>
          <w:sz w:val="28"/>
          <w:szCs w:val="28"/>
        </w:rPr>
        <w:t xml:space="preserve">为家长服务是幼儿园工作中一项重要任务，我园始终坚持开展家长开放日活动和家园联系工作，每月20号左右，让家长和孩子们一起走进课堂，参与到班级的教学及游戏活动。丰富的教学内容，深深地感染和吸引了每一位家长，拉近了教师与家长的距离。加强家园联系，增强家长和教师之间的沟通和了解，同时更为家长提供了一个全面了解幼儿在园生活的平台。在支部的引领下，依托“幼儿成长档案”、“个案追踪”、“电话约谈”、家长QQ群、“班级网站”、接送交流等有效途径，开展服务家长、服务幼儿活动，经测评家长对幼儿园工作的满意率很高。</w:t>
      </w:r>
    </w:p>
    <w:p>
      <w:pPr>
        <w:ind w:left="0" w:right="0" w:firstLine="560"/>
        <w:spacing w:before="450" w:after="450" w:line="312" w:lineRule="auto"/>
      </w:pPr>
      <w:r>
        <w:rPr>
          <w:rFonts w:ascii="宋体" w:hAnsi="宋体" w:eastAsia="宋体" w:cs="宋体"/>
          <w:color w:val="000"/>
          <w:sz w:val="28"/>
          <w:szCs w:val="28"/>
        </w:rPr>
        <w:t xml:space="preserve">通过加强基层党组织建设，康乐幼儿园整体办园水平明显提高，各项工作取得长足发展，今后我们将紧紧围绕创建先进基层党组织这条主线，继续加强学习，提高教学和服务质量，提高党员干部在政策理论、教育理念、实际工作能力等方面的水平。充分发挥教育基地的作用，发挥党支部的战斗堡垒作用和先锋模范作用，形成有特色有品位的教育现代化示范园教育基地。</w:t>
      </w:r>
    </w:p>
    <w:p>
      <w:pPr>
        <w:ind w:left="0" w:right="0" w:firstLine="560"/>
        <w:spacing w:before="450" w:after="450" w:line="312" w:lineRule="auto"/>
      </w:pPr>
      <w:r>
        <w:rPr>
          <w:rFonts w:ascii="宋体" w:hAnsi="宋体" w:eastAsia="宋体" w:cs="宋体"/>
          <w:color w:val="000"/>
          <w:sz w:val="28"/>
          <w:szCs w:val="28"/>
        </w:rPr>
        <w:t xml:space="preserve">康乐幼儿园2024年5月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第四篇：基层党组织助企业发展经验做法</w:t>
      </w:r>
    </w:p>
    <w:p>
      <w:pPr>
        <w:ind w:left="0" w:right="0" w:firstLine="560"/>
        <w:spacing w:before="450" w:after="450" w:line="312" w:lineRule="auto"/>
      </w:pPr>
      <w:r>
        <w:rPr>
          <w:rFonts w:ascii="宋体" w:hAnsi="宋体" w:eastAsia="宋体" w:cs="宋体"/>
          <w:color w:val="000"/>
          <w:sz w:val="28"/>
          <w:szCs w:val="28"/>
        </w:rPr>
        <w:t xml:space="preserve">经济寒冬更需党员发挥引领作用,基层党组织助企业逆势发展</w:t>
      </w:r>
    </w:p>
    <w:p>
      <w:pPr>
        <w:ind w:left="0" w:right="0" w:firstLine="560"/>
        <w:spacing w:before="450" w:after="450" w:line="312" w:lineRule="auto"/>
      </w:pPr>
      <w:r>
        <w:rPr>
          <w:rFonts w:ascii="宋体" w:hAnsi="宋体" w:eastAsia="宋体" w:cs="宋体"/>
          <w:color w:val="000"/>
          <w:sz w:val="28"/>
          <w:szCs w:val="28"/>
        </w:rPr>
        <w:t xml:space="preserve">一场由县企工委发动，以“企业有困难，我们怎么办？”为题的讨论在全县各企业中展开。正当金融危机蔓延、xxx企业的生产经营经受严峻考验的时候，全县各企业基层党组织纷纷发挥其核心作用，带领全体党员、职工积极应对挑战，帮助企业摆脱困境、逆势发展。</w:t>
      </w:r>
    </w:p>
    <w:p>
      <w:pPr>
        <w:ind w:left="0" w:right="0" w:firstLine="560"/>
        <w:spacing w:before="450" w:after="450" w:line="312" w:lineRule="auto"/>
      </w:pPr>
      <w:r>
        <w:rPr>
          <w:rFonts w:ascii="宋体" w:hAnsi="宋体" w:eastAsia="宋体" w:cs="宋体"/>
          <w:color w:val="000"/>
          <w:sz w:val="28"/>
          <w:szCs w:val="28"/>
        </w:rPr>
        <w:t xml:space="preserve">创业创新,党员带头</w:t>
      </w:r>
    </w:p>
    <w:p>
      <w:pPr>
        <w:ind w:left="0" w:right="0" w:firstLine="560"/>
        <w:spacing w:before="450" w:after="450" w:line="312" w:lineRule="auto"/>
      </w:pPr>
      <w:r>
        <w:rPr>
          <w:rFonts w:ascii="宋体" w:hAnsi="宋体" w:eastAsia="宋体" w:cs="宋体"/>
          <w:color w:val="000"/>
          <w:sz w:val="28"/>
          <w:szCs w:val="28"/>
        </w:rPr>
        <w:t xml:space="preserve">“铣削六角冲加工方法改进”、“油压机压制冲头自脱模装置”、“冷却水循环利用”……面对这一系列增收节支的小发明，xxx工模具有限责任公司负责人喜上眉梢：“要不是我们公司党组织的带动作用，这次‘职工技术创新’、‘节能减排增效’和‘金点子、献一计’活动，肯定不会取得这么大的成果。”</w:t>
      </w:r>
    </w:p>
    <w:p>
      <w:pPr>
        <w:ind w:left="0" w:right="0" w:firstLine="560"/>
        <w:spacing w:before="450" w:after="450" w:line="312" w:lineRule="auto"/>
      </w:pPr>
      <w:r>
        <w:rPr>
          <w:rFonts w:ascii="宋体" w:hAnsi="宋体" w:eastAsia="宋体" w:cs="宋体"/>
          <w:color w:val="000"/>
          <w:sz w:val="28"/>
          <w:szCs w:val="28"/>
        </w:rPr>
        <w:t xml:space="preserve">这名负责人告诉记者，公司在创业创新方面最重要的7名主要生产工段负责人中，有5名是党员、1名是预备党员。由党员夏益清设计的“油压机压制冲头自脱模装置”，预计每年可节约用水6万吨，获得了县总工会、县经贸局等单位联合授予的“优秀金点子”奖。</w:t>
      </w:r>
    </w:p>
    <w:p>
      <w:pPr>
        <w:ind w:left="0" w:right="0" w:firstLine="560"/>
        <w:spacing w:before="450" w:after="450" w:line="312" w:lineRule="auto"/>
      </w:pPr>
      <w:r>
        <w:rPr>
          <w:rFonts w:ascii="宋体" w:hAnsi="宋体" w:eastAsia="宋体" w:cs="宋体"/>
          <w:color w:val="000"/>
          <w:sz w:val="28"/>
          <w:szCs w:val="28"/>
        </w:rPr>
        <w:t xml:space="preserve">生产拉刀类产品已跃居全国第一的xxxx工具有限公司，党组织在创业创新中发挥的作用更加明显。作为党支部书记的公司董事长xxx就是其中的顶梁柱，其研发的高速钢品种已获得国家专利，为2024年公司新产品销售额超过5000万元奠定了基础。</w:t>
      </w:r>
    </w:p>
    <w:p>
      <w:pPr>
        <w:ind w:left="0" w:right="0" w:firstLine="560"/>
        <w:spacing w:before="450" w:after="450" w:line="312" w:lineRule="auto"/>
      </w:pPr>
      <w:r>
        <w:rPr>
          <w:rFonts w:ascii="宋体" w:hAnsi="宋体" w:eastAsia="宋体" w:cs="宋体"/>
          <w:color w:val="000"/>
          <w:sz w:val="28"/>
          <w:szCs w:val="28"/>
        </w:rPr>
        <w:t xml:space="preserve">经营管理,党员引导</w:t>
      </w:r>
    </w:p>
    <w:p>
      <w:pPr>
        <w:ind w:left="0" w:right="0" w:firstLine="560"/>
        <w:spacing w:before="450" w:after="450" w:line="312" w:lineRule="auto"/>
      </w:pPr>
      <w:r>
        <w:rPr>
          <w:rFonts w:ascii="宋体" w:hAnsi="宋体" w:eastAsia="宋体" w:cs="宋体"/>
          <w:color w:val="000"/>
          <w:sz w:val="28"/>
          <w:szCs w:val="28"/>
        </w:rPr>
        <w:t xml:space="preserve">酒香也怕巷子深。xxx各企业基层党组织除了带头进行新产品研发、增强企业竞争力以外，还以更加广阔的经营视角，改进企业的管理思路，开拓更大的市场。</w:t>
      </w:r>
    </w:p>
    <w:p>
      <w:pPr>
        <w:ind w:left="0" w:right="0" w:firstLine="560"/>
        <w:spacing w:before="450" w:after="450" w:line="312" w:lineRule="auto"/>
      </w:pPr>
      <w:r>
        <w:rPr>
          <w:rFonts w:ascii="宋体" w:hAnsi="宋体" w:eastAsia="宋体" w:cs="宋体"/>
          <w:color w:val="000"/>
          <w:sz w:val="28"/>
          <w:szCs w:val="28"/>
        </w:rPr>
        <w:t xml:space="preserve">自金融危机以来，xxx集团有限责任公司多方出击，整合多种企业资源。“没有倒闭的行业，只有倒闭的企业。很多企业倒闭只是因为管理不善，因此通过改进管理就可以救活过来，然后把企业做强做大。”公司董事长xxx告诉记者，在这过程中，他们充分发挥党员的先锋模范作用，通过各项载体活动，帮助企业骨干和职工形成一种更加适应市场经济和企业实际的操作思路和办法。</w:t>
      </w:r>
    </w:p>
    <w:p>
      <w:pPr>
        <w:ind w:left="0" w:right="0" w:firstLine="560"/>
        <w:spacing w:before="450" w:after="450" w:line="312" w:lineRule="auto"/>
      </w:pPr>
      <w:r>
        <w:rPr>
          <w:rFonts w:ascii="宋体" w:hAnsi="宋体" w:eastAsia="宋体" w:cs="宋体"/>
          <w:color w:val="000"/>
          <w:sz w:val="28"/>
          <w:szCs w:val="28"/>
        </w:rPr>
        <w:t xml:space="preserve">现在，xxx集团已形成了包括生产、经营、办公、计划等在内的一整套高效管理系统，简化了管理环节，传递信息准确快捷，大大提高了工作效率。</w:t>
      </w:r>
    </w:p>
    <w:p>
      <w:pPr>
        <w:ind w:left="0" w:right="0" w:firstLine="560"/>
        <w:spacing w:before="450" w:after="450" w:line="312" w:lineRule="auto"/>
      </w:pPr>
      <w:r>
        <w:rPr>
          <w:rFonts w:ascii="宋体" w:hAnsi="宋体" w:eastAsia="宋体" w:cs="宋体"/>
          <w:color w:val="000"/>
          <w:sz w:val="28"/>
          <w:szCs w:val="28"/>
        </w:rPr>
        <w:t xml:space="preserve">企业文化,党员营造</w:t>
      </w:r>
    </w:p>
    <w:p>
      <w:pPr>
        <w:ind w:left="0" w:right="0" w:firstLine="560"/>
        <w:spacing w:before="450" w:after="450" w:line="312" w:lineRule="auto"/>
      </w:pPr>
      <w:r>
        <w:rPr>
          <w:rFonts w:ascii="宋体" w:hAnsi="宋体" w:eastAsia="宋体" w:cs="宋体"/>
          <w:color w:val="000"/>
          <w:sz w:val="28"/>
          <w:szCs w:val="28"/>
        </w:rPr>
        <w:t xml:space="preserve">“没有企业文化的企业，是不会有发展后劲的。”面对金融危机，xxx工具有限公司党支部的成员们认为，只有全体职工全身心地参与企业的经营管理，公司才会渡过难关，取得更大发展。所以，他们又一次修订了企业精神，将“开拓创新、求实诚信、和谐严谨、勇攀高峰”定为企业员工的努力方向。</w:t>
      </w:r>
    </w:p>
    <w:p>
      <w:pPr>
        <w:ind w:left="0" w:right="0" w:firstLine="560"/>
        <w:spacing w:before="450" w:after="450" w:line="312" w:lineRule="auto"/>
      </w:pPr>
      <w:r>
        <w:rPr>
          <w:rFonts w:ascii="宋体" w:hAnsi="宋体" w:eastAsia="宋体" w:cs="宋体"/>
          <w:color w:val="000"/>
          <w:sz w:val="28"/>
          <w:szCs w:val="28"/>
        </w:rPr>
        <w:t xml:space="preserve">公司员工xxx被评为2024“浙江省优秀农民工”后，公司党支部就将其先进事迹在全公司广泛宣传，营造良好氛围；当危机阴云笼罩员工心头时，党支部和厂方向所有职工保证不裁员、不减薪，稳定了员工心态，同时，又联合工会举办了车工、铣工的技能比武，让选拔出来的优秀技师享受津贴，激发了所有员工的积极性。</w:t>
      </w:r>
    </w:p>
    <w:p>
      <w:pPr>
        <w:ind w:left="0" w:right="0" w:firstLine="560"/>
        <w:spacing w:before="450" w:after="450" w:line="312" w:lineRule="auto"/>
      </w:pPr>
      <w:r>
        <w:rPr>
          <w:rFonts w:ascii="宋体" w:hAnsi="宋体" w:eastAsia="宋体" w:cs="宋体"/>
          <w:color w:val="000"/>
          <w:sz w:val="28"/>
          <w:szCs w:val="28"/>
        </w:rPr>
        <w:t xml:space="preserve">把企业文化建设放到重要位置的还有xx集团和永固公司。xx集团推出了专业技术人员和操作骨干津贴制度，按工资总额的10%发放津贴，并进一步完善福利待遇；xxx公司则在当前业务销售和经济效益不很如意的情况下，依然保证职工的休假和收入，同时努力营造一种创建学习型企业、学习型职工的氛围，为公司下一阶段的发展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第五篇：区基层党组织建设经验材料</w:t>
      </w:r>
    </w:p>
    <w:p>
      <w:pPr>
        <w:ind w:left="0" w:right="0" w:firstLine="560"/>
        <w:spacing w:before="450" w:after="450" w:line="312" w:lineRule="auto"/>
      </w:pPr>
      <w:r>
        <w:rPr>
          <w:rFonts w:ascii="宋体" w:hAnsi="宋体" w:eastAsia="宋体" w:cs="宋体"/>
          <w:color w:val="000"/>
          <w:sz w:val="28"/>
          <w:szCs w:val="28"/>
        </w:rPr>
        <w:t xml:space="preserve">文章标题：区基层党组织建设经验材料</w:t>
      </w:r>
    </w:p>
    <w:p>
      <w:pPr>
        <w:ind w:left="0" w:right="0" w:firstLine="560"/>
        <w:spacing w:before="450" w:after="450" w:line="312" w:lineRule="auto"/>
      </w:pPr>
      <w:r>
        <w:rPr>
          <w:rFonts w:ascii="宋体" w:hAnsi="宋体" w:eastAsia="宋体" w:cs="宋体"/>
          <w:color w:val="000"/>
          <w:sz w:val="28"/>
          <w:szCs w:val="28"/>
        </w:rPr>
        <w:t xml:space="preserve">我们**区辖N个乡镇党委，N个农村党组织，现有农民党员1345人。全区现有N个街道办事处，20社区居民委员会。年初以来，我们按照区委的要求，全面加强了基层党组织建设，取得了较好的效果，为全面建设小康区提供了坚强的组织保证，我们的主要做法是：</w:t>
      </w:r>
    </w:p>
    <w:p>
      <w:pPr>
        <w:ind w:left="0" w:right="0" w:firstLine="560"/>
        <w:spacing w:before="450" w:after="450" w:line="312" w:lineRule="auto"/>
      </w:pPr>
      <w:r>
        <w:rPr>
          <w:rFonts w:ascii="宋体" w:hAnsi="宋体" w:eastAsia="宋体" w:cs="宋体"/>
          <w:color w:val="000"/>
          <w:sz w:val="28"/>
          <w:szCs w:val="28"/>
        </w:rPr>
        <w:t xml:space="preserve">[好范文-www.feisuxs,找</w:t>
      </w:r>
    </w:p>
    <w:p>
      <w:pPr>
        <w:ind w:left="0" w:right="0" w:firstLine="560"/>
        <w:spacing w:before="450" w:after="450" w:line="312" w:lineRule="auto"/>
      </w:pPr>
      <w:r>
        <w:rPr>
          <w:rFonts w:ascii="宋体" w:hAnsi="宋体" w:eastAsia="宋体" w:cs="宋体"/>
          <w:color w:val="000"/>
          <w:sz w:val="28"/>
          <w:szCs w:val="28"/>
        </w:rPr>
        <w:t xml:space="preserve">范文请到feisuxs]</w:t>
      </w:r>
    </w:p>
    <w:p>
      <w:pPr>
        <w:ind w:left="0" w:right="0" w:firstLine="560"/>
        <w:spacing w:before="450" w:after="450" w:line="312" w:lineRule="auto"/>
      </w:pPr>
      <w:r>
        <w:rPr>
          <w:rFonts w:ascii="宋体" w:hAnsi="宋体" w:eastAsia="宋体" w:cs="宋体"/>
          <w:color w:val="000"/>
          <w:sz w:val="28"/>
          <w:szCs w:val="28"/>
        </w:rPr>
        <w:t xml:space="preserve">1、以创建“五个好”乡镇党委班子和村党组织建设为载体，全面加强了乡村两级党组织建设。</w:t>
      </w:r>
    </w:p>
    <w:p>
      <w:pPr>
        <w:ind w:left="0" w:right="0" w:firstLine="560"/>
        <w:spacing w:before="450" w:after="450" w:line="312" w:lineRule="auto"/>
      </w:pPr>
      <w:r>
        <w:rPr>
          <w:rFonts w:ascii="宋体" w:hAnsi="宋体" w:eastAsia="宋体" w:cs="宋体"/>
          <w:color w:val="000"/>
          <w:sz w:val="28"/>
          <w:szCs w:val="28"/>
        </w:rPr>
        <w:t xml:space="preserve">年初以来，我们按照事业的需要，本着干部年轻化、知识化、专业化的要求，调整加强了N乡镇党委班子成员11人，进一步充实了乡镇领导班子，N乡镇全部达到了“五好乡镇”的要求。在农村支部班子建设上。积极采取了“两推一选”、乡镇下派等形式选拔了一批党性强、作风正、素质高的青年党员，充实到村支部班子中去。一是立足本村选人。我们把选拔的标准定为拥护党的领导，认真实践“三个代表”重要思想，自觉贯彻党的路线、方针、政策，心胸开阔，有带领农民致富奔小康能力的优秀党员选为支部书记。今年上半年，我们对全区N个农村党组织班子及班子成员进行了民主测评，村党组织班子优秀率达到80％以上的有37个，在此基础上全区共调整村支部班子成员15人，支部书记3人。使支部班子软弱涣散的状况有了大大的改善。二是下派干部。对那些暂无支部书记合适人选的村，从乡镇择优选派事业心强，熟悉农村工作的同志在农村任职。年初以来，先后选派了N名科级干部或后备干部任村支部书记，他们在工作中进百家门，知百家情，解百家忧，较好地发挥了支部班子的核心作用。三是培养村级后备干部。按照《乡村干部三年素质升级工程》的要求区委把培养一支素质较高，数量较多，能够担当带领群众致富奔小康重任的村级后备干部队伍纳入到农村支部班子队伍建设中。确定每个村至少选拔2—3名后备干部，通过参加农广校，农村党员干部学历培训班，到大专院校学习等形式进行培养和锻炼。目前，全区共确定村级后备干部159人，农村干部年龄老化，文化偏低、思想守旧、后继乏人的状况有了根本性的改变。现在已有42个农村支部实现了“五个好”支部，占全区农村支部的75。**镇**村，**镇**村分别被中组部和省委授予农村先进基层党组织的荣誉称号。</w:t>
      </w:r>
    </w:p>
    <w:p>
      <w:pPr>
        <w:ind w:left="0" w:right="0" w:firstLine="560"/>
        <w:spacing w:before="450" w:after="450" w:line="312" w:lineRule="auto"/>
      </w:pPr>
      <w:r>
        <w:rPr>
          <w:rFonts w:ascii="宋体" w:hAnsi="宋体" w:eastAsia="宋体" w:cs="宋体"/>
          <w:color w:val="000"/>
          <w:sz w:val="28"/>
          <w:szCs w:val="28"/>
        </w:rPr>
        <w:t xml:space="preserve">2、以制度建设为载体，保证了村级组织建设工作的有序运转。</w:t>
      </w:r>
    </w:p>
    <w:p>
      <w:pPr>
        <w:ind w:left="0" w:right="0" w:firstLine="560"/>
        <w:spacing w:before="450" w:after="450" w:line="312" w:lineRule="auto"/>
      </w:pPr>
      <w:r>
        <w:rPr>
          <w:rFonts w:ascii="宋体" w:hAnsi="宋体" w:eastAsia="宋体" w:cs="宋体"/>
          <w:color w:val="000"/>
          <w:sz w:val="28"/>
          <w:szCs w:val="28"/>
        </w:rPr>
        <w:t xml:space="preserve">在实际工作中我们建立和完善了三项制度：一是村党支部工作制度。健全完善了党支部班子民主生活会、“三会一课”，支部书记和党员目标管理制度，民主评议党员制度。二是村务公开、民主管理制度，区委下发了《村务公开民主管理实施办法》，确定了“五规范一满意”的标准，即公开的内容、程序、时间、地点、管理规范和公开结果达到群众满意。在抓好村务公开的同时，还注意强化村规民约制度的建立，推动了村民自治、民主管理的进程。目前全区100的村实行了村务公开、民主管理，其中达到规范化的占90以上。三是定期检查督促制度。区委坚持每半年对各乡镇抓村级组织建设情况进行一次全面检查。对乡镇党委工作每季度进行一次检查，发现问题及时解决，并列为年终目标考评中，由于有了制度的约束，使村级各项工作逐步走上了制度化，规范的道路。</w:t>
      </w:r>
    </w:p>
    <w:p>
      <w:pPr>
        <w:ind w:left="0" w:right="0" w:firstLine="560"/>
        <w:spacing w:before="450" w:after="450" w:line="312" w:lineRule="auto"/>
      </w:pPr>
      <w:r>
        <w:rPr>
          <w:rFonts w:ascii="宋体" w:hAnsi="宋体" w:eastAsia="宋体" w:cs="宋体"/>
          <w:color w:val="000"/>
          <w:sz w:val="28"/>
          <w:szCs w:val="28"/>
        </w:rPr>
        <w:t xml:space="preserve">3、以“双培工程”为载体，壮大了农村致富带头人群体规模。</w:t>
      </w:r>
    </w:p>
    <w:p>
      <w:pPr>
        <w:ind w:left="0" w:right="0" w:firstLine="560"/>
        <w:spacing w:before="450" w:after="450" w:line="312" w:lineRule="auto"/>
      </w:pPr>
      <w:r>
        <w:rPr>
          <w:rFonts w:ascii="宋体" w:hAnsi="宋体" w:eastAsia="宋体" w:cs="宋体"/>
          <w:color w:val="000"/>
          <w:sz w:val="28"/>
          <w:szCs w:val="28"/>
        </w:rPr>
        <w:t xml:space="preserve">现在全区共有N名党员和非党致富能手被列为“双培”对象，其中党员“双培”对象N名；致富能手“双培”对象N名。在工作中我们突出抓了五个方面的工作：一提高认识。我们采取了学习与实践相结合的方式，通过举办理论学习班、乡村干部、党员致富大户、非党致富能手座谈会等形式来提高广大农民对“双培工程”的认识。通过学习使“双培”对象进一步解放了思想，转变了观念。二加强培训。我们依托区乡党校，农广校、农民党员学历培训班、“双培工程”科技服务等形式，对党员和致富能手进行科技培训，先后邀请了市农委、市畜牧局、市科协技术人员，对“双培”对象进行科技培训，今年统一组织举办的培训班达到了8次，培训人员达1000余人次，发放各种学习资料1000余份，发布致富信息300多条。现在每名“双培”对象都掌握了两门以上实用新技术。三完善帮扶。在这项活动中，我们采取了区级干部包乡镇，科级干部包村，一般干部包户的方法，驻村抓指导，抓服务，解决技术、资金和信息等方面的难题。从全区抽调了100名区乡干部与“双培”对象结成帮扶对子，还通过村干部与贫困党员结对子，党员与致富能手结对子等形式。全区共结成帮扶对子300多个，为141名“双培”对象发放“双培”贴息贷款162万元，帮助“双培”对象串地、调整土地3000余亩，同时还解决了水、电、路等方面的困难，有力地促进了全区“双培工程”的深入开展。四培养典型。在工作中，我们把培养和树立典型作为推进“双培工程”的重要手段，紧紧抓在手上。**镇**村农民党员***2024年</w:t>
      </w:r>
    </w:p>
    <w:p>
      <w:pPr>
        <w:ind w:left="0" w:right="0" w:firstLine="560"/>
        <w:spacing w:before="450" w:after="450" w:line="312" w:lineRule="auto"/>
      </w:pPr>
      <w:r>
        <w:rPr>
          <w:rFonts w:ascii="宋体" w:hAnsi="宋体" w:eastAsia="宋体" w:cs="宋体"/>
          <w:color w:val="000"/>
          <w:sz w:val="28"/>
          <w:szCs w:val="28"/>
        </w:rPr>
        <w:t xml:space="preserve">靠“双培”贷款新建起了一栋面积1000平方米的钢架节能温室大棚，定植早春葡萄1300棵，年收入达3万多元。在他的帮助下，**村已有3户搞起了棚室葡萄种植；**乡**村党支部书记***带头饲养绒山羊，并通过赊给仔羊等方式鼓励引导村民***等6户农民养羊，并在全乡第一个成立了养羊联合体，在他的带动下，现在全村已有10户发展养羊1600多</w:t>
      </w:r>
    </w:p>
    <w:p>
      <w:pPr>
        <w:ind w:left="0" w:right="0" w:firstLine="560"/>
        <w:spacing w:before="450" w:after="450" w:line="312" w:lineRule="auto"/>
      </w:pPr>
      <w:r>
        <w:rPr>
          <w:rFonts w:ascii="宋体" w:hAnsi="宋体" w:eastAsia="宋体" w:cs="宋体"/>
          <w:color w:val="000"/>
          <w:sz w:val="28"/>
          <w:szCs w:val="28"/>
        </w:rPr>
        <w:t xml:space="preserve">只，成了远近闻名的养羊专业村。现在全区共树立了***、***、***等“双培”典型40人。结合“双培工程”科技服务月活动，组织他们深入到乡镇、村屯、田间地头现身说法，起到了引导、示范的作用。五强化领导。我们制定了《**区“双培工程”目标考评实施方案》，建立了由乡镇党委书记负总责的组织领导机构，负责综合指导，督促检查，年末由区委组织部代表区委进行检查评比，把此项工作作为考核乡镇党委书记履行管党职责的重要内容，作为考评乡村干部政绩的重要依据，充分调动了广大干部的积极性。现在全区具有劳动能力的农民党员和非党致富能手都掌握了两门以上实用技术。涌现出奔小康标杆户260户，科技示范户215户、扶贫骨干户248户，分别占农民党员总数的23、19、22。</w:t>
      </w:r>
    </w:p>
    <w:p>
      <w:pPr>
        <w:ind w:left="0" w:right="0" w:firstLine="560"/>
        <w:spacing w:before="450" w:after="450" w:line="312" w:lineRule="auto"/>
      </w:pPr>
      <w:r>
        <w:rPr>
          <w:rFonts w:ascii="宋体" w:hAnsi="宋体" w:eastAsia="宋体" w:cs="宋体"/>
          <w:color w:val="000"/>
          <w:sz w:val="28"/>
          <w:szCs w:val="28"/>
        </w:rPr>
        <w:t xml:space="preserve">4、以服务群众为重点，切实了加强街道社区党建工作。今年上半年，我们全部解决“三无”问题，为社区党建组织开展工作提供基础保证。进一步加强街道社区党组织班子建设，深化了“两推一选”方式方法，优化班子结构，把那些思想政治素质好，工作能力强，熟悉城市管理，善于做群众工作的优秀干部，充实到街道社区领导班子中来。加强了对街道社区干部的培训，通过举办培训班、专题讲座、参观学习等形式，增强了他们从事社区工作的实际本领，今年，社区干部培训面力争达到90以上。同时组织党员开展了以便民、利民服务为主要内容的“争先创优”活动。围绕社区服务，进一步加强以党团员为主体的社区志愿者队伍建设。不断拓展服务领域，丰富活动内容，提高服务水平，充分调动和发挥驻区单位党组织、社区全体党员参与社区建设和社区党建工作的积极性，构建社区党建工作新格局。继续抓好社区党建示范点建设，以点带面，推动社区建设整体上水平。</w:t>
      </w:r>
    </w:p>
    <w:p>
      <w:pPr>
        <w:ind w:left="0" w:right="0" w:firstLine="560"/>
        <w:spacing w:before="450" w:after="450" w:line="312" w:lineRule="auto"/>
      </w:pPr>
      <w:r>
        <w:rPr>
          <w:rFonts w:ascii="宋体" w:hAnsi="宋体" w:eastAsia="宋体" w:cs="宋体"/>
          <w:color w:val="000"/>
          <w:sz w:val="28"/>
          <w:szCs w:val="28"/>
        </w:rPr>
        <w:t xml:space="preserve">5、以加快发展为核心，进一步加强了非公有制经济组织党建工作。紧紧围绕建立现代企业制度，深入开展非公有企业“六个好”党组织创建活动，加大“双向进入，交叉任职”力度。进一步理顺企业法人治理结构，从领导体制上畅通党组织参与决策和发挥政治核心作用的渠道。要以扩大党的工作覆盖面为重点，进一步加大非公有制经济组织党建工作力度。对有党员但暂时不具备建立党组织条件的企业，采取选派党建工作指导员、推荐复员军人党员、大中专毕业生党员，下岗职工党员到企业工作等措施壮大党的力量。加快党组织建立步伐，对不具备建立党组织条件的企业，指导企业建立健全工会、共青团等群团组织，依托群团组织开展党的工作，不断扩大党的工作影响力，为建立党组织创造条件，已经建立党组织的企业，要紧紧围绕企业生产经营、促进企业加快发展开展好党的活动，引导和监督企业遵守国家法律法规，领导工会和共青团等群团组织，维护好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6、以“三学三比”活动载体，切实加强机关和事业单位党的建设。机关党组织要围绕转变作风、服务基层，深入开展“三学三比”活动，通过党内民主生活会，目标考核，民主评议和集中性整顿等形式进一步加强对党员干部的教育管理，切实解决机关工作中存在的风气不正，纪律松弛、脱离群众、脱离实际、办事拖拉、服务经济建设的意识，为加快经济和社会发展创造良好环境，尤其是政法机关党组织要进一步加强对党员的教育管理工作，教育党员干部依法行政，杜绝以权谋私和消极腐败现象，为改革发展稳定保驾护航，事业单位党组织要结合本单位业务工作的特点，创新活动内容和方式，组织广大党员开展“比岗位技能，创最佳成果”活动，不断提高各项工作的质量和水平。特别是要围绕事业单位机构改革，教育党员牢固树立政治意识、大局意识和责任意识，发挥好示范带动作用，推动改革的顺利实施，做到改革与业务工作两促进、两提高。</w:t>
      </w:r>
    </w:p>
    <w:p>
      <w:pPr>
        <w:ind w:left="0" w:right="0" w:firstLine="560"/>
        <w:spacing w:before="450" w:after="450" w:line="312" w:lineRule="auto"/>
      </w:pPr>
      <w:r>
        <w:rPr>
          <w:rFonts w:ascii="宋体" w:hAnsi="宋体" w:eastAsia="宋体" w:cs="宋体"/>
          <w:color w:val="000"/>
          <w:sz w:val="28"/>
          <w:szCs w:val="28"/>
        </w:rPr>
        <w:t xml:space="preserve">7、以保持党的先进性为着力点，进一步加强党员队伍建设。认真贯彻发展党员工作方针，坚持和完善发展党员公示制、责任追究制和社区党组织鉴定制等各项制度，严把发展党员“入口”关，突出做好以青年农民、非公有制经济组织中群团组织负责人，中层经营管理人员、技术人员和生产经营骨干、社区干部为重点的发展党员工作。要认真做好党员先进性教育活动的准备工作，不断加强党员教育管理工作，继续在全区基层党组织、党员和入党积极分子中深入开展“三个代表”重要思想学习教育和“三学三争”活动，引导教育党员为经济和社会全面协调发展贡献力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今后农村党支部建设的指导思想是：以邓小平理论和党的十五大精神为指导，按照“三个代表”的要求，以“双培工程”建设为统领，以创建“五个好”党支部建设为载体，紧紧围绕发展农村经济、增加农民收入、保持社会稳定这个中心任务，突出班子建设这个重点，立足致富建班子，着眼小康选书记，切实解决农村有人管事、有钱办事、有章理事的问题，进一步推进农村民主政治建设的进程，全面提高全区农村党建工作的整体水平。</w:t>
      </w:r>
    </w:p>
    <w:p>
      <w:pPr>
        <w:ind w:left="0" w:right="0" w:firstLine="560"/>
        <w:spacing w:before="450" w:after="450" w:line="312" w:lineRule="auto"/>
      </w:pPr>
      <w:r>
        <w:rPr>
          <w:rFonts w:ascii="宋体" w:hAnsi="宋体" w:eastAsia="宋体" w:cs="宋体"/>
          <w:color w:val="000"/>
          <w:sz w:val="28"/>
          <w:szCs w:val="28"/>
        </w:rPr>
        <w:t xml:space="preserve">（一）抓班子，推进改革创新，确保“两委”班子良性互动。实践表明，科学合理的运行机制是“两委”关系良性发展的前提和保障。针对目前“两委”存在的问题，我们要抓好三个方面的工作：一是理顺了“两委”关系，减少了内耗。积极推行村党支部书记和村委会主任“一人兼”的村级领导体制，鼓励村党支部成员依法参选村委会，交叉任职，特别是党支部书记参选村委会主任，最大限度地实现村党支部、村委会主任“一人兼”。把村党支部的领导核心地位与村委会主任的法人地位有机地结合起来，“二心”归一，避免因书记、主任分设而引起的矛盾纷争，提高工作效率。避免“两层皮”现象。村党支部书记和村委会主任由一人担任，便于统筹兼顾通盘考虑农村的两个文明建设，抓工作得心应手，使经济工作和党务工作有机结合。同时，尤其在“税费改革”的新形势下，“一人兼”及“两委”班子交叉任职既减少了村领导班子职数，又压缩了不必要的开支，达到了减员增效的目的。同时，结合“两委”换届选举和农村税费改革的实际，我们要建立“联合”支部，让一些年富力强、敢管敢为、有较高群众威信，能带领一方百姓富裕富强的党员能人，担当支部书记，加快推进小康村建设步伐。二是健全决策机制，推进决策科学化。本着村支部领导村委会，村支部管方向性、政策性、全局性大事，村委会管事务性、技术性、具体性事情的原则，对“两委”的决策范围、主要内容和程序作出具有可行和便于操作的规定，确保村支部在重大问题决策中始终处于领导地位，确保村委会成为村民自治高效运转的工作机构，从而实现“两委”决策的程序化、民主化和科学化。三是完善考核机制，加大建设力度。要改变过去村级组织建设，“重村支部、轻村委会”和“政出多门，力量分散”的做法，形成建设合力，进一步完善建设“五个好”基层组织目标体系，把“两委”关系建设作为农村基层组织建设考核的主要指标，促进农村工作健康发展。</w:t>
      </w:r>
    </w:p>
    <w:p>
      <w:pPr>
        <w:ind w:left="0" w:right="0" w:firstLine="560"/>
        <w:spacing w:before="450" w:after="450" w:line="312" w:lineRule="auto"/>
      </w:pPr>
      <w:r>
        <w:rPr>
          <w:rFonts w:ascii="宋体" w:hAnsi="宋体" w:eastAsia="宋体" w:cs="宋体"/>
          <w:color w:val="000"/>
          <w:sz w:val="28"/>
          <w:szCs w:val="28"/>
        </w:rPr>
        <w:t xml:space="preserve">（二）抓队伍，推进素质升级工程，壮大“双培”队伍群体，在现有的基础上，积极推进“双百工程”建设。即将100名党员培养成致富能手；把100名致富能手培养成党员。进一步壮大“三支”农村致富带头人队伍规模。一是以村“两委”负责人为主体的领路人队伍。组织他们驻村进户，调查研究，帮助制定发展规划，确立发展项目，解决发展无思路、致富无门路的问题。二是以村党员干部为主体的致富带头人队伍。根据各村不同特点，以农村农民党员学历培训班和“双培工程”科技服务月为契机，以乡镇党校、村党员活动室为阵地，对村级党员干部进行经常性的培训，达到每名干部至少会一门以上实用技术。三是以科研院所专家教授、涉农技术人员和科技专业大户为主体的科技队伍。以聘请指导、有偿服务、技术入股等形式，引进各类人才，通过现场指导学、办班培训教、专业大户带、科技人员传等办法，提高基地农户种、养水平。四是大力推行“党员行为监督卡”，以监督党员在日常生产和生活中的思想、现实表现、劳动实绩。</w:t>
      </w:r>
    </w:p>
    <w:p>
      <w:pPr>
        <w:ind w:left="0" w:right="0" w:firstLine="560"/>
        <w:spacing w:before="450" w:after="450" w:line="312" w:lineRule="auto"/>
      </w:pPr>
      <w:r>
        <w:rPr>
          <w:rFonts w:ascii="宋体" w:hAnsi="宋体" w:eastAsia="宋体" w:cs="宋体"/>
          <w:color w:val="000"/>
          <w:sz w:val="28"/>
          <w:szCs w:val="28"/>
        </w:rPr>
        <w:t xml:space="preserve">（三）抓路子，推进“主副换位”工程，实现农民增产增收。实施农业和工业换位，畜牧业和种植业换位，实现农业大区向工业强区转变。一是党员干部领办“一村一品”型。依托自然优势，由村党员干部带头，创办具有专业村特点的种、养、加示范基地，组建各类协会，形成以村党员干部牵头，协会管理、公司联基地带农户的产业格局。二是党员干部联办“股份合作型”。由村党员干部充分利用个人资金、技术和地缘优势，引进种植、养殖、加工项目，带领群众发展特色经济。三是党员干部帮办“扶贫济困型”。借助我区“五个一帮一”扶贫工程的不断深入，充分发挥党员干部资金支持、信息快捷、技术精良等优势，进行方方面面的扶持。</w:t>
      </w:r>
    </w:p>
    <w:p>
      <w:pPr>
        <w:ind w:left="0" w:right="0" w:firstLine="560"/>
        <w:spacing w:before="450" w:after="450" w:line="312" w:lineRule="auto"/>
      </w:pPr>
      <w:r>
        <w:rPr>
          <w:rFonts w:ascii="宋体" w:hAnsi="宋体" w:eastAsia="宋体" w:cs="宋体"/>
          <w:color w:val="000"/>
          <w:sz w:val="28"/>
          <w:szCs w:val="28"/>
        </w:rPr>
        <w:t xml:space="preserve">（四）抓体制，推进体制创新，加强党对农村工作的领导。结合本地实际，把有限的土地集中到一些种植大户手中，实行规模化经营，集约化管理，组建各类示范基地和园区，通过各类联合体、协会及经纪人队伍的体制，把集体统一经营的优越性和农户承包经营的积极性结合起来，增强经济发展的活力，引导和帮助农民走共同富裕道路。</w:t>
      </w:r>
    </w:p>
    <w:p>
      <w:pPr>
        <w:ind w:left="0" w:right="0" w:firstLine="560"/>
        <w:spacing w:before="450" w:after="450" w:line="312" w:lineRule="auto"/>
      </w:pPr>
      <w:r>
        <w:rPr>
          <w:rFonts w:ascii="宋体" w:hAnsi="宋体" w:eastAsia="宋体" w:cs="宋体"/>
          <w:color w:val="000"/>
          <w:sz w:val="28"/>
          <w:szCs w:val="28"/>
        </w:rPr>
        <w:t xml:space="preserve">（五）抓制度，推进制度创新，提高党组织的约束力。村党支部要敢于对村委会实施教育、管理和监督，在制度建设上狠下功夫。一是实行村委会报告制度。村委会要定期或不定期向党支部报告工作情况，规定每季一次，每年报告次数不少于4次。同时，村委会每半年要向村民代表报告一次工作，村民代表有权就报告的疑问提出质询。二是定期召开“两委”联席会议。制度规定，每月至少召开一次由村党支部书记主持，“两委”班子成员参加的联席会议，集体研究，民主决策，村务中的重大问题。三是建立村党支部保障村民自治制度。首先，充分发挥党员在保障村民自治中的先锋模范作用，对村委会制定的经济发展计划、工作计划，一经形成决策，村党支部要积极动员全体党员率先垂范，身体力行，发挥好党员的示范带头作用；其次，村党支部要加强自身建设，围绕“五个好”目标，增强党支部的战斗力和向心力，使“两委”思想上合心、工作上合力、行为上合拍，把党的正确主张和组织意图贯穿到村民自治始终，用制度约束、规范“两委”和村民的行为。</w:t>
      </w:r>
    </w:p>
    <w:p>
      <w:pPr>
        <w:ind w:left="0" w:right="0" w:firstLine="560"/>
        <w:spacing w:before="450" w:after="450" w:line="312" w:lineRule="auto"/>
      </w:pPr>
      <w:r>
        <w:rPr>
          <w:rFonts w:ascii="宋体" w:hAnsi="宋体" w:eastAsia="宋体" w:cs="宋体"/>
          <w:color w:val="000"/>
          <w:sz w:val="28"/>
          <w:szCs w:val="28"/>
        </w:rPr>
        <w:t xml:space="preserve">四、全面贯彻执行《干部任用条例》，继续深化干部人事制度改革</w:t>
      </w:r>
    </w:p>
    <w:p>
      <w:pPr>
        <w:ind w:left="0" w:right="0" w:firstLine="560"/>
        <w:spacing w:before="450" w:after="450" w:line="312" w:lineRule="auto"/>
      </w:pPr>
      <w:r>
        <w:rPr>
          <w:rFonts w:ascii="宋体" w:hAnsi="宋体" w:eastAsia="宋体" w:cs="宋体"/>
          <w:color w:val="000"/>
          <w:sz w:val="28"/>
          <w:szCs w:val="28"/>
        </w:rPr>
        <w:t xml:space="preserve">我们要按照服从服务于加快发展的需要，对干部人事制度改革进行深入研究、综合协调、找准难点、抓住关键，总体设计、分步到位，加大改革力度，加快改革步伐，努力形成知人善任、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一）、进一步加大《干部任用条例》贯彻执行力度。全面贯彻执行好《干部任用条例》仍是今年深化干部人事制度改革的重点。我们必须坚持常抓不懈，一时一刻都不能放松，要结合去年市委《干部任用条例》检查组反馈的问题的整改，进一步增强执行《干部任用条例》的自觉性和坚定性。切实做到坚持原则不动摇，执行标准不走样，履行程序不变通，遵守纪律不放松。要深入贯彻《党政领导干部选拔任用监督检查办法（试行）》，加强经常性的检查，做好重点抽查工作，及时发现和坚决纠正选人用人上的不正之风。要严格执行去年市委下发的《干部选拔任用和管理监督若干规定》的各项配套制度，特别是严格执行干部推荐，考察和任用等责任追究制度，严肃查处违反《干部作用条例》的人和事。</w:t>
      </w:r>
    </w:p>
    <w:p>
      <w:pPr>
        <w:ind w:left="0" w:right="0" w:firstLine="560"/>
        <w:spacing w:before="450" w:after="450" w:line="312" w:lineRule="auto"/>
      </w:pPr>
      <w:r>
        <w:rPr>
          <w:rFonts w:ascii="宋体" w:hAnsi="宋体" w:eastAsia="宋体" w:cs="宋体"/>
          <w:color w:val="000"/>
          <w:sz w:val="28"/>
          <w:szCs w:val="28"/>
        </w:rPr>
        <w:t xml:space="preserve">（二）、进一步巩固已经实行的各项制度规定。要对近年来已经实行的任前公示制、试用期制、考察预告制、无记名投票表决制、党委全会表决下级党政正职拟任人选、竞争上岗、干部交流等进一步加以定型化、制度化、使之成为干部选拔任用工作的基本程序和制度。要按照公开、平等、竞争、择优的原则，进一步改进和完善公开选拔领导干部的工作。</w:t>
      </w:r>
    </w:p>
    <w:p>
      <w:pPr>
        <w:ind w:left="0" w:right="0" w:firstLine="560"/>
        <w:spacing w:before="450" w:after="450" w:line="312" w:lineRule="auto"/>
      </w:pPr>
      <w:r>
        <w:rPr>
          <w:rFonts w:ascii="宋体" w:hAnsi="宋体" w:eastAsia="宋体" w:cs="宋体"/>
          <w:color w:val="000"/>
          <w:sz w:val="28"/>
          <w:szCs w:val="28"/>
        </w:rPr>
        <w:t xml:space="preserve">（三）、进一步规范和完善试行中的各项措施。对正在探索实践的改革措施，要抓紧总结、完善和推广。要围绕关键环节不断扩大干部工作中的民主，落实群众“四权”。要严格规范领导干部提名程序，把民主推荐作为产生考察对象的首要环节和必经程序。要不断提高干部考察工作质量，研究制定出科学的干部日常考察方法。要进一步完善集体领导制度，扩大干部选拔任用决策中的民主。对一些专业性较强的领导职务试行聘任制，进一步完善调整不胜任现职领导干部的若干规定，建立党政领导干部任期制度和辞职制度等。</w:t>
      </w:r>
    </w:p>
    <w:p>
      <w:pPr>
        <w:ind w:left="0" w:right="0" w:firstLine="560"/>
        <w:spacing w:before="450" w:after="450" w:line="312" w:lineRule="auto"/>
      </w:pPr>
      <w:r>
        <w:rPr>
          <w:rFonts w:ascii="宋体" w:hAnsi="宋体" w:eastAsia="宋体" w:cs="宋体"/>
          <w:color w:val="000"/>
          <w:sz w:val="28"/>
          <w:szCs w:val="28"/>
        </w:rPr>
        <w:t xml:space="preserve">（四）、研究解决好干部制度改革中的突出问题。随着干部人事制度改革的不断深化，改革难度也越来越大，比如，如何围绕扩大民主、实现公开、进一步增强干部选拔任用工作的透明度，如何引入公开、平等、竞争机制，让有本事、肯干事、能干成事的优秀干部脱颖而出，让广大干部群众真正成为评价、选拔干部的主体，如何建立起领导干部正常的退出机制，实行自愿辞职、引咎辞职、责令辞职、免职、待岗、降职、等等。都需要我们下力气去研究、去探索、去总结、推进干部工作新的机制和制度的形成。</w:t>
      </w:r>
    </w:p>
    <w:p>
      <w:pPr>
        <w:ind w:left="0" w:right="0" w:firstLine="560"/>
        <w:spacing w:before="450" w:after="450" w:line="312" w:lineRule="auto"/>
      </w:pPr>
      <w:r>
        <w:rPr>
          <w:rFonts w:ascii="宋体" w:hAnsi="宋体" w:eastAsia="宋体" w:cs="宋体"/>
          <w:color w:val="000"/>
          <w:sz w:val="28"/>
          <w:szCs w:val="28"/>
        </w:rPr>
        <w:t xml:space="preserve">《区基层党组织建设经验材料》来源于feisuxs，欢迎阅读区基层党组织建设经验材料。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2025-04-05T01:16:57+08:00</dcterms:created>
  <dcterms:modified xsi:type="dcterms:W3CDTF">2025-04-05T01:16:57+08:00</dcterms:modified>
</cp:coreProperties>
</file>

<file path=docProps/custom.xml><?xml version="1.0" encoding="utf-8"?>
<Properties xmlns="http://schemas.openxmlformats.org/officeDocument/2006/custom-properties" xmlns:vt="http://schemas.openxmlformats.org/officeDocument/2006/docPropsVTypes"/>
</file>