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优化人才环境建设做好人才发展文章</w:t>
      </w:r>
      <w:bookmarkEnd w:id="1"/>
    </w:p>
    <w:p>
      <w:pPr>
        <w:jc w:val="center"/>
        <w:spacing w:before="0" w:after="450"/>
      </w:pPr>
      <w:r>
        <w:rPr>
          <w:rFonts w:ascii="Arial" w:hAnsi="Arial" w:eastAsia="Arial" w:cs="Arial"/>
          <w:color w:val="999999"/>
          <w:sz w:val="20"/>
          <w:szCs w:val="20"/>
        </w:rPr>
        <w:t xml:space="preserve">来源：网络  作者：落花成痕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优化人才环境建设做好人才发展文章优化人才环境建设做好人才发展文章——浅谈永州人才环境建设问题近几年来，永州市委、市政府高度重视人才环境建设，坚持以科学发展观为指导，大力实施人才强市战略，制定和实施人才发展政策，下大力气狠抓党政人才...</w:t>
      </w:r>
    </w:p>
    <w:p>
      <w:pPr>
        <w:ind w:left="0" w:right="0" w:firstLine="560"/>
        <w:spacing w:before="450" w:after="450" w:line="312" w:lineRule="auto"/>
      </w:pPr>
      <w:r>
        <w:rPr>
          <w:rFonts w:ascii="黑体" w:hAnsi="黑体" w:eastAsia="黑体" w:cs="黑体"/>
          <w:color w:val="000000"/>
          <w:sz w:val="36"/>
          <w:szCs w:val="36"/>
          <w:b w:val="1"/>
          <w:bCs w:val="1"/>
        </w:rPr>
        <w:t xml:space="preserve">第一篇：优化人才环境建设做好人才发展文章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——浅谈永州人才环境建设问题</w:t>
      </w:r>
    </w:p>
    <w:p>
      <w:pPr>
        <w:ind w:left="0" w:right="0" w:firstLine="560"/>
        <w:spacing w:before="450" w:after="450" w:line="312" w:lineRule="auto"/>
      </w:pPr>
      <w:r>
        <w:rPr>
          <w:rFonts w:ascii="宋体" w:hAnsi="宋体" w:eastAsia="宋体" w:cs="宋体"/>
          <w:color w:val="000"/>
          <w:sz w:val="28"/>
          <w:szCs w:val="28"/>
        </w:rPr>
        <w:t xml:space="preserve">近几年来，永州市委、市政府高度重视人才环境建设，坚持以科学发展观为指导，大力实施人才强市战略，制定和实施人才发展政策，下大力气狠抓党政人才、企业经营管理人才和科学技术人才的培养、聚集、使用，全市已经形成尊重知识、尊重人才的 “大环境”，有效地促进了各类人才茁壮成长，为建设速度永州、活力永州、和谐永州提供了人才保障和智力支持。</w:t>
      </w:r>
    </w:p>
    <w:p>
      <w:pPr>
        <w:ind w:left="0" w:right="0" w:firstLine="560"/>
        <w:spacing w:before="450" w:after="450" w:line="312" w:lineRule="auto"/>
      </w:pPr>
      <w:r>
        <w:rPr>
          <w:rFonts w:ascii="宋体" w:hAnsi="宋体" w:eastAsia="宋体" w:cs="宋体"/>
          <w:color w:val="000"/>
          <w:sz w:val="28"/>
          <w:szCs w:val="28"/>
        </w:rPr>
        <w:t xml:space="preserve">我作为一名国有企业的经营管理者，深深感受到永州人才环境建设的热力和温暖，现就这个问题并结合自己的亲身经历和体会发表一些初浅看法，供大家参考</w:t>
      </w:r>
    </w:p>
    <w:p>
      <w:pPr>
        <w:ind w:left="0" w:right="0" w:firstLine="560"/>
        <w:spacing w:before="450" w:after="450" w:line="312" w:lineRule="auto"/>
      </w:pPr>
      <w:r>
        <w:rPr>
          <w:rFonts w:ascii="宋体" w:hAnsi="宋体" w:eastAsia="宋体" w:cs="宋体"/>
          <w:color w:val="000"/>
          <w:sz w:val="28"/>
          <w:szCs w:val="28"/>
        </w:rPr>
        <w:t xml:space="preserve">市委高度重视 倾力营造人才发展环境</w:t>
      </w:r>
    </w:p>
    <w:p>
      <w:pPr>
        <w:ind w:left="0" w:right="0" w:firstLine="560"/>
        <w:spacing w:before="450" w:after="450" w:line="312" w:lineRule="auto"/>
      </w:pPr>
      <w:r>
        <w:rPr>
          <w:rFonts w:ascii="宋体" w:hAnsi="宋体" w:eastAsia="宋体" w:cs="宋体"/>
          <w:color w:val="000"/>
          <w:sz w:val="28"/>
          <w:szCs w:val="28"/>
        </w:rPr>
        <w:t xml:space="preserve">当今世界的竞争，从根本上说是人才的竞争，谁能够抢占人才的制高点，谁就能赢得主动权。目前，我国东部地区已经占据了明显的人才优势，而西部和东北地区正在利用西部大开发和振兴东北老工业基地的有利契机，人才资源开发日渐强势。永州地处中部基础比较薄弱的地区，经济欠发达，在人才建设的硬环境上处于弱势，更容易受到人才冲击、人才争夺、人才流失的不利影响。面对严峻的形势和压力，市委、市政府高瞻远瞩，高度重视，果断决策，加大宣传，教育市民，牢固树立人才是第一资源的理念、企业家是稀缺资源的观念，采取多种举措，千方百计营造有利于企业经营管理人才生存和发展的环境。</w:t>
      </w:r>
    </w:p>
    <w:p>
      <w:pPr>
        <w:ind w:left="0" w:right="0" w:firstLine="560"/>
        <w:spacing w:before="450" w:after="450" w:line="312" w:lineRule="auto"/>
      </w:pPr>
      <w:r>
        <w:rPr>
          <w:rFonts w:ascii="宋体" w:hAnsi="宋体" w:eastAsia="宋体" w:cs="宋体"/>
          <w:color w:val="000"/>
          <w:sz w:val="28"/>
          <w:szCs w:val="28"/>
        </w:rPr>
        <w:t xml:space="preserve">纳入规划，为企业经营管理人才提供发展保障。《永州市十一五人才发展规划》明确提出：按照建立现代企业制度的需要，培养造就一批职业化、现代化、国际化的优秀企业家；按照德才兼备的原则，培养一批能够忠实代表和维护国家利益、实现国有资产保值增值的国有产权代表；建立一支精通世贸规则、能够监督国有资产有效的专职监事队伍；综合运用企业内部培养、市场招聘等手段，培养一批高素质民营企业家。《规划》还将企业建立研究开发机构，按销售收入的一定比例提取研究开发经费等等，都一一予以明确，为企业经营管理人才的培养、使用，从制度上、政策上、资金上提供了可靠保障。</w:t>
      </w:r>
    </w:p>
    <w:p>
      <w:pPr>
        <w:ind w:left="0" w:right="0" w:firstLine="560"/>
        <w:spacing w:before="450" w:after="450" w:line="312" w:lineRule="auto"/>
      </w:pPr>
      <w:r>
        <w:rPr>
          <w:rFonts w:ascii="宋体" w:hAnsi="宋体" w:eastAsia="宋体" w:cs="宋体"/>
          <w:color w:val="000"/>
          <w:sz w:val="28"/>
          <w:szCs w:val="28"/>
        </w:rPr>
        <w:t xml:space="preserve">鼓励创业，为企业经营管理人才提供发展舞台。永州市委、市政府按照省委、省政府“敞开南大门，对接粤港澳”的战略决策，充分利用沿海产业梯度转移和中部崛起的机遇，大力发展加工贸易产业，走“工业园区化、园区产业化、产业集群化”的产业转移承接之路。围绕长丰汽车等骨干产业承接配套，建立了长丰工业园；围绕承接沿海产业转移，以蓝山为重点，建立了“蓝（山）、宁（远）、道（县）、新（田）加工贸易走廊”；围绕中心城区高新技术产业，建立了凤凰园经济技术开发区国家级出口加工区。全市初步形成起南边承接纺织、服装、制鞋、玩具制造、通信电子、五金等劳动密集型产业集群，北面承接汽车制造及其配套、食品加工、IT电子、医药等技术密集型产业集群。园区的建立，产业的承接，做大了人才载体，用事业留住了人才，让那些想创业、能创业的人找到了施展抱负和才华的舞台。永州的新型工业化和农业产业化，吸引了大量的经营人才和管理人才，涌现出一大批优秀的企业经营管理人才和企业家，其中，以长丰集团当家人李建新为代表的国有企业经营管理人才，把一个名不见经传的“猎豹”汽车，打造成响当当的一流品牌汽车；尤其是更多的优秀</w:t>
      </w:r>
    </w:p>
    <w:p>
      <w:pPr>
        <w:ind w:left="0" w:right="0" w:firstLine="560"/>
        <w:spacing w:before="450" w:after="450" w:line="312" w:lineRule="auto"/>
      </w:pPr>
      <w:r>
        <w:rPr>
          <w:rFonts w:ascii="宋体" w:hAnsi="宋体" w:eastAsia="宋体" w:cs="宋体"/>
          <w:color w:val="000"/>
          <w:sz w:val="28"/>
          <w:szCs w:val="28"/>
        </w:rPr>
        <w:t xml:space="preserve">民营企业经营管理人才有如雨后春笋、破土而出，如国家级农业产业化龙头企业金浩植物油公司总裁刘翔浩、省级农业产业化龙头企业天龙米业公司董事长罗济民、湘妹食品公司董事长周太平、天圣有机农业公司董事长李拥军、恒惠饲料集团董事长陈平衡等等，他们发挥聪明才智，把永州的粮食产业化舞动得风生水起，把永州的粮油资源精深加工成名优米面油，畅销外地市场，业内已有“湖南优质大米五分天下永州占其二，外销名优大米永州居首位”的美誉，全省“大米加工企业五强”排名，永州天龙、银光米业公司占有两强，“食用油加工企业五强”排位，金浩植物油公司位居首席，“十佳诚信企业”推荐，恒惠饲料公司位列其中，“成长性十佳企业”评选，湘妹食品公司榜上有名，永州粮食产业化位居全国先进行列。这些打造“中国名牌”、“湖南名牌”产品、享誉省内外的国有或民营企业家，是市委、市政府优化人才环境，激活人才资源，实现永州经济社会超常规发展的最好例证。</w:t>
      </w:r>
    </w:p>
    <w:p>
      <w:pPr>
        <w:ind w:left="0" w:right="0" w:firstLine="560"/>
        <w:spacing w:before="450" w:after="450" w:line="312" w:lineRule="auto"/>
      </w:pPr>
      <w:r>
        <w:rPr>
          <w:rFonts w:ascii="宋体" w:hAnsi="宋体" w:eastAsia="宋体" w:cs="宋体"/>
          <w:color w:val="000"/>
          <w:sz w:val="28"/>
          <w:szCs w:val="28"/>
        </w:rPr>
        <w:t xml:space="preserve">破除壁垒，为企业经营管理人才提供发展空间。永州市委、市政府敢于冲破行政机关干部只能进、不能出，企业干部只能扎根企业、不能进机关的屏障，适时将一些年纪较轻、思想较活跃、业绩较突出的优秀企业经营管理人才交流到行政机关工作，充分发挥他们创新求变的思路、求真务实的作风、真抓实干的本领，帮助他们开拓视野、增加知识、提升才干。去年，市委采取优中选优，将四名优秀国企负责人交流到行政机关工作，稳定了国有企业经营管理人才队伍，激发了国有企业经营管理人才的工作积极性和主观能动性。</w:t>
      </w:r>
    </w:p>
    <w:p>
      <w:pPr>
        <w:ind w:left="0" w:right="0" w:firstLine="560"/>
        <w:spacing w:before="450" w:after="450" w:line="312" w:lineRule="auto"/>
      </w:pPr>
      <w:r>
        <w:rPr>
          <w:rFonts w:ascii="宋体" w:hAnsi="宋体" w:eastAsia="宋体" w:cs="宋体"/>
          <w:color w:val="000"/>
          <w:sz w:val="28"/>
          <w:szCs w:val="28"/>
        </w:rPr>
        <w:t xml:space="preserve">创造条件，为改制企业经营管理人才提供帮助。永州市委、市政府对那些曾为国有企业发展做出过贡献，在企业改革改制中勇于担当、做出成绩的企业负责人关爱有加，从政治上关心这些人才、经济上补助这些人才，减轻他们面对的压力。采取专门措施，让他们供职于企业临时管理办公室，充分发挥国有改制企业经营管理人才的作用，继续为企业改革、维稳、发展服务。此举，不仅稳定和储备了一批企业经营管理人才，而且让国有企业经营管理人才备感温暖。</w:t>
      </w:r>
    </w:p>
    <w:p>
      <w:pPr>
        <w:ind w:left="0" w:right="0" w:firstLine="560"/>
        <w:spacing w:before="450" w:after="450" w:line="312" w:lineRule="auto"/>
      </w:pPr>
      <w:r>
        <w:rPr>
          <w:rFonts w:ascii="宋体" w:hAnsi="宋体" w:eastAsia="宋体" w:cs="宋体"/>
          <w:color w:val="000"/>
          <w:sz w:val="28"/>
          <w:szCs w:val="28"/>
        </w:rPr>
        <w:t xml:space="preserve">企业全力跟进 创新人才发展“小环境”</w:t>
      </w:r>
    </w:p>
    <w:p>
      <w:pPr>
        <w:ind w:left="0" w:right="0" w:firstLine="560"/>
        <w:spacing w:before="450" w:after="450" w:line="312" w:lineRule="auto"/>
      </w:pPr>
      <w:r>
        <w:rPr>
          <w:rFonts w:ascii="宋体" w:hAnsi="宋体" w:eastAsia="宋体" w:cs="宋体"/>
          <w:color w:val="000"/>
          <w:sz w:val="28"/>
          <w:szCs w:val="28"/>
        </w:rPr>
        <w:t xml:space="preserve">企业是经济社会的细胞，也是党的政策落脚点和经济社会发展的基础。湖南永州下河国家粮食储备库、湖南省冷水滩面粉厂是库厂合一的国家大二型粮食企业，聚集了一大批高学历、高素质人才，其中高级职称10余人、技师30余人，本科学历50余人、大专学历120余人、中专中技学历200余人，可谓人才济济。2024年，企业实行改革，全体职工置换身份，近500名职工全部成为“社会人”。人向何处去？企业何处走？是散伙走人，把人推向社会，任人才流失？还是发挥人才作用，整合资源，创新再发展？这个严峻的问题摆到了我们留任的几位班子人员面前。在艰难的思索过程，我们通过认真学习市委关于人才环境建设的要求，深刻领会到“人才是企业的财富”，决定采取“留”、“荐”、“帮”、“扶”相结合的人才管理和使用办法，让人才各得其所、才尽其用，共同创业发展。</w:t>
      </w:r>
    </w:p>
    <w:p>
      <w:pPr>
        <w:ind w:left="0" w:right="0" w:firstLine="560"/>
        <w:spacing w:before="450" w:after="450" w:line="312" w:lineRule="auto"/>
      </w:pPr>
      <w:r>
        <w:rPr>
          <w:rFonts w:ascii="宋体" w:hAnsi="宋体" w:eastAsia="宋体" w:cs="宋体"/>
          <w:color w:val="000"/>
          <w:sz w:val="28"/>
          <w:szCs w:val="28"/>
        </w:rPr>
        <w:t xml:space="preserve">发展产业，留住人才。我们对接现代企业制度，联系企业实际，形成了“五大实业和谐发展，八个项目创利生财，做大做强湘君产业”的科学发展思路，增加就业岗位。所谓“五业和谐发展”，是指发展“以惠农为主的粮食订单业，以面粉为主的加工业，以储备为主的仓储业，以货场为主的服务业，以经营为主的贸易业”等五大产业；所谓“八方创利生财”，是指“面粉面条系列产品加工，副产品加工转化饲料，粮食储备保管，粮食贸易经营，大宗货物中转，闲置车间仓库租赁，资产招租利用，物业开发管理”等八项实业全部开动，实现人员安置就业、企业创利增收。这些产业项目设立经营、管理和技术岗位56个，通过公开竞争，招聘能经营、善管理、敢开拓的骨干人才到位。这些骨干人才发挥领军作用和集聚效应，滚动开辟新的生产经营门路，开辟就业岗位近500个，帮助那些有就业愿望、又有就业能力的置换职工实现了再就业。</w:t>
      </w:r>
    </w:p>
    <w:p>
      <w:pPr>
        <w:ind w:left="0" w:right="0" w:firstLine="560"/>
        <w:spacing w:before="450" w:after="450" w:line="312" w:lineRule="auto"/>
      </w:pPr>
      <w:r>
        <w:rPr>
          <w:rFonts w:ascii="宋体" w:hAnsi="宋体" w:eastAsia="宋体" w:cs="宋体"/>
          <w:color w:val="000"/>
          <w:sz w:val="28"/>
          <w:szCs w:val="28"/>
        </w:rPr>
        <w:t xml:space="preserve">积极外联，推荐人才。对那些有一技之长、一心想另谋高就的人才，我们再就业服务办公室积极向外单位、外企业推荐，帮助他们找婆家、谋发展。我市熙可公司、恒惠饲料集团、步步高和家家福超市，以及粮油食品加工企业的中层干部一半以上来自我们单位的经营管理人才。原副厂长、高级工程师刘彰明同志自愿置换身份后，到一家民营企业任总工程师，年薪10万元以上；统计师桂艳萍、工程师曾凡忠等一大批有一技之长的人才，都已在我市知名企业找到了施展才干的重要位置。</w:t>
      </w:r>
    </w:p>
    <w:p>
      <w:pPr>
        <w:ind w:left="0" w:right="0" w:firstLine="560"/>
        <w:spacing w:before="450" w:after="450" w:line="312" w:lineRule="auto"/>
      </w:pPr>
      <w:r>
        <w:rPr>
          <w:rFonts w:ascii="宋体" w:hAnsi="宋体" w:eastAsia="宋体" w:cs="宋体"/>
          <w:color w:val="000"/>
          <w:sz w:val="28"/>
          <w:szCs w:val="28"/>
        </w:rPr>
        <w:t xml:space="preserve">主动服务，扶植人才。对那些有一定的经营思路和经营实力、想自主创业当老板的人才，我们主动帮助他们分析市场、选准门路、组织培训、筹集资金、开业经营，圆了一批人才的自主创业梦。经过几年的摸爬滚打，我单位置换身份职工中脱颖出几个经营大户，涌现出一批资产在几十万元以上的老板，如麦麸经营大户陈向东、豆粕经营大户谢碧馨、副食经营大户伍李萍、房地产新人张柏林、杨六春等等。这些人才创业有成，既是我市人才环境建设的真实写照，也是我们企业认真贯彻落实市委人才环境建设政策的工作成果。</w:t>
      </w:r>
    </w:p>
    <w:p>
      <w:pPr>
        <w:ind w:left="0" w:right="0" w:firstLine="560"/>
        <w:spacing w:before="450" w:after="450" w:line="312" w:lineRule="auto"/>
      </w:pPr>
      <w:r>
        <w:rPr>
          <w:rFonts w:ascii="宋体" w:hAnsi="宋体" w:eastAsia="宋体" w:cs="宋体"/>
          <w:color w:val="000"/>
          <w:sz w:val="28"/>
          <w:szCs w:val="28"/>
        </w:rPr>
        <w:t xml:space="preserve">建立一支适应知识经济时代和现代企业管理要求、高素质的企业经营管理人才队伍，既是永州赶超崛起、实现富民强市的必然要求，更是企业认真落实市委人才环境建设政策的工作要求。为此，我提以下三点建议：</w:t>
      </w:r>
    </w:p>
    <w:p>
      <w:pPr>
        <w:ind w:left="0" w:right="0" w:firstLine="560"/>
        <w:spacing w:before="450" w:after="450" w:line="312" w:lineRule="auto"/>
      </w:pPr>
      <w:r>
        <w:rPr>
          <w:rFonts w:ascii="宋体" w:hAnsi="宋体" w:eastAsia="宋体" w:cs="宋体"/>
          <w:color w:val="000"/>
          <w:sz w:val="28"/>
          <w:szCs w:val="28"/>
        </w:rPr>
        <w:t xml:space="preserve">完善《永州市十一五人才发展规划》。建议增加党政机关优秀人才到企业、以及非公有制经济单位挂职或创业的具体政策。既可以为企业发展服务，又可以为公务员熟悉市场、更好地驾驭市场经济提供锻炼舞台。</w:t>
      </w:r>
    </w:p>
    <w:p>
      <w:pPr>
        <w:ind w:left="0" w:right="0" w:firstLine="560"/>
        <w:spacing w:before="450" w:after="450" w:line="312" w:lineRule="auto"/>
      </w:pPr>
      <w:r>
        <w:rPr>
          <w:rFonts w:ascii="宋体" w:hAnsi="宋体" w:eastAsia="宋体" w:cs="宋体"/>
          <w:color w:val="000"/>
          <w:sz w:val="28"/>
          <w:szCs w:val="28"/>
        </w:rPr>
        <w:t xml:space="preserve">大力引进培养激励优秀经营管理人才。加大专业技师和高级技工的引进和培养力度。对引进的高级经理人才，建议给予10—15万元的安家补助费。对有突出贡献的企业家或企业经营管理者给予奖励。</w:t>
      </w:r>
    </w:p>
    <w:p>
      <w:pPr>
        <w:ind w:left="0" w:right="0" w:firstLine="560"/>
        <w:spacing w:before="450" w:after="450" w:line="312" w:lineRule="auto"/>
      </w:pPr>
      <w:r>
        <w:rPr>
          <w:rFonts w:ascii="宋体" w:hAnsi="宋体" w:eastAsia="宋体" w:cs="宋体"/>
          <w:color w:val="000"/>
          <w:sz w:val="28"/>
          <w:szCs w:val="28"/>
        </w:rPr>
        <w:t xml:space="preserve">建立企业经营管理人才培训制度。应有计划的对本市骨干企业经营管理层人员，或送进高校“充电”，或选送到沿海地区大企业挂职，或派到科研机构研修。</w:t>
      </w:r>
    </w:p>
    <w:p>
      <w:pPr>
        <w:ind w:left="0" w:right="0" w:firstLine="560"/>
        <w:spacing w:before="450" w:after="450" w:line="312" w:lineRule="auto"/>
      </w:pPr>
      <w:r>
        <w:rPr>
          <w:rFonts w:ascii="宋体" w:hAnsi="宋体" w:eastAsia="宋体" w:cs="宋体"/>
          <w:color w:val="000"/>
          <w:sz w:val="28"/>
          <w:szCs w:val="28"/>
        </w:rPr>
        <w:t xml:space="preserve">以上看法是我个人一孔之见，不一定准确、也很不全面。但我坚信：永州人才发展环境的春天已经来临，永州必将人才辈出，人才必将推进永州后发崛起的前进步伐。</w:t>
      </w:r>
    </w:p>
    <w:p>
      <w:pPr>
        <w:ind w:left="0" w:right="0" w:firstLine="560"/>
        <w:spacing w:before="450" w:after="450" w:line="312" w:lineRule="auto"/>
      </w:pPr>
      <w:r>
        <w:rPr>
          <w:rFonts w:ascii="黑体" w:hAnsi="黑体" w:eastAsia="黑体" w:cs="黑体"/>
          <w:color w:val="000000"/>
          <w:sz w:val="36"/>
          <w:szCs w:val="36"/>
          <w:b w:val="1"/>
          <w:bCs w:val="1"/>
        </w:rPr>
        <w:t xml:space="preserve">第二篇：优化人才成长和发展环境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第三篇：优化尖山区人才发展环境政策体系</w:t>
      </w:r>
    </w:p>
    <w:p>
      <w:pPr>
        <w:ind w:left="0" w:right="0" w:firstLine="560"/>
        <w:spacing w:before="450" w:after="450" w:line="312" w:lineRule="auto"/>
      </w:pPr>
      <w:r>
        <w:rPr>
          <w:rFonts w:ascii="宋体" w:hAnsi="宋体" w:eastAsia="宋体" w:cs="宋体"/>
          <w:color w:val="000"/>
          <w:sz w:val="28"/>
          <w:szCs w:val="28"/>
        </w:rPr>
        <w:t xml:space="preserve">关于进一步优化尖山区人才发展</w:t>
      </w:r>
    </w:p>
    <w:p>
      <w:pPr>
        <w:ind w:left="0" w:right="0" w:firstLine="560"/>
        <w:spacing w:before="450" w:after="450" w:line="312" w:lineRule="auto"/>
      </w:pPr>
      <w:r>
        <w:rPr>
          <w:rFonts w:ascii="宋体" w:hAnsi="宋体" w:eastAsia="宋体" w:cs="宋体"/>
          <w:color w:val="000"/>
          <w:sz w:val="28"/>
          <w:szCs w:val="28"/>
        </w:rPr>
        <w:t xml:space="preserve">环境的实施意见</w:t>
      </w:r>
    </w:p>
    <w:p>
      <w:pPr>
        <w:ind w:left="0" w:right="0" w:firstLine="560"/>
        <w:spacing w:before="450" w:after="450" w:line="312" w:lineRule="auto"/>
      </w:pPr>
      <w:r>
        <w:rPr>
          <w:rFonts w:ascii="宋体" w:hAnsi="宋体" w:eastAsia="宋体" w:cs="宋体"/>
          <w:color w:val="000"/>
          <w:sz w:val="28"/>
          <w:szCs w:val="28"/>
        </w:rPr>
        <w:t xml:space="preserve">为进一步优化尖山区人才发展环境，更好地以科学发展观指导和谋划人才工作，加快推进科教兴区和人才强区战略，为“一轴一带并举，三区四城同建”建设提供强有力的人才支撑，现结合我区实际，提出如下实施意见。</w:t>
      </w:r>
    </w:p>
    <w:p>
      <w:pPr>
        <w:ind w:left="0" w:right="0" w:firstLine="560"/>
        <w:spacing w:before="450" w:after="450" w:line="312" w:lineRule="auto"/>
      </w:pPr>
      <w:r>
        <w:rPr>
          <w:rFonts w:ascii="宋体" w:hAnsi="宋体" w:eastAsia="宋体" w:cs="宋体"/>
          <w:color w:val="000"/>
          <w:sz w:val="28"/>
          <w:szCs w:val="28"/>
        </w:rPr>
        <w:t xml:space="preserve">一、坚持“四个优先”，提升人才工作理念</w:t>
      </w:r>
    </w:p>
    <w:p>
      <w:pPr>
        <w:ind w:left="0" w:right="0" w:firstLine="560"/>
        <w:spacing w:before="450" w:after="450" w:line="312" w:lineRule="auto"/>
      </w:pPr>
      <w:r>
        <w:rPr>
          <w:rFonts w:ascii="宋体" w:hAnsi="宋体" w:eastAsia="宋体" w:cs="宋体"/>
          <w:color w:val="000"/>
          <w:sz w:val="28"/>
          <w:szCs w:val="28"/>
        </w:rPr>
        <w:t xml:space="preserve">要把优化人才发展环境作为提升区域经济综合实力的优先战略，坚持“四个优先”，即人才资源优先开发，人才结构优先调整，人才资本优先积累，人才投入优先保证。牢固树立“人才资源是科学发展第一资源”的观念，坚持解放思想，敢于打破体制机制障碍，不拘一格使用人才。</w:t>
      </w:r>
    </w:p>
    <w:p>
      <w:pPr>
        <w:ind w:left="0" w:right="0" w:firstLine="560"/>
        <w:spacing w:before="450" w:after="450" w:line="312" w:lineRule="auto"/>
      </w:pPr>
      <w:r>
        <w:rPr>
          <w:rFonts w:ascii="宋体" w:hAnsi="宋体" w:eastAsia="宋体" w:cs="宋体"/>
          <w:color w:val="000"/>
          <w:sz w:val="28"/>
          <w:szCs w:val="28"/>
        </w:rPr>
        <w:t xml:space="preserve">坚持以人为本，促进人才全面发展。加强对人才的教育引导，充分调动人才的工作积极性，激发各类人才创新创业的意识。鼓励和支持优秀人才到农村去、到基层去、到艰苦的地方去建功立业。</w:t>
      </w:r>
    </w:p>
    <w:p>
      <w:pPr>
        <w:ind w:left="0" w:right="0" w:firstLine="560"/>
        <w:spacing w:before="450" w:after="450" w:line="312" w:lineRule="auto"/>
      </w:pPr>
      <w:r>
        <w:rPr>
          <w:rFonts w:ascii="宋体" w:hAnsi="宋体" w:eastAsia="宋体" w:cs="宋体"/>
          <w:color w:val="000"/>
          <w:sz w:val="28"/>
          <w:szCs w:val="28"/>
        </w:rPr>
        <w:t xml:space="preserve">二、强化政策引导，加大规划执行力度</w:t>
      </w:r>
    </w:p>
    <w:p>
      <w:pPr>
        <w:ind w:left="0" w:right="0" w:firstLine="560"/>
        <w:spacing w:before="450" w:after="450" w:line="312" w:lineRule="auto"/>
      </w:pPr>
      <w:r>
        <w:rPr>
          <w:rFonts w:ascii="宋体" w:hAnsi="宋体" w:eastAsia="宋体" w:cs="宋体"/>
          <w:color w:val="000"/>
          <w:sz w:val="28"/>
          <w:szCs w:val="28"/>
        </w:rPr>
        <w:t xml:space="preserve">进一步完善人才发展的相关配套政策，在人才培养、引进、激励和保障等原有政策的基础上，对人才得住房、医疗和子女就学等方面提供更大的支持。一是积极实施人才安居工程。根据区域经济发展状况和不同层次人才的住房需求，实施人才安家补助、1人才租房补贴。二是开辟医疗绿色通道，为高层次人才提供便捷、周到的医疗服务。三是充分利用现有教育资源，多渠道解决人才子女就学问题。</w:t>
      </w:r>
    </w:p>
    <w:p>
      <w:pPr>
        <w:ind w:left="0" w:right="0" w:firstLine="560"/>
        <w:spacing w:before="450" w:after="450" w:line="312" w:lineRule="auto"/>
      </w:pPr>
      <w:r>
        <w:rPr>
          <w:rFonts w:ascii="宋体" w:hAnsi="宋体" w:eastAsia="宋体" w:cs="宋体"/>
          <w:color w:val="000"/>
          <w:sz w:val="28"/>
          <w:szCs w:val="28"/>
        </w:rPr>
        <w:t xml:space="preserve">加大我区“十二五”人才发展规划和人才中长期发展规划的执行力度，进一步加强人才工作的研究、指导、协调和调动。大力推进重点产业人才集聚、重点项目人才保障、非公领域人才服务、新农村建设人才培育。进一步落实党管人才工作机制，抓好党政人才、经营管理人才、专业技术人才、高技能人才队伍建设。夯实人才工作基础，健全人才工作网络，扩大人才工作覆盖面，推进人才工作向基层延伸、向“两新”组织延伸。</w:t>
      </w:r>
    </w:p>
    <w:p>
      <w:pPr>
        <w:ind w:left="0" w:right="0" w:firstLine="560"/>
        <w:spacing w:before="450" w:after="450" w:line="312" w:lineRule="auto"/>
      </w:pPr>
      <w:r>
        <w:rPr>
          <w:rFonts w:ascii="宋体" w:hAnsi="宋体" w:eastAsia="宋体" w:cs="宋体"/>
          <w:color w:val="000"/>
          <w:sz w:val="28"/>
          <w:szCs w:val="28"/>
        </w:rPr>
        <w:t xml:space="preserve">三、坚持引育并重，加强人才队伍建设</w:t>
      </w:r>
    </w:p>
    <w:p>
      <w:pPr>
        <w:ind w:left="0" w:right="0" w:firstLine="560"/>
        <w:spacing w:before="450" w:after="450" w:line="312" w:lineRule="auto"/>
      </w:pPr>
      <w:r>
        <w:rPr>
          <w:rFonts w:ascii="宋体" w:hAnsi="宋体" w:eastAsia="宋体" w:cs="宋体"/>
          <w:color w:val="000"/>
          <w:sz w:val="28"/>
          <w:szCs w:val="28"/>
        </w:rPr>
        <w:t xml:space="preserve">加大紧缺急需人才引进力度。有计划地引进和招聘“一轴一带并举，三区四城同建”建设和重点项目紧缺急需人才。积极创造条吸引科研院所落户我区，带动高层次优秀人才流入。加大人才储备力度，积极储备一批学历层次高、专业紧缺、综合素质好的青年人才。认真落实好“大学生村官”到村任职工作。通过多种途径，鼓励和吸引尖山籍优秀人才回乡发展创业。积极参与本市海外人才集聚工程，吸纳我区产业发展中紧缺的高端人才。</w:t>
      </w:r>
    </w:p>
    <w:p>
      <w:pPr>
        <w:ind w:left="0" w:right="0" w:firstLine="560"/>
        <w:spacing w:before="450" w:after="450" w:line="312" w:lineRule="auto"/>
      </w:pPr>
      <w:r>
        <w:rPr>
          <w:rFonts w:ascii="宋体" w:hAnsi="宋体" w:eastAsia="宋体" w:cs="宋体"/>
          <w:color w:val="000"/>
          <w:sz w:val="28"/>
          <w:szCs w:val="28"/>
        </w:rPr>
        <w:t xml:space="preserve">创新人才培育机制。探索建立区域内高校与企事业单位共建人才培育机制，积极发挥各类培训基地作用，加紧培育产业紧缺人才。将我区产业项目需求与高校、院所的专业、人才资源优势相结合，促进技术、项目和人才的交流互动。强化校企合作产学</w:t>
      </w:r>
    </w:p>
    <w:p>
      <w:pPr>
        <w:ind w:left="0" w:right="0" w:firstLine="560"/>
        <w:spacing w:before="450" w:after="450" w:line="312" w:lineRule="auto"/>
      </w:pPr>
      <w:r>
        <w:rPr>
          <w:rFonts w:ascii="宋体" w:hAnsi="宋体" w:eastAsia="宋体" w:cs="宋体"/>
          <w:color w:val="000"/>
          <w:sz w:val="28"/>
          <w:szCs w:val="28"/>
        </w:rPr>
        <w:t xml:space="preserve">研载体建设，按照政府引导、企业主体、市场导向的原则，选择一批重点扶持的创新型企业，建立创新型人才培育和科研基地。</w:t>
      </w:r>
    </w:p>
    <w:p>
      <w:pPr>
        <w:ind w:left="0" w:right="0" w:firstLine="560"/>
        <w:spacing w:before="450" w:after="450" w:line="312" w:lineRule="auto"/>
      </w:pPr>
      <w:r>
        <w:rPr>
          <w:rFonts w:ascii="宋体" w:hAnsi="宋体" w:eastAsia="宋体" w:cs="宋体"/>
          <w:color w:val="000"/>
          <w:sz w:val="28"/>
          <w:szCs w:val="28"/>
        </w:rPr>
        <w:t xml:space="preserve">加强人才队伍能力建设。继续做好区领军人才、拔尖人才和青年尖子选拔培育工作，发挥他们的引领示范作用。积极拓展高层次人才海外培训。继续开展大规模干部教育培训工作，实施专业技术人员继续教育，落实高技能人才培养计划，加大对农村实用人才的培训开发力度。指导企事业单位将人才的职业资格、学历、职称等于人才的任职岗位、工资报酬相挂钩，鼓励人才自主学习，岗位成才。</w:t>
      </w:r>
    </w:p>
    <w:p>
      <w:pPr>
        <w:ind w:left="0" w:right="0" w:firstLine="560"/>
        <w:spacing w:before="450" w:after="450" w:line="312" w:lineRule="auto"/>
      </w:pPr>
      <w:r>
        <w:rPr>
          <w:rFonts w:ascii="宋体" w:hAnsi="宋体" w:eastAsia="宋体" w:cs="宋体"/>
          <w:color w:val="000"/>
          <w:sz w:val="28"/>
          <w:szCs w:val="28"/>
        </w:rPr>
        <w:t xml:space="preserve">四、搭建工作平台，健全公共服务体系</w:t>
      </w:r>
    </w:p>
    <w:p>
      <w:pPr>
        <w:ind w:left="0" w:right="0" w:firstLine="560"/>
        <w:spacing w:before="450" w:after="450" w:line="312" w:lineRule="auto"/>
      </w:pPr>
      <w:r>
        <w:rPr>
          <w:rFonts w:ascii="宋体" w:hAnsi="宋体" w:eastAsia="宋体" w:cs="宋体"/>
          <w:color w:val="000"/>
          <w:sz w:val="28"/>
          <w:szCs w:val="28"/>
        </w:rPr>
        <w:t xml:space="preserve">根据用人单位需要和人才需求，积极搭建各类服务平台。一是积极发挥人才市场的作用，促进用人单位和人才之间的供需交流。二是建立重点企业联系制度，畅通政府、企业和人才之间的信息沟通。三是通过组建人力资源开发协会、举办人才沙龙等方式，搭建人才交流联谊平台。</w:t>
      </w:r>
    </w:p>
    <w:p>
      <w:pPr>
        <w:ind w:left="0" w:right="0" w:firstLine="560"/>
        <w:spacing w:before="450" w:after="450" w:line="312" w:lineRule="auto"/>
      </w:pPr>
      <w:r>
        <w:rPr>
          <w:rFonts w:ascii="宋体" w:hAnsi="宋体" w:eastAsia="宋体" w:cs="宋体"/>
          <w:color w:val="000"/>
          <w:sz w:val="28"/>
          <w:szCs w:val="28"/>
        </w:rPr>
        <w:t xml:space="preserve">结合尖山区新一轮经济社会发展的要求，特别是要紧紧围绕“一轴一带并举，三区四城同建”建设和区重点项目，开展紧缺人才需求调查，建立尖山区人才开发目录，调整充实人才信息库，完善全区人才动态统计机制。加大人才户籍引进和居住证办理的政策落实力度。探索建立单位和个人的失信惩戒机制和人才评估制度。</w:t>
      </w:r>
    </w:p>
    <w:p>
      <w:pPr>
        <w:ind w:left="0" w:right="0" w:firstLine="560"/>
        <w:spacing w:before="450" w:after="450" w:line="312" w:lineRule="auto"/>
      </w:pPr>
      <w:r>
        <w:rPr>
          <w:rFonts w:ascii="宋体" w:hAnsi="宋体" w:eastAsia="宋体" w:cs="宋体"/>
          <w:color w:val="000"/>
          <w:sz w:val="28"/>
          <w:szCs w:val="28"/>
        </w:rPr>
        <w:t xml:space="preserve">五、加大投入力度，增强财力支撑保障</w:t>
      </w:r>
    </w:p>
    <w:p>
      <w:pPr>
        <w:ind w:left="0" w:right="0" w:firstLine="560"/>
        <w:spacing w:before="450" w:after="450" w:line="312" w:lineRule="auto"/>
      </w:pPr>
      <w:r>
        <w:rPr>
          <w:rFonts w:ascii="宋体" w:hAnsi="宋体" w:eastAsia="宋体" w:cs="宋体"/>
          <w:color w:val="000"/>
          <w:sz w:val="28"/>
          <w:szCs w:val="28"/>
        </w:rPr>
        <w:t xml:space="preserve">加大公共财政对人才开发的投入力度，建立人才发展投入的长效机制。按照要求，设立尖山区人才工作专项资金。加大人才资金对高级专家管理、人才培训、科技攻关和学术交流、优秀人才激励保障、人才储备、引进高层次人才安家补助等工作项目的支持力度。</w:t>
      </w:r>
    </w:p>
    <w:p>
      <w:pPr>
        <w:ind w:left="0" w:right="0" w:firstLine="560"/>
        <w:spacing w:before="450" w:after="450" w:line="312" w:lineRule="auto"/>
      </w:pPr>
      <w:r>
        <w:rPr>
          <w:rFonts w:ascii="宋体" w:hAnsi="宋体" w:eastAsia="宋体" w:cs="宋体"/>
          <w:color w:val="000"/>
          <w:sz w:val="28"/>
          <w:szCs w:val="28"/>
        </w:rPr>
        <w:t xml:space="preserve">发挥用人单位的主体作用。按照“谁培养、谁使用、谁受益”的原则，鼓励和引导企事业单位加大人才资源开发的资金投入，不断强化人才发展的财力支撑，促进人才队伍发展和素质提升。</w:t>
      </w:r>
    </w:p>
    <w:p>
      <w:pPr>
        <w:ind w:left="0" w:right="0" w:firstLine="560"/>
        <w:spacing w:before="450" w:after="450" w:line="312" w:lineRule="auto"/>
      </w:pPr>
      <w:r>
        <w:rPr>
          <w:rFonts w:ascii="宋体" w:hAnsi="宋体" w:eastAsia="宋体" w:cs="宋体"/>
          <w:color w:val="000"/>
          <w:sz w:val="28"/>
          <w:szCs w:val="28"/>
        </w:rPr>
        <w:t xml:space="preserve">六、加强指导考核，营造良好发展氛围</w:t>
      </w:r>
    </w:p>
    <w:p>
      <w:pPr>
        <w:ind w:left="0" w:right="0" w:firstLine="560"/>
        <w:spacing w:before="450" w:after="450" w:line="312" w:lineRule="auto"/>
      </w:pPr>
      <w:r>
        <w:rPr>
          <w:rFonts w:ascii="宋体" w:hAnsi="宋体" w:eastAsia="宋体" w:cs="宋体"/>
          <w:color w:val="000"/>
          <w:sz w:val="28"/>
          <w:szCs w:val="28"/>
        </w:rPr>
        <w:t xml:space="preserve">坚持党管人才的原则，形成党委统一领导，组织部门牵头抓总，有关部门各司其职、密切配合，社会力量广泛参与的工作格局。加强区人才工作领导小组成员单位及其办公室力量，建立安邦乡（街道）人才工作领导小组及其办公室，形成区、乡两级人才工作组织网络。明确工作职责，实行目标管理。建立健全人才工作考核激励机制，将人才工作纳入对安邦乡（街道）的绩效考核体系，实行考核。对成员单位实行职责分工和工作评估，定期评选优秀工作项目，表彰在人才工作中成绩突出的单位和个人。</w:t>
      </w:r>
    </w:p>
    <w:p>
      <w:pPr>
        <w:ind w:left="0" w:right="0" w:firstLine="560"/>
        <w:spacing w:before="450" w:after="450" w:line="312" w:lineRule="auto"/>
      </w:pPr>
      <w:r>
        <w:rPr>
          <w:rFonts w:ascii="宋体" w:hAnsi="宋体" w:eastAsia="宋体" w:cs="宋体"/>
          <w:color w:val="000"/>
          <w:sz w:val="28"/>
          <w:szCs w:val="28"/>
        </w:rPr>
        <w:t xml:space="preserve">尊重人才成长的客观规律，充分理解、充分信任、热情关怀、放手使用人才。大力宣传优秀人才的先进事迹，提高人才的社会影响力，营造爱才、惜才、引才、用才和“敬奉贤人、见贤思齐”的浓厚氛围。以更广阔的事业舞台、更开放的制度环境、更积极的激励措施、更便利的生活条件，激发各类人才创造、创新、创业的活力和热情，为推动尖山区“一轴一带并举，三区四城同建”建设提供有力的智力支撑和人才保障。</w:t>
      </w:r>
    </w:p>
    <w:p>
      <w:pPr>
        <w:ind w:left="0" w:right="0" w:firstLine="560"/>
        <w:spacing w:before="450" w:after="450" w:line="312" w:lineRule="auto"/>
      </w:pPr>
      <w:r>
        <w:rPr>
          <w:rFonts w:ascii="宋体" w:hAnsi="宋体" w:eastAsia="宋体" w:cs="宋体"/>
          <w:color w:val="000"/>
          <w:sz w:val="28"/>
          <w:szCs w:val="28"/>
        </w:rPr>
        <w:t xml:space="preserve">本章自发布之日起试行，试行期至2024年12月31日止。如遇尚未享受有关政策的，执行期顺延至期满。本意见由尖山人才工作领导小组负责解释。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高等学校是知识形成、传播的主要社会场所，也是文化积淀、发展和传承的主要社会机构，高等学校的改革发展对经济、文化、政治的进步有着深远的影响。校园文化建设与发展不仅能够为引领现时段的主流价值文化起到重要的作用，而且对未来社会文化的发展方向也能起到启示和形塑的作用。它能够表达社会的主导思想观念、理想信念、社会风尚、行为规范、价值取向。高等学校承担着为全社会培养人才的重任，需要为国民经济和社会发展提供高水平的精神和智力支持。建设和谐校园文化，能为大学生成长成才和完善知识结构、提升素质能力等方面提供一个和谐的环境，并且在潜移默化的过程中以文化养人、文化造人。人类的文明史，是知识创造、传播的历史，是人类教育发展的历史，尤其是在近现代史上更为直接地表现为高等教育的发展史。到今天，接受良好的高等教育会更有助于人们成就个人价值，实现人生追求。建设和谐校园文化就是要善于发现校园内外有利于大学生成长成才的文化要素，通过总结、积淀，形成文化，为大学生健康成长提供积极向上的和谐氛围，让大学生感受、认同并深深习得这种文化，将此种和谐校园文化的烙印带入日后的工作岗位，在工作中建功立业。和谐校园文化建设面临新的挑战和机遇</w:t>
      </w:r>
    </w:p>
    <w:p>
      <w:pPr>
        <w:ind w:left="0" w:right="0" w:firstLine="560"/>
        <w:spacing w:before="450" w:after="450" w:line="312" w:lineRule="auto"/>
      </w:pPr>
      <w:r>
        <w:rPr>
          <w:rFonts w:ascii="宋体" w:hAnsi="宋体" w:eastAsia="宋体" w:cs="宋体"/>
          <w:color w:val="000"/>
          <w:sz w:val="28"/>
          <w:szCs w:val="28"/>
        </w:rPr>
        <w:t xml:space="preserve">第一，大学生家庭经济地位的差异在校园内有所表现，形成对和谐校园文化建设的挑战。改革开放以来，人民群众的物质生活和精神文化生活水平都得到很大的提高。但不同学生家庭的收入差距较大，来自不同家庭经济背景的大学生同处一个校园、共宿一个寝室、共用一个食堂，就目前在校大学生20%的贫困面来说，要在所有大学生中谋求一个和谐的氛围，努力缩小差异面、扩大共同点，是对高校育人观念、校园建设等工作的一个挑战。</w:t>
      </w:r>
    </w:p>
    <w:p>
      <w:pPr>
        <w:ind w:left="0" w:right="0" w:firstLine="560"/>
        <w:spacing w:before="450" w:after="450" w:line="312" w:lineRule="auto"/>
      </w:pPr>
      <w:r>
        <w:rPr>
          <w:rFonts w:ascii="宋体" w:hAnsi="宋体" w:eastAsia="宋体" w:cs="宋体"/>
          <w:color w:val="000"/>
          <w:sz w:val="28"/>
          <w:szCs w:val="28"/>
        </w:rPr>
        <w:t xml:space="preserve">第二，大学生就业形势面临很大的压力，成为摆在全社会面前的难题，也对建设和谐校园文化形成阻力。</w:t>
      </w:r>
    </w:p>
    <w:p>
      <w:pPr>
        <w:ind w:left="0" w:right="0" w:firstLine="560"/>
        <w:spacing w:before="450" w:after="450" w:line="312" w:lineRule="auto"/>
      </w:pPr>
      <w:r>
        <w:rPr>
          <w:rFonts w:ascii="宋体" w:hAnsi="宋体" w:eastAsia="宋体" w:cs="宋体"/>
          <w:color w:val="000"/>
          <w:sz w:val="28"/>
          <w:szCs w:val="28"/>
        </w:rPr>
        <w:t xml:space="preserve">第三，高等教育收费模式在一定程度上淡化了大学生的母校情结，对和谐校园文</w:t>
      </w:r>
    </w:p>
    <w:p>
      <w:pPr>
        <w:ind w:left="0" w:right="0" w:firstLine="560"/>
        <w:spacing w:before="450" w:after="450" w:line="312" w:lineRule="auto"/>
      </w:pPr>
      <w:r>
        <w:rPr>
          <w:rFonts w:ascii="宋体" w:hAnsi="宋体" w:eastAsia="宋体" w:cs="宋体"/>
          <w:color w:val="000"/>
          <w:sz w:val="28"/>
          <w:szCs w:val="28"/>
        </w:rPr>
        <w:t xml:space="preserve">化的传承产生不利影响。高等学校的办学模式采用国家、社会、个人分担办学费用的方式，虽然学生家庭所承担的学费只是学生培养总费用中的一部分，但这形成了事实上的甲方、乙方式的合同关系，与传统的热爱母校教育形成一定的排斥。随着经济社会的发展，高等教育的改革给和谐校园文化建设带来了许多挑战，需要我们认真对待。同时，我们也应充满信心，积极主动地工作，把握好、利用好时代赋予和谐校园文化建设的大好机遇。</w:t>
      </w:r>
    </w:p>
    <w:p>
      <w:pPr>
        <w:ind w:left="0" w:right="0" w:firstLine="560"/>
        <w:spacing w:before="450" w:after="450" w:line="312" w:lineRule="auto"/>
      </w:pPr>
      <w:r>
        <w:rPr>
          <w:rFonts w:ascii="宋体" w:hAnsi="宋体" w:eastAsia="宋体" w:cs="宋体"/>
          <w:color w:val="000"/>
          <w:sz w:val="28"/>
          <w:szCs w:val="28"/>
        </w:rPr>
        <w:t xml:space="preserve">第一，经济发展的巨大成就为建设和谐校园文化提供了坚实的物质保障。当前，社会稳定，人民生活殷实。社会各阶层都不同程度地分享到改革开放所取得的成果，人民群众特别是高校的广大青年学生对以胡锦涛同志为总书记的党中央领导全国人民建设小康社会、谋求中华民族的伟大复兴充满信心。这些都为建设和谐校园文化提供了良好的外部环境。</w:t>
      </w:r>
    </w:p>
    <w:p>
      <w:pPr>
        <w:ind w:left="0" w:right="0" w:firstLine="560"/>
        <w:spacing w:before="450" w:after="450" w:line="312" w:lineRule="auto"/>
      </w:pPr>
      <w:r>
        <w:rPr>
          <w:rFonts w:ascii="宋体" w:hAnsi="宋体" w:eastAsia="宋体" w:cs="宋体"/>
          <w:color w:val="000"/>
          <w:sz w:val="28"/>
          <w:szCs w:val="28"/>
        </w:rPr>
        <w:t xml:space="preserve">第二，科学发展观和社会主义和谐社会的提出，使全社会认识到社会和谐发展的必要性，人们对和谐的认识已经提升到文化建设层面，和谐的观念深入人心。第三，全社会对大学生成长成才的高度关注更增添了和谐校园文化建设的动力。为加强和改进大学生思想政治教育工作，中央出台了关于进一步加强大学生思想政治教育工作的专门文件，要求始终把“培养什么人”、“如何培养人”这一重大课题摆在突出位置。目前，全社会都在想方设法地为大学生的成长成才创造条件。各高校也以育人为本、德育为先的积极态度，加强全员育人、全方位育人和全过程育人，强调教书育人、服务育人、管理育人和环境育人，自觉服务于大学生成长成才。</w:t>
      </w:r>
    </w:p>
    <w:p>
      <w:pPr>
        <w:ind w:left="0" w:right="0" w:firstLine="560"/>
        <w:spacing w:before="450" w:after="450" w:line="312" w:lineRule="auto"/>
      </w:pPr>
      <w:r>
        <w:rPr>
          <w:rFonts w:ascii="宋体" w:hAnsi="宋体" w:eastAsia="宋体" w:cs="宋体"/>
          <w:color w:val="000"/>
          <w:sz w:val="28"/>
          <w:szCs w:val="28"/>
        </w:rPr>
        <w:t xml:space="preserve">和谐校园文化对大学生成长有潜移默化的影响</w:t>
      </w:r>
    </w:p>
    <w:p>
      <w:pPr>
        <w:ind w:left="0" w:right="0" w:firstLine="560"/>
        <w:spacing w:before="450" w:after="450" w:line="312" w:lineRule="auto"/>
      </w:pPr>
      <w:r>
        <w:rPr>
          <w:rFonts w:ascii="宋体" w:hAnsi="宋体" w:eastAsia="宋体" w:cs="宋体"/>
          <w:color w:val="000"/>
          <w:sz w:val="28"/>
          <w:szCs w:val="28"/>
        </w:rPr>
        <w:t xml:space="preserve">和谐校园文化要靠身处校园内的全体师生共同建立和推动，而业已形成的这样的和谐文化又会对身处其中的师生产生潜移默化的影响。高校的育人理念要体现在大学生学习生活的方方面面，要充分利用学生所参与的每一项活动，促进和谐校</w:t>
      </w:r>
    </w:p>
    <w:p>
      <w:pPr>
        <w:ind w:left="0" w:right="0" w:firstLine="560"/>
        <w:spacing w:before="450" w:after="450" w:line="312" w:lineRule="auto"/>
      </w:pPr>
      <w:r>
        <w:rPr>
          <w:rFonts w:ascii="宋体" w:hAnsi="宋体" w:eastAsia="宋体" w:cs="宋体"/>
          <w:color w:val="000"/>
          <w:sz w:val="28"/>
          <w:szCs w:val="28"/>
        </w:rPr>
        <w:t xml:space="preserve">园文化对他们的熏陶，同时又要通过他们的积极参与来进一步促进和谐校园文化迈上新的层次。</w:t>
      </w:r>
    </w:p>
    <w:p>
      <w:pPr>
        <w:ind w:left="0" w:right="0" w:firstLine="560"/>
        <w:spacing w:before="450" w:after="450" w:line="312" w:lineRule="auto"/>
      </w:pPr>
      <w:r>
        <w:rPr>
          <w:rFonts w:ascii="宋体" w:hAnsi="宋体" w:eastAsia="宋体" w:cs="宋体"/>
          <w:color w:val="000"/>
          <w:sz w:val="28"/>
          <w:szCs w:val="28"/>
        </w:rPr>
        <w:t xml:space="preserve">许多大学生充分认识到校园文化建设对个人成长成才的重要作用，积极投身于校园文化的建设过程并从中受益。有些高校的学生环保意识不断增强，能够做到大型集会不留垃圾碎屑，保持良好的环境；有些大学生在毕业离校的时候踊跃参加最后一次义务献血，奉献一片爱心；很多毕业生在离开宿舍时自觉打扫宿舍卫生，留下一个整洁舒适的寝室。这点点滴滴，折射出大学们自觉参与和谐校园文化建设的空前热情，也得到社会各界的高度评价。</w:t>
      </w:r>
    </w:p>
    <w:p>
      <w:pPr>
        <w:ind w:left="0" w:right="0" w:firstLine="560"/>
        <w:spacing w:before="450" w:after="450" w:line="312" w:lineRule="auto"/>
      </w:pPr>
      <w:r>
        <w:rPr>
          <w:rFonts w:ascii="宋体" w:hAnsi="宋体" w:eastAsia="宋体" w:cs="宋体"/>
          <w:color w:val="000"/>
          <w:sz w:val="28"/>
          <w:szCs w:val="28"/>
        </w:rPr>
        <w:t xml:space="preserve">第一，以共同的理想来引导大学生积极参与和谐文化的建设。要建设和谐校园文化，就要形成这样的思想共识，即让学生明白，只有把个人的理想和追求同国家民族的命运和发展紧密地结合在一起，才能实现自己的人生价值。</w:t>
      </w:r>
    </w:p>
    <w:p>
      <w:pPr>
        <w:ind w:left="0" w:right="0" w:firstLine="560"/>
        <w:spacing w:before="450" w:after="450" w:line="312" w:lineRule="auto"/>
      </w:pPr>
      <w:r>
        <w:rPr>
          <w:rFonts w:ascii="宋体" w:hAnsi="宋体" w:eastAsia="宋体" w:cs="宋体"/>
          <w:color w:val="000"/>
          <w:sz w:val="28"/>
          <w:szCs w:val="28"/>
        </w:rPr>
        <w:t xml:space="preserve">第二，从和谐文化出发，以培育人才为目的，切实关心大学生的发展，解决他们在成长成才中的困难。大学阶段是人格、心智不断健全的特殊时段，大学生会遇到各种各样的生活、学习、工作问题，需要我们为其排忧解难，解疑释惑，奉献出我们的爱心。要把解决大学生的实际困难与和谐校园建设紧密地联系起来，以大学生的和谐成长来促进和谐文化建设，要关心家庭经济困难的大学生，帮助他们顺利完成学业，关心他们的心理健康。</w:t>
      </w:r>
    </w:p>
    <w:p>
      <w:pPr>
        <w:ind w:left="0" w:right="0" w:firstLine="560"/>
        <w:spacing w:before="450" w:after="450" w:line="312" w:lineRule="auto"/>
      </w:pPr>
      <w:r>
        <w:rPr>
          <w:rFonts w:ascii="宋体" w:hAnsi="宋体" w:eastAsia="宋体" w:cs="宋体"/>
          <w:color w:val="000"/>
          <w:sz w:val="28"/>
          <w:szCs w:val="28"/>
        </w:rPr>
        <w:t xml:space="preserve">第三，形成全员育人的良好校园文化氛围。所有教师都有育人的职责，专业教师不光要传授知识技术，还要积极参与到大学生的思想政治教育和日常生活管理工作中来，在与学生的深入接触中，加深对大学生的了解，准确解读大学生心声，知晓他们在成长过程中的困难，培养对大学生的深厚感情，带着感情参加日常教学工作，提高教学水平，切实增强教学效果。高等学校新进青年教师都应做辅导员、班主任的工作，在与大学生直接接触的过程中，摸索教书育人规律。</w:t>
      </w:r>
    </w:p>
    <w:p>
      <w:pPr>
        <w:ind w:left="0" w:right="0" w:firstLine="560"/>
        <w:spacing w:before="450" w:after="450" w:line="312" w:lineRule="auto"/>
      </w:pPr>
      <w:r>
        <w:rPr>
          <w:rFonts w:ascii="宋体" w:hAnsi="宋体" w:eastAsia="宋体" w:cs="宋体"/>
          <w:color w:val="000"/>
          <w:sz w:val="28"/>
          <w:szCs w:val="28"/>
        </w:rPr>
        <w:t xml:space="preserve">第四，加强思想政治教育队伍建设，维护校园和谐稳定。大学生思想政治工作队</w:t>
      </w:r>
    </w:p>
    <w:p>
      <w:pPr>
        <w:ind w:left="0" w:right="0" w:firstLine="560"/>
        <w:spacing w:before="450" w:after="450" w:line="312" w:lineRule="auto"/>
      </w:pPr>
      <w:r>
        <w:rPr>
          <w:rFonts w:ascii="宋体" w:hAnsi="宋体" w:eastAsia="宋体" w:cs="宋体"/>
          <w:color w:val="000"/>
          <w:sz w:val="28"/>
          <w:szCs w:val="28"/>
        </w:rPr>
        <w:t xml:space="preserve">伍的主体是党政干部和共青团干部、思想政治理论课和哲学社会科学课教师以及辅导员、班主任。思想政治理论课和哲学社会科学课教师要积极利用课堂教学帮助大学生掌握正确认识世界的方法论，帮助他们树立正确的世界观、人生观、价值观。党团干部、辅导员和班主任要坚持深入到学生思想政治教育一线，多和学生接触，了解学生思想动态，多做学生的知心朋友，赢得学生的信任。要努力化解影响高校稳定事件的发生，对危机事件苗头要及时发现，及早处理，做好化解工作。</w:t>
      </w:r>
    </w:p>
    <w:p>
      <w:pPr>
        <w:ind w:left="0" w:right="0" w:firstLine="560"/>
        <w:spacing w:before="450" w:after="450" w:line="312" w:lineRule="auto"/>
      </w:pPr>
      <w:r>
        <w:rPr>
          <w:rFonts w:ascii="宋体" w:hAnsi="宋体" w:eastAsia="宋体" w:cs="宋体"/>
          <w:color w:val="000"/>
          <w:sz w:val="28"/>
          <w:szCs w:val="28"/>
        </w:rPr>
        <w:t xml:space="preserve">第五，完善渠道，加强沟通，构建和谐的信息交流网络。要做到信息及时上传下达，对大学生成长过程中反映出来的问题，应有合理渠道予以上报，要有专门的部门对信息进行及时处理。高校要完善院系学生工作机制，要坚持设立校长信箱和校长接待日制度。校内媒体要做好信息公示，使广大学生能够及时知晓学校改革发展的情况。（教育部思想政治工作司司长、研究员 杨振斌）</w:t>
      </w:r>
    </w:p>
    <w:p>
      <w:pPr>
        <w:ind w:left="0" w:right="0" w:firstLine="560"/>
        <w:spacing w:before="450" w:after="450" w:line="312" w:lineRule="auto"/>
      </w:pPr>
      <w:r>
        <w:rPr>
          <w:rFonts w:ascii="黑体" w:hAnsi="黑体" w:eastAsia="黑体" w:cs="黑体"/>
          <w:color w:val="000000"/>
          <w:sz w:val="36"/>
          <w:szCs w:val="36"/>
          <w:b w:val="1"/>
          <w:bCs w:val="1"/>
        </w:rPr>
        <w:t xml:space="preserve">第五篇：建设和谐校园文化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------岩桥乡中心小学校园建设汇报材料</w:t>
      </w:r>
    </w:p>
    <w:p>
      <w:pPr>
        <w:ind w:left="0" w:right="0" w:firstLine="560"/>
        <w:spacing w:before="450" w:after="450" w:line="312" w:lineRule="auto"/>
      </w:pPr>
      <w:r>
        <w:rPr>
          <w:rFonts w:ascii="宋体" w:hAnsi="宋体" w:eastAsia="宋体" w:cs="宋体"/>
          <w:color w:val="000"/>
          <w:sz w:val="28"/>
          <w:szCs w:val="28"/>
        </w:rPr>
        <w:t xml:space="preserve">岩桥乡中心小学现有20个教学班，共有学生1000余人，其中寄宿生有700余人。我校本着“以人为本，和谐发展”的办学理念，积极创造优美的人文环境，使学校成为师生愉悦成长的乐园，近年来，我校积极加强校园文化建设，形成了充分展示学校个性魅力和办学特色的校园文化。现将2024年下学期校园文化建设工作总结如下：</w:t>
      </w:r>
    </w:p>
    <w:p>
      <w:pPr>
        <w:ind w:left="0" w:right="0" w:firstLine="560"/>
        <w:spacing w:before="450" w:after="450" w:line="312" w:lineRule="auto"/>
      </w:pPr>
      <w:r>
        <w:rPr>
          <w:rFonts w:ascii="宋体" w:hAnsi="宋体" w:eastAsia="宋体" w:cs="宋体"/>
          <w:color w:val="000"/>
          <w:sz w:val="28"/>
          <w:szCs w:val="28"/>
        </w:rPr>
        <w:t xml:space="preserve">一、全面开展校风、教风、学风建设，树立校园精神</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校园精神是校园文化的灵魂。良好的校园精神具有催人奋发向上、积极进取、开拓创新的教育作用。为此，我校确立了“创办人民满意教育，构建文明和谐校园”的建校思路。</w:t>
      </w:r>
    </w:p>
    <w:p>
      <w:pPr>
        <w:ind w:left="0" w:right="0" w:firstLine="560"/>
        <w:spacing w:before="450" w:after="450" w:line="312" w:lineRule="auto"/>
      </w:pPr>
      <w:r>
        <w:rPr>
          <w:rFonts w:ascii="宋体" w:hAnsi="宋体" w:eastAsia="宋体" w:cs="宋体"/>
          <w:color w:val="000"/>
          <w:sz w:val="28"/>
          <w:szCs w:val="28"/>
        </w:rPr>
        <w:t xml:space="preserve">1、加强师德师风建设：我校师德师风建设工作在全体教职工中开展进行。具体措施是：（1）定期召开领导班子会，要求班子成员公正廉明，勤政务实，做好表率作用。（2）定期召开党员会议。要求全体党员积极参与到师风师德建设中去，大力配合学校开展师德师风的各项工作中，把师德师风和党风廉政建设结合起来，在“保持共产党员的先进性”学习活动中，做师德师风的楷模。（3）每周一召开教职工例会，统一部署一周工作，要求教职工根据工作岗位对自己的工作作风、教学态度、教学质量、工作效率进行自查；要求做到不乱收费、不向学生推销教辅资料；关心爱护每一个学生，做到不体罚学生、不歧视学生；要求教师严格遵守学校的各项规章制度，不迟到，不早退，不旷课，不打牌，讲究形象，做好表率作用，真正做到“为人师表”。（4）设立校长信箱。让教师和学生对学校进行政进行监督，让师生们共同参与到学校的管理中来，为学校的发展出谋划策，树立人人都是学校的主人翁意识。（5）公开学校办公室的电话，接受学生家长和社会各界对学校师德师风的监督。学校收到投诉后及时进行调查，进行处理、整改。通过以上措施，我校全体教职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2、加强德育建设：坚持把公民道德教育与学生行为养成教育相结合，具体细化为“四个文明窗口建设”----行为文明、集会文明、寄宿生文明、校园环境建设，以养学生高尚品德素质为目标，多方位、多层次的强化教育。具体做法是：（1）将知、情、意、行有机的结合起来，做到晓知以理、动之以情、导之以行。每个班级都张贴《班级德育一日常规》、《班级一周常规》、《小学生守则》、《小学生行为规范》等内容，要求班主任有计划的组织学生学习。（2）在组织学习后，由教导处和少先队组织考核检查，以强化认知，增强了检查评比的可操作性，规范了学生的行为。（3）新生入学时，教导处组织召开“行为规范教育”专题讲座报告会，对新生在校日常行为规范进行比较系统的教育培训，严肃校纪校规，使之能尽快地熟悉并适应新学校的学习生活。（4）学校充分利用少先队的先锋作用，对每个年级都进行优秀班级评比，大促进了每学生的自觉性、守纪性，讲文明，讲礼貌。（5）在少先队设立“校园文明督导岗”让每一位学生都参与校园管理，在督导过程中，通过教育他人，达到自我教育，自我约束，不断提高自身道德素质。（6）设立“好人好事投递箱”。一学期来，学生精神面貌、道德素质不断提到提高，校园内好人好事层出不穷。</w:t>
      </w:r>
    </w:p>
    <w:p>
      <w:pPr>
        <w:ind w:left="0" w:right="0" w:firstLine="560"/>
        <w:spacing w:before="450" w:after="450" w:line="312" w:lineRule="auto"/>
      </w:pPr>
      <w:r>
        <w:rPr>
          <w:rFonts w:ascii="宋体" w:hAnsi="宋体" w:eastAsia="宋体" w:cs="宋体"/>
          <w:color w:val="000"/>
          <w:sz w:val="28"/>
          <w:szCs w:val="28"/>
        </w:rPr>
        <w:t xml:space="preserve">3、加强教育教研建设，努力提高教育教学质量。（1）坚持领导随堂听课、教师互相听课制度，作业认真批改、每周查备课、每月常规检查、期末综合检查等教学管理制度。建立教学质量测评制度，了解学校各科教学质量，教导处作出定量分析，把握学校教学现状，从而提高教学质量。（2）加强教研活动，促进教师业务水平的提高，努力提高教育教学质量。我校组织教师一面开展校本培训，一面开展教学研讨活动，将校本培训与教研活动相结合，通过学习、教研提高教师参与教研的意识，提高教研质量。本学期，我校组织了全体老师到荷花池小学听课、学习，与荷花池小学的老师互相交流教学经验；派出了三名优秀的教师带着三堂优质课到水宽小学支教，共有26名教师参加这次活动；选派青年教师李难平到郴州参加省级英语教学比武，荣获了二等奖的佳绩；成功举办了第一届“小星星杯”英语朗诵比赛。（3）改革创新。我校在本学期推出了集体备课试行制度。要求在有两个班以上的年级实行集体备课，所有老师一起钻研教材，探讨教法，丰富了思维，凝结了智慧，提高了效率，在一学期的试行后，取得了令人满意的效果。</w:t>
      </w:r>
    </w:p>
    <w:p>
      <w:pPr>
        <w:ind w:left="0" w:right="0" w:firstLine="560"/>
        <w:spacing w:before="450" w:after="450" w:line="312" w:lineRule="auto"/>
      </w:pPr>
      <w:r>
        <w:rPr>
          <w:rFonts w:ascii="宋体" w:hAnsi="宋体" w:eastAsia="宋体" w:cs="宋体"/>
          <w:color w:val="000"/>
          <w:sz w:val="28"/>
          <w:szCs w:val="28"/>
        </w:rPr>
        <w:t xml:space="preserve">4、加强对村小的督导</w:t>
      </w:r>
    </w:p>
    <w:p>
      <w:pPr>
        <w:ind w:left="0" w:right="0" w:firstLine="560"/>
        <w:spacing w:before="450" w:after="450" w:line="312" w:lineRule="auto"/>
      </w:pPr>
      <w:r>
        <w:rPr>
          <w:rFonts w:ascii="宋体" w:hAnsi="宋体" w:eastAsia="宋体" w:cs="宋体"/>
          <w:color w:val="000"/>
          <w:sz w:val="28"/>
          <w:szCs w:val="28"/>
        </w:rPr>
        <w:t xml:space="preserve">我小学部现有12所村小，规模不一，层次不一，环境不一。为了加强对村小工作的指导，我校特派工会主席吴和平同志任村小督导专干，加强村小校园文化建设。学校领导每学期至少到村小督导4次，教导处必须经常下村小指导教学工作，选派优质课送教下村，及时给村小教师带去最新的教学方法及先进的教学理念。定期召开村小负责人会议，及时了解村小各项动态，及时解决有关问题。</w:t>
      </w:r>
    </w:p>
    <w:p>
      <w:pPr>
        <w:ind w:left="0" w:right="0" w:firstLine="560"/>
        <w:spacing w:before="450" w:after="450" w:line="312" w:lineRule="auto"/>
      </w:pPr>
      <w:r>
        <w:rPr>
          <w:rFonts w:ascii="宋体" w:hAnsi="宋体" w:eastAsia="宋体" w:cs="宋体"/>
          <w:color w:val="000"/>
          <w:sz w:val="28"/>
          <w:szCs w:val="28"/>
        </w:rPr>
        <w:t xml:space="preserve">二、充分利用已有资源，形成对比，彰显成效</w:t>
      </w:r>
    </w:p>
    <w:p>
      <w:pPr>
        <w:ind w:left="0" w:right="0" w:firstLine="560"/>
        <w:spacing w:before="450" w:after="450" w:line="312" w:lineRule="auto"/>
      </w:pPr>
      <w:r>
        <w:rPr>
          <w:rFonts w:ascii="宋体" w:hAnsi="宋体" w:eastAsia="宋体" w:cs="宋体"/>
          <w:color w:val="000"/>
          <w:sz w:val="28"/>
          <w:szCs w:val="28"/>
        </w:rPr>
        <w:t xml:space="preserve">1、充分发挥宣传媒体的功能作用，营造良好文化氛围</w:t>
      </w:r>
    </w:p>
    <w:p>
      <w:pPr>
        <w:ind w:left="0" w:right="0" w:firstLine="560"/>
        <w:spacing w:before="450" w:after="450" w:line="312" w:lineRule="auto"/>
      </w:pPr>
      <w:r>
        <w:rPr>
          <w:rFonts w:ascii="宋体" w:hAnsi="宋体" w:eastAsia="宋体" w:cs="宋体"/>
          <w:color w:val="000"/>
          <w:sz w:val="28"/>
          <w:szCs w:val="28"/>
        </w:rPr>
        <w:t xml:space="preserve">（1）广播、宣传窗、黑板报是进行良好文化氛围建设的重要设施，发挥它们的作用是开展校园文化建设的确重要一环。本学期，我校十分重视宣传窗的教育优势，在里面张贴国家领导人的照片和有关奥运会的知识，张贴国家有关政策（如“两免一补”），张贴学生优秀作品，学生活动，优秀学生......以爱国主义、集体主义和社会主义为主旋律，以科学的理论武装人，以正确的舆论引导人，以高尚的情操塑造人，以优秀的作品鼓舞人。由于政策优良、宣传到位，家长送子女读书的积极性空前高涨，教师工作热情倍增，学生的精神面貌焕然一新。（2）充分利用学校广播对学生进行思想品德教育。目前我校的广播室已走上了规范播音的轨道，每天早、中、晚都由少先队组织播音，宣传学校的好人好事，播诵学生的优秀作品。根据不同时段设计不同的广播板块，大大活跃了校园文化氛围。（3）充分利用班级黑板报对学生进行教育。我校规定每个月各班都要出一期主题班刊，并进行检查评比。</w:t>
      </w:r>
    </w:p>
    <w:p>
      <w:pPr>
        <w:ind w:left="0" w:right="0" w:firstLine="560"/>
        <w:spacing w:before="450" w:after="450" w:line="312" w:lineRule="auto"/>
      </w:pPr>
      <w:r>
        <w:rPr>
          <w:rFonts w:ascii="宋体" w:hAnsi="宋体" w:eastAsia="宋体" w:cs="宋体"/>
          <w:color w:val="000"/>
          <w:sz w:val="28"/>
          <w:szCs w:val="28"/>
        </w:rPr>
        <w:t xml:space="preserve">2、开展各种主题文化活动，全面培养学生个性特长</w:t>
      </w:r>
    </w:p>
    <w:p>
      <w:pPr>
        <w:ind w:left="0" w:right="0" w:firstLine="560"/>
        <w:spacing w:before="450" w:after="450" w:line="312" w:lineRule="auto"/>
      </w:pPr>
      <w:r>
        <w:rPr>
          <w:rFonts w:ascii="宋体" w:hAnsi="宋体" w:eastAsia="宋体" w:cs="宋体"/>
          <w:color w:val="000"/>
          <w:sz w:val="28"/>
          <w:szCs w:val="28"/>
        </w:rPr>
        <w:t xml:space="preserve">校园文化建设的内容是多方面的。充分利用各种主题文化活动，全面培养学生个性特长是我校开展校园文化建设的重要举措。我校坚持定期开展“中小学弘扬和培养民族精神月”、“安全教育周”、“心理健康教育周”等活动；坚持每周一升国旗，并利用“国旗下的讲话”对学生进行“五爱”教育；坚持举办知识竞赛、朗诵比赛、书画比赛、读书比赛等活动......全面发展学生的个性特点。为了提高我校学生的英语学习兴趣，我校成功办了岩桥中心小学第一届“小星星杯”英语朗诵比赛，掀起了学生学习英语的热潮。</w:t>
      </w:r>
    </w:p>
    <w:p>
      <w:pPr>
        <w:ind w:left="0" w:right="0" w:firstLine="560"/>
        <w:spacing w:before="450" w:after="450" w:line="312" w:lineRule="auto"/>
      </w:pPr>
      <w:r>
        <w:rPr>
          <w:rFonts w:ascii="宋体" w:hAnsi="宋体" w:eastAsia="宋体" w:cs="宋体"/>
          <w:color w:val="000"/>
          <w:sz w:val="28"/>
          <w:szCs w:val="28"/>
        </w:rPr>
        <w:t xml:space="preserve">三、不断完善文化设施，努力建设高雅校园环境</w:t>
      </w:r>
    </w:p>
    <w:p>
      <w:pPr>
        <w:ind w:left="0" w:right="0" w:firstLine="560"/>
        <w:spacing w:before="450" w:after="450" w:line="312" w:lineRule="auto"/>
      </w:pPr>
      <w:r>
        <w:rPr>
          <w:rFonts w:ascii="宋体" w:hAnsi="宋体" w:eastAsia="宋体" w:cs="宋体"/>
          <w:color w:val="000"/>
          <w:sz w:val="28"/>
          <w:szCs w:val="28"/>
        </w:rPr>
        <w:t xml:space="preserve">校园环境是对学生进行教育的隐性课程，优美、高雅的环境能美化学生的心灵、陶冶学生的情操，对学生起到潜移默化的作用。我校将校园环境的建设作为校园文化建设的重要内容，在资金贫乏的情况下，从未对校园环境的建设、改造、更新，使学校的环境更适合学生的教育和培养。</w:t>
      </w:r>
    </w:p>
    <w:p>
      <w:pPr>
        <w:ind w:left="0" w:right="0" w:firstLine="560"/>
        <w:spacing w:before="450" w:after="450" w:line="312" w:lineRule="auto"/>
      </w:pPr>
      <w:r>
        <w:rPr>
          <w:rFonts w:ascii="宋体" w:hAnsi="宋体" w:eastAsia="宋体" w:cs="宋体"/>
          <w:color w:val="000"/>
          <w:sz w:val="28"/>
          <w:szCs w:val="28"/>
        </w:rPr>
        <w:t xml:space="preserve">1、积极筹措资金，搞好校园美化、净化，发挥环境的教育功能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活、学习、活动的场所，在校园环境和校园文化建设中，我校坚持以“注重远景布局规划，配套设施规范齐全”和“整体规划、分相设施、逐步完成”为目标。具体措施有：（1）位移食堂。以前食堂隔厕所只有3米之远，师生们的饮食安全得不到保障，本着关心爱护学生、为了学生身体健康，使学生茁壮成长为宗旨，在上级领导的关心下，2024年暑假斥资8万余元对食堂进行了位移，保障了师生们的饮食安全。（2）清理整顿教学楼后面的臭水沟。长期以业来，教学楼后面由于围墙附近的老百姓常年累月地向学校排放污水，致使教学楼后面形成了一条臭水沟，臭气熏天，学生们都不敢打开后面的窗户。由于种种原因，这个问题一直没有得到解决。本学期，学校领导高度重视，决心还给学生一个良好的学习环境，决定对其进行改造。学校的经费是十分困难的，凭借学校之力是无法解决问题的。于是，向教育局导和乡党委、政府打报告，请求支援。领导们在实地查看后，十分支持，共拨款1.1万余元对臭水沟进行了硬化，同时修了一条高标准的盖板水沟，彻底解决了这个历史遗留问题。（3）整修操场。我校操场原有两个篮球场，其中一个已破烂不堪，不能使用。球场周围是1400平方米的沙土地，晴天一身灰，雨天一身泥，师生们苦不堪言。校长唐刚刚再次做出重大决策，对操场进行全部改造，还孩子们一个舒适的活动场地。通过预算，完成整个操场的整改需要6万余元，在教育局领导和乡党委政府的大力支持下，多方寻求帮助。岩桥乡政府资助8000元，公坪水泥厂无偿捐助水泥5吨，县农业开发办捐助资金5千元，阳光书店老板王凯歌捐助了现金1000元。同时，还得到了施工方张老板的支持。在各方的大力支持下，及时对学校操场全部进行了硬化，并购买了一对新篮球架，彻底解决了困扰了师生们多年的难题。（4）整改跑道。由于年久失修，学校跑道也成了晴天的小沙漠，雨天的小河，我校在资金非常紧张的情况下，拿出5千元对其进行了整改，新铺了煤渣。</w:t>
      </w:r>
    </w:p>
    <w:p>
      <w:pPr>
        <w:ind w:left="0" w:right="0" w:firstLine="560"/>
        <w:spacing w:before="450" w:after="450" w:line="312" w:lineRule="auto"/>
      </w:pPr>
      <w:r>
        <w:rPr>
          <w:rFonts w:ascii="宋体" w:hAnsi="宋体" w:eastAsia="宋体" w:cs="宋体"/>
          <w:color w:val="000"/>
          <w:sz w:val="28"/>
          <w:szCs w:val="28"/>
        </w:rPr>
        <w:t xml:space="preserve">通过努力，学校的脏、乱、差得到了很好的治理，极大地改善了育人环境，校园宽敞、整洁、优美。</w:t>
      </w:r>
    </w:p>
    <w:p>
      <w:pPr>
        <w:ind w:left="0" w:right="0" w:firstLine="560"/>
        <w:spacing w:before="450" w:after="450" w:line="312" w:lineRule="auto"/>
      </w:pPr>
      <w:r>
        <w:rPr>
          <w:rFonts w:ascii="宋体" w:hAnsi="宋体" w:eastAsia="宋体" w:cs="宋体"/>
          <w:color w:val="000"/>
          <w:sz w:val="28"/>
          <w:szCs w:val="28"/>
        </w:rPr>
        <w:t xml:space="preserve">2、强化“校园即我家，美化靠大家”的观念。教育学生爱护学校一草一木，积极培养学生参与校园的美化净化工作，采取分片包干的办法，实行教室、宿舍、公区每天两小扫、每周一大扫的清洁卫生制度。</w:t>
      </w:r>
    </w:p>
    <w:p>
      <w:pPr>
        <w:ind w:left="0" w:right="0" w:firstLine="560"/>
        <w:spacing w:before="450" w:after="450" w:line="312" w:lineRule="auto"/>
      </w:pPr>
      <w:r>
        <w:rPr>
          <w:rFonts w:ascii="宋体" w:hAnsi="宋体" w:eastAsia="宋体" w:cs="宋体"/>
          <w:color w:val="000"/>
          <w:sz w:val="28"/>
          <w:szCs w:val="28"/>
        </w:rPr>
        <w:t xml:space="preserve">3、创设完善物质条件。在进行校园环境改造的同时，学校还十分重视校内的文化硬件设施的建设，积极筹措资金，改造和建设各种文化设施和设备。本学期来，我校加强了对图书室、阅览室的建设，对学生真正开放图书室，让学生在学习课本知识的同时获取更多的精神食粮。同时，为了丰富学生的知识，开拓学生的视野，培养学生的爱国情操；为了让老师们能充分利用电化教学，灵活教学方法，提高教学质量，学校又一次做出了重大决策，建设校园电视教学网络。他把这一想法向教育局领导和乡党委政府作了汇报，得到了充分的肯定。在乡党委、政府的支持下，岩桥乡17个行政村和乡政府各部门纷纷解囊，各捐资500元，其中巽公坡村、岩桥村分别捐助了1000元。同时，小星星英语学校也为我校捐助了1000元，县广电局免费提供了所有安装电视网络所需的有线电视电缆。乡电视台负责免费安装调试。2024年12月，我校已在16个寄宿生班级安装了34吋的彩电，都配有DVD，标致着我校的校园电视网络已建成。学校组织学生每晚上点准时收看“新闻联播”，教师利用DVD播放教学片，形成了学校教学又一新亮点。</w:t>
      </w:r>
    </w:p>
    <w:p>
      <w:pPr>
        <w:ind w:left="0" w:right="0" w:firstLine="560"/>
        <w:spacing w:before="450" w:after="450" w:line="312" w:lineRule="auto"/>
      </w:pPr>
      <w:r>
        <w:rPr>
          <w:rFonts w:ascii="宋体" w:hAnsi="宋体" w:eastAsia="宋体" w:cs="宋体"/>
          <w:color w:val="000"/>
          <w:sz w:val="28"/>
          <w:szCs w:val="28"/>
        </w:rPr>
        <w:t xml:space="preserve">三、我校下期校园建设工作思路</w:t>
      </w:r>
    </w:p>
    <w:p>
      <w:pPr>
        <w:ind w:left="0" w:right="0" w:firstLine="560"/>
        <w:spacing w:before="450" w:after="450" w:line="312" w:lineRule="auto"/>
      </w:pPr>
      <w:r>
        <w:rPr>
          <w:rFonts w:ascii="宋体" w:hAnsi="宋体" w:eastAsia="宋体" w:cs="宋体"/>
          <w:color w:val="000"/>
          <w:sz w:val="28"/>
          <w:szCs w:val="28"/>
        </w:rPr>
        <w:t xml:space="preserve">进一步加强校园文化的建设，进一步完善教学设施。</w:t>
      </w:r>
    </w:p>
    <w:p>
      <w:pPr>
        <w:ind w:left="0" w:right="0" w:firstLine="560"/>
        <w:spacing w:before="450" w:after="450" w:line="312" w:lineRule="auto"/>
      </w:pPr>
      <w:r>
        <w:rPr>
          <w:rFonts w:ascii="宋体" w:hAnsi="宋体" w:eastAsia="宋体" w:cs="宋体"/>
          <w:color w:val="000"/>
          <w:sz w:val="28"/>
          <w:szCs w:val="28"/>
        </w:rPr>
        <w:t xml:space="preserve">1、继续狠抓教学质量。充分调动老师载工作积极性，确保岩桥小学各年级的教学质量在稳定的基础上再上一个台阶。</w:t>
      </w:r>
    </w:p>
    <w:p>
      <w:pPr>
        <w:ind w:left="0" w:right="0" w:firstLine="560"/>
        <w:spacing w:before="450" w:after="450" w:line="312" w:lineRule="auto"/>
      </w:pPr>
      <w:r>
        <w:rPr>
          <w:rFonts w:ascii="宋体" w:hAnsi="宋体" w:eastAsia="宋体" w:cs="宋体"/>
          <w:color w:val="000"/>
          <w:sz w:val="28"/>
          <w:szCs w:val="28"/>
        </w:rPr>
        <w:t xml:space="preserve">2、继续严抓安全教育。用制度来管理学生，用情感来打动学生，每天都要对学生进行安全教育，确保不出重大安全事故，创建和谐平安校园。</w:t>
      </w:r>
    </w:p>
    <w:p>
      <w:pPr>
        <w:ind w:left="0" w:right="0" w:firstLine="560"/>
        <w:spacing w:before="450" w:after="450" w:line="312" w:lineRule="auto"/>
      </w:pPr>
      <w:r>
        <w:rPr>
          <w:rFonts w:ascii="宋体" w:hAnsi="宋体" w:eastAsia="宋体" w:cs="宋体"/>
          <w:color w:val="000"/>
          <w:sz w:val="28"/>
          <w:szCs w:val="28"/>
        </w:rPr>
        <w:t xml:space="preserve">3、进一步加强对学生进行卫生、常规教育。让学生进一步养成良好的卫生、行为习惯。</w:t>
      </w:r>
    </w:p>
    <w:p>
      <w:pPr>
        <w:ind w:left="0" w:right="0" w:firstLine="560"/>
        <w:spacing w:before="450" w:after="450" w:line="312" w:lineRule="auto"/>
      </w:pPr>
      <w:r>
        <w:rPr>
          <w:rFonts w:ascii="宋体" w:hAnsi="宋体" w:eastAsia="宋体" w:cs="宋体"/>
          <w:color w:val="000"/>
          <w:sz w:val="28"/>
          <w:szCs w:val="28"/>
        </w:rPr>
        <w:t xml:space="preserve">4、进一步完善学校管理制度，实行人性化的管理，为老师们创建一个和协的工作平台，进一步提高教师的工作积极性。</w:t>
      </w:r>
    </w:p>
    <w:p>
      <w:pPr>
        <w:ind w:left="0" w:right="0" w:firstLine="560"/>
        <w:spacing w:before="450" w:after="450" w:line="312" w:lineRule="auto"/>
      </w:pPr>
      <w:r>
        <w:rPr>
          <w:rFonts w:ascii="宋体" w:hAnsi="宋体" w:eastAsia="宋体" w:cs="宋体"/>
          <w:color w:val="000"/>
          <w:sz w:val="28"/>
          <w:szCs w:val="28"/>
        </w:rPr>
        <w:t xml:space="preserve">5、努力改善学校的育人环境。（1）争取能修建一栋学生宿舍楼，改善师生们的住宿条件。（2）改造校门口。拆除学校门口破旧的平房，修建一个花园。（3）再建一个宣传窗，加强对学生的教育和引导。（4）继续绿化校园，为学校空地铺上草皮。（4）逐步改变教学的薄略状况，争取在下学期修建一个多媒体教室，让教师的教，学生的学，都紧跟时代步伐。</w:t>
      </w:r>
    </w:p>
    <w:p>
      <w:pPr>
        <w:ind w:left="0" w:right="0" w:firstLine="560"/>
        <w:spacing w:before="450" w:after="450" w:line="312" w:lineRule="auto"/>
      </w:pPr>
      <w:r>
        <w:rPr>
          <w:rFonts w:ascii="宋体" w:hAnsi="宋体" w:eastAsia="宋体" w:cs="宋体"/>
          <w:color w:val="000"/>
          <w:sz w:val="28"/>
          <w:szCs w:val="28"/>
        </w:rPr>
        <w:t xml:space="preserve">岩桥中心小学  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2024-11-22T16:39:23+08:00</dcterms:created>
  <dcterms:modified xsi:type="dcterms:W3CDTF">2024-11-22T16:39:23+08:00</dcterms:modified>
</cp:coreProperties>
</file>

<file path=docProps/custom.xml><?xml version="1.0" encoding="utf-8"?>
<Properties xmlns="http://schemas.openxmlformats.org/officeDocument/2006/custom-properties" xmlns:vt="http://schemas.openxmlformats.org/officeDocument/2006/docPropsVTypes"/>
</file>