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好书伴我成长(演讲稿)（定稿）</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好书伴我成长(演讲稿)（定稿）好书伴我成长尊敬的各位评委，各位老师，亲爱的同学们：大家好！我是五年级一班的倪小斐，今天我演讲的题目是《好书伴我成长》。书，被人们称为人类文明的“长生果”。这个比喻，我觉得特别亲切。像蜂蝶飞过花丛，像...</w:t>
      </w:r>
    </w:p>
    <w:p>
      <w:pPr>
        <w:ind w:left="0" w:right="0" w:firstLine="560"/>
        <w:spacing w:before="450" w:after="450" w:line="312" w:lineRule="auto"/>
      </w:pPr>
      <w:r>
        <w:rPr>
          <w:rFonts w:ascii="黑体" w:hAnsi="黑体" w:eastAsia="黑体" w:cs="黑体"/>
          <w:color w:val="000000"/>
          <w:sz w:val="36"/>
          <w:szCs w:val="36"/>
          <w:b w:val="1"/>
          <w:bCs w:val="1"/>
        </w:rPr>
        <w:t xml:space="preserve">第一篇：好书伴我成长(演讲稿)（定稿）</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倪小斐，今天我演讲的题目是《好书伴我成长》。书，被人们称为人类文明的“长生果”。这个比喻，我觉得特别亲切。像蜂蝶飞过花丛，像泉水流经山谷，我每忆及儿时，就禁不住涌起愉悦之情。在记忆的心扉中，儿时的读书生活恰似一幅流光溢彩的画页，也似一阕跳跃的欢快音符的乐章。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上小学时，我发现了一块“绿洲”——新华书店！我每周末都奔向那儿，寻找读书的乐趣。在那里，我和书结下了不解之缘，从中尝到了不少快乐。我读得很快，囫囵吞枣，大有“不求甚解”的味道。</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莎士比亚说：“书籍是全世界的营养品。”像我这样对阅读如饥似渴的少年，它的功用更是不言而喻。</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随着年龄的增长，我慢慢开始捕捉诗的影子。爱上李白的风流倜傥，体味 太白的不畏权贵。恋上苏轼的潇洒豪迈，体味东坡才气飘逸。醉于杜甫的清风道骨，体味子美的超凡脱俗。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读书，让我知道了什么是酸的，什么是甜的，什么是苦的，什么是辣的。读书给了我知识，读书给了我乐趣，读书更给了我力量。让好书伴我们成长！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我是一个窝在小山村里的农村孩子，十几名同伴，两名老师，面对的就是几本课本，好书伴我成长演讲稿最多就是有一本作文书，我觉得我的天空就是那么大。我真是一个幸运儿，去年开始学校开展读书活动。好书一本接一本，使我目不暇接，短短的几个月里，我快速的成长着。记得有位名人说过：“求知乃人的本性，而书便是我们求知的最好源头。”</w:t>
      </w:r>
    </w:p>
    <w:p>
      <w:pPr>
        <w:ind w:left="0" w:right="0" w:firstLine="560"/>
        <w:spacing w:before="450" w:after="450" w:line="312" w:lineRule="auto"/>
      </w:pPr>
      <w:r>
        <w:rPr>
          <w:rFonts w:ascii="宋体" w:hAnsi="宋体" w:eastAsia="宋体" w:cs="宋体"/>
          <w:color w:val="000"/>
          <w:sz w:val="28"/>
          <w:szCs w:val="28"/>
        </w:rPr>
        <w:t xml:space="preserve">好书教会我要面对挫折。有一本名书中写道：下游河床的溪石总比上游河床的溪石光滑。为什么呢？是因为下游的溪石经历得多，经受河水的冲刷较久，面对的挫折多，所以就更光滑。如鲁迅先生说过：“真正的勇士，敢于直面惨淡的人生！”为了使自己能克服更多的困难，我努力让自己学会做一个坚强的人。</w:t>
      </w:r>
    </w:p>
    <w:p>
      <w:pPr>
        <w:ind w:left="0" w:right="0" w:firstLine="560"/>
        <w:spacing w:before="450" w:after="450" w:line="312" w:lineRule="auto"/>
      </w:pPr>
      <w:r>
        <w:rPr>
          <w:rFonts w:ascii="宋体" w:hAnsi="宋体" w:eastAsia="宋体" w:cs="宋体"/>
          <w:color w:val="000"/>
          <w:sz w:val="28"/>
          <w:szCs w:val="28"/>
        </w:rPr>
        <w:t xml:space="preserve">好书教会我要重视友谊。人生得一知己足矣。爱因斯坦曾经说过：“世上最珍贵的，莫过于有几个头脑聪明与心地正直的朋友。”读了《夏洛的网》一书，小猪威尔博和蜘蛛夏洛之间那种超越生死的友谊，使我深深地感觉到：“生命诚可贵，友请价更高”。并学会真诚待人，珍惜与朋友的友情。</w:t>
      </w:r>
    </w:p>
    <w:p>
      <w:pPr>
        <w:ind w:left="0" w:right="0" w:firstLine="560"/>
        <w:spacing w:before="450" w:after="450" w:line="312" w:lineRule="auto"/>
      </w:pPr>
      <w:r>
        <w:rPr>
          <w:rFonts w:ascii="宋体" w:hAnsi="宋体" w:eastAsia="宋体" w:cs="宋体"/>
          <w:color w:val="000"/>
          <w:sz w:val="28"/>
          <w:szCs w:val="28"/>
        </w:rPr>
        <w:t xml:space="preserve">好书教会我要有远大的理想。“理想是路上指明的灯光。没有理想，就没有坚定的方向；没有坚定的方向，就没有了生存的价值。”这是一位名人对理想的深刻体会。这让我想起了为了理想而视死如归的江姐，用胸膛堵住枪口的黄继光。于是，我希望通过努力能实现自己的理想</w:t>
      </w:r>
    </w:p>
    <w:p>
      <w:pPr>
        <w:ind w:left="0" w:right="0" w:firstLine="560"/>
        <w:spacing w:before="450" w:after="450" w:line="312" w:lineRule="auto"/>
      </w:pPr>
      <w:r>
        <w:rPr>
          <w:rFonts w:ascii="宋体" w:hAnsi="宋体" w:eastAsia="宋体" w:cs="宋体"/>
          <w:color w:val="000"/>
          <w:sz w:val="28"/>
          <w:szCs w:val="28"/>
        </w:rPr>
        <w:t xml:space="preserve">身感乏累之时，我喜欢独坐一室，休憩片刻，疲惫之身便会得以放松；心感焦虑之时，我则喜欢手捧一本好书，读上几页，浮躁之心便会得以安宁。</w:t>
      </w:r>
    </w:p>
    <w:p>
      <w:pPr>
        <w:ind w:left="0" w:right="0" w:firstLine="560"/>
        <w:spacing w:before="450" w:after="450" w:line="312" w:lineRule="auto"/>
      </w:pPr>
      <w:r>
        <w:rPr>
          <w:rFonts w:ascii="宋体" w:hAnsi="宋体" w:eastAsia="宋体" w:cs="宋体"/>
          <w:color w:val="000"/>
          <w:sz w:val="28"/>
          <w:szCs w:val="28"/>
        </w:rPr>
        <w:t xml:space="preserve">在好书中行走，我感到的是智慧，好书伴我成长演讲稿是幸福；这里有温馨的宁静，也有激情的舞动……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好书始终保持着一种绵绵不尽的情感。每至夜阑人静，握一书在手顿感思绪万千。我拜读过古今中外灿烂的长卷，翻阅过人世千般气象的纸页。触摸书中故事的经脉，展读书中人物的笑颜，品悟书中文章的内涵，那行云如水的语句，花雨缤纷的意境，真挚动人的情感，顷刻间唤醒了我的心灵。有好书陪伴的日子，我充实，快乐，振奋！被荡涤过的心灵在书香的浸润中闪光，炫彩，歌唱！</w:t>
      </w:r>
    </w:p>
    <w:p>
      <w:pPr>
        <w:ind w:left="0" w:right="0" w:firstLine="560"/>
        <w:spacing w:before="450" w:after="450" w:line="312" w:lineRule="auto"/>
      </w:pPr>
      <w:r>
        <w:rPr>
          <w:rFonts w:ascii="宋体" w:hAnsi="宋体" w:eastAsia="宋体" w:cs="宋体"/>
          <w:color w:val="000"/>
          <w:sz w:val="28"/>
          <w:szCs w:val="28"/>
        </w:rPr>
        <w:t xml:space="preserve">做为一名图书发行工作者，更应该体会到书给我们带来的价值，拥有了书，实际上就是拥有了一笔取之不尽的财富。然而，一本好书总是把真善美之人放在最高的席位上，并以此端正读者的人生态度，使人价值纯粹；一本好书经得起时间的推敲，经得起岁月的打磨；一本好书是我们的良师益友，读一本好书将使我们受益终生！而这些能力的获得，只能信赖于书！只有读书，我们才能拥有源头活水，滋润读书人求知若渴的心田；也只有读书，我们才能引领更多的人多读书，读好书！</w:t>
      </w:r>
    </w:p>
    <w:p>
      <w:pPr>
        <w:ind w:left="0" w:right="0" w:firstLine="560"/>
        <w:spacing w:before="450" w:after="450" w:line="312" w:lineRule="auto"/>
      </w:pPr>
      <w:r>
        <w:rPr>
          <w:rFonts w:ascii="宋体" w:hAnsi="宋体" w:eastAsia="宋体" w:cs="宋体"/>
          <w:color w:val="000"/>
          <w:sz w:val="28"/>
          <w:szCs w:val="28"/>
        </w:rPr>
        <w:t xml:space="preserve">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的确如此，如果没有书，人类将在茹毛饮血的原始社会里止步；如果没有书，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给你燃起澎湃与激情。读一本好书就像酷热的夏天遇到了浓荫，在你孤芳自赏时，给你浮躁的心灵泛起轻爽的凉风。读一本好书，就像迷途的航船遇到了航标灯，让你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“读书不在三更五鼓，用功只怕一曝十寒”。与好书为友，以好书为鉴，未来的日子里，我会在书香的陪伴下继续阔步前进！</w:t>
      </w:r>
    </w:p>
    <w:p>
      <w:pPr>
        <w:ind w:left="0" w:right="0" w:firstLine="560"/>
        <w:spacing w:before="450" w:after="450" w:line="312" w:lineRule="auto"/>
      </w:pPr>
      <w:r>
        <w:rPr>
          <w:rFonts w:ascii="宋体" w:hAnsi="宋体" w:eastAsia="宋体" w:cs="宋体"/>
          <w:color w:val="000"/>
          <w:sz w:val="28"/>
          <w:szCs w:val="28"/>
        </w:rPr>
        <w:t xml:space="preserve">【好书伴我成长演讲稿 范文1】</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古语有云：“书中自有黄金屋，书中自有颜如玉。”歌德也说过：“读一本好书，就犹如和一个高尚的人谈话。”以书为友，可以明理增智，可以陶冶性情；与书常伴，可以立德修身，可以深化思想。</w:t>
      </w:r>
    </w:p>
    <w:p>
      <w:pPr>
        <w:ind w:left="0" w:right="0" w:firstLine="560"/>
        <w:spacing w:before="450" w:after="450" w:line="312" w:lineRule="auto"/>
      </w:pPr>
      <w:r>
        <w:rPr>
          <w:rFonts w:ascii="宋体" w:hAnsi="宋体" w:eastAsia="宋体" w:cs="宋体"/>
          <w:color w:val="000"/>
          <w:sz w:val="28"/>
          <w:szCs w:val="28"/>
        </w:rPr>
        <w:t xml:space="preserve">我家有许多藏书，正是它们伴我成长。苏联作家奥斯特洛夫斯基写的《钢铁是怎样炼成的》，我早在小学三、四年级读过。主人公保尔·柯察金那不屈不挠的精神深深感动了我，使我发愤图强。忘不了，升中考前那五十多日是怎样度过的，我们如那身负千斤重的蜗牛，可老师、家长的鼓励和期望却变成沉重的试卷山和作业山向我们压来。是保尔，是他的精神支撑着我！</w:t>
      </w:r>
    </w:p>
    <w:p>
      <w:pPr>
        <w:ind w:left="0" w:right="0" w:firstLine="560"/>
        <w:spacing w:before="450" w:after="450" w:line="312" w:lineRule="auto"/>
      </w:pPr>
      <w:r>
        <w:rPr>
          <w:rFonts w:ascii="宋体" w:hAnsi="宋体" w:eastAsia="宋体" w:cs="宋体"/>
          <w:color w:val="000"/>
          <w:sz w:val="28"/>
          <w:szCs w:val="28"/>
        </w:rPr>
        <w:t xml:space="preserve">升上初中后，我的性情大变，变得暴躁和多愁善感。于是，每次与父母、小妹吵完架后自然……多少次，我枕着被泪水浸湿的枕头入睡；多少次，午夜梦回，觉得孤独无助……后来，我读到《爱的教育》这本好书时，我又一次哭了，我为我自己以前所做的事感到深深的后悔。我深深地体会到，父母与子女之间流淌的不仅仅是浓浓的血，还有那与生俱来的自然亲情。我还体会到师生之情、父子之爱、朋友之谊。于是，之前的暴躁和多愁善感顷刻烟消云散。“爱”在每个人的心中，“爱”洒满世界的每个角落。</w:t>
      </w:r>
    </w:p>
    <w:p>
      <w:pPr>
        <w:ind w:left="0" w:right="0" w:firstLine="560"/>
        <w:spacing w:before="450" w:after="450" w:line="312" w:lineRule="auto"/>
      </w:pPr>
      <w:r>
        <w:rPr>
          <w:rFonts w:ascii="宋体" w:hAnsi="宋体" w:eastAsia="宋体" w:cs="宋体"/>
          <w:color w:val="000"/>
          <w:sz w:val="28"/>
          <w:szCs w:val="28"/>
        </w:rPr>
        <w:t xml:space="preserve">我想，影响我一生的可能就数美国作家写的《希尔屋里的秘密》了。或许，它不是什么名书，但是，它绝对是一本好书。比如“明辨是非的准则是什么呢？”青蛙呱呱的回答简洁明了：“如果你做的事情会伤害某个人，那就是坏事。”它教我们认识生活，认识自我和他人的价值。“幸福来自危难时刻的互相帮助，危急关头首先想到的应该是真正具有价值的事物。……人才是真正有价值的，而物品没有。”这本书当之无愧是青少年朋友踏上人生旅途之初一个很好的启蒙。</w:t>
      </w:r>
    </w:p>
    <w:p>
      <w:pPr>
        <w:ind w:left="0" w:right="0" w:firstLine="560"/>
        <w:spacing w:before="450" w:after="450" w:line="312" w:lineRule="auto"/>
      </w:pPr>
      <w:r>
        <w:rPr>
          <w:rFonts w:ascii="宋体" w:hAnsi="宋体" w:eastAsia="宋体" w:cs="宋体"/>
          <w:color w:val="000"/>
          <w:sz w:val="28"/>
          <w:szCs w:val="28"/>
        </w:rPr>
        <w:t xml:space="preserve">正是这一本本书，教给我知识，督促我进步，伴我成长。书啊，我们永远的朋友！</w:t>
      </w:r>
    </w:p>
    <w:p>
      <w:pPr>
        <w:ind w:left="0" w:right="0" w:firstLine="560"/>
        <w:spacing w:before="450" w:after="450" w:line="312" w:lineRule="auto"/>
      </w:pPr>
      <w:r>
        <w:rPr>
          <w:rFonts w:ascii="宋体" w:hAnsi="宋体" w:eastAsia="宋体" w:cs="宋体"/>
          <w:color w:val="000"/>
          <w:sz w:val="28"/>
          <w:szCs w:val="28"/>
        </w:rPr>
        <w:t xml:space="preserve">【好书伴我成长演讲稿 范文2】</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随着年龄增长，我喜欢的书籍也在变化。好书伴我成长演讲稿我现在四年级了，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和惊喜。记得有一次，我看见小伙伴画的猫头鹰，脱口而出：“画错了，猫头鹰是没有牙齿的，当它吞下老鼠后，先把皮、肉、内脏消化掉，第二天再把骨头和毛吐出来。”小伙伴吃惊地望着我问：“是真的吗？你是怎么知道的？”“是《十万个为什么》告诉我的。”我自豪地回答。有一次语文课上，老师讲完苏轼的生平时，问大家：“谁还知道有关苏轼的知识？”同学们都哑然了，只有我高高地举起小手，给大家讲了苏轼名字的由来。同学们都向我投来羡慕的目光，我自豪极了。有了这样的经历，我更爱读书了。随着我阅读量的增加，我对读书也有所感悟：读书就像我们平时做运动一样，即放松了身心，又启迪了心智，一举两得，何乐而不为呢？</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宋体" w:hAnsi="宋体" w:eastAsia="宋体" w:cs="宋体"/>
          <w:color w:val="000"/>
          <w:sz w:val="28"/>
          <w:szCs w:val="28"/>
        </w:rPr>
        <w:t xml:space="preserve">【好书伴我成长演讲稿范文3】</w:t>
      </w:r>
    </w:p>
    <w:p>
      <w:pPr>
        <w:ind w:left="0" w:right="0" w:firstLine="560"/>
        <w:spacing w:before="450" w:after="450" w:line="312" w:lineRule="auto"/>
      </w:pPr>
      <w:r>
        <w:rPr>
          <w:rFonts w:ascii="宋体" w:hAnsi="宋体" w:eastAsia="宋体" w:cs="宋体"/>
          <w:color w:val="000"/>
          <w:sz w:val="28"/>
          <w:szCs w:val="28"/>
        </w:rPr>
        <w:t xml:space="preserve">书是打开知识宝库的金钥匙。每一本好书都像一位启蒙老师，陪我成长。</w:t>
      </w:r>
    </w:p>
    <w:p>
      <w:pPr>
        <w:ind w:left="0" w:right="0" w:firstLine="560"/>
        <w:spacing w:before="450" w:after="450" w:line="312" w:lineRule="auto"/>
      </w:pPr>
      <w:r>
        <w:rPr>
          <w:rFonts w:ascii="宋体" w:hAnsi="宋体" w:eastAsia="宋体" w:cs="宋体"/>
          <w:color w:val="000"/>
          <w:sz w:val="28"/>
          <w:szCs w:val="28"/>
        </w:rPr>
        <w:t xml:space="preserve">还记得，小时候妈妈拿着儿童图书，讲着一个个动人的故事，伴我入眠；还记得上学以后，妈妈买来了许多书给我看。</w:t>
      </w:r>
    </w:p>
    <w:p>
      <w:pPr>
        <w:ind w:left="0" w:right="0" w:firstLine="560"/>
        <w:spacing w:before="450" w:after="450" w:line="312" w:lineRule="auto"/>
      </w:pPr>
      <w:r>
        <w:rPr>
          <w:rFonts w:ascii="宋体" w:hAnsi="宋体" w:eastAsia="宋体" w:cs="宋体"/>
          <w:color w:val="000"/>
          <w:sz w:val="28"/>
          <w:szCs w:val="28"/>
        </w:rPr>
        <w:t xml:space="preserve">我爱看书，尤其爱看《每天一个心灵安慰》。</w:t>
      </w:r>
    </w:p>
    <w:p>
      <w:pPr>
        <w:ind w:left="0" w:right="0" w:firstLine="560"/>
        <w:spacing w:before="450" w:after="450" w:line="312" w:lineRule="auto"/>
      </w:pPr>
      <w:r>
        <w:rPr>
          <w:rFonts w:ascii="宋体" w:hAnsi="宋体" w:eastAsia="宋体" w:cs="宋体"/>
          <w:color w:val="000"/>
          <w:sz w:val="28"/>
          <w:szCs w:val="28"/>
        </w:rPr>
        <w:t xml:space="preserve">当我感到迷茫时，《每天一个心灵安慰》就像一个指南针，帮助我坚定信心，辨出生活和学习的方向。</w:t>
      </w:r>
    </w:p>
    <w:p>
      <w:pPr>
        <w:ind w:left="0" w:right="0" w:firstLine="560"/>
        <w:spacing w:before="450" w:after="450" w:line="312" w:lineRule="auto"/>
      </w:pPr>
      <w:r>
        <w:rPr>
          <w:rFonts w:ascii="宋体" w:hAnsi="宋体" w:eastAsia="宋体" w:cs="宋体"/>
          <w:color w:val="000"/>
          <w:sz w:val="28"/>
          <w:szCs w:val="28"/>
        </w:rPr>
        <w:t xml:space="preserve">当我感到浮躁时，在学习上取得了进步时，《每天一个心灵安慰》就会告诉我耐寂寞、守平凡、除虚名、去功利，老老实实做人，扎扎实实做事。</w:t>
      </w:r>
    </w:p>
    <w:p>
      <w:pPr>
        <w:ind w:left="0" w:right="0" w:firstLine="560"/>
        <w:spacing w:before="450" w:after="450" w:line="312" w:lineRule="auto"/>
      </w:pPr>
      <w:r>
        <w:rPr>
          <w:rFonts w:ascii="宋体" w:hAnsi="宋体" w:eastAsia="宋体" w:cs="宋体"/>
          <w:color w:val="000"/>
          <w:sz w:val="28"/>
          <w:szCs w:val="28"/>
        </w:rPr>
        <w:t xml:space="preserve">当我感到懦弱时，《每天一个心灵安慰》会告诉我，许多时候，真正阻碍我们进步的并不是门，而是内心的枷锁，是我们的懦弱和胆怯。要勇敢的迈出每一步，坦然的面对缤纷的生活。</w:t>
      </w:r>
    </w:p>
    <w:p>
      <w:pPr>
        <w:ind w:left="0" w:right="0" w:firstLine="560"/>
        <w:spacing w:before="450" w:after="450" w:line="312" w:lineRule="auto"/>
      </w:pPr>
      <w:r>
        <w:rPr>
          <w:rFonts w:ascii="宋体" w:hAnsi="宋体" w:eastAsia="宋体" w:cs="宋体"/>
          <w:color w:val="000"/>
          <w:sz w:val="28"/>
          <w:szCs w:val="28"/>
        </w:rPr>
        <w:t xml:space="preserve">每当我遇到挫折、困境、受到不公待遇的时候，《每天一个心灵安慰》就会告诉我：人生的光荣不在于永不失败，而在于屡赴屡起。在恶劣环境中顽强生长的生命，比在舒适环境里的生命能显示生命的伟大！也让我明白孤独痛苦的地方常常是获得成功和荣誉的地方。</w:t>
      </w:r>
    </w:p>
    <w:p>
      <w:pPr>
        <w:ind w:left="0" w:right="0" w:firstLine="560"/>
        <w:spacing w:before="450" w:after="450" w:line="312" w:lineRule="auto"/>
      </w:pPr>
      <w:r>
        <w:rPr>
          <w:rFonts w:ascii="宋体" w:hAnsi="宋体" w:eastAsia="宋体" w:cs="宋体"/>
          <w:color w:val="000"/>
          <w:sz w:val="28"/>
          <w:szCs w:val="28"/>
        </w:rPr>
        <w:t xml:space="preserve">让我明白尽管世界不是完美无缺的，天底下没有绝对的好事和坏事，有的只是你如何面对事情的态度。</w:t>
      </w:r>
    </w:p>
    <w:p>
      <w:pPr>
        <w:ind w:left="0" w:right="0" w:firstLine="560"/>
        <w:spacing w:before="450" w:after="450" w:line="312" w:lineRule="auto"/>
      </w:pPr>
      <w:r>
        <w:rPr>
          <w:rFonts w:ascii="宋体" w:hAnsi="宋体" w:eastAsia="宋体" w:cs="宋体"/>
          <w:color w:val="000"/>
          <w:sz w:val="28"/>
          <w:szCs w:val="28"/>
        </w:rPr>
        <w:t xml:space="preserve">我将伴着《每天一个心灵安慰》的祝福与寄托，快乐健康的成长。</w:t>
      </w:r>
    </w:p>
    <w:p>
      <w:pPr>
        <w:ind w:left="0" w:right="0" w:firstLine="560"/>
        <w:spacing w:before="450" w:after="450" w:line="312" w:lineRule="auto"/>
      </w:pPr>
      <w:r>
        <w:rPr>
          <w:rFonts w:ascii="宋体" w:hAnsi="宋体" w:eastAsia="宋体" w:cs="宋体"/>
          <w:color w:val="000"/>
          <w:sz w:val="28"/>
          <w:szCs w:val="28"/>
        </w:rPr>
        <w:t xml:space="preserve">【好书伴我成长演讲稿4】 漫漫人生路，书香伴我行。</w:t>
      </w:r>
    </w:p>
    <w:p>
      <w:pPr>
        <w:ind w:left="0" w:right="0" w:firstLine="560"/>
        <w:spacing w:before="450" w:after="450" w:line="312" w:lineRule="auto"/>
      </w:pPr>
      <w:r>
        <w:rPr>
          <w:rFonts w:ascii="宋体" w:hAnsi="宋体" w:eastAsia="宋体" w:cs="宋体"/>
          <w:color w:val="000"/>
          <w:sz w:val="28"/>
          <w:szCs w:val="28"/>
        </w:rPr>
        <w:t xml:space="preserve">曾经年少也追梦，如今年过不惑，我开始知道随缘，少年时的许多固守渐渐释然，然而，对于书籍的热望却依然执着。世间千般乐，书香最迷人！</w:t>
      </w:r>
    </w:p>
    <w:p>
      <w:pPr>
        <w:ind w:left="0" w:right="0" w:firstLine="560"/>
        <w:spacing w:before="450" w:after="450" w:line="312" w:lineRule="auto"/>
      </w:pPr>
      <w:r>
        <w:rPr>
          <w:rFonts w:ascii="宋体" w:hAnsi="宋体" w:eastAsia="宋体" w:cs="宋体"/>
          <w:color w:val="000"/>
          <w:sz w:val="28"/>
          <w:szCs w:val="28"/>
        </w:rPr>
        <w:t xml:space="preserve">早年身居陋室，读孟子后，手书一条幅：“养我浩然正气”挂于室内，并自名陋室为“养气轩”。在集客厅、厨房、卧室等多功能于一体的一间斗室，最大的家当就是书桌、书柜。那时，书生意气正浓，读书几乎是唯一的业余生活。夜，静悄悄的，明月临窗，书香入梦，“三更有梦书当枕”“半床明月半床书”，生活如此清贫却又如此浪漫！</w:t>
      </w:r>
    </w:p>
    <w:p>
      <w:pPr>
        <w:ind w:left="0" w:right="0" w:firstLine="560"/>
        <w:spacing w:before="450" w:after="450" w:line="312" w:lineRule="auto"/>
      </w:pPr>
      <w:r>
        <w:rPr>
          <w:rFonts w:ascii="宋体" w:hAnsi="宋体" w:eastAsia="宋体" w:cs="宋体"/>
          <w:color w:val="000"/>
          <w:sz w:val="28"/>
          <w:szCs w:val="28"/>
        </w:rPr>
        <w:t xml:space="preserve">而今房子是够住了，但书仍是满屋子堆放，“无事乱翻书”已成习惯。</w:t>
      </w:r>
    </w:p>
    <w:p>
      <w:pPr>
        <w:ind w:left="0" w:right="0" w:firstLine="560"/>
        <w:spacing w:before="450" w:after="450" w:line="312" w:lineRule="auto"/>
      </w:pPr>
      <w:r>
        <w:rPr>
          <w:rFonts w:ascii="宋体" w:hAnsi="宋体" w:eastAsia="宋体" w:cs="宋体"/>
          <w:color w:val="000"/>
          <w:sz w:val="28"/>
          <w:szCs w:val="28"/>
        </w:rPr>
        <w:t xml:space="preserve">我读书很杂，什么都读，从中外名著到哲学经典，从理工农医到军政史册，从诸子百家到现代科技，从厚重历史到轻松随笔……甚至一本英文原著我也会抱着啃几天。出差在外最不会少带的是书，工作之余总有一卷在手，即使随手一张报纸，也可让我“又得浮生半日闲”！</w:t>
      </w:r>
    </w:p>
    <w:p>
      <w:pPr>
        <w:ind w:left="0" w:right="0" w:firstLine="560"/>
        <w:spacing w:before="450" w:after="450" w:line="312" w:lineRule="auto"/>
      </w:pPr>
      <w:r>
        <w:rPr>
          <w:rFonts w:ascii="宋体" w:hAnsi="宋体" w:eastAsia="宋体" w:cs="宋体"/>
          <w:color w:val="000"/>
          <w:sz w:val="28"/>
          <w:szCs w:val="28"/>
        </w:rPr>
        <w:t xml:space="preserve">古人云：“书中自有千钟粟”，而我，读书不为稻粱谋！</w:t>
      </w:r>
    </w:p>
    <w:p>
      <w:pPr>
        <w:ind w:left="0" w:right="0" w:firstLine="560"/>
        <w:spacing w:before="450" w:after="450" w:line="312" w:lineRule="auto"/>
      </w:pPr>
      <w:r>
        <w:rPr>
          <w:rFonts w:ascii="宋体" w:hAnsi="宋体" w:eastAsia="宋体" w:cs="宋体"/>
          <w:color w:val="000"/>
          <w:sz w:val="28"/>
          <w:szCs w:val="28"/>
        </w:rPr>
        <w:t xml:space="preserve">我读书，为了不辱职责，不误苍生。我的底子薄，原始学历是“文革”时的初中毕业，七年半的学校生活大约只把我领进了读写算的门。走上讲台，也纯是偶然，开始的时候，心里满是愧疚与忐忑！好书伴我成长演讲稿学高为师，我不够资格；传道授业，我无法胜任。然而，在当时我别无选择！子曰“教学相长”“学而不厌”，两千年优良的师德传统对我具有极其现实的指导意义，我惟有手不释卷，拼命读书。</w:t>
      </w:r>
    </w:p>
    <w:p>
      <w:pPr>
        <w:ind w:left="0" w:right="0" w:firstLine="560"/>
        <w:spacing w:before="450" w:after="450" w:line="312" w:lineRule="auto"/>
      </w:pPr>
      <w:r>
        <w:rPr>
          <w:rFonts w:ascii="宋体" w:hAnsi="宋体" w:eastAsia="宋体" w:cs="宋体"/>
          <w:color w:val="000"/>
          <w:sz w:val="28"/>
          <w:szCs w:val="28"/>
        </w:rPr>
        <w:t xml:space="preserve">1986年，在获得自学考试的专科文凭之后，我又开始了本科的学习，读到一半，因为种种原因而中断，没想到年过40，竟还有热情去续考，于是，在间隔18年之后，我又去报了名。一些熟人碰到我，感到很不解，问我现在还要这一纸文凭干什么？看到和许多差不多是晚辈的后生同堂考试的时候，我也觉得有些不适时宜，其实，我只是为了找一个读书的理由而已。去年，完成了全部课程的学习，去湖北大学报名参加毕业考核的时候，呈交的结业证书有几个是18年前的，工作人员感到很惊讶，看了看我，笑着说：“你这证书再过几年可以成为文物了。”我笑着回答说：“是啊，一个本科读了20年，我这算是终身学习的典范呢！”</w:t>
      </w:r>
    </w:p>
    <w:p>
      <w:pPr>
        <w:ind w:left="0" w:right="0" w:firstLine="560"/>
        <w:spacing w:before="450" w:after="450" w:line="312" w:lineRule="auto"/>
      </w:pPr>
      <w:r>
        <w:rPr>
          <w:rFonts w:ascii="宋体" w:hAnsi="宋体" w:eastAsia="宋体" w:cs="宋体"/>
          <w:color w:val="000"/>
          <w:sz w:val="28"/>
          <w:szCs w:val="28"/>
        </w:rPr>
        <w:t xml:space="preserve">我读书，还为不落伍。西方曾有名人说过：“如果今天我们不能生活在未来，明天我们将生活在过去。”我担心自己有一天也会生活在过去，所以努力通过学习让自己活在现在或将来。当互联网延伸到浠水的时候，我是第一批接入的用户。我以最快的速度掌握了电脑及网络一般应用，技术水平逐步由菜鸟升级到小虾！互联网在我面前开了一个了解世界的新窗口，让我们多了一条获取知识与信息的途径，我的阅读也因此多了一种方式——读网！</w:t>
      </w:r>
    </w:p>
    <w:p>
      <w:pPr>
        <w:ind w:left="0" w:right="0" w:firstLine="560"/>
        <w:spacing w:before="450" w:after="450" w:line="312" w:lineRule="auto"/>
      </w:pPr>
      <w:r>
        <w:rPr>
          <w:rFonts w:ascii="宋体" w:hAnsi="宋体" w:eastAsia="宋体" w:cs="宋体"/>
          <w:color w:val="000"/>
          <w:sz w:val="28"/>
          <w:szCs w:val="28"/>
        </w:rPr>
        <w:t xml:space="preserve">我读书，也为满足一种兴趣。当年对电子技术的狂热其实并没有明确的目标，纯粹兴趣而已。俗话说：兴趣是最好的老师。这么漫不经心地学着，竟也达到了不低的水平，在生活圈子，我的电子维修技术曾一度小有名气，某家电维修培训班还郑重聘请我前去兼课。今天，好书伴我成长演讲稿随着教育现代化的快速推进，我的电子技术居然大有用武之地。</w:t>
      </w:r>
    </w:p>
    <w:p>
      <w:pPr>
        <w:ind w:left="0" w:right="0" w:firstLine="560"/>
        <w:spacing w:before="450" w:after="450" w:line="312" w:lineRule="auto"/>
      </w:pPr>
      <w:r>
        <w:rPr>
          <w:rFonts w:ascii="宋体" w:hAnsi="宋体" w:eastAsia="宋体" w:cs="宋体"/>
          <w:color w:val="000"/>
          <w:sz w:val="28"/>
          <w:szCs w:val="28"/>
        </w:rPr>
        <w:t xml:space="preserve">我读书，还把它作为一种修养功夫。夜阑人寂，灯下漫读，让心跨越时空，思接千载，神游万里，与古今中外大师进行心灵对话，感觉灵魂得到彻底的解放；课间小憩，寄情典籍，在喧嚣的尘世间，给流浪的心灵寻一个寓所；闲暇假日，展卷安坐，排除世俗的纷扰，体会五柳先生“结庐在人境”“心远地自偏”的感觉……</w:t>
      </w:r>
    </w:p>
    <w:p>
      <w:pPr>
        <w:ind w:left="0" w:right="0" w:firstLine="560"/>
        <w:spacing w:before="450" w:after="450" w:line="312" w:lineRule="auto"/>
      </w:pPr>
      <w:r>
        <w:rPr>
          <w:rFonts w:ascii="宋体" w:hAnsi="宋体" w:eastAsia="宋体" w:cs="宋体"/>
          <w:color w:val="000"/>
          <w:sz w:val="28"/>
          <w:szCs w:val="28"/>
        </w:rPr>
        <w:t xml:space="preserve">读书的感觉真好。肖川博士曾有过精彩的描述：人生许多感悟，就在捧卷细读之时——感谢在一个阳光明媚的午后，茶烟轻扬，书香浮动，风尘仆仆的心灵终于可以回家了。抑或在那幽静的夜晚，守在小窗前，望着那灿烂的星空，憧憬着美妙的人生境界，吟咏着自己宽广而又温柔的心灵。久而久之，我们的身心都与那广阔的星空、美妙的境界融为了一体，实现着人生的超越。</w:t>
      </w:r>
    </w:p>
    <w:p>
      <w:pPr>
        <w:ind w:left="0" w:right="0" w:firstLine="560"/>
        <w:spacing w:before="450" w:after="450" w:line="312" w:lineRule="auto"/>
      </w:pPr>
      <w:r>
        <w:rPr>
          <w:rFonts w:ascii="宋体" w:hAnsi="宋体" w:eastAsia="宋体" w:cs="宋体"/>
          <w:color w:val="000"/>
          <w:sz w:val="28"/>
          <w:szCs w:val="28"/>
        </w:rPr>
        <w:t xml:space="preserve">古人说：开卷有益。许多年的积累，让我感觉工作生活不再沉重，人也有了更多自信。</w:t>
      </w:r>
    </w:p>
    <w:p>
      <w:pPr>
        <w:ind w:left="0" w:right="0" w:firstLine="560"/>
        <w:spacing w:before="450" w:after="450" w:line="312" w:lineRule="auto"/>
      </w:pPr>
      <w:r>
        <w:rPr>
          <w:rFonts w:ascii="宋体" w:hAnsi="宋体" w:eastAsia="宋体" w:cs="宋体"/>
          <w:color w:val="000"/>
          <w:sz w:val="28"/>
          <w:szCs w:val="28"/>
        </w:rPr>
        <w:t xml:space="preserve">近几年，教育信息化、实施新课程，好书伴我成长演讲稿教育改革浪潮一浪高过一浪，而我，依靠孜孜不倦地学习，紧紧跟随时代潮流。我承担的中央电教馆十五规划课题顺利通过中央电教馆学术委员会结题鉴定，研究成果得到专家高度评价；我两次应邀去北京参加教育部组织的“中国教育信息化建设与发展论坛”，登上了国内学术交流的大雅之堂；教学研究成果近40件获市级以上奖励或发表；在省市大型专业研讨会上，我多次登台……今天到市教科院开会，又混回了一个头衔——特聘专家！</w:t>
      </w:r>
    </w:p>
    <w:p>
      <w:pPr>
        <w:ind w:left="0" w:right="0" w:firstLine="560"/>
        <w:spacing w:before="450" w:after="450" w:line="312" w:lineRule="auto"/>
      </w:pPr>
      <w:r>
        <w:rPr>
          <w:rFonts w:ascii="宋体" w:hAnsi="宋体" w:eastAsia="宋体" w:cs="宋体"/>
          <w:color w:val="000"/>
          <w:sz w:val="28"/>
          <w:szCs w:val="28"/>
        </w:rPr>
        <w:t xml:space="preserve">我还有一些社会兼职，为了不辱使命，我深入调研，积极撰文，为当地的经济和社会发展献计、呐喊！随着社会的发展与进步，“构建学习型组织，争做学习型职工”呼声高涨，学习已成为时代的迫切要求。学习型组织理论认为：自我超越、建立共同愿景、团队学习等是组织内每个成员都应重视的修炼。我并不满足自己的学习，在学校率先提出“打造书香校园”的口号，亲自起草了《构建学习型学校实施方案》，宣传“培训是最大的福利”，在全校教师中组织了系列学习培训活动，掀起了读书热潮。辩论会上，辩手们口若悬河，针锋相对，理直气自壮，理屈词不穷；演讲赛上，选手们引经据典，纵横捭阖，慷慨陈词，声情并茂；读书报告会场场精彩，引人入胜；专家讲座听众云集，好书伴我成长演讲稿掌声不绝；教学观摩异彩纷呈，发人深省；校本培训形式多样，自成体系。教职工学习蔚然成风，一大批教师茁壮成长。许多到过我们学校的领导和教师都说：“实验小学是一块沃土，只要你是一颗有生命力的种子，你就可能在这里长成参天大树。”</w:t>
      </w:r>
    </w:p>
    <w:p>
      <w:pPr>
        <w:ind w:left="0" w:right="0" w:firstLine="560"/>
        <w:spacing w:before="450" w:after="450" w:line="312" w:lineRule="auto"/>
      </w:pPr>
      <w:r>
        <w:rPr>
          <w:rFonts w:ascii="宋体" w:hAnsi="宋体" w:eastAsia="宋体" w:cs="宋体"/>
          <w:color w:val="000"/>
          <w:sz w:val="28"/>
          <w:szCs w:val="28"/>
        </w:rPr>
        <w:t xml:space="preserve">在浓郁的书香氛围中，中年教师在成名，青年教师在成长，更多的老师在成熟，他们正引领着孩子们全面发展，推动着我们学校迈向辉煌！</w:t>
      </w:r>
    </w:p>
    <w:p>
      <w:pPr>
        <w:ind w:left="0" w:right="0" w:firstLine="560"/>
        <w:spacing w:before="450" w:after="450" w:line="312" w:lineRule="auto"/>
      </w:pPr>
      <w:r>
        <w:rPr>
          <w:rFonts w:ascii="宋体" w:hAnsi="宋体" w:eastAsia="宋体" w:cs="宋体"/>
          <w:color w:val="000"/>
          <w:sz w:val="28"/>
          <w:szCs w:val="28"/>
        </w:rPr>
        <w:t xml:space="preserve">孔子曰：“仁者乐山”，“智者乐水”，我的快乐在学习中，在为教师的学习服务中！漫漫人生路，书香伴我行！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【好书伴我成长演讲稿5】</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——我，喜欢好书。因为每一本好书里，都蕴涵着一个深刻的道理。</w:t>
      </w:r>
    </w:p>
    <w:p>
      <w:pPr>
        <w:ind w:left="0" w:right="0" w:firstLine="560"/>
        <w:spacing w:before="450" w:after="450" w:line="312" w:lineRule="auto"/>
      </w:pPr>
      <w:r>
        <w:rPr>
          <w:rFonts w:ascii="宋体" w:hAnsi="宋体" w:eastAsia="宋体" w:cs="宋体"/>
          <w:color w:val="000"/>
          <w:sz w:val="28"/>
          <w:szCs w:val="28"/>
        </w:rPr>
        <w:t xml:space="preserve">对于每一本好书，我都将它们视为珍宝，看作挚友。在每个寂静的夜，与书促膝长谈。</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沉醉格林，情暖童心</w:t>
      </w:r>
    </w:p>
    <w:p>
      <w:pPr>
        <w:ind w:left="0" w:right="0" w:firstLine="560"/>
        <w:spacing w:before="450" w:after="450" w:line="312" w:lineRule="auto"/>
      </w:pPr>
      <w:r>
        <w:rPr>
          <w:rFonts w:ascii="宋体" w:hAnsi="宋体" w:eastAsia="宋体" w:cs="宋体"/>
          <w:color w:val="000"/>
          <w:sz w:val="28"/>
          <w:szCs w:val="28"/>
        </w:rPr>
        <w:t xml:space="preserve">很小很小的我，在宁静的夜里躺在外婆的怀抱里，听外婆讲那些古老的民间寓言。稍稍长大了一些吧，识得三两字了，我渐渐开始自己阅读童话。好书伴我成长演讲稿格林童话是我的最爱。我想走进开满鲜花的大森林，与白雪公主一起做游戏；我想去富丽堂皇的海底王宫，去寻找化做泡沫的小美人鱼；我想去找寻丑小鸭，问问它变成白天鹅后的故事。童话为我展现出一个五彩斑斓的奇妙世界，教给了我什么是真、善、美，什么是假、丑、恶。书，教给了我人生的第一课。</w:t>
      </w:r>
    </w:p>
    <w:p>
      <w:pPr>
        <w:ind w:left="0" w:right="0" w:firstLine="560"/>
        <w:spacing w:before="450" w:after="450" w:line="312" w:lineRule="auto"/>
      </w:pPr>
      <w:r>
        <w:rPr>
          <w:rFonts w:ascii="宋体" w:hAnsi="宋体" w:eastAsia="宋体" w:cs="宋体"/>
          <w:color w:val="000"/>
          <w:sz w:val="28"/>
          <w:szCs w:val="28"/>
        </w:rPr>
        <w:t xml:space="preserve">漫步诗海，回味古韵</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恋上苏轼的潇洒豪迈，感动于梦得的壮志难酬，痛心在清照的凄凄惨惨。体味东坡才气飘逸，胸襟豁达的“但愿人长久，千里共婵娟。”泪撒于岳飞满江红中的一腔忠愤，碧血丹心。用稚嫩的眼光去阅读秦观的“两情若是长久时，又岂在朝朝暮暮。”这千古流传的爱情誓言。诗词让我穿越时空，回到起点，去体味古人的悲欢离合，阴晴圆缺。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畅游文坛，感受大家</w:t>
      </w:r>
    </w:p>
    <w:p>
      <w:pPr>
        <w:ind w:left="0" w:right="0" w:firstLine="560"/>
        <w:spacing w:before="450" w:after="450" w:line="312" w:lineRule="auto"/>
      </w:pPr>
      <w:r>
        <w:rPr>
          <w:rFonts w:ascii="宋体" w:hAnsi="宋体" w:eastAsia="宋体" w:cs="宋体"/>
          <w:color w:val="000"/>
          <w:sz w:val="28"/>
          <w:szCs w:val="28"/>
        </w:rPr>
        <w:t xml:space="preserve">现在，散文小说成了我的挚友。伴着海明威的脚步去陪伴着老人钓鱼，在风浪中去搏击强敌，陪着高尔基去回忆他痛苦中又交织着甜蜜的《童年》，《在人间》，《我的大学》。跟着冰心去追回那故去的往事，那盏在暗夜中的小橘灯。看着曹雪芹笔下的黛玉葬花，贾家的兴衰，让历史的脚步停留在那个瞬间。一个跟斗云，随着吴承恩，上天庭，大闹王母娘娘的蟠桃大会，尽情游玩。望着梁山一百零八将的英勇豪迈。刘备、曹操、孙权的三国鼎立……书，让我有了自己的理想，让我在理想中不断进步。</w:t>
      </w:r>
    </w:p>
    <w:p>
      <w:pPr>
        <w:ind w:left="0" w:right="0" w:firstLine="560"/>
        <w:spacing w:before="450" w:after="450" w:line="312" w:lineRule="auto"/>
      </w:pPr>
      <w:r>
        <w:rPr>
          <w:rFonts w:ascii="宋体" w:hAnsi="宋体" w:eastAsia="宋体" w:cs="宋体"/>
          <w:color w:val="000"/>
          <w:sz w:val="28"/>
          <w:szCs w:val="28"/>
        </w:rPr>
        <w:t xml:space="preserve">一本本好书伴我度过了十二个春夏秋冬，一本本好书伴我迎接灿烂的明天。好书伴我成长。</w:t>
      </w:r>
    </w:p>
    <w:p>
      <w:pPr>
        <w:ind w:left="0" w:right="0" w:firstLine="560"/>
        <w:spacing w:before="450" w:after="450" w:line="312" w:lineRule="auto"/>
      </w:pPr>
      <w:r>
        <w:rPr>
          <w:rFonts w:ascii="宋体" w:hAnsi="宋体" w:eastAsia="宋体" w:cs="宋体"/>
          <w:color w:val="000"/>
          <w:sz w:val="28"/>
          <w:szCs w:val="28"/>
        </w:rPr>
        <w:t xml:space="preserve">身感乏累之时，我喜欢独坐一室，休憩片刻，疲惫之身便会得以放松；心感焦虑之时，我则喜欢手捧一本好书，读上几页，浮躁之心便会得以安宁。</w:t>
      </w:r>
    </w:p>
    <w:p>
      <w:pPr>
        <w:ind w:left="0" w:right="0" w:firstLine="560"/>
        <w:spacing w:before="450" w:after="450" w:line="312" w:lineRule="auto"/>
      </w:pPr>
      <w:r>
        <w:rPr>
          <w:rFonts w:ascii="宋体" w:hAnsi="宋体" w:eastAsia="宋体" w:cs="宋体"/>
          <w:color w:val="000"/>
          <w:sz w:val="28"/>
          <w:szCs w:val="28"/>
        </w:rPr>
        <w:t xml:space="preserve">在好书中行走，好书伴我成长演讲稿我感到的是智慧，是幸福；这里有温馨的宁静，也有激情的舞动……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好书始终保持着一种绵绵不尽的情感。每至夜阑人静，握一书在手顿感思绪万千。我拜读过古今中外灿烂的长卷，翻阅过人世千般气象的纸页。触摸书中故事的经脉，展读书中人物的笑颜，品悟书中文章的内涵，那行云如水的语句，花雨缤纷的意境，真挚动人的情感，顷刻间唤醒了我的心灵。有好书陪伴的日子，我充实，快乐，振奋！被荡涤过的心灵在书香的浸润中闪光，炫彩，歌唱！</w:t>
      </w:r>
    </w:p>
    <w:p>
      <w:pPr>
        <w:ind w:left="0" w:right="0" w:firstLine="560"/>
        <w:spacing w:before="450" w:after="450" w:line="312" w:lineRule="auto"/>
      </w:pPr>
      <w:r>
        <w:rPr>
          <w:rFonts w:ascii="宋体" w:hAnsi="宋体" w:eastAsia="宋体" w:cs="宋体"/>
          <w:color w:val="000"/>
          <w:sz w:val="28"/>
          <w:szCs w:val="28"/>
        </w:rPr>
        <w:t xml:space="preserve">做为一名图书发行工作者，更应该体会到书给我们带来的价值，拥有了书，实际上就是拥有了一笔取之不尽的财富。然而，一本好书总是把真善美之人放在最高的席位上，并以此端正读者的人生态度，使人价值纯粹；一本好书经得起时间的推敲，经得起岁月的打磨；一本好书是我们的良师益友，读一本好书将使我们受益终生！而这些能力的获得，只能信赖于书！只有读书，我们才能拥有源头活水，滋润读书人求知若渴的心田；也只有读书，我们才能引领更多的人多读书，读好书！</w:t>
      </w:r>
    </w:p>
    <w:p>
      <w:pPr>
        <w:ind w:left="0" w:right="0" w:firstLine="560"/>
        <w:spacing w:before="450" w:after="450" w:line="312" w:lineRule="auto"/>
      </w:pPr>
      <w:r>
        <w:rPr>
          <w:rFonts w:ascii="宋体" w:hAnsi="宋体" w:eastAsia="宋体" w:cs="宋体"/>
          <w:color w:val="000"/>
          <w:sz w:val="28"/>
          <w:szCs w:val="28"/>
        </w:rPr>
        <w:t xml:space="preserve">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的确如此，如果没有书，人类将在茹毛饮血的原始社会里止步；好书伴我成长演讲稿如果没有书，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给你燃起澎湃与激情。读一本好书就像酷热的夏天遇到了浓荫，在你孤芳自赏时，给你浮躁的心灵泛起轻爽的凉风。读一本好书，就像迷途的航船遇到了航标灯，让你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“读书不在三更五鼓，用功只怕一曝十寒”。与好书为友，以好书为鉴，未来的日子里，我会在书香的陪伴下继续阔步前进！</w:t>
      </w:r>
    </w:p>
    <w:p>
      <w:pPr>
        <w:ind w:left="0" w:right="0" w:firstLine="560"/>
        <w:spacing w:before="450" w:after="450" w:line="312" w:lineRule="auto"/>
      </w:pPr>
      <w:r>
        <w:rPr>
          <w:rFonts w:ascii="宋体" w:hAnsi="宋体" w:eastAsia="宋体" w:cs="宋体"/>
          <w:color w:val="000"/>
          <w:sz w:val="28"/>
          <w:szCs w:val="28"/>
        </w:rPr>
        <w:t xml:space="preserve">如果您对口才的技巧与演讲方面感兴趣，请到 www.feisuxs</w:t>
      </w:r>
    </w:p>
    <w:p>
      <w:pPr>
        <w:ind w:left="0" w:right="0" w:firstLine="560"/>
        <w:spacing w:before="450" w:after="450" w:line="312" w:lineRule="auto"/>
      </w:pPr>
      <w:r>
        <w:rPr>
          <w:rFonts w:ascii="宋体" w:hAnsi="宋体" w:eastAsia="宋体" w:cs="宋体"/>
          <w:color w:val="000"/>
          <w:sz w:val="28"/>
          <w:szCs w:val="28"/>
        </w:rPr>
        <w:t xml:space="preserve">上获取更多的语言技巧内容哦。</w:t>
      </w:r>
    </w:p>
    <w:p>
      <w:pPr>
        <w:ind w:left="0" w:right="0" w:firstLine="560"/>
        <w:spacing w:before="450" w:after="450" w:line="312" w:lineRule="auto"/>
      </w:pPr>
      <w:r>
        <w:rPr>
          <w:rFonts w:ascii="宋体" w:hAnsi="宋体" w:eastAsia="宋体" w:cs="宋体"/>
          <w:color w:val="000"/>
          <w:sz w:val="28"/>
          <w:szCs w:val="28"/>
        </w:rPr>
        <w:t xml:space="preserve">温馨提示：欢迎转载！好文章千万别忘记和好朋友一起分享！我喜欢读好书，因为书中都蕴藏着丰富的知识或深刻的道理！</w:t>
      </w:r>
    </w:p>
    <w:p>
      <w:pPr>
        <w:ind w:left="0" w:right="0" w:firstLine="560"/>
        <w:spacing w:before="450" w:after="450" w:line="312" w:lineRule="auto"/>
      </w:pPr>
      <w:r>
        <w:rPr>
          <w:rFonts w:ascii="宋体" w:hAnsi="宋体" w:eastAsia="宋体" w:cs="宋体"/>
          <w:color w:val="000"/>
          <w:sz w:val="28"/>
          <w:szCs w:val="28"/>
        </w:rPr>
        <w:t xml:space="preserve">从小我就喜欢读各种各样的好书，常常一个人在书中畅游着。读书能忘情，有时我被书中温柔而真诚的温情所打动，心也跟着主人公亦悲亦喜，不知不觉受其影响。亚米契斯《爱的教育》的每一个小故事都饱含着教益，让我流下动情的眼泪；好书伴我成长演讲稿在读吴承恩的《西游记》时，让我读懂了孙悟空大闹天宫时的机智勇敢，让我伴着孙悟空一路铲除妖魔；我也喜欢J·K罗琳的《哈利·波特》，是它让我对那个属于巫师们的魔法世界充满幻想和期待；还有那《汤姆叔叔的小屋》让我体会了奴隶社会的残酷和无情……</w:t>
      </w:r>
    </w:p>
    <w:p>
      <w:pPr>
        <w:ind w:left="0" w:right="0" w:firstLine="560"/>
        <w:spacing w:before="450" w:after="450" w:line="312" w:lineRule="auto"/>
      </w:pPr>
      <w:r>
        <w:rPr>
          <w:rFonts w:ascii="宋体" w:hAnsi="宋体" w:eastAsia="宋体" w:cs="宋体"/>
          <w:color w:val="000"/>
          <w:sz w:val="28"/>
          <w:szCs w:val="28"/>
        </w:rPr>
        <w:t xml:space="preserve">我爱书，一本好书能让我废寝忘食、爱不释手，一篇美文能让我欣喜若狂。书仿佛把我带进了一个世外桃源，远离了外界的喧哗、吵闹，耳根子也清静了许多，我沉浸在这个世外桃源里，贪婪地吸吮着书海里的一切知识。</w:t>
      </w:r>
    </w:p>
    <w:p>
      <w:pPr>
        <w:ind w:left="0" w:right="0" w:firstLine="560"/>
        <w:spacing w:before="450" w:after="450" w:line="312" w:lineRule="auto"/>
      </w:pPr>
      <w:r>
        <w:rPr>
          <w:rFonts w:ascii="宋体" w:hAnsi="宋体" w:eastAsia="宋体" w:cs="宋体"/>
          <w:color w:val="000"/>
          <w:sz w:val="28"/>
          <w:szCs w:val="28"/>
        </w:rPr>
        <w:t xml:space="preserve">古人说，书中自有黄金屋，是呀，书给了我们比金子还要珍贵的东西——知识。我爱书，它是我孤独时的好朋友，是我迷失方向时的指南针，是我受益匪浅的老师。</w:t>
      </w:r>
    </w:p>
    <w:p>
      <w:pPr>
        <w:ind w:left="0" w:right="0" w:firstLine="560"/>
        <w:spacing w:before="450" w:after="450" w:line="312" w:lineRule="auto"/>
      </w:pPr>
      <w:r>
        <w:rPr>
          <w:rFonts w:ascii="宋体" w:hAnsi="宋体" w:eastAsia="宋体" w:cs="宋体"/>
          <w:color w:val="000"/>
          <w:sz w:val="28"/>
          <w:szCs w:val="28"/>
        </w:rPr>
        <w:t xml:space="preserve">人们常说，好书伴我成长演讲稿书是打开智慧之门的金钥匙，如果你拥有了无数本好书，那不是有了无数把金钥匙吗？所以，你要把握好每一本好书，不要让它们轻易从你身边溜走．我从书中不断地获得知识，书开启了我智慧的大门。</w:t>
      </w:r>
    </w:p>
    <w:p>
      <w:pPr>
        <w:ind w:left="0" w:right="0" w:firstLine="560"/>
        <w:spacing w:before="450" w:after="450" w:line="312" w:lineRule="auto"/>
      </w:pPr>
      <w:r>
        <w:rPr>
          <w:rFonts w:ascii="宋体" w:hAnsi="宋体" w:eastAsia="宋体" w:cs="宋体"/>
          <w:color w:val="000"/>
          <w:sz w:val="28"/>
          <w:szCs w:val="28"/>
        </w:rPr>
        <w:t xml:space="preserve">书是我们一生的良友，终身的益师，愿好书伴我们成长！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第三篇：好书伴我成长演讲稿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我是五年级八班的潘博文今天我演讲的题目是——《好书伴我成长》。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小时候妈妈就教育我：书，像一双千里眼，让我们了解世界;书，又像一个时间隧道，带我们回想远古，想象未来;书，更像慈祥的知识老人，把深奥的知识传授给我们。每一本好书都像一位启蒙老师，指引着我们前进的方向。虽然这些大道理我不是很懂，但是妈妈每天陪我读书，使我养成了喜欢读书的习惯，在他*的帮助下，我读了很多书，这些书为我的成长提供了很多很多宝贵的知识和经验，让我在人生的航行中奋勇前进。</w:t>
      </w:r>
    </w:p>
    <w:p>
      <w:pPr>
        <w:ind w:left="0" w:right="0" w:firstLine="560"/>
        <w:spacing w:before="450" w:after="450" w:line="312" w:lineRule="auto"/>
      </w:pPr>
      <w:r>
        <w:rPr>
          <w:rFonts w:ascii="宋体" w:hAnsi="宋体" w:eastAsia="宋体" w:cs="宋体"/>
          <w:color w:val="000"/>
          <w:sz w:val="28"/>
          <w:szCs w:val="28"/>
        </w:rPr>
        <w:t xml:space="preserve">《白雪公主和七个小矮人》把我带到了那座小木屋里，同时，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了《冒险小王子》让我学会了勇敢和智慧。《爱的教育》让我懂得了人类是多么需要互相关心，互相理解，互相帮助……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w:t>
      </w:r>
    </w:p>
    <w:p>
      <w:pPr>
        <w:ind w:left="0" w:right="0" w:firstLine="560"/>
        <w:spacing w:before="450" w:after="450" w:line="312" w:lineRule="auto"/>
      </w:pPr>
      <w:r>
        <w:rPr>
          <w:rFonts w:ascii="宋体" w:hAnsi="宋体" w:eastAsia="宋体" w:cs="宋体"/>
          <w:color w:val="000"/>
          <w:sz w:val="28"/>
          <w:szCs w:val="28"/>
        </w:rPr>
        <w:t xml:space="preserve">杜甫所说的：“读书破万卷，下笔如有神。”“冰冻三尺，非一日之寒，滴水穿石，非一日之功。” 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我完善、自我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有一个耐人寻味的问题：什么是人生中最重要的东西？有人可能会说是金钱，也有人可能会说是健康，还有人可能会说是快乐，而我会不假思索地回答说是书。与好书同行，铸就我们成功的</w:t>
      </w:r>
    </w:p>
    <w:p>
      <w:pPr>
        <w:ind w:left="0" w:right="0" w:firstLine="560"/>
        <w:spacing w:before="450" w:after="450" w:line="312" w:lineRule="auto"/>
      </w:pPr>
      <w:r>
        <w:rPr>
          <w:rFonts w:ascii="宋体" w:hAnsi="宋体" w:eastAsia="宋体" w:cs="宋体"/>
          <w:color w:val="000"/>
          <w:sz w:val="28"/>
          <w:szCs w:val="28"/>
        </w:rPr>
        <w:t xml:space="preserve">人生！今天我演讲的题目就是《好书铸就成功人生》。</w:t>
      </w:r>
    </w:p>
    <w:p>
      <w:pPr>
        <w:ind w:left="0" w:right="0" w:firstLine="560"/>
        <w:spacing w:before="450" w:after="450" w:line="312" w:lineRule="auto"/>
      </w:pPr>
      <w:r>
        <w:rPr>
          <w:rFonts w:ascii="宋体" w:hAnsi="宋体" w:eastAsia="宋体" w:cs="宋体"/>
          <w:color w:val="000"/>
          <w:sz w:val="28"/>
          <w:szCs w:val="28"/>
        </w:rPr>
        <w:t xml:space="preserve">歌德说过：“读一本好书，就是和高尚的人谈话。”是啊，读一本好书可以使我们从智者的叮咛中顿悟人生的真谛，从伟人的记录中感悟高尚的情怀，从英雄的故事中找到和命运抗争的无穷力量和坚强意志。我们无法丈量自己生命的长度，但我们可以拓展自己生命的宽度，读一本让人受益的好书，不就是一次生命的拓展吗？</w:t>
      </w:r>
    </w:p>
    <w:p>
      <w:pPr>
        <w:ind w:left="0" w:right="0" w:firstLine="560"/>
        <w:spacing w:before="450" w:after="450" w:line="312" w:lineRule="auto"/>
      </w:pPr>
      <w:r>
        <w:rPr>
          <w:rFonts w:ascii="宋体" w:hAnsi="宋体" w:eastAsia="宋体" w:cs="宋体"/>
          <w:color w:val="000"/>
          <w:sz w:val="28"/>
          <w:szCs w:val="28"/>
        </w:rPr>
        <w:t xml:space="preserve">书，是一把金钥匙，呼唤我们用真挚的心去开启知识殿堂的大门；书，是一叶扁舟，承载我们遨游在浩瀚的知识海洋中；读书之趣在于寄托心灵，读书之乐在于认识自我。书，是我形影不离的好朋友，是书，陪伴我度过了一个又一个春华秋实的美好岁月。</w:t>
      </w:r>
    </w:p>
    <w:p>
      <w:pPr>
        <w:ind w:left="0" w:right="0" w:firstLine="560"/>
        <w:spacing w:before="450" w:after="450" w:line="312" w:lineRule="auto"/>
      </w:pPr>
      <w:r>
        <w:rPr>
          <w:rFonts w:ascii="宋体" w:hAnsi="宋体" w:eastAsia="宋体" w:cs="宋体"/>
          <w:color w:val="000"/>
          <w:sz w:val="28"/>
          <w:szCs w:val="28"/>
        </w:rPr>
        <w:t xml:space="preserve">我的成长因读书而美丽。书是智慧的结晶，是书让我学会李太白“长风破浪会有时，直挂云帆济沧海”的自信乐观；是书让我懂得范仲淹“先天下之忧而忧，后天下之乐而乐”的仁者胸怀，是书让我感受王维“明月松间照，清泉石上流”的闲淡宁静；是书让我领略杜甫“会当凌绝顶，一览众山小”的豪情壮志。读书使我更健康的成长，读书使我更成熟。</w:t>
      </w:r>
    </w:p>
    <w:p>
      <w:pPr>
        <w:ind w:left="0" w:right="0" w:firstLine="560"/>
        <w:spacing w:before="450" w:after="450" w:line="312" w:lineRule="auto"/>
      </w:pPr>
      <w:r>
        <w:rPr>
          <w:rFonts w:ascii="宋体" w:hAnsi="宋体" w:eastAsia="宋体" w:cs="宋体"/>
          <w:color w:val="000"/>
          <w:sz w:val="28"/>
          <w:szCs w:val="28"/>
        </w:rPr>
        <w:t xml:space="preserve">我的生活因读书而精彩。书是知识的宝库，读书可以使我感受到茫茫宇宙的无限和神奇，海洋世界的浩瀚和富饶，埃及金字塔的灿烂和瑰丽，尼亚加拉大瀑布的壮观和震撼。读书还可以使我超越时空和先贤伟人交流。读书开阔了我的视野，丰富了我的生活，读书帮助我提高，不断进步。</w:t>
      </w:r>
    </w:p>
    <w:p>
      <w:pPr>
        <w:ind w:left="0" w:right="0" w:firstLine="560"/>
        <w:spacing w:before="450" w:after="450" w:line="312" w:lineRule="auto"/>
      </w:pPr>
      <w:r>
        <w:rPr>
          <w:rFonts w:ascii="宋体" w:hAnsi="宋体" w:eastAsia="宋体" w:cs="宋体"/>
          <w:color w:val="000"/>
          <w:sz w:val="28"/>
          <w:szCs w:val="28"/>
        </w:rPr>
        <w:t xml:space="preserve">同学们，书山有路书香使人醉，学海无涯读书志更明。今天的我们站在书上看世界，我们清醒的懂得：书记载着中华民族的成长历史，记载着中华民族的智慧成果，更记载着中华民族的伟大梦想！让我们志存高远，与好书同行，经营梦想，风雨兼程，铸就成功人生！</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回首几年来的从教之路，是书籍伴我度过了一个又一个春华秋实的美好岁月；是书籍给我带来了智慧和力量；是书籍，在我教师成长的路上不断为我“加油”！“腹有诗书气自华”，是书籍一直引领着我一步步成长。</w:t>
      </w:r>
    </w:p>
    <w:p>
      <w:pPr>
        <w:ind w:left="0" w:right="0" w:firstLine="560"/>
        <w:spacing w:before="450" w:after="450" w:line="312" w:lineRule="auto"/>
      </w:pPr>
      <w:r>
        <w:rPr>
          <w:rFonts w:ascii="宋体" w:hAnsi="宋体" w:eastAsia="宋体" w:cs="宋体"/>
          <w:color w:val="000"/>
          <w:sz w:val="28"/>
          <w:szCs w:val="28"/>
        </w:rPr>
        <w:t xml:space="preserve">精读一本好书，点亮一盏心灯。翻开前苏联教育大师苏霍姆林斯基《给教师的一百条建议》，读着其中的章节，就好像有一位智者站在面前，他循循善诱，为你排解烦恼，给你指点迷津；又如一位和蔼可亲有博学的老师，在你遇到困难时，给你帮助，让你自信。</w:t>
      </w:r>
    </w:p>
    <w:p>
      <w:pPr>
        <w:ind w:left="0" w:right="0" w:firstLine="560"/>
        <w:spacing w:before="450" w:after="450" w:line="312" w:lineRule="auto"/>
      </w:pPr>
      <w:r>
        <w:rPr>
          <w:rFonts w:ascii="宋体" w:hAnsi="宋体" w:eastAsia="宋体" w:cs="宋体"/>
          <w:color w:val="000"/>
          <w:sz w:val="28"/>
          <w:szCs w:val="28"/>
        </w:rPr>
        <w:t xml:space="preserve">书中有这样一段话“在培养学生学习和取得更大持久而牢固的愿望方面，教师在课堂上创设一种精神振奋的、生机勃勃的“情调”，具有重大的意义。带着这种理念，我重新审视自己的历史教学。为什么，课堂上学生无精打采？为</w:t>
      </w:r>
    </w:p>
    <w:p>
      <w:pPr>
        <w:ind w:left="0" w:right="0" w:firstLine="560"/>
        <w:spacing w:before="450" w:after="450" w:line="312" w:lineRule="auto"/>
      </w:pPr>
      <w:r>
        <w:rPr>
          <w:rFonts w:ascii="宋体" w:hAnsi="宋体" w:eastAsia="宋体" w:cs="宋体"/>
          <w:color w:val="000"/>
          <w:sz w:val="28"/>
          <w:szCs w:val="28"/>
        </w:rPr>
        <w:t xml:space="preserve">什么，简单的知识都不能掌握？读了大师的分析后，我恍然大悟，原来学生对学习的热切愿望，明确的学习目的，是取得成功的最重要的动力。作为教师，要始终注意克服那种让学生昏昏欲睡的课堂语调，用饱满的热情激发学生求知的动力。在此后的课堂教学中，我力争做到精神饱满，用自己的激情影响和感染学生。在教学“五四运动”时，我和学生一起振臂高呼“还我河山”；教学“红军长征”，又一起引吭高歌“毛主席用兵真如神”；教学“九一八事变”，怀着悲痛的心情，一起吟唱“我的家在东北送花江上”；学习“中共七大”，“团结就是力量的歌声又在教室上空激荡。看着一个个精神抖擞的学生，一张张绽放的笑脸，我欣慰地笑了。</w:t>
      </w:r>
    </w:p>
    <w:p>
      <w:pPr>
        <w:ind w:left="0" w:right="0" w:firstLine="560"/>
        <w:spacing w:before="450" w:after="450" w:line="312" w:lineRule="auto"/>
      </w:pPr>
      <w:r>
        <w:rPr>
          <w:rFonts w:ascii="宋体" w:hAnsi="宋体" w:eastAsia="宋体" w:cs="宋体"/>
          <w:color w:val="000"/>
          <w:sz w:val="28"/>
          <w:szCs w:val="28"/>
        </w:rPr>
        <w:t xml:space="preserve">书中第九条提到要学会赞美。是啊，在我们日常的教育教学中，总有这样一些画面：学生顽皮淘气，教师宽容笑对，节之有法；总有这样一些画面，学生贪玩懒散，教师坚持笑对，培养习</w:t>
      </w:r>
    </w:p>
    <w:p>
      <w:pPr>
        <w:ind w:left="0" w:right="0" w:firstLine="560"/>
        <w:spacing w:before="450" w:after="450" w:line="312" w:lineRule="auto"/>
      </w:pPr>
      <w:r>
        <w:rPr>
          <w:rFonts w:ascii="宋体" w:hAnsi="宋体" w:eastAsia="宋体" w:cs="宋体"/>
          <w:color w:val="000"/>
          <w:sz w:val="28"/>
          <w:szCs w:val="28"/>
        </w:rPr>
        <w:t xml:space="preserve">惯；总有这样一些画面，学生心灵受伤，教师真诚笑对，抚平创伤，点燃信心，托起希望。总有这样一些画面，让我们感动，让我们发自内心的为之赞美。愿学生在老师的赞美中成长，愿老师们在学生的赞美中成熟、优秀。</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当初那个懵懂而缺乏经验的老师，成长为一个有自信，乐于与学生一起分享成长快乐的教育工作者；读书也让我认识到，要做一个有激情的人，生活需要激情，教学更需要激情；读书还让我认识到，要做一个有思想的人，教师要教书，更要育人。全国特级教师窦桂梅老师说“教师因读书铸就灵魂，便成就了教育的永恒爱心、理想信念、社会良知和社会责任心。”</w:t>
      </w:r>
    </w:p>
    <w:p>
      <w:pPr>
        <w:ind w:left="0" w:right="0" w:firstLine="560"/>
        <w:spacing w:before="450" w:after="450" w:line="312" w:lineRule="auto"/>
      </w:pPr>
      <w:r>
        <w:rPr>
          <w:rFonts w:ascii="宋体" w:hAnsi="宋体" w:eastAsia="宋体" w:cs="宋体"/>
          <w:color w:val="000"/>
          <w:sz w:val="28"/>
          <w:szCs w:val="28"/>
        </w:rPr>
        <w:t xml:space="preserve">回首走过的岁月，我们不会忘记，那些起早贪黑，忙忙碌碌而又精神抖擞的同事们；不会忘记深夜寂静的校园中，那灯火通明的教室；不会忘记办公室内</w:t>
      </w:r>
    </w:p>
    <w:p>
      <w:pPr>
        <w:ind w:left="0" w:right="0" w:firstLine="560"/>
        <w:spacing w:before="450" w:after="450" w:line="312" w:lineRule="auto"/>
      </w:pPr>
      <w:r>
        <w:rPr>
          <w:rFonts w:ascii="宋体" w:hAnsi="宋体" w:eastAsia="宋体" w:cs="宋体"/>
          <w:color w:val="000"/>
          <w:sz w:val="28"/>
          <w:szCs w:val="28"/>
        </w:rPr>
        <w:t xml:space="preserve">埋头苦干的背影；不会忘记自己那盼归的孩子，哭睡在地板上还依然挂在眼角的泪珠；也不会忘记，家长热切期待的眼神；更不会忘记领导关怀的微笑。怀着满腔的爱与责任，我们依然选择了教师，此生无怨无悔。</w:t>
      </w:r>
    </w:p>
    <w:p>
      <w:pPr>
        <w:ind w:left="0" w:right="0" w:firstLine="560"/>
        <w:spacing w:before="450" w:after="450" w:line="312" w:lineRule="auto"/>
      </w:pPr>
      <w:r>
        <w:rPr>
          <w:rFonts w:ascii="宋体" w:hAnsi="宋体" w:eastAsia="宋体" w:cs="宋体"/>
          <w:color w:val="000"/>
          <w:sz w:val="28"/>
          <w:szCs w:val="28"/>
        </w:rPr>
        <w:t xml:space="preserve">“半亩方塘一鉴开，找范文就来 Ｗww.ＤＯＷＮＨＯＴ.ＣＯM。天光云影共徘徊。问渠那得清如许，为有源头活水来”，让我们一起畅饮这“源头活水”，攀登这人类进步的阶梯，成为知识的富翁，精神的巨人，成为祖国21世纪高素质的教育者！</w:t>
      </w:r>
    </w:p>
    <w:p>
      <w:pPr>
        <w:ind w:left="0" w:right="0" w:firstLine="560"/>
        <w:spacing w:before="450" w:after="450" w:line="312" w:lineRule="auto"/>
      </w:pPr>
      <w:r>
        <w:rPr>
          <w:rFonts w:ascii="黑体" w:hAnsi="黑体" w:eastAsia="黑体" w:cs="黑体"/>
          <w:color w:val="000000"/>
          <w:sz w:val="36"/>
          <w:szCs w:val="36"/>
          <w:b w:val="1"/>
          <w:bCs w:val="1"/>
        </w:rPr>
        <w:t xml:space="preserve">第四篇：好书伴我成长演讲稿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大家好！我是敖勒召其海军希望小学六年级学生，席文婷。今天我演讲的题目是——好书伴我成长之书是人类的灵魂。众所周知，书是人类进步的阶梯，是人类的灵魂。书中自有黄金屋，书中自有颜如玉。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常常想：人为什么要读书？如果没有书，世界将会怎样？回望巍巍中华五千年，有多少文人政客对书籍情有独钟，对于读书，他们又有多么热烈的情怀：还记得那一声“为中华崛起而读书”吗?这一声呼喊留给后代几多震撼，几多警觉？!又记起于谦那句是来“眼前直下三千字，胸前全无一点尘。”他告诉我们，书是人性的净化器，给人心灵荡涤，是人大彻大悟。因此，无论从民族进步，还是人类发展的角度来说，都应该提倡读书。然而，任何事物都具有其两面性。在浩瀚无边的书的海洋里，鱼龙混杂，良莠难辨，这样便要求我们擦亮双眼，“取其精髓，去其糟粕。”,既读好书，读益书。在书的社会里，居住着贵族，也居住着庶民，即有善者，也有恶棍。然而，一本好书总是把真善美之人放在最高的席位上，并以此端正读者的人生态度，是人价值纯粹；一本好书经得起时间的推敲，经得起岁月的打磨；一本好书是我们的良师益友，读一本好书将是我们受益终生！我爱读书。曾几何时，我置身书海“不可自拔”。</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谈话。“在书的海洋里，我懂的做人的道理。《雷锋日记》让我懂得人活着要多为别人着想，做一颗永不生锈的螺丝钉；让我明白奉献的一生是最美丽的；《钢铁是怎样炼成的》，使我明白人活着的真正的意义。跟书交朋友，我懂得了许多科学文化知识；博览群书，祖国大好河山让我尽收眼底，古今中外名人已是让我肃然起敬。现在，我已经是一名六年级的学生了，读书看报已经是我生活的主要内容。书籍，伴我走过了无数风雨，它见证了我成长的脚步。</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的确，是没有书籍来充实，他的生活将是多么的平淡，他的生命将是多么的空虚，就像一具没有思想的行尸走肉；如果没有书，人类将永远愚昧无知；如果没有书，我们将无从谈生活，无从谈价值，无从谈发展！一本好书将是我们受益终生。</w:t>
      </w:r>
    </w:p>
    <w:p>
      <w:pPr>
        <w:ind w:left="0" w:right="0" w:firstLine="560"/>
        <w:spacing w:before="450" w:after="450" w:line="312" w:lineRule="auto"/>
      </w:pPr>
      <w:r>
        <w:rPr>
          <w:rFonts w:ascii="宋体" w:hAnsi="宋体" w:eastAsia="宋体" w:cs="宋体"/>
          <w:color w:val="000"/>
          <w:sz w:val="28"/>
          <w:szCs w:val="28"/>
        </w:rPr>
        <w:t xml:space="preserve">万般皆下品，惟有读书高。同学们，让我们爱书吧！拥有书，我们就拥有了整个世界，拥有书，我们就拥有了美好的明天！让我们赶快行动起来，尽情享受读书的快乐，让书成为我们的良师益友，让书陪我们一起成长！因为书是人类的灵魂！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第五篇：演讲稿好书伴我成长</w:t>
      </w:r>
    </w:p>
    <w:p>
      <w:pPr>
        <w:ind w:left="0" w:right="0" w:firstLine="560"/>
        <w:spacing w:before="450" w:after="450" w:line="312" w:lineRule="auto"/>
      </w:pPr>
      <w:r>
        <w:rPr>
          <w:rFonts w:ascii="宋体" w:hAnsi="宋体" w:eastAsia="宋体" w:cs="宋体"/>
          <w:color w:val="000"/>
          <w:sz w:val="28"/>
          <w:szCs w:val="28"/>
        </w:rPr>
        <w:t xml:space="preserve">《好书伴我成长》演讲稿</w:t>
      </w:r>
    </w:p>
    <w:p>
      <w:pPr>
        <w:ind w:left="0" w:right="0" w:firstLine="560"/>
        <w:spacing w:before="450" w:after="450" w:line="312" w:lineRule="auto"/>
      </w:pPr>
      <w:r>
        <w:rPr>
          <w:rFonts w:ascii="宋体" w:hAnsi="宋体" w:eastAsia="宋体" w:cs="宋体"/>
          <w:color w:val="000"/>
          <w:sz w:val="28"/>
          <w:szCs w:val="28"/>
        </w:rPr>
        <w:t xml:space="preserve">六二班王乐水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你们好！我是六（2）班的王乐水，我演讲的题目是《好书伴我成长》。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我生活中的每一天都有好书相伴。桌上摊开的是书，床头摆着的是书，每天心里惦记着的还是书！</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随着年龄的增长，我喜欢的书籍也在变化。现在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和惊喜。记得有一次，我看见小伙伴画的猫头鹰，便脱口而出：“画错了，猫头鹰是没有牙齿的，当它吞下老鼠后，先把皮、肉、内脏消化掉，第二天再把骨头和毛吐出来。”小伙伴吃惊地望着我问：“是真的吗？你是怎么知道的？”“是《十万个为什么》告诉我的。”我自豪地回答。</w:t>
      </w:r>
    </w:p>
    <w:p>
      <w:pPr>
        <w:ind w:left="0" w:right="0" w:firstLine="560"/>
        <w:spacing w:before="450" w:after="450" w:line="312" w:lineRule="auto"/>
      </w:pPr>
      <w:r>
        <w:rPr>
          <w:rFonts w:ascii="宋体" w:hAnsi="宋体" w:eastAsia="宋体" w:cs="宋体"/>
          <w:color w:val="000"/>
          <w:sz w:val="28"/>
          <w:szCs w:val="28"/>
        </w:rPr>
        <w:t xml:space="preserve">随着我阅读量的增加，我对读书也有所感悟：读书就像我们平时做运动一样，即放松了身心，又启迪了心智，一举两得，何乐而不为</w:t>
      </w:r>
    </w:p>
    <w:p>
      <w:pPr>
        <w:ind w:left="0" w:right="0" w:firstLine="560"/>
        <w:spacing w:before="450" w:after="450" w:line="312" w:lineRule="auto"/>
      </w:pPr>
      <w:r>
        <w:rPr>
          <w:rFonts w:ascii="宋体" w:hAnsi="宋体" w:eastAsia="宋体" w:cs="宋体"/>
          <w:color w:val="000"/>
          <w:sz w:val="28"/>
          <w:szCs w:val="28"/>
        </w:rPr>
        <w:t xml:space="preserve">呢？在书中，我会忘记自己身在何处，忘记了当时的时间，忘记身边的一切。尽情的畅游在书海里，自由地饱览书之精华，没有什么能停止我看书的步伐。有时，我会把故事接着写下去；有时，我会把自己当成故事中的人物沉醉其中。历经苦难的高尔基说：“书籍使我变成了一个幸福的人。”我们又何尝不是呢？读书启蒙了自我，带给我们最隽永的乐趣，最恒久的动力；读书带给我们心灵的和平，精神的慰籍。朋友可能离去，书却是最忠诚的伙伴！</w:t>
      </w:r>
    </w:p>
    <w:p>
      <w:pPr>
        <w:ind w:left="0" w:right="0" w:firstLine="560"/>
        <w:spacing w:before="450" w:after="450" w:line="312" w:lineRule="auto"/>
      </w:pPr>
      <w:r>
        <w:rPr>
          <w:rFonts w:ascii="宋体" w:hAnsi="宋体" w:eastAsia="宋体" w:cs="宋体"/>
          <w:color w:val="000"/>
          <w:sz w:val="28"/>
          <w:szCs w:val="28"/>
        </w:rPr>
        <w:t xml:space="preserve">俗话说：“水养人，书养心。”老师们，同学们，读书使我们快乐，读书使我们聪明，读书使我们高尚。读书使我们的心灵更加滋润！愿好书伴我们一路成长，助我们走向成功!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2025-01-19T11:31:18+08:00</dcterms:created>
  <dcterms:modified xsi:type="dcterms:W3CDTF">2025-01-19T11:31:18+08:00</dcterms:modified>
</cp:coreProperties>
</file>

<file path=docProps/custom.xml><?xml version="1.0" encoding="utf-8"?>
<Properties xmlns="http://schemas.openxmlformats.org/officeDocument/2006/custom-properties" xmlns:vt="http://schemas.openxmlformats.org/officeDocument/2006/docPropsVTypes"/>
</file>