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2024年度教学质量分析报告(北京交通大学)</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学质量分析报告(北京交通大学)着力“两个推进，两个强化”，进一步深化人才培养模式改革---北京交通大学2024年度教学质量分析报告2024年，学校在整体推进质量工程及其教学内涵建设的基础上，全面深化人才培养模式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第一篇：2024年度教学质量分析报告(北京交通大学)</w:t>
      </w:r>
    </w:p>
    <w:p>
      <w:pPr>
        <w:ind w:left="0" w:right="0" w:firstLine="560"/>
        <w:spacing w:before="450" w:after="450" w:line="312" w:lineRule="auto"/>
      </w:pPr>
      <w:r>
        <w:rPr>
          <w:rFonts w:ascii="宋体" w:hAnsi="宋体" w:eastAsia="宋体" w:cs="宋体"/>
          <w:color w:val="000"/>
          <w:sz w:val="28"/>
          <w:szCs w:val="28"/>
        </w:rPr>
        <w:t xml:space="preserve">着力“两个推进，两个强化”，进一步深化人才培养模式改革</w:t>
      </w:r>
    </w:p>
    <w:p>
      <w:pPr>
        <w:ind w:left="0" w:right="0" w:firstLine="560"/>
        <w:spacing w:before="450" w:after="450" w:line="312" w:lineRule="auto"/>
      </w:pPr>
      <w:r>
        <w:rPr>
          <w:rFonts w:ascii="宋体" w:hAnsi="宋体" w:eastAsia="宋体" w:cs="宋体"/>
          <w:color w:val="000"/>
          <w:sz w:val="28"/>
          <w:szCs w:val="28"/>
        </w:rPr>
        <w:t xml:space="preserve">---北京交通大学2024年度教学质量分析报告</w:t>
      </w:r>
    </w:p>
    <w:p>
      <w:pPr>
        <w:ind w:left="0" w:right="0" w:firstLine="560"/>
        <w:spacing w:before="450" w:after="450" w:line="312" w:lineRule="auto"/>
      </w:pPr>
      <w:r>
        <w:rPr>
          <w:rFonts w:ascii="宋体" w:hAnsi="宋体" w:eastAsia="宋体" w:cs="宋体"/>
          <w:color w:val="000"/>
          <w:sz w:val="28"/>
          <w:szCs w:val="28"/>
        </w:rPr>
        <w:t xml:space="preserve">2024年，学校在整体推进质量工程及其教学内涵建设的基础上，全面深化人才培养模式改革，着力“两个推进，两个强化”，即：推进三类拔尖创新人才培养，推进国际化人才培养，强化实践平台建设，强化教风学风建设，用改革创新的精神整体谋划，逐项推进，砥砺奋进，进一步增强了本科教育对经济社会的适应性，开拓本科教育工作新局面。</w:t>
      </w:r>
    </w:p>
    <w:p>
      <w:pPr>
        <w:ind w:left="0" w:right="0" w:firstLine="560"/>
        <w:spacing w:before="450" w:after="450" w:line="312" w:lineRule="auto"/>
      </w:pPr>
      <w:r>
        <w:rPr>
          <w:rFonts w:ascii="宋体" w:hAnsi="宋体" w:eastAsia="宋体" w:cs="宋体"/>
          <w:color w:val="000"/>
          <w:sz w:val="28"/>
          <w:szCs w:val="28"/>
        </w:rPr>
        <w:t xml:space="preserve">一、推进研究型、工程型和复合型创新人才培养，满足国家迫切需求</w:t>
      </w:r>
    </w:p>
    <w:p>
      <w:pPr>
        <w:ind w:left="0" w:right="0" w:firstLine="560"/>
        <w:spacing w:before="450" w:after="450" w:line="312" w:lineRule="auto"/>
      </w:pPr>
      <w:r>
        <w:rPr>
          <w:rFonts w:ascii="宋体" w:hAnsi="宋体" w:eastAsia="宋体" w:cs="宋体"/>
          <w:color w:val="000"/>
          <w:sz w:val="28"/>
          <w:szCs w:val="28"/>
        </w:rPr>
        <w:t xml:space="preserve">以各级各类人才培养模式创新实验区、卓越工程师培养计划为载体，探索与实践研究型、工程型和复合型三类创新人才培养，全面提升学生实践和创新创业能力。</w:t>
      </w:r>
    </w:p>
    <w:p>
      <w:pPr>
        <w:ind w:left="0" w:right="0" w:firstLine="560"/>
        <w:spacing w:before="450" w:after="450" w:line="312" w:lineRule="auto"/>
      </w:pPr>
      <w:r>
        <w:rPr>
          <w:rFonts w:ascii="宋体" w:hAnsi="宋体" w:eastAsia="宋体" w:cs="宋体"/>
          <w:color w:val="000"/>
          <w:sz w:val="28"/>
          <w:szCs w:val="28"/>
        </w:rPr>
        <w:t xml:space="preserve">实施“轨道交通卓越工程师培养计划”，大力培养工程型创新人才。建立组织机构，细化工作职责，启动2024级7个试点班，建立了轨道交通卓越工程师人才培养管理运行机制；制订《北京交通大学推进“卓越工程师培养计划”主干课程建设的指导性意见》、《北京交通大学校外实习基地建设指导性意见》等相关指导性文件，推进了相关主干课程和校外人才培养基地建设；设立4个校级重点教改立项建设项目，重点解决校企实体合作问题，切实落实实习环节、实践课程和双导师制。轨道交通人才培养模式创新试验区进一步探索工程型拔尖人才培养。实施导师制，建立各学科的导师工作组，制订导师制工作流程，完成了本科阶段第一轮“3+1”培养模式试点，学生均已在导师指导下参与到导师包括科技部8+8和国家自然科学基金等科研项目中，并顺利完成了本科毕业设计；形成了7门课程组成的轨道交通系统工程专题课程群。</w:t>
      </w:r>
    </w:p>
    <w:p>
      <w:pPr>
        <w:ind w:left="0" w:right="0" w:firstLine="560"/>
        <w:spacing w:before="450" w:after="450" w:line="312" w:lineRule="auto"/>
      </w:pPr>
      <w:r>
        <w:rPr>
          <w:rFonts w:ascii="宋体" w:hAnsi="宋体" w:eastAsia="宋体" w:cs="宋体"/>
          <w:color w:val="000"/>
          <w:sz w:val="28"/>
          <w:szCs w:val="28"/>
        </w:rPr>
        <w:t xml:space="preserve">实施“厚数博理，倡导探索”，进一步探索研究型创新人才培养。多学科复合型人才培养模式创新实验区，进一步修订培养方案，突显牢固的数学基础；实验区网站更新，突出导师和教师与学生的交互功能和个性化指导，突出学生科技和竞赛成果展示；完善“思源班”管理运行机制，进一步发挥导师指导作用，使集体导师制学业指导模式更加精细化、专题项目导师制的指导模式更加规范化；强化数学分析、几何代数、大学物理3门重要公共基础课程和8门专业主干课程建设全面推进研究性教学模式；建设“思源班”科研训练平台，营造“探索与研究”学习氛围，开展“思源班科技创新日”成果展示活动，全国第十一届“挑战杯”二等奖、美国大学生数学建模竞赛特等奖论文等14组作品进行了展示。06级思源班深造率为87%（高于05级的82%），17%的参加“2+2”合作办学交流项目，拔尖创新人才培养模式改革进一步取得成效。</w:t>
      </w:r>
    </w:p>
    <w:p>
      <w:pPr>
        <w:ind w:left="0" w:right="0" w:firstLine="560"/>
        <w:spacing w:before="450" w:after="450" w:line="312" w:lineRule="auto"/>
      </w:pPr>
      <w:r>
        <w:rPr>
          <w:rFonts w:ascii="宋体" w:hAnsi="宋体" w:eastAsia="宋体" w:cs="宋体"/>
          <w:color w:val="000"/>
          <w:sz w:val="28"/>
          <w:szCs w:val="28"/>
        </w:rPr>
        <w:t xml:space="preserve">实施“做中学、研中学”，探索复合型创新人才培养。国际化创业型工程与管理复合型人才培养模式创新试验区，围绕工业工程培养目标能力大纲反复进行一体化课程体系设计，建立课程之间的基于项目的关联，突出了工业工程的培养目标，拓宽了学生从事基于项目的学习和自我发展空间；与美国著名高校伍斯特理工学院(WPI)合作开展了国际合作项目 1</w:t>
      </w:r>
    </w:p>
    <w:p>
      <w:pPr>
        <w:ind w:left="0" w:right="0" w:firstLine="560"/>
        <w:spacing w:before="450" w:after="450" w:line="312" w:lineRule="auto"/>
      </w:pPr>
      <w:r>
        <w:rPr>
          <w:rFonts w:ascii="宋体" w:hAnsi="宋体" w:eastAsia="宋体" w:cs="宋体"/>
          <w:color w:val="000"/>
          <w:sz w:val="28"/>
          <w:szCs w:val="28"/>
        </w:rPr>
        <w:t xml:space="preserve">CDIO综合训练，积极探索项目训练培养模式。6门课程实施了基于项目的“做中学、研中学”研究性教学模式。新获批的北京市大学生素质教育基地项目-“引导服务型、自主合作式”创新、创业教育基地，构建了“2+1+5”&amp;“融合提升”培养模式，将创业教育融入专业教育；形成了由计算机专业课程和7门管理与创新创业类课程，以及5类实践训练环节组成的课程体系；启动09级试点班，制定了管理运行工作方案、管理机制、导师制和评价体系等相关文件或方案。</w:t>
      </w:r>
    </w:p>
    <w:p>
      <w:pPr>
        <w:ind w:left="0" w:right="0" w:firstLine="560"/>
        <w:spacing w:before="450" w:after="450" w:line="312" w:lineRule="auto"/>
      </w:pPr>
      <w:r>
        <w:rPr>
          <w:rFonts w:ascii="宋体" w:hAnsi="宋体" w:eastAsia="宋体" w:cs="宋体"/>
          <w:color w:val="000"/>
          <w:sz w:val="28"/>
          <w:szCs w:val="28"/>
        </w:rPr>
        <w:t xml:space="preserve">二、推进人才培养国际化，提高学生跨文化交流能力</w:t>
      </w:r>
    </w:p>
    <w:p>
      <w:pPr>
        <w:ind w:left="0" w:right="0" w:firstLine="560"/>
        <w:spacing w:before="450" w:after="450" w:line="312" w:lineRule="auto"/>
      </w:pPr>
      <w:r>
        <w:rPr>
          <w:rFonts w:ascii="宋体" w:hAnsi="宋体" w:eastAsia="宋体" w:cs="宋体"/>
          <w:color w:val="000"/>
          <w:sz w:val="28"/>
          <w:szCs w:val="28"/>
        </w:rPr>
        <w:t xml:space="preserve">以“探索有特色高水平大学国际化人才培养模式”国家教育体制改革试点项目研究为龙头，顶层设计国际化人才培养体系，开展国际交流合作模式和运行机制研究和实践，着力4项推进，加快人才培养国际化进程，不断提高学生跨文化交流能力。</w:t>
      </w:r>
    </w:p>
    <w:p>
      <w:pPr>
        <w:ind w:left="0" w:right="0" w:firstLine="560"/>
        <w:spacing w:before="450" w:after="450" w:line="312" w:lineRule="auto"/>
      </w:pPr>
      <w:r>
        <w:rPr>
          <w:rFonts w:ascii="宋体" w:hAnsi="宋体" w:eastAsia="宋体" w:cs="宋体"/>
          <w:color w:val="000"/>
          <w:sz w:val="28"/>
          <w:szCs w:val="28"/>
        </w:rPr>
        <w:t xml:space="preserve">推进与国外大学的联合培养，探索试办国际班。积极开展“探索有特色高水平大学国际化人才培养模式”国家教育体制改革试点项目研究，顶层设计了国际化人才培养目标规格与体系，完成了2024年国际试点班的工作方案和人才培养计划制定工作和4个试点班启动工作，开展了国际交流合作模式和运行机制研究和实践。机械工程及自动化国际班积极探索与比利时鲁汶工程大学国际联合培养模式，制定了管理实施方案、2024级国际班培养计划；组建外教与校内教师相结合的主干课程教学团队，几何与代数、计算机系统、交流与沟通三门课程用全英文授课；启动国际班网站和网络资源建设。软件工程国际班：制定了基于“0+4”和“2+2”两种模式的中英文培养方案；组建了由外教、有海外高校经验的教师、校内教师、研究生助教组成的教学队伍，2024级国际班第一学期的微积分、计算机系统集成、程序设计基础等课程采取全英文授课，并为留学生开设了汉语课程。</w:t>
      </w:r>
    </w:p>
    <w:p>
      <w:pPr>
        <w:ind w:left="0" w:right="0" w:firstLine="560"/>
        <w:spacing w:before="450" w:after="450" w:line="312" w:lineRule="auto"/>
      </w:pPr>
      <w:r>
        <w:rPr>
          <w:rFonts w:ascii="宋体" w:hAnsi="宋体" w:eastAsia="宋体" w:cs="宋体"/>
          <w:color w:val="000"/>
          <w:sz w:val="28"/>
          <w:szCs w:val="28"/>
        </w:rPr>
        <w:t xml:space="preserve">推进相关制度建设，规范国际交流合作项目管理。制定《北京交通大学关于推进本科人才培养国际化的指导性意见》、《北京交通大学关于来华留学本科生培养的管理办法》，修订《北京交通大学本科生参加国际及港澳台交流项目的管理办法》，重点指导学院建设多元化的国际化人才培养环境，建立健全中外交流合作机制，形成规范管理与服务体系；加强对学生参加交流项目的指导和服务；制订切实可行的学籍管理办法，在转专业、保研等政策上鼓励本科生参加交流项目。加强相关基础性工作，建立条件保障。组织召开本科教学国际化专题研讨会，推广各个学院国际交流项目管理经验；组织完成1217门课程的英文课程简介编写工作，完善国际交流合作项目的相关课程学分互认办法；网站设置国际交流项目专题栏目。</w:t>
      </w:r>
    </w:p>
    <w:p>
      <w:pPr>
        <w:ind w:left="0" w:right="0" w:firstLine="560"/>
        <w:spacing w:before="450" w:after="450" w:line="312" w:lineRule="auto"/>
      </w:pPr>
      <w:r>
        <w:rPr>
          <w:rFonts w:ascii="宋体" w:hAnsi="宋体" w:eastAsia="宋体" w:cs="宋体"/>
          <w:color w:val="000"/>
          <w:sz w:val="28"/>
          <w:szCs w:val="28"/>
        </w:rPr>
        <w:t xml:space="preserve">推进双语课程建设，着力教学内容国际化。以立项方式推进主干课程的双语教学建设。设立了2个双语教学系列课程建设校重点项目，探索与研究双语教学模式和方法，实施系列课程双语教学；加强国家级双语示范课程建设，在全校层面组织了双语教学建设情况教学专题研讨会，《数字电子技术》、《大学物理》两门国家双语示范课程进行了交流。双语课程建设取得了初步成效。2024年春季和秋季学期全校7个学院开设了56门双语课程，共计92个课堂，4920人堂学生受益；全校有23个专业实现了专业主干课程中有1-2门双语课程的建设目标。</w:t>
      </w:r>
    </w:p>
    <w:p>
      <w:pPr>
        <w:ind w:left="0" w:right="0" w:firstLine="560"/>
        <w:spacing w:before="450" w:after="450" w:line="312" w:lineRule="auto"/>
      </w:pPr>
      <w:r>
        <w:rPr>
          <w:rFonts w:ascii="宋体" w:hAnsi="宋体" w:eastAsia="宋体" w:cs="宋体"/>
          <w:color w:val="000"/>
          <w:sz w:val="28"/>
          <w:szCs w:val="28"/>
        </w:rPr>
        <w:t xml:space="preserve">推进英语平台建设，提高学生英语学习效果。进一步深化英语课程分级教学改革，修</w:t>
      </w:r>
    </w:p>
    <w:p>
      <w:pPr>
        <w:ind w:left="0" w:right="0" w:firstLine="560"/>
        <w:spacing w:before="450" w:after="450" w:line="312" w:lineRule="auto"/>
      </w:pPr>
      <w:r>
        <w:rPr>
          <w:rFonts w:ascii="宋体" w:hAnsi="宋体" w:eastAsia="宋体" w:cs="宋体"/>
          <w:color w:val="000"/>
          <w:sz w:val="28"/>
          <w:szCs w:val="28"/>
        </w:rPr>
        <w:t xml:space="preserve">订并完善大学英语教学大纲和课程体系。在原有分类、分级、分课型、分模块的基础上，细化了各级教学与考评指标；调整大学英语学分要求和教学安排，采用“集中学习，强化训练”；配合英语课程分级教学改革目标，形成了大学英语平台课程建设方案，学生可以选修课程方式、选择不同模式和类型的英语平台课程完成学分要求。完成了11门平台课程的网络教学系统建设，完成了8门平台课程的机考试题库建设，完成了9类外语教学平台证书和竞赛获奖学分认定。</w:t>
      </w:r>
    </w:p>
    <w:p>
      <w:pPr>
        <w:ind w:left="0" w:right="0" w:firstLine="560"/>
        <w:spacing w:before="450" w:after="450" w:line="312" w:lineRule="auto"/>
      </w:pPr>
      <w:r>
        <w:rPr>
          <w:rFonts w:ascii="宋体" w:hAnsi="宋体" w:eastAsia="宋体" w:cs="宋体"/>
          <w:color w:val="000"/>
          <w:sz w:val="28"/>
          <w:szCs w:val="28"/>
        </w:rPr>
        <w:t xml:space="preserve">三、强化实践创新平台建设，推进校企联合工程型创新人才培养</w:t>
      </w:r>
    </w:p>
    <w:p>
      <w:pPr>
        <w:ind w:left="0" w:right="0" w:firstLine="560"/>
        <w:spacing w:before="450" w:after="450" w:line="312" w:lineRule="auto"/>
      </w:pPr>
      <w:r>
        <w:rPr>
          <w:rFonts w:ascii="宋体" w:hAnsi="宋体" w:eastAsia="宋体" w:cs="宋体"/>
          <w:color w:val="000"/>
          <w:sz w:val="28"/>
          <w:szCs w:val="28"/>
        </w:rPr>
        <w:t xml:space="preserve">以国家教育体制改革项目“探索行业高校产学联合培养人才的模式和机制”为龙头，积极探索与企业联合培养人才的模式与方法，三力齐下，为工程型创新人才培养构筑高水平实践创新平台，提高学生实践与创新能力。</w:t>
      </w:r>
    </w:p>
    <w:p>
      <w:pPr>
        <w:ind w:left="0" w:right="0" w:firstLine="560"/>
        <w:spacing w:before="450" w:after="450" w:line="312" w:lineRule="auto"/>
      </w:pPr>
      <w:r>
        <w:rPr>
          <w:rFonts w:ascii="宋体" w:hAnsi="宋体" w:eastAsia="宋体" w:cs="宋体"/>
          <w:color w:val="000"/>
          <w:sz w:val="28"/>
          <w:szCs w:val="28"/>
        </w:rPr>
        <w:t xml:space="preserve">强化高水平校外人才培养基地建设。依托“探索行业高校产学联合培养人才的模式和机制”国家教育体制改革项目，着力探索与企业联合培养人才的模式与方法。顶层设计了产学联合人才培养的总体方案，初步构建了产学联合人才培养体系，确立了试点基地；开展产学联合工程型创新人才培养机制研究，制订了《北京交通大学校外人才培养基地建设指导性意见》、《北京交通大学校外实习基地建设管理办法》，完善了相关企业实习指导文件、实习管理文件和运作流程，建立了一批校企结合的实习指导队伍；建立《北京交通大学校外人才培养示范基地评价指标体系》，树立了三个校外人才培养示范基地标杆，拉动整体建设。铁路交通及控制专业校外人才培养基地，以及物流与交通运输校外人才培养基地获批北京市级校外人才培养基地建设项目。《教育部简报》2024[第228期]单篇报道了我校积极创建实践创新平台推进工程型创新人才培养。</w:t>
      </w:r>
    </w:p>
    <w:p>
      <w:pPr>
        <w:ind w:left="0" w:right="0" w:firstLine="560"/>
        <w:spacing w:before="450" w:after="450" w:line="312" w:lineRule="auto"/>
      </w:pPr>
      <w:r>
        <w:rPr>
          <w:rFonts w:ascii="宋体" w:hAnsi="宋体" w:eastAsia="宋体" w:cs="宋体"/>
          <w:color w:val="000"/>
          <w:sz w:val="28"/>
          <w:szCs w:val="28"/>
        </w:rPr>
        <w:t xml:space="preserve">强化高水平校内实验教学平台建设。投入建设经费共计1113万元，重点推动国家和市级实验中心建设，进行设备更新、升级，数字化实验室和环境营造，促进优质资源共享和数字化运行；软件工程专业软件服务外包实验教学中心获批北京市实验教学示范中心；对4个国家和8个北京市级实验中心开展了校级模拟验收评估。开展优秀实验项目评选，评出优秀实验项目15项；8个国家级、市级实验教学示范中心新开与完善实验项目131个。继续推进实验室对本科生开放，开设《主要实验室科技专题案例》等三门开放性课程共21440人时数。交通运输实验中心、计算机实验中心、土木工程实验中心与企业共建实验室，接受企业捐赠设备或软件83套，价值86万元。深化实验教学内容体系建设，促进教师将科学研究成果转化为创新性的实验项目和高水平实验仪器设备、软件和其他教学资源，自行开发实验教学系统软件11项，其中4项获专利。</w:t>
      </w:r>
    </w:p>
    <w:p>
      <w:pPr>
        <w:ind w:left="0" w:right="0" w:firstLine="560"/>
        <w:spacing w:before="450" w:after="450" w:line="312" w:lineRule="auto"/>
      </w:pPr>
      <w:r>
        <w:rPr>
          <w:rFonts w:ascii="宋体" w:hAnsi="宋体" w:eastAsia="宋体" w:cs="宋体"/>
          <w:color w:val="000"/>
          <w:sz w:val="28"/>
          <w:szCs w:val="28"/>
        </w:rPr>
        <w:t xml:space="preserve">强化大学生科研训练体系实施。一是充分发挥大学生创新性实验计划项目在学生创新实践能力培养方面的重要作用。全校1090名学生完成了2024年立项的近300个大学生创新性计划项目，256个项目通过结题验收工作；新批准立项309个项目，比往年增加近30%；其中60个项目列入国家级，30个项目列入北京市级；积极举办和参与学生科技作品展示与交流活动，承办“首届北京市大学生科学研究与创业行动计划成果展示与经验交流会”，在中心展区共展出我校20件实物作品，分展区106项实物成果；组织参加“第七届北京国际教育博览会”展出5件大学生创新科技作品；组织参加第三届大学生创新论坛，2个项目入</w:t>
      </w:r>
    </w:p>
    <w:p>
      <w:pPr>
        <w:ind w:left="0" w:right="0" w:firstLine="560"/>
        <w:spacing w:before="450" w:after="450" w:line="312" w:lineRule="auto"/>
      </w:pPr>
      <w:r>
        <w:rPr>
          <w:rFonts w:ascii="宋体" w:hAnsi="宋体" w:eastAsia="宋体" w:cs="宋体"/>
          <w:color w:val="000"/>
          <w:sz w:val="28"/>
          <w:szCs w:val="28"/>
        </w:rPr>
        <w:t xml:space="preserve">选参展与论文交流。二是进一步建设校、市省部和国家级三级学科竞赛平台。完善级别认定办法，鼓励组织更多校内学科竞赛，鼓励参与更多高级别竞赛，构建所有学生都有机会参与，分层选拔的运作模式，探索优秀拔尖人才创新能力培养和实践教学新途径，取得了丰硕的成果，营造浓厚的创新教育氛围。2024年共组织举办、承办与参加70项学科竞赛；在 24项国际和国家级别的竞赛中，共计获奖数311项，比去年多81项，学科竞赛获奖成绩普遍好于往年，尤其在ACM-ICPC国际大学生程序设计竞赛中，连续4年进入全球总决赛，在第34届荣获排名第36位好成绩。</w:t>
      </w:r>
    </w:p>
    <w:p>
      <w:pPr>
        <w:ind w:left="0" w:right="0" w:firstLine="560"/>
        <w:spacing w:before="450" w:after="450" w:line="312" w:lineRule="auto"/>
      </w:pPr>
      <w:r>
        <w:rPr>
          <w:rFonts w:ascii="宋体" w:hAnsi="宋体" w:eastAsia="宋体" w:cs="宋体"/>
          <w:color w:val="000"/>
          <w:sz w:val="28"/>
          <w:szCs w:val="28"/>
        </w:rPr>
        <w:t xml:space="preserve">四、强化师德学风建设，促进学生全面成长</w:t>
      </w:r>
    </w:p>
    <w:p>
      <w:pPr>
        <w:ind w:left="0" w:right="0" w:firstLine="560"/>
        <w:spacing w:before="450" w:after="450" w:line="312" w:lineRule="auto"/>
      </w:pPr>
      <w:r>
        <w:rPr>
          <w:rFonts w:ascii="宋体" w:hAnsi="宋体" w:eastAsia="宋体" w:cs="宋体"/>
          <w:color w:val="000"/>
          <w:sz w:val="28"/>
          <w:szCs w:val="28"/>
        </w:rPr>
        <w:t xml:space="preserve">制定和落实《关于在教学工作中强化教风学风建设几点意见》文件，以三件实事为抓手，以学生不同学习阶段的需求特性为导向，以树立典型和榜样，推动严谨、认真、奉献的教风学风形成，确保人才培养模式改革不断深化。</w:t>
      </w:r>
    </w:p>
    <w:p>
      <w:pPr>
        <w:ind w:left="0" w:right="0" w:firstLine="560"/>
        <w:spacing w:before="450" w:after="450" w:line="312" w:lineRule="auto"/>
      </w:pPr>
      <w:r>
        <w:rPr>
          <w:rFonts w:ascii="宋体" w:hAnsi="宋体" w:eastAsia="宋体" w:cs="宋体"/>
          <w:color w:val="000"/>
          <w:sz w:val="28"/>
          <w:szCs w:val="28"/>
        </w:rPr>
        <w:t xml:space="preserve">严格教学秩序，强化教学过程检查与管理。开展教案和教学日历检查。学校层面重点抽查了44位新教师或开新课教师的教案与教学日历，学院层面做了专项普查，通过检查与交流反馈，促进了教师教学基本文件质量和教学水平的逐步提高。开展考试试卷检查。重点抽查61门专业主干课程和全校性重要基础课程，规范教师阅卷和试卷分析。开展毕业设计检查。包括阶段性检查、中期答辩抽查和论文答辩跟踪。总体来看，毕业设计总体质量良好，全校3398份毕业设计（论文），优秀率14.4%，良好率40.2%。开展教学秩序大检查。学校教务处、学生处和各教学单位合作，联合组织进行了4次全校教学秩序大检查。通过检查加强学生纪律观念、行为规范的教育，严格教师教学规范，对共同营造良好的学习氛围，形成良好教风和学风起到了促进作用。</w:t>
      </w:r>
    </w:p>
    <w:p>
      <w:pPr>
        <w:ind w:left="0" w:right="0" w:firstLine="560"/>
        <w:spacing w:before="450" w:after="450" w:line="312" w:lineRule="auto"/>
      </w:pPr>
      <w:r>
        <w:rPr>
          <w:rFonts w:ascii="宋体" w:hAnsi="宋体" w:eastAsia="宋体" w:cs="宋体"/>
          <w:color w:val="000"/>
          <w:sz w:val="28"/>
          <w:szCs w:val="28"/>
        </w:rPr>
        <w:t xml:space="preserve">加强课程建设，深化课堂教学模式改革。加强专业导论课程建设。开展专业导论课程检查, 考核课程开设、教师教案和学生四年学习规划制定情况，促进专业导论课程达到预设教学目标要求，使专业导论课程真正成为“引领课”。着力研究方法论课程建设。设立了8个方法论专题教改项目，拉动研究方法论课程建设；2024年全校共开设出15门研究方法论课程，覆盖18个大类专业，这些课程以问题研究为核心，突出思维方法和研究方法的训练，成为学生步入专业学习和科学研究的“研训课”，受到了学生的欢迎。深化重要公共基础课程实施因材施教。大学数学类课程尝试了“面向问题”的教学模式，引入数学软件包进行数值计算和数值分析，培养学生利用数学知识和方法建立实际问题的数学模型的能力；开设数学方法类系列课程，通过训练、巩固、提高，帮助学生在竞赛中发挥水平。计算机基础课程建立三层实验教学课程体系，教学和实验时数一般达到1:1，甚至1:2；创建以能力为主导的课程考试机制，检验学生应用计算机解决实际问题能力。全面推进专业主干课程中研究性教学。开展“优秀研究性教学教案”、“优秀研究性教学训练载体”、“优秀研究性教学学生作品”的评选工作，以专项检查和评优激励为手段进一步推动了课堂教学模式的改革。全面开展专业主干课程考试改革。加大学生平时考核比例，而非期末考试一锤定音，逐步建立起学生学习过程的形成性评价与学习效果的终结性评价相结合的考核体系。对秋季学期91门主干课程的考核方式调查表明，共有54门课程采取各种形式的开卷考核方式，占比为59.3%。</w:t>
      </w:r>
    </w:p>
    <w:p>
      <w:pPr>
        <w:ind w:left="0" w:right="0" w:firstLine="560"/>
        <w:spacing w:before="450" w:after="450" w:line="312" w:lineRule="auto"/>
      </w:pPr>
      <w:r>
        <w:rPr>
          <w:rFonts w:ascii="宋体" w:hAnsi="宋体" w:eastAsia="宋体" w:cs="宋体"/>
          <w:color w:val="000"/>
          <w:sz w:val="28"/>
          <w:szCs w:val="28"/>
        </w:rPr>
        <w:t xml:space="preserve">树立教风标兵，推进高水平教师上讲台。开展课堂教学教风标兵评选。通过对课程优</w:t>
      </w:r>
    </w:p>
    <w:p>
      <w:pPr>
        <w:ind w:left="0" w:right="0" w:firstLine="560"/>
        <w:spacing w:before="450" w:after="450" w:line="312" w:lineRule="auto"/>
      </w:pPr>
      <w:r>
        <w:rPr>
          <w:rFonts w:ascii="宋体" w:hAnsi="宋体" w:eastAsia="宋体" w:cs="宋体"/>
          <w:color w:val="000"/>
          <w:sz w:val="28"/>
          <w:szCs w:val="28"/>
        </w:rPr>
        <w:t xml:space="preserve">秀主讲教师近5年学生评教、督导听课数据分析、专家讨论、会议审议等程序，评出10名教师为“北京交通大学课堂教学教风标兵”，鼓励和表彰长期为本科生授课，爱岗敬业、勤勤恳恳、严谨治学、学生评教一贯优异的教师，对以严谨求实、锐意创新的教风带动优良学风形成起到了积极的推动作用。进一步推进高水平教师上讲台。积极采取措施，鼓励教授为本科生上课，以严谨治学、刻苦钻研科研的风范言传身教、教书育人，主干课程教授上课率进一步提升，全年平均为75.4%，比去年提高3.3%。完善课堂教学质量信息反馈渠道。在学校和学院两个层面都定期开展了关于课堂教学状况的学生和教师的交流会，广泛听取意见，及时发现问题、解决问题；教务处和各学院都设立了专门的接待日并建立专门邮箱，用于收集、了解、阐释和解决相关的教学问题。通畅的课堂教学质量信息反馈渠道，对于减少学生疑惑，提高教学管理与服务水平，从管理层面促进教风和学风建设起到了积极作用。</w:t>
      </w:r>
    </w:p>
    <w:p>
      <w:pPr>
        <w:ind w:left="0" w:right="0" w:firstLine="560"/>
        <w:spacing w:before="450" w:after="450" w:line="312" w:lineRule="auto"/>
      </w:pPr>
      <w:r>
        <w:rPr>
          <w:rFonts w:ascii="宋体" w:hAnsi="宋体" w:eastAsia="宋体" w:cs="宋体"/>
          <w:color w:val="000"/>
          <w:sz w:val="28"/>
          <w:szCs w:val="28"/>
        </w:rPr>
        <w:t xml:space="preserve">2024年，学校人才培养模式改革的不断深化，进一步促进了人才培养质量的提升。形成了包括获得25项国家级和市级质量工程项目立项在内的一批重要建设成果；学生实践和创新能力得到进一步提高，7948人次参加各级学科竞赛70项，获省部级以上奖422项，国际和国家级竞赛获奖数比去年多81项，学生公开发表科研论文205 篇，获得专利6项；2024级学生就业率97.7%，深造率42.3%。主要体会有三：一是做好人才培养模式改革的年度推进计划，包括学校一号文件和学校年度目标任务书，加强全面领导和宏观调控；二是项目拉动，强化过程管理，切实抓好关键节点的控制；三是推进校院两级管理，完善评价体系。下一步，学校将进一步探索和实施校企联合工程型人才培养模式，推进国际化人才培养体系建设，深化学分制改革，构建有利于学生自主发展的管理机制，促进本科人才培养质量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第二篇：教学质量分析报告</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（一）一、校情分析</w:t>
      </w:r>
    </w:p>
    <w:p>
      <w:pPr>
        <w:ind w:left="0" w:right="0" w:firstLine="560"/>
        <w:spacing w:before="450" w:after="450" w:line="312" w:lineRule="auto"/>
      </w:pPr>
      <w:r>
        <w:rPr>
          <w:rFonts w:ascii="宋体" w:hAnsi="宋体" w:eastAsia="宋体" w:cs="宋体"/>
          <w:color w:val="000"/>
          <w:sz w:val="28"/>
          <w:szCs w:val="28"/>
        </w:rPr>
        <w:t xml:space="preserve">我校是初级中学，现有教学班8个，教职工31人，学生396人。教师以青年教师居多，且大多是本科生，应该说对提高教育教学质量有很大的优势，但由于受大环境的影响，教师的敬业精神较差，加之现有教育体制缺乏企业的竞争机制，干多干少一个样，干与不干一个样，严重影响教师教书育人的积极性；从学生方面来说，农村学校“留守学生较多”，家长不在身边，缺少有效的家庭教育，学生教养差，学习成绩差，这些学生大多是“双差生”，而一些成绩好，家长又重视的也大多转到私立学校去读书，从而造成学校普遍成绩上不去的通病，致使近年中考成绩位于全县中下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1、教学管理，存在备课不规范，甚至出现先教后写的现象，备教不一致，应付月检查现象时有发生。</w:t>
      </w:r>
    </w:p>
    <w:p>
      <w:pPr>
        <w:ind w:left="0" w:right="0" w:firstLine="560"/>
        <w:spacing w:before="450" w:after="450" w:line="312" w:lineRule="auto"/>
      </w:pPr>
      <w:r>
        <w:rPr>
          <w:rFonts w:ascii="宋体" w:hAnsi="宋体" w:eastAsia="宋体" w:cs="宋体"/>
          <w:color w:val="000"/>
          <w:sz w:val="28"/>
          <w:szCs w:val="28"/>
        </w:rPr>
        <w:t xml:space="preserve">2、跨年级跨学科备课教案不齐全.3、传统教学模式严重影响学校教育教学质量的提升，教师平时教学研究不够，课改意识不强，教学手段落后，教学效果不理想，学生参与度不高。</w:t>
      </w:r>
    </w:p>
    <w:p>
      <w:pPr>
        <w:ind w:left="0" w:right="0" w:firstLine="560"/>
        <w:spacing w:before="450" w:after="450" w:line="312" w:lineRule="auto"/>
      </w:pPr>
      <w:r>
        <w:rPr>
          <w:rFonts w:ascii="宋体" w:hAnsi="宋体" w:eastAsia="宋体" w:cs="宋体"/>
          <w:color w:val="000"/>
          <w:sz w:val="28"/>
          <w:szCs w:val="28"/>
        </w:rPr>
        <w:t xml:space="preserve">4、教学资源没有充分利用，图书阅览室开放不够，实验教学不够重视。</w:t>
      </w:r>
    </w:p>
    <w:p>
      <w:pPr>
        <w:ind w:left="0" w:right="0" w:firstLine="560"/>
        <w:spacing w:before="450" w:after="450" w:line="312" w:lineRule="auto"/>
      </w:pPr>
      <w:r>
        <w:rPr>
          <w:rFonts w:ascii="宋体" w:hAnsi="宋体" w:eastAsia="宋体" w:cs="宋体"/>
          <w:color w:val="000"/>
          <w:sz w:val="28"/>
          <w:szCs w:val="28"/>
        </w:rPr>
        <w:t xml:space="preserve">5、我校教师学科配备不齐全，到目前为止，学校无音乐和美术教师。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为了提高教育教学质量，保证教学任务圆满完成。根据肥教字【2024】94号文件精神和2024肥西“教学质量提高年”的要求，结合学校的具体实际，根据初中教学工作会议精神，制定下列整改措施。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严格按照上级教育主管部门规定的课程、课时计划，把各种课程开齐开足，绝不随意增减。把教师在课程计划执行中有无违规现象作为评选先进的依据，并与奖惩挂钩。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每天的教学活动实行全天候管理，值日领导每天从早读开始到晚自习下后一小时进行巡视检查，如发现私自调课、不按教学常规上课、课堂环节脱节，不完整，随意上自习进行或未按规定时间放学等现象都作为教学事故记录，并根据学校奖惩制度进行处理。</w:t>
      </w:r>
    </w:p>
    <w:p>
      <w:pPr>
        <w:ind w:left="0" w:right="0" w:firstLine="560"/>
        <w:spacing w:before="450" w:after="450" w:line="312" w:lineRule="auto"/>
      </w:pPr>
      <w:r>
        <w:rPr>
          <w:rFonts w:ascii="宋体" w:hAnsi="宋体" w:eastAsia="宋体" w:cs="宋体"/>
          <w:color w:val="000"/>
          <w:sz w:val="28"/>
          <w:szCs w:val="28"/>
        </w:rPr>
        <w:t xml:space="preserve">（二）切实加强课堂管理</w:t>
      </w:r>
    </w:p>
    <w:p>
      <w:pPr>
        <w:ind w:left="0" w:right="0" w:firstLine="560"/>
        <w:spacing w:before="450" w:after="450" w:line="312" w:lineRule="auto"/>
      </w:pPr>
      <w:r>
        <w:rPr>
          <w:rFonts w:ascii="宋体" w:hAnsi="宋体" w:eastAsia="宋体" w:cs="宋体"/>
          <w:color w:val="000"/>
          <w:sz w:val="28"/>
          <w:szCs w:val="28"/>
        </w:rPr>
        <w:t xml:space="preserve">1、把功夫下在课前 认真贯彻落实教育局94号文件精神，抓好备课，做到“三全”：一是类型全 所有课堂都必须有教学设计，包括新课、复习课、作文课、试卷分析课；二是内容全 备课标、备教材、备教法；三是格式全 备课必须有目标、教学重点、教学难点、教学方法、教学程序、教学反思。</w:t>
      </w:r>
    </w:p>
    <w:p>
      <w:pPr>
        <w:ind w:left="0" w:right="0" w:firstLine="560"/>
        <w:spacing w:before="450" w:after="450" w:line="312" w:lineRule="auto"/>
      </w:pPr>
      <w:r>
        <w:rPr>
          <w:rFonts w:ascii="宋体" w:hAnsi="宋体" w:eastAsia="宋体" w:cs="宋体"/>
          <w:color w:val="000"/>
          <w:sz w:val="28"/>
          <w:szCs w:val="28"/>
        </w:rPr>
        <w:t xml:space="preserve">2、把力量放在课内 教师每堂课尽可能做到优质高效，必须遵循以下原则：（1）必须明确教学目标；（2）必须让学生参与教学活动 ；（3）必须当堂检查、反馈和巩固。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方法是：推门观课、不打招呼，听后个别交流意见，提出要求和建议。学校领导组成员每学期听课不少于30节，教师每学期不少于20节。每位教师每学期公开课不少于两节。且听课要有评议，共同研究讨论教学改革的经验和做法。</w:t>
      </w:r>
    </w:p>
    <w:p>
      <w:pPr>
        <w:ind w:left="0" w:right="0" w:firstLine="560"/>
        <w:spacing w:before="450" w:after="450" w:line="312" w:lineRule="auto"/>
      </w:pPr>
      <w:r>
        <w:rPr>
          <w:rFonts w:ascii="宋体" w:hAnsi="宋体" w:eastAsia="宋体" w:cs="宋体"/>
          <w:color w:val="000"/>
          <w:sz w:val="28"/>
          <w:szCs w:val="28"/>
        </w:rPr>
        <w:t xml:space="preserve">3、把补困加在课后 在教学过程中，要求所有学生完全掌握所学知识是不现实的，要求教师不放弃任何一个学生。不仅要帮助学生解决学习上的疑难问题，而且更要帮助学生解决思想问题。具体采取以下措施：（1）、建立后进生成长档案；（2）、任课教师必须对后进生做到心中有数，教学时分层教学，调动后进生学习积极性；（3）、教师利用课余时间对后进生进行个别指导，填写辅导纪录；（4）、经常与后进生谈心交流并经常与家长联系，争取家长支持，鼓励他们克服心理障碍，只要有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4、精选课堂教学例题、习题、作业题 教师要关注“双基”，认真吃透教材与课标，确保教学有目标、有重点、有方法、有效果。习题和作业题做到精选精改，注重效率。</w:t>
      </w:r>
    </w:p>
    <w:p>
      <w:pPr>
        <w:ind w:left="0" w:right="0" w:firstLine="560"/>
        <w:spacing w:before="450" w:after="450" w:line="312" w:lineRule="auto"/>
      </w:pPr>
      <w:r>
        <w:rPr>
          <w:rFonts w:ascii="宋体" w:hAnsi="宋体" w:eastAsia="宋体" w:cs="宋体"/>
          <w:color w:val="000"/>
          <w:sz w:val="28"/>
          <w:szCs w:val="28"/>
        </w:rPr>
        <w:t xml:space="preserve">5、加强过程管理对教师的教育教学除了月检查外，加强对个别青年教师不安心教学的管理，采取分阶段、有重点有针对性地转变思想，提高其业务能力。方法为：一听（听课堂教学）二看（看教学设计、作业批改）三座谈问卷（开座谈会、满意度测评）四总结提高（在上述基础上，指导其总结成功经验，指出其教学中存在的问题并提出改进措施和意见）。全面解决“教”和“学”之间存在的实际问题，保证学校教学秩序正常，有培养全体学生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（三）加大对后进生的转化力度，提高整体成绩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后进生是影响我校教学质量的主要因素，农村初中大多是留守儿童，缺乏家庭教育，成绩普遍较差，因此在后进生的转化方面作具体安排：</w:t>
      </w:r>
    </w:p>
    <w:p>
      <w:pPr>
        <w:ind w:left="0" w:right="0" w:firstLine="560"/>
        <w:spacing w:before="450" w:after="450" w:line="312" w:lineRule="auto"/>
      </w:pPr>
      <w:r>
        <w:rPr>
          <w:rFonts w:ascii="宋体" w:hAnsi="宋体" w:eastAsia="宋体" w:cs="宋体"/>
          <w:color w:val="000"/>
          <w:sz w:val="28"/>
          <w:szCs w:val="28"/>
        </w:rPr>
        <w:t xml:space="preserve">第一，建立档案 根据考试分数和任课教师的平时观察，确定后进生名单，建立档案。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第二，抓两头保中间，全面提高教育教学整体水平。</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班主任工作的好坏直接影响教育教学质量，班主任要加强学生的养成教育，加大监督力度，强化管理措施，形成良好的班风、学风。</w:t>
      </w:r>
    </w:p>
    <w:p>
      <w:pPr>
        <w:ind w:left="0" w:right="0" w:firstLine="560"/>
        <w:spacing w:before="450" w:after="450" w:line="312" w:lineRule="auto"/>
      </w:pPr>
      <w:r>
        <w:rPr>
          <w:rFonts w:ascii="宋体" w:hAnsi="宋体" w:eastAsia="宋体" w:cs="宋体"/>
          <w:color w:val="000"/>
          <w:sz w:val="28"/>
          <w:szCs w:val="28"/>
        </w:rPr>
        <w:t xml:space="preserve">（五）、加强对教师队伍的管理</w:t>
      </w:r>
    </w:p>
    <w:p>
      <w:pPr>
        <w:ind w:left="0" w:right="0" w:firstLine="560"/>
        <w:spacing w:before="450" w:after="450" w:line="312" w:lineRule="auto"/>
      </w:pPr>
      <w:r>
        <w:rPr>
          <w:rFonts w:ascii="宋体" w:hAnsi="宋体" w:eastAsia="宋体" w:cs="宋体"/>
          <w:color w:val="000"/>
          <w:sz w:val="28"/>
          <w:szCs w:val="28"/>
        </w:rPr>
        <w:t xml:space="preserve">教师是学校提高教学质量的根本力量，要提高教育教学质量，首先必须提高教师的思想道德素质和文化素养。因此，加强对教师队伍的管理，有效进行校本培训，学习理论，明确责任，从而提高教师的责任感和危机意识。</w:t>
      </w:r>
    </w:p>
    <w:p>
      <w:pPr>
        <w:ind w:left="0" w:right="0" w:firstLine="560"/>
        <w:spacing w:before="450" w:after="450" w:line="312" w:lineRule="auto"/>
      </w:pPr>
      <w:r>
        <w:rPr>
          <w:rFonts w:ascii="宋体" w:hAnsi="宋体" w:eastAsia="宋体" w:cs="宋体"/>
          <w:color w:val="000"/>
          <w:sz w:val="28"/>
          <w:szCs w:val="28"/>
        </w:rPr>
        <w:t xml:space="preserve">所有教师必须高度重视并认真服从学校管理，学校严格按照相关制度，每月进行考核，每学期对每位教师进行量化打分，并同绩效工资挂钩，切实提高教师工资积极性，从而提高教学质量。</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（二）为了取得质量检测真实的、可信的效果，为学校进行质量分析提供客观、全面、原始的理论数据，上学期期末质量检测我们以教研组为单位阅卷，做到了公正、公平，数据真实可信。</w:t>
      </w:r>
    </w:p>
    <w:p>
      <w:pPr>
        <w:ind w:left="0" w:right="0" w:firstLine="560"/>
        <w:spacing w:before="450" w:after="450" w:line="312" w:lineRule="auto"/>
      </w:pPr>
      <w:r>
        <w:rPr>
          <w:rFonts w:ascii="宋体" w:hAnsi="宋体" w:eastAsia="宋体" w:cs="宋体"/>
          <w:color w:val="000"/>
          <w:sz w:val="28"/>
          <w:szCs w:val="28"/>
        </w:rPr>
        <w:t xml:space="preserve">20xx年2月4日上午(上学期期末)，蓬街镇中心小学分语文组、数学组进行了期末教学质量分析会。会上，以年级组为单位发言，组长们总结了本学期的教学成功经验，分析了教学工作中的不足主处。最后形成共识:在小学期间，我们一定要想办法给学生一样属于自己一生有用的东西或特长，特色就是重点、增长点、闪光点、突破点，学校要争取有特色、教师有特点、学生有特长。同时要注意:学生全面发展是目标，优秀特色是手段;提高课堂教学效率要寓于学生的乐学、好学、会学之中。这次期末教学质量分析会，对第二学期的教学工作有很大的促进作用。</w:t>
      </w:r>
    </w:p>
    <w:p>
      <w:pPr>
        <w:ind w:left="0" w:right="0" w:firstLine="560"/>
        <w:spacing w:before="450" w:after="450" w:line="312" w:lineRule="auto"/>
      </w:pPr>
      <w:r>
        <w:rPr>
          <w:rFonts w:ascii="宋体" w:hAnsi="宋体" w:eastAsia="宋体" w:cs="宋体"/>
          <w:color w:val="000"/>
          <w:sz w:val="28"/>
          <w:szCs w:val="28"/>
        </w:rPr>
        <w:t xml:space="preserve">下面，就根据上学期期末质量检测的有关数据，结合平时教学调研、检查等情况，作如下分析:</w:t>
      </w:r>
    </w:p>
    <w:p>
      <w:pPr>
        <w:ind w:left="0" w:right="0" w:firstLine="560"/>
        <w:spacing w:before="450" w:after="450" w:line="312" w:lineRule="auto"/>
      </w:pPr>
      <w:r>
        <w:rPr>
          <w:rFonts w:ascii="宋体" w:hAnsi="宋体" w:eastAsia="宋体" w:cs="宋体"/>
          <w:color w:val="000"/>
          <w:sz w:val="28"/>
          <w:szCs w:val="28"/>
        </w:rPr>
        <w:t xml:space="preserve">自z20xxxx月实施课程改革以来，经过全体教师的共同努力，学校教学管理工作已逐渐步入正规化轨道，质量意识已逐步深入人心，新的教学理念也已逐渐形成，教师的课堂教学方法和学生的学习方式也在悄悄发生变化，课堂教学效率也在不断提高，保持了教育教学质量的稳步上升。</w:t>
      </w:r>
    </w:p>
    <w:p>
      <w:pPr>
        <w:ind w:left="0" w:right="0" w:firstLine="560"/>
        <w:spacing w:before="450" w:after="450" w:line="312" w:lineRule="auto"/>
      </w:pPr>
      <w:r>
        <w:rPr>
          <w:rFonts w:ascii="宋体" w:hAnsi="宋体" w:eastAsia="宋体" w:cs="宋体"/>
          <w:color w:val="000"/>
          <w:sz w:val="28"/>
          <w:szCs w:val="28"/>
        </w:rPr>
        <w:t xml:space="preserve">1、以各年级平均分为例(略)</w:t>
      </w:r>
    </w:p>
    <w:p>
      <w:pPr>
        <w:ind w:left="0" w:right="0" w:firstLine="560"/>
        <w:spacing w:before="450" w:after="450" w:line="312" w:lineRule="auto"/>
      </w:pPr>
      <w:r>
        <w:rPr>
          <w:rFonts w:ascii="宋体" w:hAnsi="宋体" w:eastAsia="宋体" w:cs="宋体"/>
          <w:color w:val="000"/>
          <w:sz w:val="28"/>
          <w:szCs w:val="28"/>
        </w:rPr>
        <w:t xml:space="preserve">2、以各年级及格率为例(略)</w:t>
      </w:r>
    </w:p>
    <w:p>
      <w:pPr>
        <w:ind w:left="0" w:right="0" w:firstLine="560"/>
        <w:spacing w:before="450" w:after="450" w:line="312" w:lineRule="auto"/>
      </w:pPr>
      <w:r>
        <w:rPr>
          <w:rFonts w:ascii="宋体" w:hAnsi="宋体" w:eastAsia="宋体" w:cs="宋体"/>
          <w:color w:val="000"/>
          <w:sz w:val="28"/>
          <w:szCs w:val="28"/>
        </w:rPr>
        <w:t xml:space="preserve">3、以各年级优秀率为例(略)</w:t>
      </w:r>
    </w:p>
    <w:p>
      <w:pPr>
        <w:ind w:left="0" w:right="0" w:firstLine="560"/>
        <w:spacing w:before="450" w:after="450" w:line="312" w:lineRule="auto"/>
      </w:pPr>
      <w:r>
        <w:rPr>
          <w:rFonts w:ascii="宋体" w:hAnsi="宋体" w:eastAsia="宋体" w:cs="宋体"/>
          <w:color w:val="000"/>
          <w:sz w:val="28"/>
          <w:szCs w:val="28"/>
        </w:rPr>
        <w:t xml:space="preserve">成绩是有目共睹的，学科教学也取得了一定的成功经验:</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上学期虽然教学时间较长，但学校开展的各项活动也是很多的，所以利用课外时间提优补差的机会不多，在这种情况下，我们只能向四十分钟要质量。加强学习，提高自身素质;认真备课，让课堂充满活力;加强纪律教育，实现全员参与。注重班级学习氛围的建设，使每个学生对语文、数学学习各有明确的目标。</w:t>
      </w:r>
    </w:p>
    <w:p>
      <w:pPr>
        <w:ind w:left="0" w:right="0" w:firstLine="560"/>
        <w:spacing w:before="450" w:after="450" w:line="312" w:lineRule="auto"/>
      </w:pPr>
      <w:r>
        <w:rPr>
          <w:rFonts w:ascii="宋体" w:hAnsi="宋体" w:eastAsia="宋体" w:cs="宋体"/>
          <w:color w:val="000"/>
          <w:sz w:val="28"/>
          <w:szCs w:val="28"/>
        </w:rPr>
        <w:t xml:space="preserve">从语文期末测试来看，学生基础知识掌握得比较好，无论是字词的积累，还是基本句式的运用，学生大多已掌握。具体表现为看拼音写词语、选词填空、照样子写句子、修改病句、扩句等正确率高。对课文内容也较为熟知，按课文内容填空、课内阅读等题正确率也较高，课外积累总体表现也不错。</w:t>
      </w:r>
    </w:p>
    <w:p>
      <w:pPr>
        <w:ind w:left="0" w:right="0" w:firstLine="560"/>
        <w:spacing w:before="450" w:after="450" w:line="312" w:lineRule="auto"/>
      </w:pPr>
      <w:r>
        <w:rPr>
          <w:rFonts w:ascii="宋体" w:hAnsi="宋体" w:eastAsia="宋体" w:cs="宋体"/>
          <w:color w:val="000"/>
          <w:sz w:val="28"/>
          <w:szCs w:val="28"/>
        </w:rPr>
        <w:t xml:space="preserve">从数学期末测试来看，大多数学生已掌握的知识达到的能力:a、运算的意义和算理掌握得较好，口算、笔算的能力较强;b、对基本的概念、关系、性质已基本理解和掌握，并具有应用这些概念、性质、关系解决相关问题;c、能用学到的知识解决一些简单的实际问题;d、具有简单的统计能力和简单的几何作图能力。</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上学期，我们改变备课方式，注重年级组内的集体备课。因为各年级组内的老师都在同一个办公室，学校又特意安排每周三下午为教研时间，同年级段老师间互相合作交流教育资源互相共亨，教学方法互相探讨，这种开放共享的模式既节约时间，又提高了课堂效率，最终使全体学生受益。</w:t>
      </w:r>
    </w:p>
    <w:p>
      <w:pPr>
        <w:ind w:left="0" w:right="0" w:firstLine="560"/>
        <w:spacing w:before="450" w:after="450" w:line="312" w:lineRule="auto"/>
      </w:pPr>
      <w:r>
        <w:rPr>
          <w:rFonts w:ascii="宋体" w:hAnsi="宋体" w:eastAsia="宋体" w:cs="宋体"/>
          <w:color w:val="000"/>
          <w:sz w:val="28"/>
          <w:szCs w:val="28"/>
        </w:rPr>
        <w:t xml:space="preserve">3、改变学习方式</w:t>
      </w:r>
    </w:p>
    <w:p>
      <w:pPr>
        <w:ind w:left="0" w:right="0" w:firstLine="560"/>
        <w:spacing w:before="450" w:after="450" w:line="312" w:lineRule="auto"/>
      </w:pPr>
      <w:r>
        <w:rPr>
          <w:rFonts w:ascii="宋体" w:hAnsi="宋体" w:eastAsia="宋体" w:cs="宋体"/>
          <w:color w:val="000"/>
          <w:sz w:val="28"/>
          <w:szCs w:val="28"/>
        </w:rPr>
        <w:t xml:space="preserve">课堂上师生的活动效果有了一定的提高，由单一的学习方式转向多样性，努力实现“老师讲，学生听到师生互动，实践操作”的转化。积极培养学生对学习的兴趣，充分利用学生的已有知识和原有的生活经验，创设恰当的情境，体会到学科知识与生活的联系，增强学生学习的乐趣。学习方式有了一定的改变。</w:t>
      </w:r>
    </w:p>
    <w:p>
      <w:pPr>
        <w:ind w:left="0" w:right="0" w:firstLine="560"/>
        <w:spacing w:before="450" w:after="450" w:line="312" w:lineRule="auto"/>
      </w:pPr>
      <w:r>
        <w:rPr>
          <w:rFonts w:ascii="宋体" w:hAnsi="宋体" w:eastAsia="宋体" w:cs="宋体"/>
          <w:color w:val="000"/>
          <w:sz w:val="28"/>
          <w:szCs w:val="28"/>
        </w:rPr>
        <w:t xml:space="preserve">4、开展课外阅读</w:t>
      </w:r>
    </w:p>
    <w:p>
      <w:pPr>
        <w:ind w:left="0" w:right="0" w:firstLine="560"/>
        <w:spacing w:before="450" w:after="450" w:line="312" w:lineRule="auto"/>
      </w:pPr>
      <w:r>
        <w:rPr>
          <w:rFonts w:ascii="宋体" w:hAnsi="宋体" w:eastAsia="宋体" w:cs="宋体"/>
          <w:color w:val="000"/>
          <w:sz w:val="28"/>
          <w:szCs w:val="28"/>
        </w:rPr>
        <w:t xml:space="preserve">上学期，学校大张旗鼓地开展课外阅读活动。每周开设一节课外阅读课，向各年级段推荐课外阅读参考书目，期末组织考查，使学生阅读的热情高涨，大量的阅读不仅扩大了视野，开阔了眼界，促进了课外知识的积累，更为重要的是营造了良好的学习氛围，促进了学风的转变。</w:t>
      </w:r>
    </w:p>
    <w:p>
      <w:pPr>
        <w:ind w:left="0" w:right="0" w:firstLine="560"/>
        <w:spacing w:before="450" w:after="450" w:line="312" w:lineRule="auto"/>
      </w:pPr>
      <w:r>
        <w:rPr>
          <w:rFonts w:ascii="宋体" w:hAnsi="宋体" w:eastAsia="宋体" w:cs="宋体"/>
          <w:color w:val="000"/>
          <w:sz w:val="28"/>
          <w:szCs w:val="28"/>
        </w:rPr>
        <w:t xml:space="preserve">5、系统有效的复习</w:t>
      </w:r>
    </w:p>
    <w:p>
      <w:pPr>
        <w:ind w:left="0" w:right="0" w:firstLine="560"/>
        <w:spacing w:before="450" w:after="450" w:line="312" w:lineRule="auto"/>
      </w:pPr>
      <w:r>
        <w:rPr>
          <w:rFonts w:ascii="宋体" w:hAnsi="宋体" w:eastAsia="宋体" w:cs="宋体"/>
          <w:color w:val="000"/>
          <w:sz w:val="28"/>
          <w:szCs w:val="28"/>
        </w:rPr>
        <w:t xml:space="preserve">在教学中，注意培养学生的学习兴趣和学习习惯，加强基础知识的教学，作业布置注意层次性。期末拟订好学科复习计划，有条理地对所学知识点进行反思、梳理、归类，达到温故而知新，最终形成一定的学习能力。</w:t>
      </w:r>
    </w:p>
    <w:p>
      <w:pPr>
        <w:ind w:left="0" w:right="0" w:firstLine="560"/>
        <w:spacing w:before="450" w:after="450" w:line="312" w:lineRule="auto"/>
      </w:pPr>
      <w:r>
        <w:rPr>
          <w:rFonts w:ascii="宋体" w:hAnsi="宋体" w:eastAsia="宋体" w:cs="宋体"/>
          <w:color w:val="000"/>
          <w:sz w:val="28"/>
          <w:szCs w:val="28"/>
        </w:rPr>
        <w:t xml:space="preserve">但是，我们应该清醒的认识到教学工作仍然存在些问题，用办好人民满意的教育、打造精品学校的目标来衡量，仍有不小差距。比如，教师素质有待进一步提高，教学评价滞后，不能有效地促进教师的专业成长和学生素质的全面提高等等，这些都会影响着教学质量的提高。</w:t>
      </w:r>
    </w:p>
    <w:p>
      <w:pPr>
        <w:ind w:left="0" w:right="0" w:firstLine="560"/>
        <w:spacing w:before="450" w:after="450" w:line="312" w:lineRule="auto"/>
      </w:pPr>
      <w:r>
        <w:rPr>
          <w:rFonts w:ascii="宋体" w:hAnsi="宋体" w:eastAsia="宋体" w:cs="宋体"/>
          <w:color w:val="000"/>
          <w:sz w:val="28"/>
          <w:szCs w:val="28"/>
        </w:rPr>
        <w:t xml:space="preserve">本次语文期末测试也暴露出一些问题，即学生联系具体语境理解字词意思的能力较差，譬如五年级试题中“将下列加点字在句子中的意思写在后面的括号里”一题，错误率非常高，课外阅读中的“联系上下文解释下面词语的意思”错误率也很高，其他年级也类似。另外标点一向是学生学习的难点，虽然每次所占分数不多，但全对的学生是很少的。还有作文，大部分学生能做到条理清楚，语句通顺，但总感觉缺少真情实感，不够生动。反思存在问题的主要原因:</w:t>
      </w:r>
    </w:p>
    <w:p>
      <w:pPr>
        <w:ind w:left="0" w:right="0" w:firstLine="560"/>
        <w:spacing w:before="450" w:after="450" w:line="312" w:lineRule="auto"/>
      </w:pPr>
      <w:r>
        <w:rPr>
          <w:rFonts w:ascii="宋体" w:hAnsi="宋体" w:eastAsia="宋体" w:cs="宋体"/>
          <w:color w:val="000"/>
          <w:sz w:val="28"/>
          <w:szCs w:val="28"/>
        </w:rPr>
        <w:t xml:space="preserve">1、在具体语境中进行语言训练的意识不强。</w:t>
      </w:r>
    </w:p>
    <w:p>
      <w:pPr>
        <w:ind w:left="0" w:right="0" w:firstLine="560"/>
        <w:spacing w:before="450" w:after="450" w:line="312" w:lineRule="auto"/>
      </w:pPr>
      <w:r>
        <w:rPr>
          <w:rFonts w:ascii="宋体" w:hAnsi="宋体" w:eastAsia="宋体" w:cs="宋体"/>
          <w:color w:val="000"/>
          <w:sz w:val="28"/>
          <w:szCs w:val="28"/>
        </w:rPr>
        <w:t xml:space="preserve">2、重知识积累，轻方法、能力的积累。</w:t>
      </w:r>
    </w:p>
    <w:p>
      <w:pPr>
        <w:ind w:left="0" w:right="0" w:firstLine="560"/>
        <w:spacing w:before="450" w:after="450" w:line="312" w:lineRule="auto"/>
      </w:pPr>
      <w:r>
        <w:rPr>
          <w:rFonts w:ascii="宋体" w:hAnsi="宋体" w:eastAsia="宋体" w:cs="宋体"/>
          <w:color w:val="000"/>
          <w:sz w:val="28"/>
          <w:szCs w:val="28"/>
        </w:rPr>
        <w:t xml:space="preserve">3、有些学生学习习惯不好。</w:t>
      </w:r>
    </w:p>
    <w:p>
      <w:pPr>
        <w:ind w:left="0" w:right="0" w:firstLine="560"/>
        <w:spacing w:before="450" w:after="450" w:line="312" w:lineRule="auto"/>
      </w:pPr>
      <w:r>
        <w:rPr>
          <w:rFonts w:ascii="宋体" w:hAnsi="宋体" w:eastAsia="宋体" w:cs="宋体"/>
          <w:color w:val="000"/>
          <w:sz w:val="28"/>
          <w:szCs w:val="28"/>
        </w:rPr>
        <w:t xml:space="preserve">数学期末测试存在的问题:</w:t>
      </w:r>
    </w:p>
    <w:p>
      <w:pPr>
        <w:ind w:left="0" w:right="0" w:firstLine="560"/>
        <w:spacing w:before="450" w:after="450" w:line="312" w:lineRule="auto"/>
      </w:pPr>
      <w:r>
        <w:rPr>
          <w:rFonts w:ascii="宋体" w:hAnsi="宋体" w:eastAsia="宋体" w:cs="宋体"/>
          <w:color w:val="000"/>
          <w:sz w:val="28"/>
          <w:szCs w:val="28"/>
        </w:rPr>
        <w:t xml:space="preserve">1、分析问题的能力差</w:t>
      </w:r>
    </w:p>
    <w:p>
      <w:pPr>
        <w:ind w:left="0" w:right="0" w:firstLine="560"/>
        <w:spacing w:before="450" w:after="450" w:line="312" w:lineRule="auto"/>
      </w:pPr>
      <w:r>
        <w:rPr>
          <w:rFonts w:ascii="宋体" w:hAnsi="宋体" w:eastAsia="宋体" w:cs="宋体"/>
          <w:color w:val="000"/>
          <w:sz w:val="28"/>
          <w:szCs w:val="28"/>
        </w:rPr>
        <w:t xml:space="preserve">如四年级七(4)第天吃三次每次吃4片，……学生列式12÷4=30，算出一共次数或者说题中的每次4片，学生误作每次4片。</w:t>
      </w:r>
    </w:p>
    <w:p>
      <w:pPr>
        <w:ind w:left="0" w:right="0" w:firstLine="560"/>
        <w:spacing w:before="450" w:after="450" w:line="312" w:lineRule="auto"/>
      </w:pPr>
      <w:r>
        <w:rPr>
          <w:rFonts w:ascii="宋体" w:hAnsi="宋体" w:eastAsia="宋体" w:cs="宋体"/>
          <w:color w:val="000"/>
          <w:sz w:val="28"/>
          <w:szCs w:val="28"/>
        </w:rPr>
        <w:t xml:space="preserve">五年级的二、(11)填a前面的这个数学生对数列的规律摸不到，当然其中还有一个原因是教师对相关的训练比较欠缺。六年级的填空题10错误率为37、7%，把速度的倍数关系当作时间的倍数来理解，选择题1剪去3/1谁长错误率为42、8%。</w:t>
      </w:r>
    </w:p>
    <w:p>
      <w:pPr>
        <w:ind w:left="0" w:right="0" w:firstLine="560"/>
        <w:spacing w:before="450" w:after="450" w:line="312" w:lineRule="auto"/>
      </w:pPr>
      <w:r>
        <w:rPr>
          <w:rFonts w:ascii="宋体" w:hAnsi="宋体" w:eastAsia="宋体" w:cs="宋体"/>
          <w:color w:val="000"/>
          <w:sz w:val="28"/>
          <w:szCs w:val="28"/>
        </w:rPr>
        <w:t xml:space="preserve">2、联系实际不够</w:t>
      </w:r>
    </w:p>
    <w:p>
      <w:pPr>
        <w:ind w:left="0" w:right="0" w:firstLine="560"/>
        <w:spacing w:before="450" w:after="450" w:line="312" w:lineRule="auto"/>
      </w:pPr>
      <w:r>
        <w:rPr>
          <w:rFonts w:ascii="宋体" w:hAnsi="宋体" w:eastAsia="宋体" w:cs="宋体"/>
          <w:color w:val="000"/>
          <w:sz w:val="28"/>
          <w:szCs w:val="28"/>
        </w:rPr>
        <w:t xml:space="preserve">如五年级、四年级的土地面积单位的概念，反映了学生所学知识与实际应用相脱节，另五年级的洗照片的考查题学生缺少相关的生活经验</w:t>
      </w:r>
    </w:p>
    <w:p>
      <w:pPr>
        <w:ind w:left="0" w:right="0" w:firstLine="560"/>
        <w:spacing w:before="450" w:after="450" w:line="312" w:lineRule="auto"/>
      </w:pPr>
      <w:r>
        <w:rPr>
          <w:rFonts w:ascii="宋体" w:hAnsi="宋体" w:eastAsia="宋体" w:cs="宋体"/>
          <w:color w:val="000"/>
          <w:sz w:val="28"/>
          <w:szCs w:val="28"/>
        </w:rPr>
        <w:t xml:space="preserve">3、缺少一些解决问题的策略与方法</w:t>
      </w:r>
    </w:p>
    <w:p>
      <w:pPr>
        <w:ind w:left="0" w:right="0" w:firstLine="560"/>
        <w:spacing w:before="450" w:after="450" w:line="312" w:lineRule="auto"/>
      </w:pPr>
      <w:r>
        <w:rPr>
          <w:rFonts w:ascii="宋体" w:hAnsi="宋体" w:eastAsia="宋体" w:cs="宋体"/>
          <w:color w:val="000"/>
          <w:sz w:val="28"/>
          <w:szCs w:val="28"/>
        </w:rPr>
        <w:t xml:space="preserve">如五年级一个自然数乘以0、01，相当于把这个数()</w:t>
      </w:r>
    </w:p>
    <w:p>
      <w:pPr>
        <w:ind w:left="0" w:right="0" w:firstLine="560"/>
        <w:spacing w:before="450" w:after="450" w:line="312" w:lineRule="auto"/>
      </w:pPr>
      <w:r>
        <w:rPr>
          <w:rFonts w:ascii="宋体" w:hAnsi="宋体" w:eastAsia="宋体" w:cs="宋体"/>
          <w:color w:val="000"/>
          <w:sz w:val="28"/>
          <w:szCs w:val="28"/>
        </w:rPr>
        <w:t xml:space="preserve">今后教学工作的基本思路是把握一个重点(提高教学质量)，强化两项行动(教师专业成长、课堂效率提升)，抓好三个落实(求实、求新、求精)。</w:t>
      </w:r>
    </w:p>
    <w:p>
      <w:pPr>
        <w:ind w:left="0" w:right="0" w:firstLine="560"/>
        <w:spacing w:before="450" w:after="450" w:line="312" w:lineRule="auto"/>
      </w:pPr>
      <w:r>
        <w:rPr>
          <w:rFonts w:ascii="宋体" w:hAnsi="宋体" w:eastAsia="宋体" w:cs="宋体"/>
          <w:color w:val="000"/>
          <w:sz w:val="28"/>
          <w:szCs w:val="28"/>
        </w:rPr>
        <w:t xml:space="preserve">1、把握一个重点</w:t>
      </w:r>
    </w:p>
    <w:p>
      <w:pPr>
        <w:ind w:left="0" w:right="0" w:firstLine="560"/>
        <w:spacing w:before="450" w:after="450" w:line="312" w:lineRule="auto"/>
      </w:pPr>
      <w:r>
        <w:rPr>
          <w:rFonts w:ascii="宋体" w:hAnsi="宋体" w:eastAsia="宋体" w:cs="宋体"/>
          <w:color w:val="000"/>
          <w:sz w:val="28"/>
          <w:szCs w:val="28"/>
        </w:rPr>
        <w:t xml:space="preserve">课堂是课程改革的主阵地，也是提高教学质量的主战场，教学质量的高低在很大取决于课堂的效率。人常说“教学有法，教无定法”。这就要求全体教师运用新理念，从课堂动态发展的实际出发，选择正确、灵活的教学方法，尽可能地使用形象、直观的教具、课件进行教学，尽可能多地为师生开辟更多的信息渠道，提供更多的教育资源，尤其是信息技术与学科教学和学习的整合，已经成为基础教育的重要目标。</w:t>
      </w:r>
    </w:p>
    <w:p>
      <w:pPr>
        <w:ind w:left="0" w:right="0" w:firstLine="560"/>
        <w:spacing w:before="450" w:after="450" w:line="312" w:lineRule="auto"/>
      </w:pPr>
      <w:r>
        <w:rPr>
          <w:rFonts w:ascii="宋体" w:hAnsi="宋体" w:eastAsia="宋体" w:cs="宋体"/>
          <w:color w:val="000"/>
          <w:sz w:val="28"/>
          <w:szCs w:val="28"/>
        </w:rPr>
        <w:t xml:space="preserve">新课标出台后，语文教学对语文人文性的关注高涨，在阅读教学中，重人文性轻工具性，重情节轻训练的现象不容小觑，淡化语言训练的结果就是造成学生错别字增多，对语言敏感度下降。道理很简单，因为训练的机会少了。像本次测试，失分最多的竟是联系上下文解释字、词。这就要求我们在日常阅读教学中，一方面要注重人文情意的营造，来提高学生学习兴趣，另一方面要充分挖掘文本中的语言训练点，增强训练意识，努力追求人文性与工具性的统一，促进学生语文素养的提升。数学教学则要保持传统教学优势，继续加强“双基教学”。注重对教材的开发性使用，做到“吃透”教材前提下，领会编者意图，大胆拓新，对知识的重难点力求把握准确，突破难点。加强应用题教学，特别注意方法指导，数量关系分析，避免程式化练习，加强与生活实际的联系，使学生充分感悟到“学以致用”数学无处不在的魅力。</w:t>
      </w:r>
    </w:p>
    <w:p>
      <w:pPr>
        <w:ind w:left="0" w:right="0" w:firstLine="560"/>
        <w:spacing w:before="450" w:after="450" w:line="312" w:lineRule="auto"/>
      </w:pPr>
      <w:r>
        <w:rPr>
          <w:rFonts w:ascii="宋体" w:hAnsi="宋体" w:eastAsia="宋体" w:cs="宋体"/>
          <w:color w:val="000"/>
          <w:sz w:val="28"/>
          <w:szCs w:val="28"/>
        </w:rPr>
        <w:t xml:space="preserve">2、强化两项行动</w:t>
      </w:r>
    </w:p>
    <w:p>
      <w:pPr>
        <w:ind w:left="0" w:right="0" w:firstLine="560"/>
        <w:spacing w:before="450" w:after="450" w:line="312" w:lineRule="auto"/>
      </w:pPr>
      <w:r>
        <w:rPr>
          <w:rFonts w:ascii="宋体" w:hAnsi="宋体" w:eastAsia="宋体" w:cs="宋体"/>
          <w:color w:val="000"/>
          <w:sz w:val="28"/>
          <w:szCs w:val="28"/>
        </w:rPr>
        <w:t xml:space="preserve">学校教导处要进一步强化教学过程的全程管理，细化教学管理，向管理要质量，向常规要质量，把教学过程的每个环节落到实处。进一步强化校本教研，促进教师的专业成长。本学期中心校教研组要积极以活动为载体，通过开展优质课评选活动、优秀论文、优秀案例评选活动，组织示范课、研究课，开展中心校骨干教师送教下完小活动，举办教学引领活动(椒江人民路小学)、教学联谊会(金清小学)，更好地开展校际之间的交流，通过校校之间、教师之间的相互交流，共同研究，达到资源共享、提高质量之目的。</w:t>
      </w:r>
    </w:p>
    <w:p>
      <w:pPr>
        <w:ind w:left="0" w:right="0" w:firstLine="560"/>
        <w:spacing w:before="450" w:after="450" w:line="312" w:lineRule="auto"/>
      </w:pPr>
      <w:r>
        <w:rPr>
          <w:rFonts w:ascii="宋体" w:hAnsi="宋体" w:eastAsia="宋体" w:cs="宋体"/>
          <w:color w:val="000"/>
          <w:sz w:val="28"/>
          <w:szCs w:val="28"/>
        </w:rPr>
        <w:t xml:space="preserve">3、抓好三个落实</w:t>
      </w:r>
    </w:p>
    <w:p>
      <w:pPr>
        <w:ind w:left="0" w:right="0" w:firstLine="560"/>
        <w:spacing w:before="450" w:after="450" w:line="312" w:lineRule="auto"/>
      </w:pPr>
      <w:r>
        <w:rPr>
          <w:rFonts w:ascii="宋体" w:hAnsi="宋体" w:eastAsia="宋体" w:cs="宋体"/>
          <w:color w:val="000"/>
          <w:sz w:val="28"/>
          <w:szCs w:val="28"/>
        </w:rPr>
        <w:t xml:space="preserve">毛泽东同志说过，正确的政治路线确定之后，干部就是决定因素。最关键的就是要落实，落实要靠谁，要靠我们的全体教师。要严格标准，严格要求，按照局里的各项要求从严治教，严谨治学，从严管理。</w:t>
      </w:r>
    </w:p>
    <w:p>
      <w:pPr>
        <w:ind w:left="0" w:right="0" w:firstLine="560"/>
        <w:spacing w:before="450" w:after="450" w:line="312" w:lineRule="auto"/>
      </w:pPr>
      <w:r>
        <w:rPr>
          <w:rFonts w:ascii="宋体" w:hAnsi="宋体" w:eastAsia="宋体" w:cs="宋体"/>
          <w:color w:val="000"/>
          <w:sz w:val="28"/>
          <w:szCs w:val="28"/>
        </w:rPr>
        <w:t xml:space="preserve">1、求实。就是要扎扎实实工作，特别是教学常规管理的几个主要环节要不折不扣地逐一到位。</w:t>
      </w:r>
    </w:p>
    <w:p>
      <w:pPr>
        <w:ind w:left="0" w:right="0" w:firstLine="560"/>
        <w:spacing w:before="450" w:after="450" w:line="312" w:lineRule="auto"/>
      </w:pPr>
      <w:r>
        <w:rPr>
          <w:rFonts w:ascii="宋体" w:hAnsi="宋体" w:eastAsia="宋体" w:cs="宋体"/>
          <w:color w:val="000"/>
          <w:sz w:val="28"/>
          <w:szCs w:val="28"/>
        </w:rPr>
        <w:t xml:space="preserve">2、求新。就是要观念更新，办法创新。广大教师要牢固树立质量意识，积极参与学校民主管理，创造出新的校园风貌。</w:t>
      </w:r>
    </w:p>
    <w:p>
      <w:pPr>
        <w:ind w:left="0" w:right="0" w:firstLine="560"/>
        <w:spacing w:before="450" w:after="450" w:line="312" w:lineRule="auto"/>
      </w:pPr>
      <w:r>
        <w:rPr>
          <w:rFonts w:ascii="宋体" w:hAnsi="宋体" w:eastAsia="宋体" w:cs="宋体"/>
          <w:color w:val="000"/>
          <w:sz w:val="28"/>
          <w:szCs w:val="28"/>
        </w:rPr>
        <w:t xml:space="preserve">3、求精。就是要出精品，出经验。学校要创名牌，教师要当名师，整体发展，全面提高。</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（三）一、期末考试成绩及中考成绩</w:t>
      </w:r>
    </w:p>
    <w:p>
      <w:pPr>
        <w:ind w:left="0" w:right="0" w:firstLine="560"/>
        <w:spacing w:before="450" w:after="450" w:line="312" w:lineRule="auto"/>
      </w:pPr>
      <w:r>
        <w:rPr>
          <w:rFonts w:ascii="宋体" w:hAnsi="宋体" w:eastAsia="宋体" w:cs="宋体"/>
          <w:color w:val="000"/>
          <w:sz w:val="28"/>
          <w:szCs w:val="28"/>
        </w:rPr>
        <w:t xml:space="preserve">七年级总分为760分，共411人参加考试，700分以上1人，600分以上50人，500分以上160人，300分以下64人，总平均分为444、62分;八年级总分为860分，共590人参加考试，700分以上59人，600分以上194人，300分以下43人，总平均分515、72分。中考成绩三项指标按县教研室统计，及格率0、4717，优秀率0、1637，平均分293、13，均位列全县第一，中考成绩得分为100分。</w:t>
      </w:r>
    </w:p>
    <w:p>
      <w:pPr>
        <w:ind w:left="0" w:right="0" w:firstLine="560"/>
        <w:spacing w:before="450" w:after="450" w:line="312" w:lineRule="auto"/>
      </w:pPr>
      <w:r>
        <w:rPr>
          <w:rFonts w:ascii="宋体" w:hAnsi="宋体" w:eastAsia="宋体" w:cs="宋体"/>
          <w:color w:val="000"/>
          <w:sz w:val="28"/>
          <w:szCs w:val="28"/>
        </w:rPr>
        <w:t xml:space="preserve">通过以上数据可以看出，我校取得的成绩是可喜的，学生成绩取得显著进步，在一定程度上反映了我们的教学现状，说明了我校提高教学质量的措施与办法是行之有效的，这和学校领导的管理到位、教师的辛勤付出 及学生的努力学习是分不开的。</w:t>
      </w:r>
    </w:p>
    <w:p>
      <w:pPr>
        <w:ind w:left="0" w:right="0" w:firstLine="560"/>
        <w:spacing w:before="450" w:after="450" w:line="312" w:lineRule="auto"/>
      </w:pPr>
      <w:r>
        <w:rPr>
          <w:rFonts w:ascii="宋体" w:hAnsi="宋体" w:eastAsia="宋体" w:cs="宋体"/>
          <w:color w:val="000"/>
          <w:sz w:val="28"/>
          <w:szCs w:val="28"/>
        </w:rPr>
        <w:t xml:space="preserve">二、教学成功之处分析:</w:t>
      </w:r>
    </w:p>
    <w:p>
      <w:pPr>
        <w:ind w:left="0" w:right="0" w:firstLine="560"/>
        <w:spacing w:before="450" w:after="450" w:line="312" w:lineRule="auto"/>
      </w:pPr>
      <w:r>
        <w:rPr>
          <w:rFonts w:ascii="宋体" w:hAnsi="宋体" w:eastAsia="宋体" w:cs="宋体"/>
          <w:color w:val="000"/>
          <w:sz w:val="28"/>
          <w:szCs w:val="28"/>
        </w:rPr>
        <w:t xml:space="preserve">1、学校工作始终以教学为中心，加大教学监测力度。学校要求各年级教师每学完一单元都要及时进行质量监测，监测情况要及时上报教导处记录备案。为提高教学质量，学校每学期严格组织期中、期末测试并对测试情况进行统计评比，而且每次测试后，不但每位任课教师要认真的进行试卷分析，而且每班由班主任组织任课教师进行考试情况分析。</w:t>
      </w:r>
    </w:p>
    <w:p>
      <w:pPr>
        <w:ind w:left="0" w:right="0" w:firstLine="560"/>
        <w:spacing w:before="450" w:after="450" w:line="312" w:lineRule="auto"/>
      </w:pPr>
      <w:r>
        <w:rPr>
          <w:rFonts w:ascii="宋体" w:hAnsi="宋体" w:eastAsia="宋体" w:cs="宋体"/>
          <w:color w:val="000"/>
          <w:sz w:val="28"/>
          <w:szCs w:val="28"/>
        </w:rPr>
        <w:t xml:space="preserve">2、注重过程管理，加大常规管理力度。学校每学期开学初由教务处对各项教学常规提出明确要求，要求每一位教师严格执行。每学期，学校除组织期中、期末两次业务检查外。还不定期抽查部分教师的业务，并把抽查情况通报全校，把抽查结果记入教师量化评估中。量公评估不仅是教师绩效工资发放的重要依据，而且是年终考核和评先评优的唯一依据，每次的评先评优评模都按量化评估从高到低依次截取。</w:t>
      </w:r>
    </w:p>
    <w:p>
      <w:pPr>
        <w:ind w:left="0" w:right="0" w:firstLine="560"/>
        <w:spacing w:before="450" w:after="450" w:line="312" w:lineRule="auto"/>
      </w:pPr>
      <w:r>
        <w:rPr>
          <w:rFonts w:ascii="宋体" w:hAnsi="宋体" w:eastAsia="宋体" w:cs="宋体"/>
          <w:color w:val="000"/>
          <w:sz w:val="28"/>
          <w:szCs w:val="28"/>
        </w:rPr>
        <w:t xml:space="preserve">3、扎实开展有效的教研活动。学校的教研活动不搞花架子，不搞华而不实的东西，不求高，不求大，只求实在。有效的教研活动无非就是备听评研，特别是在听评课活动中，我们学校有自己的特色，有着很浓厚的学术气氛，老师们积极发言，意见中肯，不说虚话套话，不怕得罪人，言辞犀利，切中要害，经常有激烈的辩论。这些对所有参与教师的课堂教学意义重大，对年轻教师的成长意义非凡。不光是集中搞教研时这样，在课堂间隙，在老师们的办公室里，经常有这样的声音出现。</w:t>
      </w:r>
    </w:p>
    <w:p>
      <w:pPr>
        <w:ind w:left="0" w:right="0" w:firstLine="560"/>
        <w:spacing w:before="450" w:after="450" w:line="312" w:lineRule="auto"/>
      </w:pPr>
      <w:r>
        <w:rPr>
          <w:rFonts w:ascii="宋体" w:hAnsi="宋体" w:eastAsia="宋体" w:cs="宋体"/>
          <w:color w:val="000"/>
          <w:sz w:val="28"/>
          <w:szCs w:val="28"/>
        </w:rPr>
        <w:t xml:space="preserve">4、学科教师工作责任心强、态度端正、工作认真踏实。教学中能精心备课，用心上课，耐心辅导学生;对学生有爱心，能关爱每一个学生，不歧视、不打骂学生，师生关系融洽，学生愿学、乐学，学习效果较好。教学中既注重教给学生知识、培养能力，又善于做学生的思想工作，培养学生良好的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5、学生大都居住城区，从小受到良好的家庭教育，有明确的学习目的，端正的学习态度，肯学习，爱钻研，接受能力好，能较快地掌握教师教给的知识。学生在教师的指导下已经初步养成了良好的学习习惯，上课时能专心听讲，认真完成作业，并能及时复习巩固所学知识。</w:t>
      </w:r>
    </w:p>
    <w:p>
      <w:pPr>
        <w:ind w:left="0" w:right="0" w:firstLine="560"/>
        <w:spacing w:before="450" w:after="450" w:line="312" w:lineRule="auto"/>
      </w:pPr>
      <w:r>
        <w:rPr>
          <w:rFonts w:ascii="宋体" w:hAnsi="宋体" w:eastAsia="宋体" w:cs="宋体"/>
          <w:color w:val="000"/>
          <w:sz w:val="28"/>
          <w:szCs w:val="28"/>
        </w:rPr>
        <w:t xml:space="preserve">6、班主任积极负责，班级班风好、学风正，班级内学习氛围浓，学生之间相互比学习、赛成绩，学习劲头足，成绩突出。</w:t>
      </w:r>
    </w:p>
    <w:p>
      <w:pPr>
        <w:ind w:left="0" w:right="0" w:firstLine="560"/>
        <w:spacing w:before="450" w:after="450" w:line="312" w:lineRule="auto"/>
      </w:pPr>
      <w:r>
        <w:rPr>
          <w:rFonts w:ascii="宋体" w:hAnsi="宋体" w:eastAsia="宋体" w:cs="宋体"/>
          <w:color w:val="000"/>
          <w:sz w:val="28"/>
          <w:szCs w:val="28"/>
        </w:rPr>
        <w:t xml:space="preserve">三、教学不足之处分析:</w:t>
      </w:r>
    </w:p>
    <w:p>
      <w:pPr>
        <w:ind w:left="0" w:right="0" w:firstLine="560"/>
        <w:spacing w:before="450" w:after="450" w:line="312" w:lineRule="auto"/>
      </w:pPr>
      <w:r>
        <w:rPr>
          <w:rFonts w:ascii="宋体" w:hAnsi="宋体" w:eastAsia="宋体" w:cs="宋体"/>
          <w:color w:val="000"/>
          <w:sz w:val="28"/>
          <w:szCs w:val="28"/>
        </w:rPr>
        <w:t xml:space="preserve">1、个别教师思想涣散，工作消极，不负责任，干工作敷衍应付，有些教师只要评上高职，就觉得没有爬头了，只要我不是倒数就可以了，学校没有相关的制度制约。</w:t>
      </w:r>
    </w:p>
    <w:p>
      <w:pPr>
        <w:ind w:left="0" w:right="0" w:firstLine="560"/>
        <w:spacing w:before="450" w:after="450" w:line="312" w:lineRule="auto"/>
      </w:pPr>
      <w:r>
        <w:rPr>
          <w:rFonts w:ascii="宋体" w:hAnsi="宋体" w:eastAsia="宋体" w:cs="宋体"/>
          <w:color w:val="000"/>
          <w:sz w:val="28"/>
          <w:szCs w:val="28"/>
        </w:rPr>
        <w:t xml:space="preserve">2、教师不能公平地对待每一位学生，面向少数学生的精英教育，严重阻碍着大面积、区域性教学质量的提升。绝大部分的班级中，存在着一些“学困生”。对待这些“学困生”的态度不是帮助他们扫除学习上的障碍，不是对他们倾注更多的关爱，而是歧视他们，冷落他们，甚至驱赶他们，在教学过程中，关注得更多的是优生，而眼中根本没有“学困生”，面向全体学生成为一句空话。</w:t>
      </w:r>
    </w:p>
    <w:p>
      <w:pPr>
        <w:ind w:left="0" w:right="0" w:firstLine="560"/>
        <w:spacing w:before="450" w:after="450" w:line="312" w:lineRule="auto"/>
      </w:pPr>
      <w:r>
        <w:rPr>
          <w:rFonts w:ascii="宋体" w:hAnsi="宋体" w:eastAsia="宋体" w:cs="宋体"/>
          <w:color w:val="000"/>
          <w:sz w:val="28"/>
          <w:szCs w:val="28"/>
        </w:rPr>
        <w:t xml:space="preserve">3、课堂教学方法陈旧的滞后状况，扼杀了学生的求知欲望，阻碍了学生的全面发展，也严重影响了教学质量的提高。新课程的实施已进行了好几年了，但许多教师的课堂教学仍然存在着一些弊端:一是重“教”不重“学”。一切教学活动以教师为中心，我怎么“教”，你就怎么“学”，自主、合作、探究式的学习方式全然不顾;二是重“知”不重“思”。尽管教师教得辛苦，但教学的三维目标达成度低，学生的思维锻炼不够，创新精神和创新能力难以形成;三是重“灌”不重“导”。方法上把学生当成“容器”，靠外力把教学内容压给学生，学生无法愉快轻松地学习。</w:t>
      </w:r>
    </w:p>
    <w:p>
      <w:pPr>
        <w:ind w:left="0" w:right="0" w:firstLine="560"/>
        <w:spacing w:before="450" w:after="450" w:line="312" w:lineRule="auto"/>
      </w:pPr>
      <w:r>
        <w:rPr>
          <w:rFonts w:ascii="宋体" w:hAnsi="宋体" w:eastAsia="宋体" w:cs="宋体"/>
          <w:color w:val="000"/>
          <w:sz w:val="28"/>
          <w:szCs w:val="28"/>
        </w:rPr>
        <w:t xml:space="preserve">4、个别教师对学生没有爱心、关心和耐心，不能和学生建立和谐融洽的师生关系，教育方法简单粗暴，学生有抵触情绪。</w:t>
      </w:r>
    </w:p>
    <w:p>
      <w:pPr>
        <w:ind w:left="0" w:right="0" w:firstLine="560"/>
        <w:spacing w:before="450" w:after="450" w:line="312" w:lineRule="auto"/>
      </w:pPr>
      <w:r>
        <w:rPr>
          <w:rFonts w:ascii="宋体" w:hAnsi="宋体" w:eastAsia="宋体" w:cs="宋体"/>
          <w:color w:val="000"/>
          <w:sz w:val="28"/>
          <w:szCs w:val="28"/>
        </w:rPr>
        <w:t xml:space="preserve">5、课堂效率不高，甚至出现无效课堂。造成课堂效率不高的根本原因，我认为还是我们的老师课前准备不充分，课备的不扎实，甚至不备课，抄教案，下载、照搬现成的教案，责任心不强，不注意、不重视课堂组织管理。</w:t>
      </w:r>
    </w:p>
    <w:p>
      <w:pPr>
        <w:ind w:left="0" w:right="0" w:firstLine="560"/>
        <w:spacing w:before="450" w:after="450" w:line="312" w:lineRule="auto"/>
      </w:pPr>
      <w:r>
        <w:rPr>
          <w:rFonts w:ascii="宋体" w:hAnsi="宋体" w:eastAsia="宋体" w:cs="宋体"/>
          <w:color w:val="000"/>
          <w:sz w:val="28"/>
          <w:szCs w:val="28"/>
        </w:rPr>
        <w:t xml:space="preserve">6、对学生要求不严格，不善于做学生的思想工作，班级内没有形成良好的学习氛围，学生学习自觉性差，缺乏养成教育，学生没有养成良好的学习习惯，学习效果自然很差。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7、部分学生缺乏良好的家庭教育，调皮、贪玩、任性，对学习没有正确的认识，学习目的不明确，态度不认真。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8、有些学生家长对学生的学习关注不够，家长们都有一个希望，那就是希望自己的子女能好好读书，一旦孩子读书不如意，缺乏正确的教育方法，不是打骂，就是对孩子漠不关心，不与老师沟通，自己有时间忙自己的事情。</w:t>
      </w:r>
    </w:p>
    <w:p>
      <w:pPr>
        <w:ind w:left="0" w:right="0" w:firstLine="560"/>
        <w:spacing w:before="450" w:after="450" w:line="312" w:lineRule="auto"/>
      </w:pPr>
      <w:r>
        <w:rPr>
          <w:rFonts w:ascii="宋体" w:hAnsi="宋体" w:eastAsia="宋体" w:cs="宋体"/>
          <w:color w:val="000"/>
          <w:sz w:val="28"/>
          <w:szCs w:val="28"/>
        </w:rPr>
        <w:t xml:space="preserve">9、学科之间不平衡。从教研室统计的中考成绩单科成绩中可以看出，有的学科比如理科综合各项指标并不领先，有的科目的个别指标并不领先。我们自己在期末考试统计中也发现这个问题，造成这种情况的因素可能是不同科目之间的师资水平的差异。</w:t>
      </w:r>
    </w:p>
    <w:p>
      <w:pPr>
        <w:ind w:left="0" w:right="0" w:firstLine="560"/>
        <w:spacing w:before="450" w:after="450" w:line="312" w:lineRule="auto"/>
      </w:pPr>
      <w:r>
        <w:rPr>
          <w:rFonts w:ascii="宋体" w:hAnsi="宋体" w:eastAsia="宋体" w:cs="宋体"/>
          <w:color w:val="000"/>
          <w:sz w:val="28"/>
          <w:szCs w:val="28"/>
        </w:rPr>
        <w:t xml:space="preserve">四、今后的建议:</w:t>
      </w:r>
    </w:p>
    <w:p>
      <w:pPr>
        <w:ind w:left="0" w:right="0" w:firstLine="560"/>
        <w:spacing w:before="450" w:after="450" w:line="312" w:lineRule="auto"/>
      </w:pPr>
      <w:r>
        <w:rPr>
          <w:rFonts w:ascii="宋体" w:hAnsi="宋体" w:eastAsia="宋体" w:cs="宋体"/>
          <w:color w:val="000"/>
          <w:sz w:val="28"/>
          <w:szCs w:val="28"/>
        </w:rPr>
        <w:t xml:space="preserve">学生的学习成绩与学生的自身素质、家庭教育、成长环境和教师的教学方法都有着密不可分的关系。那么，要想提高学生的学习成绩，我们在教学中要做到:</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1、学校要以教学工作为中心，强化质量意识，狠抓教学质量。加大教学常规的管理力度，从各个教学环节上对全体教师严格要求，从严治教，严谨治学，从严管理，从而规范教师的教学行为，提高教学效果。</w:t>
      </w:r>
    </w:p>
    <w:p>
      <w:pPr>
        <w:ind w:left="0" w:right="0" w:firstLine="560"/>
        <w:spacing w:before="450" w:after="450" w:line="312" w:lineRule="auto"/>
      </w:pPr>
      <w:r>
        <w:rPr>
          <w:rFonts w:ascii="宋体" w:hAnsi="宋体" w:eastAsia="宋体" w:cs="宋体"/>
          <w:color w:val="000"/>
          <w:sz w:val="28"/>
          <w:szCs w:val="28"/>
        </w:rPr>
        <w:t xml:space="preserve">2、要切实转变观念，正确对待每一位学生，尊重主体，面向全体，不让一个学生掉队。广大教师要进一步树立新的人才观和教学观，要正确对待每一位学生，特别是“学困生”。要认识到转化一个“学困生”与培养一个尖子生同等重要，同样光荣。如果班上有“学困生”，这不是学生自己的责任，而是教师的责任，是教师的工作没有到位。要从最后一名学生抓起，力争使每一位学生会学习，爱学习，学有成效。在课堂上要多关照一点“学困生”，做到提问题最多的是“学困生”，训练最多的是“学困生”，辅导最多的是“学困生”，作业批改最多的是“学困生”，课余时间谈心交流最多的是“学困生”，鼓励最多的也是“学困生”。只有这样，才能实现无“差生”的学科，无“差生”的学校，才能大面积提高教学质量。</w:t>
      </w:r>
    </w:p>
    <w:p>
      <w:pPr>
        <w:ind w:left="0" w:right="0" w:firstLine="560"/>
        <w:spacing w:before="450" w:after="450" w:line="312" w:lineRule="auto"/>
      </w:pPr>
      <w:r>
        <w:rPr>
          <w:rFonts w:ascii="宋体" w:hAnsi="宋体" w:eastAsia="宋体" w:cs="宋体"/>
          <w:color w:val="000"/>
          <w:sz w:val="28"/>
          <w:szCs w:val="28"/>
        </w:rPr>
        <w:t xml:space="preserve">3、要深化课堂教学改革，向课堂45分钟要质量。广大教师要以课改为契机，立足于本校、本班的教学实际，以课堂教学为主阵地，以转变学习方式为主攻点，以学法指导为突破点，深入持久地开展优化课堂教学活动，切实提高单位时间内的效益，向45分钟要质量。为此必须做到:在课前准备上要做到优化教学预设;在教学方法上要做到:变老师满堂教为学生自主学;变注入式为启发式;变学生被动接受为主动参与;变单一传授知识为三维并重;变死记硬背为活学活用;在改变作业模式上，力求做到六突出:突出实践性，变“泛泛而谈”为“实战演练”;突出趣味性，变“要我做”为“我要做”;突出自主性，变“限定作业”为“自择作业”;突出针对性，变“题海战术”为“有的放矢”;突出合作性，变“单干户”为“共同体”;突出创新性，变“呆板”为“灵活”。课堂教学改革不是一朝一夕的事，要持之以恒，才能出效益，才能出精品，才能升华质量;教给审题方法，教会学生如何充分利用有效信息，抓住关键“字眼”，准确领会题意，深入分校问题与课本知识点的结合之处，从中找出正确答案。习题要做，但应重质量而不是数量，在每一个知识点的选择上都要有针对性，要精选、精编、有实际情境以及有利于落实双基、培养能力的习题，引导学生进行分析、解答、反思，帮助学生掌握解题规律，积累解题经验。要大胆放弃一些偏、繁、怪和无实际意义的题目，严格控制习题的难度和总量。</w:t>
      </w:r>
    </w:p>
    <w:p>
      <w:pPr>
        <w:ind w:left="0" w:right="0" w:firstLine="560"/>
        <w:spacing w:before="450" w:after="450" w:line="312" w:lineRule="auto"/>
      </w:pPr>
      <w:r>
        <w:rPr>
          <w:rFonts w:ascii="宋体" w:hAnsi="宋体" w:eastAsia="宋体" w:cs="宋体"/>
          <w:color w:val="000"/>
          <w:sz w:val="28"/>
          <w:szCs w:val="28"/>
        </w:rPr>
        <w:t xml:space="preserve">4、抓差生就是抓质量。</w:t>
      </w:r>
    </w:p>
    <w:p>
      <w:pPr>
        <w:ind w:left="0" w:right="0" w:firstLine="560"/>
        <w:spacing w:before="450" w:after="450" w:line="312" w:lineRule="auto"/>
      </w:pPr>
      <w:r>
        <w:rPr>
          <w:rFonts w:ascii="宋体" w:hAnsi="宋体" w:eastAsia="宋体" w:cs="宋体"/>
          <w:color w:val="000"/>
          <w:sz w:val="28"/>
          <w:szCs w:val="28"/>
        </w:rPr>
        <w:t xml:space="preserve">在目前任务制的大环境下，对老师来说要抓合格率、优秀率。抓合格率其实就是抓差生转化的同义词，有一个学生不及格，我们就完不成教学任务，所以我们说差生决定成败!在当今信息高速发展的社会里，为了学生能打好坚实的理论基础，在学习过程中少走弯路。作为老师多想方法，提高教学质量，让学生放下沉重的包袱，轻松学习。当他对一件事感兴趣的时候，不用谁去约束就会主动的投入。</w:t>
      </w:r>
    </w:p>
    <w:p>
      <w:pPr>
        <w:ind w:left="0" w:right="0" w:firstLine="560"/>
        <w:spacing w:before="450" w:after="450" w:line="312" w:lineRule="auto"/>
      </w:pPr>
      <w:r>
        <w:rPr>
          <w:rFonts w:ascii="宋体" w:hAnsi="宋体" w:eastAsia="宋体" w:cs="宋体"/>
          <w:color w:val="000"/>
          <w:sz w:val="28"/>
          <w:szCs w:val="28"/>
        </w:rPr>
        <w:t xml:space="preserve">5、向学风要质量，与管理谋效益</w:t>
      </w:r>
    </w:p>
    <w:p>
      <w:pPr>
        <w:ind w:left="0" w:right="0" w:firstLine="560"/>
        <w:spacing w:before="450" w:after="450" w:line="312" w:lineRule="auto"/>
      </w:pPr>
      <w:r>
        <w:rPr>
          <w:rFonts w:ascii="宋体" w:hAnsi="宋体" w:eastAsia="宋体" w:cs="宋体"/>
          <w:color w:val="000"/>
          <w:sz w:val="28"/>
          <w:szCs w:val="28"/>
        </w:rPr>
        <w:t xml:space="preserve">校风、学风、班风建设不是空虚的口号，不是不痛不痒的说教，需要每位教师共同努力营造。在学生面前，每位教师都是管理者和教育者，管理和教育不是校行政和班主任的专利，谁都有责任去做这个工作，每个课堂都是教学的主阵地，也是德育的主阵地。只有大家负起自己的那份责任，歪风邪气才能有可能尽快扭转。</w:t>
      </w:r>
    </w:p>
    <w:p>
      <w:pPr>
        <w:ind w:left="0" w:right="0" w:firstLine="560"/>
        <w:spacing w:before="450" w:after="450" w:line="312" w:lineRule="auto"/>
      </w:pPr>
      <w:r>
        <w:rPr>
          <w:rFonts w:ascii="宋体" w:hAnsi="宋体" w:eastAsia="宋体" w:cs="宋体"/>
          <w:color w:val="000"/>
          <w:sz w:val="28"/>
          <w:szCs w:val="28"/>
        </w:rPr>
        <w:t xml:space="preserve">6、做好家校联系。</w:t>
      </w:r>
    </w:p>
    <w:p>
      <w:pPr>
        <w:ind w:left="0" w:right="0" w:firstLine="560"/>
        <w:spacing w:before="450" w:after="450" w:line="312" w:lineRule="auto"/>
      </w:pPr>
      <w:r>
        <w:rPr>
          <w:rFonts w:ascii="宋体" w:hAnsi="宋体" w:eastAsia="宋体" w:cs="宋体"/>
          <w:color w:val="000"/>
          <w:sz w:val="28"/>
          <w:szCs w:val="28"/>
        </w:rPr>
        <w:t xml:space="preserve">通过家访等形式要求家长督促检查学生的预习、作业等情况，学生每晚应有相应的学习时间，邻近学生可以组成学习小组，相互帮助、交流和监督，达到共同进步。家校多联系配合，不让学生沉迷电视、网吧、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7、抓好教师队伍专业成长。我们要想方设法激励老师们学习，做学习型教师，不但学习教育教学的专业知识，还要学习文化知识，使我们的老师都成为书生型的老师，学校是书香型的校园，今年我们学校就为老师们购买了一本国学经典让老师们学习，还将举办一些活动比如书法、普通话、板书、演讲等比赛，促进老师们学习，促进老师们提高。我们还要激励老师们讨论，反思，做反思型的教师，老师在工作中取得成功，或者造成失误，都要反思，每节课后要反思，每次考试后要反思，哪怕每次只反思一点，那积累下来就是不小的进步。</w:t>
      </w:r>
    </w:p>
    <w:p>
      <w:pPr>
        <w:ind w:left="0" w:right="0" w:firstLine="560"/>
        <w:spacing w:before="450" w:after="450" w:line="312" w:lineRule="auto"/>
      </w:pPr>
      <w:r>
        <w:rPr>
          <w:rFonts w:ascii="宋体" w:hAnsi="宋体" w:eastAsia="宋体" w:cs="宋体"/>
          <w:color w:val="000"/>
          <w:sz w:val="28"/>
          <w:szCs w:val="28"/>
        </w:rPr>
        <w:t xml:space="preserve">总之，教学质量的提高，是持久的工作，切不可急功近利，也没有捷径可走。细节决定成败，付出决定命运，只要我们执着地追求，只有踏踏实实地教、认认真真地学，不放弃每个细节，成功就会属于我们。</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第三篇：教学质量分析报告（模版）</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本学期已经结束了，我通过平日每节课的教学，结合两次英语测验和期末考试的情况，现将本学期的教学质量分析如下：</w:t>
      </w:r>
    </w:p>
    <w:p>
      <w:pPr>
        <w:ind w:left="0" w:right="0" w:firstLine="560"/>
        <w:spacing w:before="450" w:after="450" w:line="312" w:lineRule="auto"/>
      </w:pPr>
      <w:r>
        <w:rPr>
          <w:rFonts w:ascii="宋体" w:hAnsi="宋体" w:eastAsia="宋体" w:cs="宋体"/>
          <w:color w:val="000"/>
          <w:sz w:val="28"/>
          <w:szCs w:val="28"/>
        </w:rPr>
        <w:t xml:space="preserve">我这学期教五年级英语，教材是人教版五年级上册。大纲要求达到的教学目标是：要求学生能熟练掌握并会运用本册书中的句型，能听、说、读、写四会单词，能听懂、会说本册书中的日常用语并能熟练地进行情景会话，掌握每一课的四会句子。</w:t>
      </w:r>
    </w:p>
    <w:p>
      <w:pPr>
        <w:ind w:left="0" w:right="0" w:firstLine="560"/>
        <w:spacing w:before="450" w:after="450" w:line="312" w:lineRule="auto"/>
      </w:pPr>
      <w:r>
        <w:rPr>
          <w:rFonts w:ascii="宋体" w:hAnsi="宋体" w:eastAsia="宋体" w:cs="宋体"/>
          <w:color w:val="000"/>
          <w:sz w:val="28"/>
          <w:szCs w:val="28"/>
        </w:rPr>
        <w:t xml:space="preserve">通过这一学期的教学，我基本完成了教学任务，达到了以上教学目标。通过平时的每一次测验，认真总结经验、吸取教训，发现问题就在随后的课堂中及时解决，测验后加强对学生的辅导，针对出现的问题不断完善更新教学环节。</w:t>
      </w:r>
    </w:p>
    <w:p>
      <w:pPr>
        <w:ind w:left="0" w:right="0" w:firstLine="560"/>
        <w:spacing w:before="450" w:after="450" w:line="312" w:lineRule="auto"/>
      </w:pPr>
      <w:r>
        <w:rPr>
          <w:rFonts w:ascii="宋体" w:hAnsi="宋体" w:eastAsia="宋体" w:cs="宋体"/>
          <w:color w:val="000"/>
          <w:sz w:val="28"/>
          <w:szCs w:val="28"/>
        </w:rPr>
        <w:t xml:space="preserve">在这学期的第一次英语测验中，学生普遍成绩不高，平均分只有72.5分，及格率为75.4%。测验后我认真研究了一下试卷，发现了许多问题。这次测验成绩不理想主要是学生对基础知识掌握的不好，对句型的结构和用法理解的不够透彻，而且有相当一部分学生不会写学过的单词。我在自身也找了许多原因：我在平日教学中对一些知识没有多渗透多强调，具体地说，对于单词在课堂上我只强调学生会读，不重视学生是否会写；在句型教学中没有把句型结构讲清楚；在课堂中没有多讲解一些语法知识。成绩不理想，学生身上也有原因，他们平时对英语课不重视，上课不注意听讲，课后不复习。</w:t>
      </w:r>
    </w:p>
    <w:p>
      <w:pPr>
        <w:ind w:left="0" w:right="0" w:firstLine="560"/>
        <w:spacing w:before="450" w:after="450" w:line="312" w:lineRule="auto"/>
      </w:pPr>
      <w:r>
        <w:rPr>
          <w:rFonts w:ascii="宋体" w:hAnsi="宋体" w:eastAsia="宋体" w:cs="宋体"/>
          <w:color w:val="000"/>
          <w:sz w:val="28"/>
          <w:szCs w:val="28"/>
        </w:rPr>
        <w:t xml:space="preserve">找到原因后我在这次英语测验后采取了一些改进措施。我首先教育学生要重视英语，给他们讲学好英语的重要性；随之努力改进教学方法，在课堂上精讲细讲，难点地方采取新颖灵活、浅显易懂的方法，使学生牢牢记住；我让学生多练习写单词，每堂课都听写单词；在课堂上随时渗透基本的语法知识。</w:t>
      </w:r>
    </w:p>
    <w:p>
      <w:pPr>
        <w:ind w:left="0" w:right="0" w:firstLine="560"/>
        <w:spacing w:before="450" w:after="450" w:line="312" w:lineRule="auto"/>
      </w:pPr>
      <w:r>
        <w:rPr>
          <w:rFonts w:ascii="宋体" w:hAnsi="宋体" w:eastAsia="宋体" w:cs="宋体"/>
          <w:color w:val="000"/>
          <w:sz w:val="28"/>
          <w:szCs w:val="28"/>
        </w:rPr>
        <w:t xml:space="preserve">通过前一阶段教学中师生的共同努力，学生们的英语水平有了很大提高。在随后的第二次测验中平均分达到了84分，比上次测验提高了11.5分，及格率达到了93.6%。学生单词掌握的比以前好了，丢分少了；句型和语法知识方面的题也比上次答得好。</w:t>
      </w:r>
    </w:p>
    <w:p>
      <w:pPr>
        <w:ind w:left="0" w:right="0" w:firstLine="560"/>
        <w:spacing w:before="450" w:after="450" w:line="312" w:lineRule="auto"/>
      </w:pPr>
      <w:r>
        <w:rPr>
          <w:rFonts w:ascii="宋体" w:hAnsi="宋体" w:eastAsia="宋体" w:cs="宋体"/>
          <w:color w:val="000"/>
          <w:sz w:val="28"/>
          <w:szCs w:val="28"/>
        </w:rPr>
        <w:t xml:space="preserve">这次测验也有部分题答的不好，最典型的就是语音题，原因是我在教学中没有多给学生讲解语音知识。所以，在这次测验后我在上课时多给学生讲解语音知识，教单词的同时教音标，把语音和单词结合起来讲，经常训练学生做语音题。</w:t>
      </w:r>
    </w:p>
    <w:p>
      <w:pPr>
        <w:ind w:left="0" w:right="0" w:firstLine="560"/>
        <w:spacing w:before="450" w:after="450" w:line="312" w:lineRule="auto"/>
      </w:pPr>
      <w:r>
        <w:rPr>
          <w:rFonts w:ascii="宋体" w:hAnsi="宋体" w:eastAsia="宋体" w:cs="宋体"/>
          <w:color w:val="000"/>
          <w:sz w:val="28"/>
          <w:szCs w:val="28"/>
        </w:rPr>
        <w:t xml:space="preserve">在这学期我不断钻研业务，不断加强课堂教学，通过两次英语测验不断改进教学方法。在这学期期末考试中学生们取得了较好的成绩，整个年部平均分达到了85.5分，比上学期期末考试提高了9.2分，及格率达到了94.5%。有成绩也有不足，通过这次考试发现学生对句型转换掌握得不好。所以在今后教学中我要加强对句型转换的教学。</w:t>
      </w:r>
    </w:p>
    <w:p>
      <w:pPr>
        <w:ind w:left="0" w:right="0" w:firstLine="560"/>
        <w:spacing w:before="450" w:after="450" w:line="312" w:lineRule="auto"/>
      </w:pPr>
      <w:r>
        <w:rPr>
          <w:rFonts w:ascii="宋体" w:hAnsi="宋体" w:eastAsia="宋体" w:cs="宋体"/>
          <w:color w:val="000"/>
          <w:sz w:val="28"/>
          <w:szCs w:val="28"/>
        </w:rPr>
        <w:t xml:space="preserve">今后我要更加努力，要关注每一个学生的情感，激发他们学习英语的兴趣，创设各种合作学习的活动，促使学生互相学习、互相帮助，使他们在英语学习中取得更大的成绩！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第四篇：教学质量分析报告</w:t>
      </w:r>
    </w:p>
    <w:p>
      <w:pPr>
        <w:ind w:left="0" w:right="0" w:firstLine="560"/>
        <w:spacing w:before="450" w:after="450" w:line="312" w:lineRule="auto"/>
      </w:pPr>
      <w:r>
        <w:rPr>
          <w:rFonts w:ascii="宋体" w:hAnsi="宋体" w:eastAsia="宋体" w:cs="宋体"/>
          <w:color w:val="000"/>
          <w:sz w:val="28"/>
          <w:szCs w:val="28"/>
        </w:rPr>
        <w:t xml:space="preserve">大丰小学教学质量分析报告（2024—2024学第一学期）</w:t>
      </w:r>
    </w:p>
    <w:p>
      <w:pPr>
        <w:ind w:left="0" w:right="0" w:firstLine="560"/>
        <w:spacing w:before="450" w:after="450" w:line="312" w:lineRule="auto"/>
      </w:pPr>
      <w:r>
        <w:rPr>
          <w:rFonts w:ascii="宋体" w:hAnsi="宋体" w:eastAsia="宋体" w:cs="宋体"/>
          <w:color w:val="000"/>
          <w:sz w:val="28"/>
          <w:szCs w:val="28"/>
        </w:rPr>
        <w:t xml:space="preserve">质量是学校的生命线。教学质量的好坏，是衡量一所学校办学最直接的标准。上学年，我校深入贯彻县教育局工作思路，进一步强化教育教学管理，以质量求发展，以质量求生存。经过全体师生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一、检测情况</w:t>
      </w:r>
    </w:p>
    <w:p>
      <w:pPr>
        <w:ind w:left="0" w:right="0" w:firstLine="560"/>
        <w:spacing w:before="450" w:after="450" w:line="312" w:lineRule="auto"/>
      </w:pPr>
      <w:r>
        <w:rPr>
          <w:rFonts w:ascii="宋体" w:hAnsi="宋体" w:eastAsia="宋体" w:cs="宋体"/>
          <w:color w:val="000"/>
          <w:sz w:val="28"/>
          <w:szCs w:val="28"/>
        </w:rPr>
        <w:t xml:space="preserve">学期末，在教育局统一安排下，对一至六年教育教学质量进行了统一检测，六年级参加了全县统一毕业检测，现就我校教学质量作如下分析：</w:t>
      </w:r>
    </w:p>
    <w:p>
      <w:pPr>
        <w:ind w:left="0" w:right="0" w:firstLine="560"/>
        <w:spacing w:before="450" w:after="450" w:line="312" w:lineRule="auto"/>
      </w:pPr>
      <w:r>
        <w:rPr>
          <w:rFonts w:ascii="宋体" w:hAnsi="宋体" w:eastAsia="宋体" w:cs="宋体"/>
          <w:color w:val="000"/>
          <w:sz w:val="28"/>
          <w:szCs w:val="28"/>
        </w:rPr>
        <w:t xml:space="preserve">1、从成绩统计分析来看，由于我校重视基础学科的教学，大多数学生的基础还比较扎实。六年级在全县同类学校中比较拔尖。总体来看，教师群体的整体教学还是比较认真的，在平时的教学中比较特别注重学生的基础知识的教学和训练。但三、四年级学生的成绩普遍偏低。</w:t>
      </w:r>
    </w:p>
    <w:p>
      <w:pPr>
        <w:ind w:left="0" w:right="0" w:firstLine="560"/>
        <w:spacing w:before="450" w:after="450" w:line="312" w:lineRule="auto"/>
      </w:pPr>
      <w:r>
        <w:rPr>
          <w:rFonts w:ascii="宋体" w:hAnsi="宋体" w:eastAsia="宋体" w:cs="宋体"/>
          <w:color w:val="000"/>
          <w:sz w:val="28"/>
          <w:szCs w:val="28"/>
        </w:rPr>
        <w:t xml:space="preserve">2、从各年级教师试卷分析的情况看，各年级学生对基础知识掌握的非常好。除个别题目比较灵活，得分相对稍低外，其他各项都掌握得较好。各年级大多数学生在图形操作、统计分析上都表现得很好，这说明教师在注重学生基础知识的同时，也重视了学生的观察能力、动手操作能力和空间思维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虽然各年级、各学科的成绩大部分稳定外，也有的年级或学科成绩有所下降，试卷分析中反映的问题还很多：</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1、还有个别学生基础知识不过关。如学过的汉字不会书写，或写错别字等。</w:t>
      </w:r>
    </w:p>
    <w:p>
      <w:pPr>
        <w:ind w:left="0" w:right="0" w:firstLine="560"/>
        <w:spacing w:before="450" w:after="450" w:line="312" w:lineRule="auto"/>
      </w:pPr>
      <w:r>
        <w:rPr>
          <w:rFonts w:ascii="宋体" w:hAnsi="宋体" w:eastAsia="宋体" w:cs="宋体"/>
          <w:color w:val="000"/>
          <w:sz w:val="28"/>
          <w:szCs w:val="28"/>
        </w:rPr>
        <w:t xml:space="preserve">2、部分学生书写不够规范，不认真。</w:t>
      </w:r>
    </w:p>
    <w:p>
      <w:pPr>
        <w:ind w:left="0" w:right="0" w:firstLine="560"/>
        <w:spacing w:before="450" w:after="450" w:line="312" w:lineRule="auto"/>
      </w:pPr>
      <w:r>
        <w:rPr>
          <w:rFonts w:ascii="宋体" w:hAnsi="宋体" w:eastAsia="宋体" w:cs="宋体"/>
          <w:color w:val="000"/>
          <w:sz w:val="28"/>
          <w:szCs w:val="28"/>
        </w:rPr>
        <w:t xml:space="preserve">3、学生对阅读分析的得分率还是相对稍差，究其原因：一是平时训练得材料少；二是学生没有养成良好的阅读习惯，没有读懂文章就开始回答问题。联系上下文理解词语意思，稍有难度的，学生都不理解。</w:t>
      </w:r>
    </w:p>
    <w:p>
      <w:pPr>
        <w:ind w:left="0" w:right="0" w:firstLine="560"/>
        <w:spacing w:before="450" w:after="450" w:line="312" w:lineRule="auto"/>
      </w:pPr>
      <w:r>
        <w:rPr>
          <w:rFonts w:ascii="宋体" w:hAnsi="宋体" w:eastAsia="宋体" w:cs="宋体"/>
          <w:color w:val="000"/>
          <w:sz w:val="28"/>
          <w:szCs w:val="28"/>
        </w:rPr>
        <w:t xml:space="preserve">4、个别学生写作能力有待提高。具体表现在：语言空洞，词汇量小、不生动，叙述不流畅。达不到规定的字数，有错别字、病句等。</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1、学生分析问题的能力还不是很好，部分学生没有养成良好的数学学习习惯，学生良好的数学思维品质还没有逐步形成，不认真审题，个别学生甚至落题。</w:t>
      </w:r>
    </w:p>
    <w:p>
      <w:pPr>
        <w:ind w:left="0" w:right="0" w:firstLine="560"/>
        <w:spacing w:before="450" w:after="450" w:line="312" w:lineRule="auto"/>
      </w:pPr>
      <w:r>
        <w:rPr>
          <w:rFonts w:ascii="宋体" w:hAnsi="宋体" w:eastAsia="宋体" w:cs="宋体"/>
          <w:color w:val="000"/>
          <w:sz w:val="28"/>
          <w:szCs w:val="28"/>
        </w:rPr>
        <w:t xml:space="preserve">2、学生的实践操作能力需加强，如：</w:t>
      </w:r>
    </w:p>
    <w:p>
      <w:pPr>
        <w:ind w:left="0" w:right="0" w:firstLine="560"/>
        <w:spacing w:before="450" w:after="450" w:line="312" w:lineRule="auto"/>
      </w:pPr>
      <w:r>
        <w:rPr>
          <w:rFonts w:ascii="宋体" w:hAnsi="宋体" w:eastAsia="宋体" w:cs="宋体"/>
          <w:color w:val="000"/>
          <w:sz w:val="28"/>
          <w:szCs w:val="28"/>
        </w:rPr>
        <w:t xml:space="preserve">四、五年级制作统计图，个别学生计算不认真，不写名称；</w:t>
      </w:r>
    </w:p>
    <w:p>
      <w:pPr>
        <w:ind w:left="0" w:right="0" w:firstLine="560"/>
        <w:spacing w:before="450" w:after="450" w:line="312" w:lineRule="auto"/>
      </w:pPr>
      <w:r>
        <w:rPr>
          <w:rFonts w:ascii="宋体" w:hAnsi="宋体" w:eastAsia="宋体" w:cs="宋体"/>
          <w:color w:val="000"/>
          <w:sz w:val="28"/>
          <w:szCs w:val="28"/>
        </w:rPr>
        <w:t xml:space="preserve">3、部分学生学知识死，不会变通，分析解决应用问题的能力低。</w:t>
      </w:r>
    </w:p>
    <w:p>
      <w:pPr>
        <w:ind w:left="0" w:right="0" w:firstLine="560"/>
        <w:spacing w:before="450" w:after="450" w:line="312" w:lineRule="auto"/>
      </w:pPr>
      <w:r>
        <w:rPr>
          <w:rFonts w:ascii="宋体" w:hAnsi="宋体" w:eastAsia="宋体" w:cs="宋体"/>
          <w:color w:val="000"/>
          <w:sz w:val="28"/>
          <w:szCs w:val="28"/>
        </w:rPr>
        <w:t xml:space="preserve">4、很多学生在解题过程中计算能力不强，准确率不高，尤其是计算题。</w:t>
      </w:r>
    </w:p>
    <w:p>
      <w:pPr>
        <w:ind w:left="0" w:right="0" w:firstLine="560"/>
        <w:spacing w:before="450" w:after="450" w:line="312" w:lineRule="auto"/>
      </w:pPr>
      <w:r>
        <w:rPr>
          <w:rFonts w:ascii="宋体" w:hAnsi="宋体" w:eastAsia="宋体" w:cs="宋体"/>
          <w:color w:val="000"/>
          <w:sz w:val="28"/>
          <w:szCs w:val="28"/>
        </w:rPr>
        <w:t xml:space="preserve">5、部分学生答题速度慢，不能在规定的时间内完成试题。</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1、记忆性知识掌握不牢。本次检测关于需要背的知识，学生的完成情况不理想。</w:t>
      </w:r>
    </w:p>
    <w:p>
      <w:pPr>
        <w:ind w:left="0" w:right="0" w:firstLine="560"/>
        <w:spacing w:before="450" w:after="450" w:line="312" w:lineRule="auto"/>
      </w:pPr>
      <w:r>
        <w:rPr>
          <w:rFonts w:ascii="宋体" w:hAnsi="宋体" w:eastAsia="宋体" w:cs="宋体"/>
          <w:color w:val="000"/>
          <w:sz w:val="28"/>
          <w:szCs w:val="28"/>
        </w:rPr>
        <w:t xml:space="preserve">2、学生对语篇的理解能力分析、归纳、整理能力都很差</w:t>
      </w:r>
    </w:p>
    <w:p>
      <w:pPr>
        <w:ind w:left="0" w:right="0" w:firstLine="560"/>
        <w:spacing w:before="450" w:after="450" w:line="312" w:lineRule="auto"/>
      </w:pPr>
      <w:r>
        <w:rPr>
          <w:rFonts w:ascii="宋体" w:hAnsi="宋体" w:eastAsia="宋体" w:cs="宋体"/>
          <w:color w:val="000"/>
          <w:sz w:val="28"/>
          <w:szCs w:val="28"/>
        </w:rPr>
        <w:t xml:space="preserve">3、四、五年级的试题在对学生能力的测试中难度较高。</w:t>
      </w:r>
    </w:p>
    <w:p>
      <w:pPr>
        <w:ind w:left="0" w:right="0" w:firstLine="560"/>
        <w:spacing w:before="450" w:after="450" w:line="312" w:lineRule="auto"/>
      </w:pPr>
      <w:r>
        <w:rPr>
          <w:rFonts w:ascii="宋体" w:hAnsi="宋体" w:eastAsia="宋体" w:cs="宋体"/>
          <w:color w:val="000"/>
          <w:sz w:val="28"/>
          <w:szCs w:val="28"/>
        </w:rPr>
        <w:t xml:space="preserve">4、两级分化现象突出。一是同班学生之间的，另一方面是班级之间的。</w:t>
      </w:r>
    </w:p>
    <w:p>
      <w:pPr>
        <w:ind w:left="0" w:right="0" w:firstLine="560"/>
        <w:spacing w:before="450" w:after="450" w:line="312" w:lineRule="auto"/>
      </w:pPr>
      <w:r>
        <w:rPr>
          <w:rFonts w:ascii="宋体" w:hAnsi="宋体" w:eastAsia="宋体" w:cs="宋体"/>
          <w:color w:val="000"/>
          <w:sz w:val="28"/>
          <w:szCs w:val="28"/>
        </w:rPr>
        <w:t xml:space="preserve">四、分析教学现状及主要原因</w:t>
      </w:r>
    </w:p>
    <w:p>
      <w:pPr>
        <w:ind w:left="0" w:right="0" w:firstLine="560"/>
        <w:spacing w:before="450" w:after="450" w:line="312" w:lineRule="auto"/>
      </w:pPr>
      <w:r>
        <w:rPr>
          <w:rFonts w:ascii="宋体" w:hAnsi="宋体" w:eastAsia="宋体" w:cs="宋体"/>
          <w:color w:val="000"/>
          <w:sz w:val="28"/>
          <w:szCs w:val="28"/>
        </w:rPr>
        <w:t xml:space="preserve">造成这种情况的原因很多，有直接原因，也有间接原因，概括一下主要有以下几个方面：</w:t>
      </w:r>
    </w:p>
    <w:p>
      <w:pPr>
        <w:ind w:left="0" w:right="0" w:firstLine="560"/>
        <w:spacing w:before="450" w:after="450" w:line="312" w:lineRule="auto"/>
      </w:pPr>
      <w:r>
        <w:rPr>
          <w:rFonts w:ascii="宋体" w:hAnsi="宋体" w:eastAsia="宋体" w:cs="宋体"/>
          <w:color w:val="000"/>
          <w:sz w:val="28"/>
          <w:szCs w:val="28"/>
        </w:rPr>
        <w:t xml:space="preserve">（一）教学行为影响教学成绩的提高</w:t>
      </w:r>
    </w:p>
    <w:p>
      <w:pPr>
        <w:ind w:left="0" w:right="0" w:firstLine="560"/>
        <w:spacing w:before="450" w:after="450" w:line="312" w:lineRule="auto"/>
      </w:pPr>
      <w:r>
        <w:rPr>
          <w:rFonts w:ascii="宋体" w:hAnsi="宋体" w:eastAsia="宋体" w:cs="宋体"/>
          <w:color w:val="000"/>
          <w:sz w:val="28"/>
          <w:szCs w:val="28"/>
        </w:rPr>
        <w:t xml:space="preserve">1、教学理念没有及时更新。有些教师角色转化不到位，教学方式没有发生实际性的变化，许多教师仍然把重心放在教上，是课堂的主宰，学生围着教师转，被动学习。有人来听课是一种教法，真正上起课来是另一种教法。</w:t>
      </w:r>
    </w:p>
    <w:p>
      <w:pPr>
        <w:ind w:left="0" w:right="0" w:firstLine="560"/>
        <w:spacing w:before="450" w:after="450" w:line="312" w:lineRule="auto"/>
      </w:pPr>
      <w:r>
        <w:rPr>
          <w:rFonts w:ascii="宋体" w:hAnsi="宋体" w:eastAsia="宋体" w:cs="宋体"/>
          <w:color w:val="000"/>
          <w:sz w:val="28"/>
          <w:szCs w:val="28"/>
        </w:rPr>
        <w:t xml:space="preserve">2、课标理解不透，教材挖掘不深，教法研究不足，学法指导不够。新课标教材，其编排意图，内容安排都具有很大的伸缩空间，为教师进行课堂教学实践活动提供了充分的空间，探究的自由。课堂教学过程中就例题讲解例题，就课文读课文，就练习做练习的现象严重，缺乏教学思想的渗透，学习方法的指导。</w:t>
      </w:r>
    </w:p>
    <w:p>
      <w:pPr>
        <w:ind w:left="0" w:right="0" w:firstLine="560"/>
        <w:spacing w:before="450" w:after="450" w:line="312" w:lineRule="auto"/>
      </w:pPr>
      <w:r>
        <w:rPr>
          <w:rFonts w:ascii="宋体" w:hAnsi="宋体" w:eastAsia="宋体" w:cs="宋体"/>
          <w:color w:val="000"/>
          <w:sz w:val="28"/>
          <w:szCs w:val="28"/>
        </w:rPr>
        <w:t xml:space="preserve">3、信息技术手段运用不够。许多课堂上，教师就是一只粉笔，一本书，一张嘴。凭借这些，即使最优美的语言文字也调动不了学生的学习兴趣。远程教育资源不能充分利用，教学的重难点突破不够。</w:t>
      </w:r>
    </w:p>
    <w:p>
      <w:pPr>
        <w:ind w:left="0" w:right="0" w:firstLine="560"/>
        <w:spacing w:before="450" w:after="450" w:line="312" w:lineRule="auto"/>
      </w:pPr>
      <w:r>
        <w:rPr>
          <w:rFonts w:ascii="宋体" w:hAnsi="宋体" w:eastAsia="宋体" w:cs="宋体"/>
          <w:color w:val="000"/>
          <w:sz w:val="28"/>
          <w:szCs w:val="28"/>
        </w:rPr>
        <w:t xml:space="preserve">4、后进生辅导缺乏计划安排，随意性大，转化率低。可以说，每个班级都不同情况的存在一些后进生。他们学习困难的原因是多方面的。有的教师是力没少出，但效果不明显。</w:t>
      </w:r>
    </w:p>
    <w:p>
      <w:pPr>
        <w:ind w:left="0" w:right="0" w:firstLine="560"/>
        <w:spacing w:before="450" w:after="450" w:line="312" w:lineRule="auto"/>
      </w:pPr>
      <w:r>
        <w:rPr>
          <w:rFonts w:ascii="宋体" w:hAnsi="宋体" w:eastAsia="宋体" w:cs="宋体"/>
          <w:color w:val="000"/>
          <w:sz w:val="28"/>
          <w:szCs w:val="28"/>
        </w:rPr>
        <w:t xml:space="preserve">（二）校本教研流于形式</w:t>
      </w:r>
    </w:p>
    <w:p>
      <w:pPr>
        <w:ind w:left="0" w:right="0" w:firstLine="560"/>
        <w:spacing w:before="450" w:after="450" w:line="312" w:lineRule="auto"/>
      </w:pPr>
      <w:r>
        <w:rPr>
          <w:rFonts w:ascii="宋体" w:hAnsi="宋体" w:eastAsia="宋体" w:cs="宋体"/>
          <w:color w:val="000"/>
          <w:sz w:val="28"/>
          <w:szCs w:val="28"/>
        </w:rPr>
        <w:t xml:space="preserve">学校的教研活动基本能正常开展，但大多是老套路。一是教研组开展得不够深入，学科组、备课组群体智慧没有得到充分发挥。二是个别教师工作虽然很务实，但主动学习意识不强，不能主动地、充分的利用学校优质的教育资源来弥补自身的不足，教研意识、问题意识、反思意识也相对薄弱。三是缺少优秀资源的专业指导，没有开阔的视野和先进理念的支持。</w:t>
      </w:r>
    </w:p>
    <w:p>
      <w:pPr>
        <w:ind w:left="0" w:right="0" w:firstLine="560"/>
        <w:spacing w:before="450" w:after="450" w:line="312" w:lineRule="auto"/>
      </w:pPr>
      <w:r>
        <w:rPr>
          <w:rFonts w:ascii="宋体" w:hAnsi="宋体" w:eastAsia="宋体" w:cs="宋体"/>
          <w:color w:val="000"/>
          <w:sz w:val="28"/>
          <w:szCs w:val="28"/>
        </w:rPr>
        <w:t xml:space="preserve">（三）教学常规落实不到位</w:t>
      </w:r>
    </w:p>
    <w:p>
      <w:pPr>
        <w:ind w:left="0" w:right="0" w:firstLine="560"/>
        <w:spacing w:before="450" w:after="450" w:line="312" w:lineRule="auto"/>
      </w:pPr>
      <w:r>
        <w:rPr>
          <w:rFonts w:ascii="宋体" w:hAnsi="宋体" w:eastAsia="宋体" w:cs="宋体"/>
          <w:color w:val="000"/>
          <w:sz w:val="28"/>
          <w:szCs w:val="28"/>
        </w:rPr>
        <w:t xml:space="preserve">表面看起来，我们的各项教学常规工作都很到位，但在具体操作上缺少实效，实际问题还是很多。课堂上一些教师还是“满堂灌”，学生学习还是很被动。作业训练形式单调，布置作业带有很大的随意性，作业效益不高。课外积累与动手训练较少，造成训练不全面。</w:t>
      </w:r>
    </w:p>
    <w:p>
      <w:pPr>
        <w:ind w:left="0" w:right="0" w:firstLine="560"/>
        <w:spacing w:before="450" w:after="450" w:line="312" w:lineRule="auto"/>
      </w:pPr>
      <w:r>
        <w:rPr>
          <w:rFonts w:ascii="宋体" w:hAnsi="宋体" w:eastAsia="宋体" w:cs="宋体"/>
          <w:color w:val="000"/>
          <w:sz w:val="28"/>
          <w:szCs w:val="28"/>
        </w:rPr>
        <w:t xml:space="preserve">（四）学生状况</w:t>
      </w:r>
    </w:p>
    <w:p>
      <w:pPr>
        <w:ind w:left="0" w:right="0" w:firstLine="560"/>
        <w:spacing w:before="450" w:after="450" w:line="312" w:lineRule="auto"/>
      </w:pPr>
      <w:r>
        <w:rPr>
          <w:rFonts w:ascii="宋体" w:hAnsi="宋体" w:eastAsia="宋体" w:cs="宋体"/>
          <w:color w:val="000"/>
          <w:sz w:val="28"/>
          <w:szCs w:val="28"/>
        </w:rPr>
        <w:t xml:space="preserve">一是家庭教育的隐性缺失。由于农村学生家长素质及认识程度不够，再加上有些家长外出打工做生意或单亲家庭，把孩子托付给自己的父母或亲戚照应，暂时监护人根本无视学生的学习情况，也管不了，在管理孩子方面疏于管理，有些学生的家庭作业应付了事或干脆不写。即使老师与家长沟通，家长也不闻不问，或说管不了。这样缺乏学生的主动学习和家长的密切配合，只靠老师单方面的努力，就导致了各班级中都有学困生。二是学生学习的主动性不强。大部分学生在教师和家长的督促下能完成学习任务，还有一部分孩子厌学，只要一离开老师的视线对学习任务是能拖就拖，拖到放学没完成老师也得让他回家，回家就更不学习了。</w:t>
      </w:r>
    </w:p>
    <w:p>
      <w:pPr>
        <w:ind w:left="0" w:right="0" w:firstLine="560"/>
        <w:spacing w:before="450" w:after="450" w:line="312" w:lineRule="auto"/>
      </w:pPr>
      <w:r>
        <w:rPr>
          <w:rFonts w:ascii="宋体" w:hAnsi="宋体" w:eastAsia="宋体" w:cs="宋体"/>
          <w:color w:val="000"/>
          <w:sz w:val="28"/>
          <w:szCs w:val="28"/>
        </w:rPr>
        <w:t xml:space="preserve">三、今后教学设想及对策</w:t>
      </w:r>
    </w:p>
    <w:p>
      <w:pPr>
        <w:ind w:left="0" w:right="0" w:firstLine="560"/>
        <w:spacing w:before="450" w:after="450" w:line="312" w:lineRule="auto"/>
      </w:pPr>
      <w:r>
        <w:rPr>
          <w:rFonts w:ascii="宋体" w:hAnsi="宋体" w:eastAsia="宋体" w:cs="宋体"/>
          <w:color w:val="000"/>
          <w:sz w:val="28"/>
          <w:szCs w:val="28"/>
        </w:rPr>
        <w:t xml:space="preserve">根据我校教学工作的现状，我们在今后的工作中，要做好以下几项工作： 课堂是课程改革的主阵地，也是提高教学质量的主战场，教学质量的高低在很大程度上取决于课堂的效率。</w:t>
      </w:r>
    </w:p>
    <w:p>
      <w:pPr>
        <w:ind w:left="0" w:right="0" w:firstLine="560"/>
        <w:spacing w:before="450" w:after="450" w:line="312" w:lineRule="auto"/>
      </w:pPr>
      <w:r>
        <w:rPr>
          <w:rFonts w:ascii="宋体" w:hAnsi="宋体" w:eastAsia="宋体" w:cs="宋体"/>
          <w:color w:val="000"/>
          <w:sz w:val="28"/>
          <w:szCs w:val="28"/>
        </w:rPr>
        <w:t xml:space="preserve">1、认真备课，设计最佳方案。在课堂教学前，教师先要吃透教材，然后翻阅各类教学参考书，最后根据结合班级学生的实际情况和自己的领悟精心设计教学方法和教学手段。</w:t>
      </w:r>
    </w:p>
    <w:p>
      <w:pPr>
        <w:ind w:left="0" w:right="0" w:firstLine="560"/>
        <w:spacing w:before="450" w:after="450" w:line="312" w:lineRule="auto"/>
      </w:pPr>
      <w:r>
        <w:rPr>
          <w:rFonts w:ascii="宋体" w:hAnsi="宋体" w:eastAsia="宋体" w:cs="宋体"/>
          <w:color w:val="000"/>
          <w:sz w:val="28"/>
          <w:szCs w:val="28"/>
        </w:rPr>
        <w:t xml:space="preserve">2、切实改进课堂教学。使教师尽快转变角色，成为学生学习的指导者、参与者、合作者，保证充分的时间让每一位学生都能自主学习，对于学生懂的，教师则坚决不讲。把握教学的节奏与容量，使教学时间安排得科学合理，保证学生在课堂里能主动积极地学习，主动积极地思维，实实在在地训练，学会动手操作等。学校领导、教导处、教研组要深入课堂听课，开展推门听课活动，及时发现处理教师课堂教学中存在的问题。教师之间也可以互听课，进行交流探讨，取长补短相得益彰。</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6、加大常规检查力度，抓细抓实教师工作月检查，平时教学抽查，确保各项顺利工作开展。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第五篇：教学质量分析报告</w:t>
      </w:r>
    </w:p>
    <w:p>
      <w:pPr>
        <w:ind w:left="0" w:right="0" w:firstLine="560"/>
        <w:spacing w:before="450" w:after="450" w:line="312" w:lineRule="auto"/>
      </w:pPr>
      <w:r>
        <w:rPr>
          <w:rFonts w:ascii="宋体" w:hAnsi="宋体" w:eastAsia="宋体" w:cs="宋体"/>
          <w:color w:val="000"/>
          <w:sz w:val="28"/>
          <w:szCs w:val="28"/>
        </w:rPr>
        <w:t xml:space="preserve">2024-2024第一学期教学质量分析报告</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本次试卷以人为本，以文为本，紧紧围绕教材出题，不出偏题怪题，多数来自于课本，使多数学生都能交上满意的答卷，有利于激发学生学习语文和数学的兴趣和信心。</w:t>
      </w:r>
    </w:p>
    <w:p>
      <w:pPr>
        <w:ind w:left="0" w:right="0" w:firstLine="560"/>
        <w:spacing w:before="450" w:after="450" w:line="312" w:lineRule="auto"/>
      </w:pPr>
      <w:r>
        <w:rPr>
          <w:rFonts w:ascii="宋体" w:hAnsi="宋体" w:eastAsia="宋体" w:cs="宋体"/>
          <w:color w:val="000"/>
          <w:sz w:val="28"/>
          <w:szCs w:val="28"/>
        </w:rPr>
        <w:t xml:space="preserve">二、基本情况：一年级全班42人，42人参加考试。</w:t>
      </w:r>
    </w:p>
    <w:p>
      <w:pPr>
        <w:ind w:left="0" w:right="0" w:firstLine="560"/>
        <w:spacing w:before="450" w:after="450" w:line="312" w:lineRule="auto"/>
      </w:pPr>
      <w:r>
        <w:rPr>
          <w:rFonts w:ascii="宋体" w:hAnsi="宋体" w:eastAsia="宋体" w:cs="宋体"/>
          <w:color w:val="000"/>
          <w:sz w:val="28"/>
          <w:szCs w:val="28"/>
        </w:rPr>
        <w:t xml:space="preserve">三、教学质量分析 数学方面</w:t>
      </w:r>
    </w:p>
    <w:p>
      <w:pPr>
        <w:ind w:left="0" w:right="0" w:firstLine="560"/>
        <w:spacing w:before="450" w:after="450" w:line="312" w:lineRule="auto"/>
      </w:pPr>
      <w:r>
        <w:rPr>
          <w:rFonts w:ascii="宋体" w:hAnsi="宋体" w:eastAsia="宋体" w:cs="宋体"/>
          <w:color w:val="000"/>
          <w:sz w:val="28"/>
          <w:szCs w:val="28"/>
        </w:rPr>
        <w:t xml:space="preserve">大部分学生对基础知识掌握的都不错，但是还有一些不足之处：</w:t>
      </w:r>
    </w:p>
    <w:p>
      <w:pPr>
        <w:ind w:left="0" w:right="0" w:firstLine="560"/>
        <w:spacing w:before="450" w:after="450" w:line="312" w:lineRule="auto"/>
      </w:pPr>
      <w:r>
        <w:rPr>
          <w:rFonts w:ascii="宋体" w:hAnsi="宋体" w:eastAsia="宋体" w:cs="宋体"/>
          <w:color w:val="000"/>
          <w:sz w:val="28"/>
          <w:szCs w:val="28"/>
        </w:rPr>
        <w:t xml:space="preserve">1、学生对于方位的辨别始终模棱两可，不能正确的辨别前后左右，所以导致前面的题目丢分严重。</w:t>
      </w:r>
    </w:p>
    <w:p>
      <w:pPr>
        <w:ind w:left="0" w:right="0" w:firstLine="560"/>
        <w:spacing w:before="450" w:after="450" w:line="312" w:lineRule="auto"/>
      </w:pPr>
      <w:r>
        <w:rPr>
          <w:rFonts w:ascii="宋体" w:hAnsi="宋体" w:eastAsia="宋体" w:cs="宋体"/>
          <w:color w:val="000"/>
          <w:sz w:val="28"/>
          <w:szCs w:val="28"/>
        </w:rPr>
        <w:t xml:space="preserve">2、由于学生识字太少，对于应用题的理解不是很透彻，还有对于一些题目的要求理解的不是很明确，导致一些平时训练的题目也做错，这是很可惜的。</w:t>
      </w:r>
    </w:p>
    <w:p>
      <w:pPr>
        <w:ind w:left="0" w:right="0" w:firstLine="560"/>
        <w:spacing w:before="450" w:after="450" w:line="312" w:lineRule="auto"/>
      </w:pPr>
      <w:r>
        <w:rPr>
          <w:rFonts w:ascii="宋体" w:hAnsi="宋体" w:eastAsia="宋体" w:cs="宋体"/>
          <w:color w:val="000"/>
          <w:sz w:val="28"/>
          <w:szCs w:val="28"/>
        </w:rPr>
        <w:t xml:space="preserve">3、学生的作业速度有点慢。语文方面</w:t>
      </w:r>
    </w:p>
    <w:p>
      <w:pPr>
        <w:ind w:left="0" w:right="0" w:firstLine="560"/>
        <w:spacing w:before="450" w:after="450" w:line="312" w:lineRule="auto"/>
      </w:pPr>
      <w:r>
        <w:rPr>
          <w:rFonts w:ascii="宋体" w:hAnsi="宋体" w:eastAsia="宋体" w:cs="宋体"/>
          <w:color w:val="000"/>
          <w:sz w:val="28"/>
          <w:szCs w:val="28"/>
        </w:rPr>
        <w:t xml:space="preserve">1、从学生答卷情况看，小部分学生字迹较工整，书写规范，卷面整洁，涂抹现象不很明显，学生养成了较好的书写习惯。男同学和女同学在此习惯上有明显的差异。</w:t>
      </w:r>
    </w:p>
    <w:p>
      <w:pPr>
        <w:ind w:left="0" w:right="0" w:firstLine="560"/>
        <w:spacing w:before="450" w:after="450" w:line="312" w:lineRule="auto"/>
      </w:pPr>
      <w:r>
        <w:rPr>
          <w:rFonts w:ascii="宋体" w:hAnsi="宋体" w:eastAsia="宋体" w:cs="宋体"/>
          <w:color w:val="000"/>
          <w:sz w:val="28"/>
          <w:szCs w:val="28"/>
        </w:rPr>
        <w:t xml:space="preserve">2、很多同学对基础知识掌握的都不够扎实，有一部分同学成绩都在及格线一下是造成平均分低的重要原因。</w:t>
      </w:r>
    </w:p>
    <w:p>
      <w:pPr>
        <w:ind w:left="0" w:right="0" w:firstLine="560"/>
        <w:spacing w:before="450" w:after="450" w:line="312" w:lineRule="auto"/>
      </w:pPr>
      <w:r>
        <w:rPr>
          <w:rFonts w:ascii="宋体" w:hAnsi="宋体" w:eastAsia="宋体" w:cs="宋体"/>
          <w:color w:val="000"/>
          <w:sz w:val="28"/>
          <w:szCs w:val="28"/>
        </w:rPr>
        <w:t xml:space="preserve">3、学生看图写话题失分较多。以此看来学生在说话写话练习上有待加强。</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1、训练学生的作业速度，力争加快学生的速度，让学生的作业做得又快又正确。</w:t>
      </w:r>
    </w:p>
    <w:p>
      <w:pPr>
        <w:ind w:left="0" w:right="0" w:firstLine="560"/>
        <w:spacing w:before="450" w:after="450" w:line="312" w:lineRule="auto"/>
      </w:pPr>
      <w:r>
        <w:rPr>
          <w:rFonts w:ascii="宋体" w:hAnsi="宋体" w:eastAsia="宋体" w:cs="宋体"/>
          <w:color w:val="000"/>
          <w:sz w:val="28"/>
          <w:szCs w:val="28"/>
        </w:rPr>
        <w:t xml:space="preserve">2、找准学生的薄弱环节，有的放矢的开展工作，让工作收到实效。</w:t>
      </w:r>
    </w:p>
    <w:p>
      <w:pPr>
        <w:ind w:left="0" w:right="0" w:firstLine="560"/>
        <w:spacing w:before="450" w:after="450" w:line="312" w:lineRule="auto"/>
      </w:pPr>
      <w:r>
        <w:rPr>
          <w:rFonts w:ascii="宋体" w:hAnsi="宋体" w:eastAsia="宋体" w:cs="宋体"/>
          <w:color w:val="000"/>
          <w:sz w:val="28"/>
          <w:szCs w:val="28"/>
        </w:rPr>
        <w:t xml:space="preserve">3、帮助学生体高理解能力，我相信随着学生认字的增多，他们的理解能力会上一个新台阶。</w:t>
      </w:r>
    </w:p>
    <w:p>
      <w:pPr>
        <w:ind w:left="0" w:right="0" w:firstLine="560"/>
        <w:spacing w:before="450" w:after="450" w:line="312" w:lineRule="auto"/>
      </w:pPr>
      <w:r>
        <w:rPr>
          <w:rFonts w:ascii="宋体" w:hAnsi="宋体" w:eastAsia="宋体" w:cs="宋体"/>
          <w:color w:val="000"/>
          <w:sz w:val="28"/>
          <w:szCs w:val="28"/>
        </w:rPr>
        <w:t xml:space="preserve">4、加强对学生听、说、读、写能力的培养。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2025-01-19T11:07:25+08:00</dcterms:created>
  <dcterms:modified xsi:type="dcterms:W3CDTF">2025-01-19T11:07:25+08:00</dcterms:modified>
</cp:coreProperties>
</file>

<file path=docProps/custom.xml><?xml version="1.0" encoding="utf-8"?>
<Properties xmlns="http://schemas.openxmlformats.org/officeDocument/2006/custom-properties" xmlns:vt="http://schemas.openxmlformats.org/officeDocument/2006/docPropsVTypes"/>
</file>