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乡镇人民代表大会开幕词（精选合集）</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开幕词文章标题：乡镇人民代表大会开幕词各位代表、同志们：新的一年，新的开始。今天，我们迎来了XX镇第X届人民代表大会第X次会议的隆重召开。在此，我谨代表XX镇党委、政府向来自全镇各条战线的代表及亲临会议指导的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第二篇：乡镇人民代表大会开幕词</w:t>
      </w:r>
    </w:p>
    <w:p>
      <w:pPr>
        <w:ind w:left="0" w:right="0" w:firstLine="560"/>
        <w:spacing w:before="450" w:after="450" w:line="312" w:lineRule="auto"/>
      </w:pPr>
      <w:r>
        <w:rPr>
          <w:rFonts w:ascii="宋体" w:hAnsi="宋体" w:eastAsia="宋体" w:cs="宋体"/>
          <w:color w:val="000"/>
          <w:sz w:val="28"/>
          <w:szCs w:val="28"/>
        </w:rPr>
        <w:t xml:space="preserve">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县委安排，XXX乡第七届人民代表大会第一次会议今天胜利召开了。这次会议，是根据中央、省、地、县的有关加强基层政权建设的指示精神召开的，这是长坝乡两万多各族人民政治生活中的一件大事，是为了实现十二五规划目标，建设社会主义新农村和创建和谐社会的一次关键会议，是为长坝的经济社会全面发展，为建设小康社会提供组织保障的会议。会议的主要议程是听取和审议长坝乡政府工作报告、听取和审议长坝乡人民政府财政预决算报告、听取和审议长坝乡人大主席团工作报告；会议还将选举产生长坝乡人大主席团主席、长坝乡人民政府乡长、副乡长。</w:t>
      </w:r>
    </w:p>
    <w:p>
      <w:pPr>
        <w:ind w:left="0" w:right="0" w:firstLine="560"/>
        <w:spacing w:before="450" w:after="450" w:line="312" w:lineRule="auto"/>
      </w:pPr>
      <w:r>
        <w:rPr>
          <w:rFonts w:ascii="宋体" w:hAnsi="宋体" w:eastAsia="宋体" w:cs="宋体"/>
          <w:color w:val="000"/>
          <w:sz w:val="28"/>
          <w:szCs w:val="28"/>
        </w:rPr>
        <w:t xml:space="preserve">会议期间，各位代表要认真履行法律赋予的职责，积极参政议政，为长坝的经济社会发展提出宝贵的意见和建议，共谋发展大计、齐心协力，把长坝建设成为繁荣、稳定、富强、和谐的社会主义新农村。</w:t>
      </w:r>
    </w:p>
    <w:p>
      <w:pPr>
        <w:ind w:left="0" w:right="0" w:firstLine="560"/>
        <w:spacing w:before="450" w:after="450" w:line="312" w:lineRule="auto"/>
      </w:pPr>
      <w:r>
        <w:rPr>
          <w:rFonts w:ascii="宋体" w:hAnsi="宋体" w:eastAsia="宋体" w:cs="宋体"/>
          <w:color w:val="000"/>
          <w:sz w:val="28"/>
          <w:szCs w:val="28"/>
        </w:rPr>
        <w:t xml:space="preserve">这一次会议要坚持党的领导，充分发扬民主、严格依法办事，各位代表一定要从大局出发，任人为贤，以发展长坝经济为出发点和落脚点，投好神圣的一票，保证实现组织意图，选好人大、政府班子成员，不辜负上级党委和全乡人民的重托和希望。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第三篇：乡镇人民代表大会开幕词</w:t>
      </w:r>
    </w:p>
    <w:p>
      <w:pPr>
        <w:ind w:left="0" w:right="0" w:firstLine="560"/>
        <w:spacing w:before="450" w:after="450" w:line="312" w:lineRule="auto"/>
      </w:pPr>
      <w:r>
        <w:rPr>
          <w:rFonts w:ascii="宋体" w:hAnsi="宋体" w:eastAsia="宋体" w:cs="宋体"/>
          <w:color w:val="000"/>
          <w:sz w:val="28"/>
          <w:szCs w:val="28"/>
        </w:rPr>
        <w:t xml:space="preserve">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乡镇第十六届人民代表大会第一次会议通过紧张的筹备，今天隆重召开了。这是全乡镇人民政治生活中的一件大事，事关我乡镇经济建设的发展与稳定、社会各项事业的进步，是深入贯彻党的十八届四中、五中全会精神的重要时刻、全面贯彻落实习总书记一系列重要讲话精神的关键时刻召开的。在此，我谨代表××乡镇党委、人大、政府向来自全乡镇各条战线的代表、列席人员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十三五”规划的开局之年、也是努力推动我乡镇群策群力、共商脱贫奔康大计、共商繁荣经济文化的关键的一年。如何抢抓机遇，推进我乡镇跨越式发展的实施力度，实现我乡镇经济的新发展、新突破是我们今后各项工作的重点。本次会议将审议和批准乡镇人大主席团，乡镇人民政府工作报告。</w:t>
      </w:r>
    </w:p>
    <w:p>
      <w:pPr>
        <w:ind w:left="0" w:right="0" w:firstLine="560"/>
        <w:spacing w:before="450" w:after="450" w:line="312" w:lineRule="auto"/>
      </w:pPr>
      <w:r>
        <w:rPr>
          <w:rFonts w:ascii="宋体" w:hAnsi="宋体" w:eastAsia="宋体" w:cs="宋体"/>
          <w:color w:val="000"/>
          <w:sz w:val="28"/>
          <w:szCs w:val="28"/>
        </w:rPr>
        <w:t xml:space="preserve">本次大会希望各位代表认真履行宪法和法律赋予的权力，围绕我乡镇改革发展，稳定的重大问题，解放思想、事实求是、畅所欲言、建言献策，共谋××乡镇发展大计。进一步动员和激励全乡镇代表为实施乡镇党委提出的经济发展战略而努力奋斗，确保我乡镇经济和社会快速发展。</w:t>
      </w:r>
    </w:p>
    <w:p>
      <w:pPr>
        <w:ind w:left="0" w:right="0" w:firstLine="560"/>
        <w:spacing w:before="450" w:after="450" w:line="312" w:lineRule="auto"/>
      </w:pPr>
      <w:r>
        <w:rPr>
          <w:rFonts w:ascii="宋体" w:hAnsi="宋体" w:eastAsia="宋体" w:cs="宋体"/>
          <w:color w:val="000"/>
          <w:sz w:val="28"/>
          <w:szCs w:val="28"/>
        </w:rPr>
        <w:t xml:space="preserve">本次大会要选举产生乡镇人大主席团主席、乡镇人民政府正副乡镇长，党组织推荐的人选是经过组织严格考察和广泛征求意见后确定的。各位代表要正确处理好党管干部和依法选举的关系，珍惜自己的神圣一票，严肃认真地行使宪法和法律赋予的选举权，保证大会选举圆满成功。</w:t>
      </w:r>
    </w:p>
    <w:p>
      <w:pPr>
        <w:ind w:left="0" w:right="0" w:firstLine="560"/>
        <w:spacing w:before="450" w:after="450" w:line="312" w:lineRule="auto"/>
      </w:pPr>
      <w:r>
        <w:rPr>
          <w:rFonts w:ascii="宋体" w:hAnsi="宋体" w:eastAsia="宋体" w:cs="宋体"/>
          <w:color w:val="000"/>
          <w:sz w:val="28"/>
          <w:szCs w:val="28"/>
        </w:rPr>
        <w:t xml:space="preserve">各位代表，我们是带着全乡镇人民的重托和厚望聚集一堂，共商发展大计，既十分光荣，又责任重大，希望大家以主人翁的姿态，充分发扬民主，履行好权利，围绕大会议题，集中精力，认真讨论，献计献策，共谋发展，保证大会的决策更加符合党的路线、方针、政策，更加符合我乡镇实际，更加符合人民群众的利益和要求。</w:t>
      </w:r>
    </w:p>
    <w:p>
      <w:pPr>
        <w:ind w:left="0" w:right="0" w:firstLine="560"/>
        <w:spacing w:before="450" w:after="450" w:line="312" w:lineRule="auto"/>
      </w:pPr>
      <w:r>
        <w:rPr>
          <w:rFonts w:ascii="宋体" w:hAnsi="宋体" w:eastAsia="宋体" w:cs="宋体"/>
          <w:color w:val="000"/>
          <w:sz w:val="28"/>
          <w:szCs w:val="28"/>
        </w:rPr>
        <w:t xml:space="preserve">各位代表、同志们，我们相信，在乡镇党委和大会主席团的领导下，经过全体与会人员的共同努力，一定能够圆满完成大会的各项任务，一定会开成民主、团结、鼓劲、奋进的大会，开成一个充满生机和活力的大会，开成一个积极向上、振奋人心、锐意进取的大会。</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第五篇：乡镇人民代表大会闭幕词</w:t>
      </w:r>
    </w:p>
    <w:p>
      <w:pPr>
        <w:ind w:left="0" w:right="0" w:firstLine="560"/>
        <w:spacing w:before="450" w:after="450" w:line="312" w:lineRule="auto"/>
      </w:pPr>
      <w:r>
        <w:rPr>
          <w:rFonts w:ascii="宋体" w:hAnsi="宋体" w:eastAsia="宋体" w:cs="宋体"/>
          <w:color w:val="000"/>
          <w:sz w:val="28"/>
          <w:szCs w:val="28"/>
        </w:rPr>
        <w:t xml:space="preserve">在万崇镇第二届人民代表大会第四次会议上的讲话</w:t>
      </w:r>
    </w:p>
    <w:p>
      <w:pPr>
        <w:ind w:left="0" w:right="0" w:firstLine="560"/>
        <w:spacing w:before="450" w:after="450" w:line="312" w:lineRule="auto"/>
      </w:pPr>
      <w:r>
        <w:rPr>
          <w:rFonts w:ascii="宋体" w:hAnsi="宋体" w:eastAsia="宋体" w:cs="宋体"/>
          <w:color w:val="000"/>
          <w:sz w:val="28"/>
          <w:szCs w:val="28"/>
        </w:rPr>
        <w:t xml:space="preserve">镇党委书记 王敏 2024年4月16日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镇第二届人民代表大会第四次会议是在全镇抢抓发展新机遇，改革大推进、经济大发展、事业大进步的新形势下召开的一次重要会议，是全镇政治经济、社会生活中的一件大事。在各位代表和同志们的共同努力下，这次会议开得非常成功，是一次团结的会议、民主的会议、鼓劲的会议。值此，我谨代表镇党委、镇人大、镇政府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本次人代会上，钟镇长代表政府作了一个很好的工作报告，讲成绩，客观公正；点问题，实事求是；展未来，催人奋进。龚言英同志所作的人大工作报告也非常切合实际，充分肯定了人大工作，对今后的工作提出了很好的发展思路。提交大会的财政预决算报告，让我们对镇财政工作有了清楚的认识，增加了工作的透明度，为今后工作的开展提供了有力的保障，对抓住发展新机遇，谋划万崇近远期发展目标，有着十分重要的意义。与此同时，本次会议还严格履行法律程序，成功选举熊国华同志为万崇镇人</w:t>
      </w:r>
    </w:p>
    <w:p>
      <w:pPr>
        <w:ind w:left="0" w:right="0" w:firstLine="560"/>
        <w:spacing w:before="450" w:after="450" w:line="312" w:lineRule="auto"/>
      </w:pPr>
      <w:r>
        <w:rPr>
          <w:rFonts w:ascii="宋体" w:hAnsi="宋体" w:eastAsia="宋体" w:cs="宋体"/>
          <w:color w:val="000"/>
          <w:sz w:val="28"/>
          <w:szCs w:val="28"/>
        </w:rPr>
        <w:t xml:space="preserve">民政府常务副镇长，这充分说明了他值得大家信赖的，是完全胜任的。为此，对他的成功当选再一次表示热烈的祝贺。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大家的共同努力下，全镇经济和社会事业呈现稳中有进、持续发展的势头。在全县09目标考核评比中，我镇名次前移，财政收入增幅较大、计划生育取得突破、劳务输出成效显著，都在全县先进行列。全镇农业生产、基础设施建设、民生工程及其它社会各类事业都取得了可喜的成绩。可以说，全镇的各项工作与过去相比，整体上有了较快的发展。这对我们进一步开展工作带来了良好的契机。但是我们更应当深刻的看到我们面临的差距：总的经济总量偏小，发展的后劲不足，农业产业没有特色，城镇建设没有亮点，影响社会和谐的隐患多，总的讲就是万崇的现状与我们所处的地位不符。这些问题的存在，尽管客观上有许多制约因素，但主观努力不够才是根本原因。</w:t>
      </w:r>
    </w:p>
    <w:p>
      <w:pPr>
        <w:ind w:left="0" w:right="0" w:firstLine="560"/>
        <w:spacing w:before="450" w:after="450" w:line="312" w:lineRule="auto"/>
      </w:pPr>
      <w:r>
        <w:rPr>
          <w:rFonts w:ascii="宋体" w:hAnsi="宋体" w:eastAsia="宋体" w:cs="宋体"/>
          <w:color w:val="000"/>
          <w:sz w:val="28"/>
          <w:szCs w:val="28"/>
        </w:rPr>
        <w:t xml:space="preserve">同志们，急流勇进，不进则退。现在，摆在我们面前的最大任务，就是发展，发展是个硬道理，快发展是功臣，慢发展是罪人。上级领导、周边形势、全镇人民都要求我们：要干！要大干！要拼命干！假如我们跟不上形势的脚步，不赶超发展，就会贻误发展战机，就会愧对上级领导的信任，更会对不起万崇人民的期望。在此，我代表镇党委对大家提出四点建议和要求：</w:t>
      </w:r>
    </w:p>
    <w:p>
      <w:pPr>
        <w:ind w:left="0" w:right="0" w:firstLine="560"/>
        <w:spacing w:before="450" w:after="450" w:line="312" w:lineRule="auto"/>
      </w:pPr>
      <w:r>
        <w:rPr>
          <w:rFonts w:ascii="宋体" w:hAnsi="宋体" w:eastAsia="宋体" w:cs="宋体"/>
          <w:color w:val="000"/>
          <w:sz w:val="28"/>
          <w:szCs w:val="28"/>
        </w:rPr>
        <w:t xml:space="preserve">1、团结图强，合力兴镇。团结是加快发展的基础。实践证明，一个地方经济社会能否快速发展，跟这一地方领导班子是否团结、党员干部与人民群众是否团结有着密切关系。增强团结，可以把人民群众凝聚在党的周围，围绕经济建设这个中心，围绕改革发展这个全局，集中所有的智慧和力量，万众一心，为加快经济社会发展献计献策、干事出力；增强团结，特别是增强各级领导班子的团结，可以提高党的执政能力，使各级党组织成为推动经济社会发展的坚强领导核心；增强团结有利于妥善处理经济社会发展中的各种矛盾，密切干群关系，增强党和政府的感召力、凝聚力和向心力，从而在全社会形成昂扬向上、开拓进取、求真务实、真抓实干的良好氛围，形成团结合作、齐心协力的良好氛围，推动各项工作再上新台阶。对于万崇镇来说，团结就显得更为重要，大家团结了，做事会事半功倍，会取得1+1大于2的效果，班子成员之间、干部与干部之间必须心往一处想，劲往一处使，上下一盘棋，拧成一股绳，齐心协力，共谋发展，共图大业。</w:t>
      </w:r>
    </w:p>
    <w:p>
      <w:pPr>
        <w:ind w:left="0" w:right="0" w:firstLine="560"/>
        <w:spacing w:before="450" w:after="450" w:line="312" w:lineRule="auto"/>
      </w:pPr>
      <w:r>
        <w:rPr>
          <w:rFonts w:ascii="宋体" w:hAnsi="宋体" w:eastAsia="宋体" w:cs="宋体"/>
          <w:color w:val="000"/>
          <w:sz w:val="28"/>
          <w:szCs w:val="28"/>
        </w:rPr>
        <w:t xml:space="preserve">2、转变作风，真抓实干。目前全镇机关作风总体上是好的，但与形势发展的要求相比，与基层群众的期望相比，还有一定差</w:t>
      </w:r>
    </w:p>
    <w:p>
      <w:pPr>
        <w:ind w:left="0" w:right="0" w:firstLine="560"/>
        <w:spacing w:before="450" w:after="450" w:line="312" w:lineRule="auto"/>
      </w:pPr>
      <w:r>
        <w:rPr>
          <w:rFonts w:ascii="宋体" w:hAnsi="宋体" w:eastAsia="宋体" w:cs="宋体"/>
          <w:color w:val="000"/>
          <w:sz w:val="28"/>
          <w:szCs w:val="28"/>
        </w:rPr>
        <w:t xml:space="preserve">距，有些单位、部门人浮于事，效率低下，有些干部工作作风不扎实，怕吃苦、怕挨累、怕下基层，对此，基层群众早有反映。这些问题的存在不仅影响镇机关整体形象，损害党群、干群关系，而且降低了机关行政效率，阻碍改革发展进程。因此，必须转变机关作风，要走出机关，重心下沉，积极主动的为基层和群众解决实际问题，推动和促进全镇经济发展。要结合学习实践科学发展观教育活动，进一步整顿机关作风，加强党风廉政建设，带动全镇上下形成一个求真务实，真抓实干的好风气。</w:t>
      </w:r>
    </w:p>
    <w:p>
      <w:pPr>
        <w:ind w:left="0" w:right="0" w:firstLine="560"/>
        <w:spacing w:before="450" w:after="450" w:line="312" w:lineRule="auto"/>
      </w:pPr>
      <w:r>
        <w:rPr>
          <w:rFonts w:ascii="宋体" w:hAnsi="宋体" w:eastAsia="宋体" w:cs="宋体"/>
          <w:color w:val="000"/>
          <w:sz w:val="28"/>
          <w:szCs w:val="28"/>
        </w:rPr>
        <w:t xml:space="preserve">3、深入实际，抓好落实。如何才能切实抓好各项工作。我认为：一是工作上扎实。干部是什么？是责任，是人民的公仆。为官一任，造福一方。工作上不搞花架子，必须带着对人民群众的深厚感情，强化服务意识，深入群众，体察民情，解决民难，扎扎实实工作，全身心地投入，才会受到人民群众的信任和拥护。要求把工作当作事业做，而不是当作差事来应付；二是制度上落实。没有规矩不成方圆，我的观点是：制度由大家来订，但是制度一旦建立，就必须用这些制度来规范约束干部的行为，并且狠抓考核落实，奖惩到位。三是任务要落实。千斤重担人人挑，大家身上有目标，进一步明确分工，分清责任，落实任务。各部门也要层层分解任务，层层落实责任。每一项工作都要明确究竟由谁负责，最后要达到什么样的目标。特别是一些重点工作，重要指标，要具体落实到部门、项目和人头上。各相关部门、单位要各司其职、各负其责。切实把分担的工作承担起来，按任务要求抓好落实</w:t>
      </w:r>
    </w:p>
    <w:p>
      <w:pPr>
        <w:ind w:left="0" w:right="0" w:firstLine="560"/>
        <w:spacing w:before="450" w:after="450" w:line="312" w:lineRule="auto"/>
      </w:pPr>
      <w:r>
        <w:rPr>
          <w:rFonts w:ascii="宋体" w:hAnsi="宋体" w:eastAsia="宋体" w:cs="宋体"/>
          <w:color w:val="000"/>
          <w:sz w:val="28"/>
          <w:szCs w:val="28"/>
        </w:rPr>
        <w:t xml:space="preserve">4、强化监督，依法行政促发展。人大代表是全镇人民的代言人，肩负着神圣的历史使命。镇人大的工作，就是要在镇党委的领导下，紧紧围绕全镇经济社会发展的大局，充分发挥好职能作用，依法有效地行使监督权力，督促政府及部门依法行政，以促进工作的正常开展。具体讲我认为强化监督，就是我们的人大代表要把法定职责履行到位。人大代表是人民赋予的权利，你们完全有权、有责任对政府的工作提出批评、建议和意见；有权、有责任对不符合人民利益的政府、部门行为提出质疑；有权、有责任对政府及各个部门进行民主评议。今年，我们要组织代表评议机关单位，对政府及部门的工作情况进行打分，将结果公开，对于评议较差的：干部要亮牌，镇直单位负责人党委要找其诫勉谈话，上级直派的机构负责人要其主管部门将其调离万崇。另外，还要以法律监督、工作监督为重点，积极探索监督方式，如开展</w:t>
      </w:r>
    </w:p>
    <w:p>
      <w:pPr>
        <w:ind w:left="0" w:right="0" w:firstLine="560"/>
        <w:spacing w:before="450" w:after="450" w:line="312" w:lineRule="auto"/>
      </w:pPr>
      <w:r>
        <w:rPr>
          <w:rFonts w:ascii="宋体" w:hAnsi="宋体" w:eastAsia="宋体" w:cs="宋体"/>
          <w:color w:val="000"/>
          <w:sz w:val="28"/>
          <w:szCs w:val="28"/>
        </w:rPr>
        <w:t xml:space="preserve">执法检查、代表视察等监督活动，有效地把群众监督、民主监督、舆论监督结合起来，不断提高依法行政和民主监督的效果。</w:t>
      </w:r>
    </w:p>
    <w:p>
      <w:pPr>
        <w:ind w:left="0" w:right="0" w:firstLine="560"/>
        <w:spacing w:before="450" w:after="450" w:line="312" w:lineRule="auto"/>
      </w:pPr>
      <w:r>
        <w:rPr>
          <w:rFonts w:ascii="宋体" w:hAnsi="宋体" w:eastAsia="宋体" w:cs="宋体"/>
          <w:color w:val="000"/>
          <w:sz w:val="28"/>
          <w:szCs w:val="28"/>
        </w:rPr>
        <w:t xml:space="preserve">同志们，严峻的形势容不得我们去懈怠。目前，发展的潮流已经形成的逼人态势，大家都感到许许多多的困难和压力，但是，困难是共存的，不是针对一两个人的，同时，任务是硬性的，由不得我们去选择，关键是我们如何在困难中求主动，先人一步，快人一拍，想别人没有想到的，做别人没有做到的，要敢于开拓，开动脑筋，打开工作的新局面。</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万崇、造福人民的重任。我们一定要牢记党和人民的重托，珍惜人民赋予的权力，在党的十七大和十七届三中、四中全会精神的指引下，在县委、县政府的正确领导下，带领全镇人民团结一致，奋勇拼搏，开拓创新，为实现繁荣、文明、富裕、和谐的新万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2025-01-19T11:05:30+08:00</dcterms:created>
  <dcterms:modified xsi:type="dcterms:W3CDTF">2025-01-19T11:05:30+08:00</dcterms:modified>
</cp:coreProperties>
</file>

<file path=docProps/custom.xml><?xml version="1.0" encoding="utf-8"?>
<Properties xmlns="http://schemas.openxmlformats.org/officeDocument/2006/custom-properties" xmlns:vt="http://schemas.openxmlformats.org/officeDocument/2006/docPropsVTypes"/>
</file>