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县领导春节电视讲话稿</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第一篇：县领导春节电视讲话稿200* 年春节电视讲话同志们：四海欢腾辞旧岁，八方接福迎新年。在这举国 同 庆、万家团圆、欢 度 春 节的 祥和 时刻，我谨代表中共**县委、**县人民政府向全县人民拜年！向奋战在各条战线上的广大干部、工人...</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第一篇：县领导春节电视讲话稿</w:t>
      </w:r>
    </w:p>
    <w:p>
      <w:pPr>
        <w:ind w:left="0" w:right="0" w:firstLine="560"/>
        <w:spacing w:before="450" w:after="450" w:line="312" w:lineRule="auto"/>
      </w:pPr>
      <w:r>
        <w:rPr>
          <w:rFonts w:ascii="宋体" w:hAnsi="宋体" w:eastAsia="宋体" w:cs="宋体"/>
          <w:color w:val="000"/>
          <w:sz w:val="28"/>
          <w:szCs w:val="28"/>
        </w:rPr>
        <w:t xml:space="preserve">200* 年春节电视讲话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四海欢腾辞旧岁，八方接福迎新年。在这举国 同 庆、万家团圆、欢 度 春 节的 祥和 时刻，我谨代表中共**县委、**县人民政府向全县人民拜年！向奋战在各条战线上的广大干部、工人、农民、知识分子、公安干警、武警官兵、社会各界人士、离退休干部和外来投资客</w:t>
      </w:r>
    </w:p>
    <w:p>
      <w:pPr>
        <w:ind w:left="0" w:right="0" w:firstLine="560"/>
        <w:spacing w:before="450" w:after="450" w:line="312" w:lineRule="auto"/>
      </w:pPr>
      <w:r>
        <w:rPr>
          <w:rFonts w:ascii="宋体" w:hAnsi="宋体" w:eastAsia="宋体" w:cs="宋体"/>
          <w:color w:val="000"/>
          <w:sz w:val="28"/>
          <w:szCs w:val="28"/>
        </w:rPr>
        <w:t xml:space="preserve">商 致以 崇高的敬意和诚挚的问候！</w:t>
      </w:r>
    </w:p>
    <w:p>
      <w:pPr>
        <w:ind w:left="0" w:right="0" w:firstLine="560"/>
        <w:spacing w:before="450" w:after="450" w:line="312" w:lineRule="auto"/>
      </w:pPr>
      <w:r>
        <w:rPr>
          <w:rFonts w:ascii="宋体" w:hAnsi="宋体" w:eastAsia="宋体" w:cs="宋体"/>
          <w:color w:val="000"/>
          <w:sz w:val="28"/>
          <w:szCs w:val="28"/>
        </w:rPr>
        <w:t xml:space="preserve">过去的一年，全县上下 在县委、县政府的正确领导下，经济社会取得了 “六个连续增长” 和 “四个全覆盖” 的喜人成绩。“六个连续增长” 即，生产总值连续第五年实现两位数快速增长，达到36.69亿元，增长15.3%； 财政总收入连续第五年实现两位数快速增长，达到 2.8亿元，增长26.8%； 规模工业增加值连续第五年实现两位数快速增长，达到9亿元，增长51% ； 全社会固定资产投资连续第五年实现两位数快速增长，达到16.2亿元，增长65%，全县人民期盼多年、梦想多年、运作多年的400万吨的旋窑水泥项目成功引进，总投资达12亿元； 城市建设连续第五年实现快速增长，投入超亿元，增长45% ； 农民人均纯收入连续第五年实现快速增长，达到4172元。“四个全覆盖” 即，实现了 义务教育免学杂费和贫困生资助政策全覆盖，城乡医疗保险全覆盖，城乡困难群众最低生活保障全覆盖，城乡困难群众大病医疗救助全覆盖，全县43万人民共享了改革发展成果。</w:t>
      </w:r>
    </w:p>
    <w:p>
      <w:pPr>
        <w:ind w:left="0" w:right="0" w:firstLine="560"/>
        <w:spacing w:before="450" w:after="450" w:line="312" w:lineRule="auto"/>
      </w:pPr>
      <w:r>
        <w:rPr>
          <w:rFonts w:ascii="宋体" w:hAnsi="宋体" w:eastAsia="宋体" w:cs="宋体"/>
          <w:color w:val="000"/>
          <w:sz w:val="28"/>
          <w:szCs w:val="28"/>
        </w:rPr>
        <w:t xml:space="preserve">不叹今日晚，敢为天下先。200*年，我们将坚持 以党的十七大精神为指导，以科学发展观为统领，以城乡协调发展为主线，积极 向上大争资，强化 大投入，主攻大项目，培育大产业，推进 大 建设，构建大民生，改善大环境，把工业做大，把农业做优，把城市做美，把财政做强，把社会建得更和谐，努力推进全县经济社会又好又快发展，共同创造**灿烂、美好的明天。</w:t>
      </w:r>
    </w:p>
    <w:p>
      <w:pPr>
        <w:ind w:left="0" w:right="0" w:firstLine="560"/>
        <w:spacing w:before="450" w:after="450" w:line="312" w:lineRule="auto"/>
      </w:pPr>
      <w:r>
        <w:rPr>
          <w:rFonts w:ascii="宋体" w:hAnsi="宋体" w:eastAsia="宋体" w:cs="宋体"/>
          <w:color w:val="000"/>
          <w:sz w:val="28"/>
          <w:szCs w:val="28"/>
        </w:rPr>
        <w:t xml:space="preserve">祝全县人民新年愉快，阖家欢乐，万事顺意，幸福安康！祝**经济腾飞，社会繁荣，人民富庶，事业兴旺！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第二篇：征兵领导电视讲话稿</w:t>
      </w:r>
    </w:p>
    <w:p>
      <w:pPr>
        <w:ind w:left="0" w:right="0" w:firstLine="560"/>
        <w:spacing w:before="450" w:after="450" w:line="312" w:lineRule="auto"/>
      </w:pPr>
      <w:r>
        <w:rPr>
          <w:rFonts w:ascii="宋体" w:hAnsi="宋体" w:eastAsia="宋体" w:cs="宋体"/>
          <w:color w:val="000"/>
          <w:sz w:val="28"/>
          <w:szCs w:val="28"/>
        </w:rPr>
        <w:t xml:space="preserve">冬季征兵领导电视讲话稿</w:t>
      </w:r>
    </w:p>
    <w:p>
      <w:pPr>
        <w:ind w:left="0" w:right="0" w:firstLine="560"/>
        <w:spacing w:before="450" w:after="450" w:line="312" w:lineRule="auto"/>
      </w:pPr>
      <w:r>
        <w:rPr>
          <w:rFonts w:ascii="宋体" w:hAnsi="宋体" w:eastAsia="宋体" w:cs="宋体"/>
          <w:color w:val="000"/>
          <w:sz w:val="28"/>
          <w:szCs w:val="28"/>
        </w:rPr>
        <w:t xml:space="preserve">各位父老乡亲、青年朋友们们：</w:t>
      </w:r>
    </w:p>
    <w:p>
      <w:pPr>
        <w:ind w:left="0" w:right="0" w:firstLine="560"/>
        <w:spacing w:before="450" w:after="450" w:line="312" w:lineRule="auto"/>
      </w:pPr>
      <w:r>
        <w:rPr>
          <w:rFonts w:ascii="宋体" w:hAnsi="宋体" w:eastAsia="宋体" w:cs="宋体"/>
          <w:color w:val="000"/>
          <w:sz w:val="28"/>
          <w:szCs w:val="28"/>
        </w:rPr>
        <w:t xml:space="preserve">一年一度的征兵工作已经全面展开，这是国务院、中央军委的征兵命令，征兵领导电视讲话稿。在此，我代表区征兵工作领导小组向积极报名应征的适龄青年及家长致以崇高的敬意！向长期以来关心支持征兵工作的社会各界和广大干部群众表示衷心的感谢！向工作在征兵第一线的全体同志表示亲切的问候！</w:t>
      </w:r>
    </w:p>
    <w:p>
      <w:pPr>
        <w:ind w:left="0" w:right="0" w:firstLine="560"/>
        <w:spacing w:before="450" w:after="450" w:line="312" w:lineRule="auto"/>
      </w:pPr>
      <w:r>
        <w:rPr>
          <w:rFonts w:ascii="宋体" w:hAnsi="宋体" w:eastAsia="宋体" w:cs="宋体"/>
          <w:color w:val="000"/>
          <w:sz w:val="28"/>
          <w:szCs w:val="28"/>
        </w:rPr>
        <w:t xml:space="preserve">在战争年代，无数优秀儿女踊跃参军参战，为新中国的诞生建立了不朽功勋。和平年代和改革开放以来，**人民继承和发扬这一光荣传统，家富不忘报国，把一批批有志青年送入部队，谱写了一曲曲热爱国防、关心和支持军队建设的新篇章。</w:t>
      </w:r>
    </w:p>
    <w:p>
      <w:pPr>
        <w:ind w:left="0" w:right="0" w:firstLine="560"/>
        <w:spacing w:before="450" w:after="450" w:line="312" w:lineRule="auto"/>
      </w:pPr>
      <w:r>
        <w:rPr>
          <w:rFonts w:ascii="宋体" w:hAnsi="宋体" w:eastAsia="宋体" w:cs="宋体"/>
          <w:color w:val="000"/>
          <w:sz w:val="28"/>
          <w:szCs w:val="28"/>
        </w:rPr>
        <w:t xml:space="preserve">国无防不立，民无兵不安；关心国防就是关心自己的家园，建设国防就是建设自己的家园。《中华人民共和国兵役法》规定，依法服兵役是每个适龄青年应尽的义务。军营不仅是一块报效祖国的阵地，更是一片人才成长的沃土。“当兵才知道自己过去是多么的放松，当兵才知道自己的骨头硬不硬。”在这所大学校里，你们不仅能学到丰富的政治、军事和科学文化知识，(www.feisuxs)还能丰富阅历、磨砺意志，事实证明，个人只要经过军队这所大熔炉的锤炼，在社会竞争中就具有相当的优势，在经济建设中往往才能大显身手，发言稿《征兵领导电视讲话稿》。</w:t>
      </w:r>
    </w:p>
    <w:p>
      <w:pPr>
        <w:ind w:left="0" w:right="0" w:firstLine="560"/>
        <w:spacing w:before="450" w:after="450" w:line="312" w:lineRule="auto"/>
      </w:pPr>
      <w:r>
        <w:rPr>
          <w:rFonts w:ascii="宋体" w:hAnsi="宋体" w:eastAsia="宋体" w:cs="宋体"/>
          <w:color w:val="000"/>
          <w:sz w:val="28"/>
          <w:szCs w:val="28"/>
        </w:rPr>
        <w:t xml:space="preserve">下面，我说一下今年冬季新兵征集的主要条件是：男兵征集对象，以高中（含职高、中专、技校）毕业以上文化程度的青年为主，重点征集高中毕业生、大学在校生和毕业生。征集的非农业户口青年，应具备高中毕业以上文化程度。征集的农业户口青年，应具备初中毕业以上文化程度，同时尽量多征集高中毕业以上文化程度青年入伍。女兵征集对象，为普通高中应届毕业生和全日制普通高等学校应届毕业生及在校生。女兵全部面向社会征集，实行网上报名，坚持全程公开，择优遴选。</w:t>
      </w:r>
    </w:p>
    <w:p>
      <w:pPr>
        <w:ind w:left="0" w:right="0" w:firstLine="560"/>
        <w:spacing w:before="450" w:after="450" w:line="312" w:lineRule="auto"/>
      </w:pPr>
      <w:r>
        <w:rPr>
          <w:rFonts w:ascii="宋体" w:hAnsi="宋体" w:eastAsia="宋体" w:cs="宋体"/>
          <w:color w:val="000"/>
          <w:sz w:val="28"/>
          <w:szCs w:val="28"/>
        </w:rPr>
        <w:t xml:space="preserve">我区38万人民和社会各界朋友们，兵员征集工作是加强国防和军队现代化建设的一项基础性工程，它直接关系到国家的稳定和长治久安。各级党委政府和部门要以对国家和军队高度负责的态度，积极支持和做好征兵工作，切实在全区叫响“参军服役，终身受益”、“男儿风采，军营塑造”的口号，努力营造“一人参军，全家光荣”、“踊跃参军，报效祖国”的浓厚氛围，确保圆满完成我区今冬新兵征集任务。</w:t>
      </w:r>
    </w:p>
    <w:p>
      <w:pPr>
        <w:ind w:left="0" w:right="0" w:firstLine="560"/>
        <w:spacing w:before="450" w:after="450" w:line="312" w:lineRule="auto"/>
      </w:pPr>
      <w:r>
        <w:rPr>
          <w:rFonts w:ascii="宋体" w:hAnsi="宋体" w:eastAsia="宋体" w:cs="宋体"/>
          <w:color w:val="000"/>
          <w:sz w:val="28"/>
          <w:szCs w:val="28"/>
        </w:rPr>
        <w:t xml:space="preserve">我区广大适龄青年的家长们，送儿女当兵入伍利国利民利家，希望你们积极支持自己的优秀子女到部队去，为国家的安宁、人民的幸福作出应有贡献。</w:t>
      </w:r>
    </w:p>
    <w:p>
      <w:pPr>
        <w:ind w:left="0" w:right="0" w:firstLine="560"/>
        <w:spacing w:before="450" w:after="450" w:line="312" w:lineRule="auto"/>
      </w:pPr>
      <w:r>
        <w:rPr>
          <w:rFonts w:ascii="宋体" w:hAnsi="宋体" w:eastAsia="宋体" w:cs="宋体"/>
          <w:color w:val="000"/>
          <w:sz w:val="28"/>
          <w:szCs w:val="28"/>
        </w:rPr>
        <w:t xml:space="preserve">我区广大青年朋友们，军营是一所培养人才的大学校，是一座锻炼人才的大熔炉，也是你们施展才华、建功立业的广阔舞台。生命中有了当兵的历史，一辈子也不会后悔，希望你们响应国家号召，积极报名应征，接受祖国的挑选，履行光荣使命，实现人生价值，在军营这所大学校里，茁壮成长、百炼成钢，为国防建设增辉！为社会主义现代化建设作出更大贡献！</w:t>
      </w:r>
    </w:p>
    <w:p>
      <w:pPr>
        <w:ind w:left="0" w:right="0" w:firstLine="560"/>
        <w:spacing w:before="450" w:after="450" w:line="312" w:lineRule="auto"/>
      </w:pPr>
      <w:r>
        <w:rPr>
          <w:rFonts w:ascii="宋体" w:hAnsi="宋体" w:eastAsia="宋体" w:cs="宋体"/>
          <w:color w:val="000"/>
          <w:sz w:val="28"/>
          <w:szCs w:val="28"/>
        </w:rPr>
        <w:t xml:space="preserve">一人参军，全家光荣，祖国需要你们，请大家踊跃参加征兵！</w:t>
      </w:r>
    </w:p>
    <w:p>
      <w:pPr>
        <w:ind w:left="0" w:right="0" w:firstLine="560"/>
        <w:spacing w:before="450" w:after="450" w:line="312" w:lineRule="auto"/>
      </w:pPr>
      <w:r>
        <w:rPr>
          <w:rFonts w:ascii="宋体" w:hAnsi="宋体" w:eastAsia="宋体" w:cs="宋体"/>
          <w:color w:val="000"/>
          <w:sz w:val="28"/>
          <w:szCs w:val="28"/>
        </w:rPr>
        <w:t xml:space="preserve">我的讲话完了，谢谢大家！《征兵领导电视讲话稿》</w:t>
      </w:r>
    </w:p>
    <w:p>
      <w:pPr>
        <w:ind w:left="0" w:right="0" w:firstLine="560"/>
        <w:spacing w:before="450" w:after="450" w:line="312" w:lineRule="auto"/>
      </w:pPr>
      <w:r>
        <w:rPr>
          <w:rFonts w:ascii="黑体" w:hAnsi="黑体" w:eastAsia="黑体" w:cs="黑体"/>
          <w:color w:val="000000"/>
          <w:sz w:val="36"/>
          <w:szCs w:val="36"/>
          <w:b w:val="1"/>
          <w:bCs w:val="1"/>
        </w:rPr>
        <w:t xml:space="preserve">第三篇：县领导3.15电视讲话稿（范文模版）</w:t>
      </w:r>
    </w:p>
    <w:p>
      <w:pPr>
        <w:ind w:left="0" w:right="0" w:firstLine="560"/>
        <w:spacing w:before="450" w:after="450" w:line="312" w:lineRule="auto"/>
      </w:pPr>
      <w:r>
        <w:rPr>
          <w:rFonts w:ascii="宋体" w:hAnsi="宋体" w:eastAsia="宋体" w:cs="宋体"/>
          <w:color w:val="000"/>
          <w:sz w:val="28"/>
          <w:szCs w:val="28"/>
        </w:rPr>
        <w:t xml:space="preserve">放心消费 服务民生 打造群众满意的市场环境------在纪念“3·15”国际消费者权益日的电视讲话</w:t>
      </w:r>
    </w:p>
    <w:p>
      <w:pPr>
        <w:ind w:left="0" w:right="0" w:firstLine="560"/>
        <w:spacing w:before="450" w:after="450" w:line="312" w:lineRule="auto"/>
      </w:pPr>
      <w:r>
        <w:rPr>
          <w:rFonts w:ascii="宋体" w:hAnsi="宋体" w:eastAsia="宋体" w:cs="宋体"/>
          <w:color w:val="000"/>
          <w:sz w:val="28"/>
          <w:szCs w:val="28"/>
        </w:rPr>
        <w:t xml:space="preserve">xx县人民政府副县长xx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今天是一年一度的“3〃15” 国际消费者权益日，借此机会，我代表县委县政府向全县广大消费者致以节日的问候！向为我县保护消费者合法权益事业作出积极贡献的同志们致以亲切的慰问！向关心和支持消费维权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县认真贯彻《消费者权益保护法》和《江苏省实施办法》，强化各镇消费者协会分会及全县xx个行政村（xx个社区）的消费者投诉站、12315联络站建设，实现基层“一会两站”网络100%全覆盖，形成了渠道畅通、反应快捷、运行高效的消费维权新机制。县工商、质监、卫生、物价、住建、环保、公安、法院、新闻等单位都充分发挥职能作用，强化对全县商品生产、流通环节和服务行业的监督管理，引导经营者合法守信经营、严厉打击各类侵犯消费者合法权益的违法行为。县消费者协会、县放心消费创建办及其各理事、成员单位对消费者投诉、申诉和举报都能受理迅速、处理及时、查处到位，为消费者挽回了大量的经济损失。</w:t>
      </w:r>
    </w:p>
    <w:p>
      <w:pPr>
        <w:ind w:left="0" w:right="0" w:firstLine="560"/>
        <w:spacing w:before="450" w:after="450" w:line="312" w:lineRule="auto"/>
      </w:pPr>
      <w:r>
        <w:rPr>
          <w:rFonts w:ascii="宋体" w:hAnsi="宋体" w:eastAsia="宋体" w:cs="宋体"/>
          <w:color w:val="000"/>
          <w:sz w:val="28"/>
          <w:szCs w:val="28"/>
        </w:rPr>
        <w:t xml:space="preserve">今年是“十二五”开局之年，做好今年的消费者权益保护工作意义重大。中国消费者协会将今年消费主题定为“消费与民生”，这充分体现了关注民生、构建和谐社会的崇高理念，也是扩大内需，推动经济又好又快发展的现实需要。政府各相关职能部门和消费者协会是市场监管的主体，应认真履行职责，围绕“消费与民生”这一主题，结合县委县政府将放心消费创建列入2024年为民办实事十大工程，努力开展多种形式的宣传活动，引导商品生产经营者牢固树立消费与民生理念，引导消费者科学、合理、文明消费；要加大舆论监督力度，对侵害消费者权益、破坏社会和谐的行为，及时予以曝光，共同营造和谐的消费环境和市场环境。要加强市场管理，及时认真地受理消费者投诉案件，严厉打击制假售假等各种欺诈消费者的不法行为，切实保护消费者合法权益。全县广大企业和生产经营业户作为市场主体，是消费维权的第一责任人，要加强自律、完善制度、守法经营、诚信经营，自觉参与到全县</w:t>
      </w:r>
    </w:p>
    <w:p>
      <w:pPr>
        <w:ind w:left="0" w:right="0" w:firstLine="560"/>
        <w:spacing w:before="450" w:after="450" w:line="312" w:lineRule="auto"/>
      </w:pPr>
      <w:r>
        <w:rPr>
          <w:rFonts w:ascii="宋体" w:hAnsi="宋体" w:eastAsia="宋体" w:cs="宋体"/>
          <w:color w:val="000"/>
          <w:sz w:val="28"/>
          <w:szCs w:val="28"/>
        </w:rPr>
        <w:t xml:space="preserve">“诚信示范企业”创建活动中去，为消费者提供优质的商品和服务。广大消费者作为市场的主要消费主体，要增强社会责任意识，依法维护自身合法权益，积极参与对商品和服务的监督，掌握科学消费知识，自觉抵制各种假冒伪劣商品和欺诈行为。全县各级各部门、各企业和广大消费者要共同行动起来，密切配合，把保护消费者合法权益作为全社会的共同责任，形成消费维权工作的强大合力，着力解决消费者最关心、最直接、最现实的利益问题，保障消费安全、推动市场繁荣、促进民生改善、维护社会稳定，推动我县消费者权益保护工作健康开展。</w:t>
      </w:r>
    </w:p>
    <w:p>
      <w:pPr>
        <w:ind w:left="0" w:right="0" w:firstLine="560"/>
        <w:spacing w:before="450" w:after="450" w:line="312" w:lineRule="auto"/>
      </w:pPr>
      <w:r>
        <w:rPr>
          <w:rFonts w:ascii="宋体" w:hAnsi="宋体" w:eastAsia="宋体" w:cs="宋体"/>
          <w:color w:val="000"/>
          <w:sz w:val="28"/>
          <w:szCs w:val="28"/>
        </w:rPr>
        <w:t xml:space="preserve">同志们，消费者权益保护事业与经济发展、民生改善、社会稳定息息相关，消费者权益保护工作是一项光荣而艰巨的任务。我们要紧紧围绕县委、县政府的中心工作，牢固树立“群众利益无小事”的理念，共筑依法维权的铜墙铁壁，营造放心、安全、和谐的消费环境，让消费者满意、让全县广大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第四篇：2024年春节领导讲话稿</w:t>
      </w:r>
    </w:p>
    <w:p>
      <w:pPr>
        <w:ind w:left="0" w:right="0" w:firstLine="560"/>
        <w:spacing w:before="450" w:after="450" w:line="312" w:lineRule="auto"/>
      </w:pPr>
      <w:r>
        <w:rPr>
          <w:rFonts w:ascii="宋体" w:hAnsi="宋体" w:eastAsia="宋体" w:cs="宋体"/>
          <w:color w:val="000"/>
          <w:sz w:val="28"/>
          <w:szCs w:val="28"/>
        </w:rPr>
        <w:t xml:space="preserve">各位员工朋友们：大家新年好！辞旧迎新，莺歌燕舞；大地欢腾，巨洋豪情。值此新年即将来临之际，我代表全体员工向一直支持银海发展的三位股东表示感谢，谢谢三位股东。同时，向为银海发展奉献和拼搏着的所有员工及其亲属，致以诚挚的新春问候和衷心的谢意！</w:t>
      </w:r>
    </w:p>
    <w:p>
      <w:pPr>
        <w:ind w:left="0" w:right="0" w:firstLine="560"/>
        <w:spacing w:before="450" w:after="450" w:line="312" w:lineRule="auto"/>
      </w:pPr>
      <w:r>
        <w:rPr>
          <w:rFonts w:ascii="宋体" w:hAnsi="宋体" w:eastAsia="宋体" w:cs="宋体"/>
          <w:color w:val="000"/>
          <w:sz w:val="28"/>
          <w:szCs w:val="28"/>
        </w:rPr>
        <w:t xml:space="preserve">过去的一年里，通过本酒店全体员工的共同努力，为酒店健康快速发展付出了艰辛的劳动和辛勤的汗水，酒店也因此取得了骄人成绩！我们餐饮的月销售任务一路攀升从80万到95万、110万……目前月销售任已定到140万，但我们力争本月完成180万；同时，日接待桌数、日销售额和月销售额均已创造了银海的最高纪录，日接待桌数最高为153桌，日销售额最高为25.6万，月销售额最高达208万；员工的福利待遇也不断增多，从生活日用品到过节小食品，员工得到了更多的实惠；通过各部门的不断努力，酒店的内部管理也更趋规范，自接店以来我们建立和完善了例会制度、卫生检查制度、前厅后厨管理制度、消防安全规范、营销计划等。希望通过我们的努力能为银海商务酒店在新的一年里，健康稳定发展再次创造一个辉煌。</w:t>
      </w:r>
    </w:p>
    <w:p>
      <w:pPr>
        <w:ind w:left="0" w:right="0" w:firstLine="560"/>
        <w:spacing w:before="450" w:after="450" w:line="312" w:lineRule="auto"/>
      </w:pPr>
      <w:r>
        <w:rPr>
          <w:rFonts w:ascii="宋体" w:hAnsi="宋体" w:eastAsia="宋体" w:cs="宋体"/>
          <w:color w:val="000"/>
          <w:sz w:val="28"/>
          <w:szCs w:val="28"/>
        </w:rPr>
        <w:t xml:space="preserve">新的一年，我们会有更多新的竞争对手，面临的竞争将更加激烈，面临的挑战也将更加严峻；但我相信，在大家一如既往的辛勤付出和各位股东鼎力支持下，酒店的明天会更加美好！最后，祝三位股东、广大员工及亲属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第五篇：领导在植树节的电视讲话稿</w:t>
      </w:r>
    </w:p>
    <w:p>
      <w:pPr>
        <w:ind w:left="0" w:right="0" w:firstLine="560"/>
        <w:spacing w:before="450" w:after="450" w:line="312" w:lineRule="auto"/>
      </w:pPr>
      <w:r>
        <w:rPr>
          <w:rFonts w:ascii="宋体" w:hAnsi="宋体" w:eastAsia="宋体" w:cs="宋体"/>
          <w:color w:val="000"/>
          <w:sz w:val="28"/>
          <w:szCs w:val="28"/>
        </w:rPr>
        <w:t xml:space="preserve">全区广大干部群众，同志们：在此春意盎然、万象更新的之际，我们迎来了第26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在此，区政府号召全区各机关学校、人民团体、企事业单位和广大干部群众积极行动起来，广泛深入开展义务植树活动，为“打造绿色**、建设生态家园”而作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2024-11-25T16:31:58+08:00</dcterms:created>
  <dcterms:modified xsi:type="dcterms:W3CDTF">2024-11-25T16:31:58+08:00</dcterms:modified>
</cp:coreProperties>
</file>

<file path=docProps/custom.xml><?xml version="1.0" encoding="utf-8"?>
<Properties xmlns="http://schemas.openxmlformats.org/officeDocument/2006/custom-properties" xmlns:vt="http://schemas.openxmlformats.org/officeDocument/2006/docPropsVTypes"/>
</file>