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中共杜热乡第十次党员代表大会</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第一篇：中共杜热乡第十次党员代表大会中共杜热乡第十次党员代表大会胜利召开（通讯员 阿吾力别克）3月14日上午10时，中共杜热乡第十次党员代表大会在庄严的《国歌》乐曲中隆重开幕。出席这次代表大会的代表52人，来自各条战线共产党员中的优秀分子...</w:t>
      </w:r>
    </w:p>
    <w:p>
      <w:pPr>
        <w:ind w:left="0" w:right="0" w:firstLine="560"/>
        <w:spacing w:before="450" w:after="450" w:line="312" w:lineRule="auto"/>
      </w:pPr>
      <w:r>
        <w:rPr>
          <w:rFonts w:ascii="黑体" w:hAnsi="黑体" w:eastAsia="黑体" w:cs="黑体"/>
          <w:color w:val="000000"/>
          <w:sz w:val="36"/>
          <w:szCs w:val="36"/>
          <w:b w:val="1"/>
          <w:bCs w:val="1"/>
        </w:rPr>
        <w:t xml:space="preserve">第一篇：中共杜热乡第十次党员代表大会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中共杜热乡第十次党员代表大会</w:t>
      </w:r>
    </w:p>
    <w:p>
      <w:pPr>
        <w:ind w:left="0" w:right="0" w:firstLine="560"/>
        <w:spacing w:before="450" w:after="450" w:line="312" w:lineRule="auto"/>
      </w:pPr>
      <w:r>
        <w:rPr>
          <w:rFonts w:ascii="宋体" w:hAnsi="宋体" w:eastAsia="宋体" w:cs="宋体"/>
          <w:color w:val="000"/>
          <w:sz w:val="28"/>
          <w:szCs w:val="28"/>
        </w:rPr>
        <w:t xml:space="preserve">胜利召开</w:t>
      </w:r>
    </w:p>
    <w:p>
      <w:pPr>
        <w:ind w:left="0" w:right="0" w:firstLine="560"/>
        <w:spacing w:before="450" w:after="450" w:line="312" w:lineRule="auto"/>
      </w:pPr>
      <w:r>
        <w:rPr>
          <w:rFonts w:ascii="宋体" w:hAnsi="宋体" w:eastAsia="宋体" w:cs="宋体"/>
          <w:color w:val="000"/>
          <w:sz w:val="28"/>
          <w:szCs w:val="28"/>
        </w:rPr>
        <w:t xml:space="preserve">（通讯员 阿吾力别克）3月14日上午10时，中共杜热乡第十次党员代表大会在庄严的《国歌》乐曲中隆重开幕。出席这次代表大会的代表52人，来自各条战线共产党员中的优秀分子和工作骨干。会议上胡之胡同志代表第九届委员会作了《打造经济强乡、构建和谐社会为实现“十二五”跨越式发展而努力奋斗》的党员工作报告，认真总结了中共杜热乡第十次党员代表大会5年以来的主要工作，提出了今后五年工作总体设想会上。</w:t>
      </w:r>
    </w:p>
    <w:p>
      <w:pPr>
        <w:ind w:left="0" w:right="0" w:firstLine="560"/>
        <w:spacing w:before="450" w:after="450" w:line="312" w:lineRule="auto"/>
      </w:pPr>
      <w:r>
        <w:rPr>
          <w:rFonts w:ascii="宋体" w:hAnsi="宋体" w:eastAsia="宋体" w:cs="宋体"/>
          <w:color w:val="000"/>
          <w:sz w:val="28"/>
          <w:szCs w:val="28"/>
        </w:rPr>
        <w:t xml:space="preserve">五年来，杜热乡在县委、政府的领导下，在县直部门（单位）的帮助下，以邓小平理论和“三个代表”重要思想为指导，深入贯彻落实科学发展观，以强乡富民为目标，以经济建设为中心，以增加乡财政收入和农牧民收入为主线，以人民群众生活水平的显著提高为发展任务，团结和依靠全乡各族群众，聚精会神搞建设，一心一意谋发展，全面完成了各项工作目标任务，全乡社会主义民主法制和精神文明建设取得了新成效，经济建设和各项社会事业迈上了新台阶。今后五年，抢抓新机遇、迎接新挑战、推动新发展的五年。当前，已经进入了一个大有可为的重要战略机遇期。从外部环境来看，中央新疆工作座谈会召开后，县委对推进跨越式发展和长治久安作出了全面的战略部署，出台了一系列推动发展的保障措施，为今后工作指明了方向。更为重要的是，全乡上下在改革发</w:t>
      </w:r>
    </w:p>
    <w:p>
      <w:pPr>
        <w:ind w:left="0" w:right="0" w:firstLine="560"/>
        <w:spacing w:before="450" w:after="450" w:line="312" w:lineRule="auto"/>
      </w:pPr>
      <w:r>
        <w:rPr>
          <w:rFonts w:ascii="宋体" w:hAnsi="宋体" w:eastAsia="宋体" w:cs="宋体"/>
          <w:color w:val="000"/>
          <w:sz w:val="28"/>
          <w:szCs w:val="28"/>
        </w:rPr>
        <w:t xml:space="preserve">展中形成了聚精会神搞建设、一心一意谋发展的良好氛围，人心思进、人心思变、人心思富、人心思发展，为加快发展提供了坚强有力的思想保障。必须巩固和扩大利于发展的各种优势，以更加昂扬的精神状态和务实的工作作风，抢抓机遇、开拓创新，加快发展、乘势而上，在新一轮竞争热潮中实现新的更大发展。未来五年，全面实施“十二五”规划、加大力度推进社会主义新农村建设，实现“强乡富民”战略目标，力促乡域经济社会跨越式发展的关键时期。全乡各族党员干部群众一定要统一认识，坚定信念，凝聚人心，抢抓机遇，树立发展意识，增强责任感，加快乡域经济社会跨越式发展。大会全票选举产生了新一届党委委员11人，纪律检查委员会委员3人，出席县第十一次党员代表大会代表19人。并通过了两个报告的决议，圆满完成了各项议程。</w:t>
      </w:r>
    </w:p>
    <w:p>
      <w:pPr>
        <w:ind w:left="0" w:right="0" w:firstLine="560"/>
        <w:spacing w:before="450" w:after="450" w:line="312" w:lineRule="auto"/>
      </w:pPr>
      <w:r>
        <w:rPr>
          <w:rFonts w:ascii="宋体" w:hAnsi="宋体" w:eastAsia="宋体" w:cs="宋体"/>
          <w:color w:val="000"/>
          <w:sz w:val="28"/>
          <w:szCs w:val="28"/>
        </w:rPr>
        <w:t xml:space="preserve">最后，中共杜热乡第十次党员代表大会伴随着《国际歌》乐曲胜利闭幕。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中共大连市第十次代表大会隆重开幕</w:t>
      </w:r>
    </w:p>
    <w:p>
      <w:pPr>
        <w:ind w:left="0" w:right="0" w:firstLine="560"/>
        <w:spacing w:before="450" w:after="450" w:line="312" w:lineRule="auto"/>
      </w:pPr>
      <w:r>
        <w:rPr>
          <w:rFonts w:ascii="宋体" w:hAnsi="宋体" w:eastAsia="宋体" w:cs="宋体"/>
          <w:color w:val="000"/>
          <w:sz w:val="28"/>
          <w:szCs w:val="28"/>
        </w:rPr>
        <w:t xml:space="preserve">本报讯 全市人民瞩目的中国共产党大连市第十次代表大会，昨日上午在大连世界博览广场隆重开幕。张成寅同志代表中共大连市第九届委员会向大会作题为《率先实现老工业基地全面振兴，为建设东北亚重要的国际城市而奋斗》的报告。昨天，世界博览广场2楼多功能厅鲜花怒放、喜气洋洋，金色的党徽悬挂在主席台正中，两旁是十面鲜艳的红旗，整个会场显得庄严、隆重。</w:t>
      </w:r>
    </w:p>
    <w:p>
      <w:pPr>
        <w:ind w:left="0" w:right="0" w:firstLine="560"/>
        <w:spacing w:before="450" w:after="450" w:line="312" w:lineRule="auto"/>
      </w:pPr>
      <w:r>
        <w:rPr>
          <w:rFonts w:ascii="宋体" w:hAnsi="宋体" w:eastAsia="宋体" w:cs="宋体"/>
          <w:color w:val="000"/>
          <w:sz w:val="28"/>
          <w:szCs w:val="28"/>
        </w:rPr>
        <w:t xml:space="preserve">上午9时许，肩负着全市共产党员和广大人民群众的期望和重托，来自我市各条战线的494名代表庄严地步入会场，出席大会。在四天半的时间里，他们将以强烈的政治责任感和历史使命感，认真履行职责，发扬民主，集思广益，共商率先实现老工业基地全面振兴大计，选举新一届中共大连市委员会和纪律检查委员会，谱写我市振兴发展的新篇章。</w:t>
      </w:r>
    </w:p>
    <w:p>
      <w:pPr>
        <w:ind w:left="0" w:right="0" w:firstLine="560"/>
        <w:spacing w:before="450" w:after="450" w:line="312" w:lineRule="auto"/>
      </w:pPr>
      <w:r>
        <w:rPr>
          <w:rFonts w:ascii="宋体" w:hAnsi="宋体" w:eastAsia="宋体" w:cs="宋体"/>
          <w:color w:val="000"/>
          <w:sz w:val="28"/>
          <w:szCs w:val="28"/>
        </w:rPr>
        <w:t xml:space="preserve">昨天在主席台前排就座的有大会主席团执行主席张成寅、夏德仁、怀忠民、董文杰、里景瑞、李敏也、王承敏、魏小鹏、肖盛峰、刘俊文、张中、汪集刚、王凤全。</w:t>
      </w:r>
    </w:p>
    <w:p>
      <w:pPr>
        <w:ind w:left="0" w:right="0" w:firstLine="560"/>
        <w:spacing w:before="450" w:after="450" w:line="312" w:lineRule="auto"/>
      </w:pPr>
      <w:r>
        <w:rPr>
          <w:rFonts w:ascii="宋体" w:hAnsi="宋体" w:eastAsia="宋体" w:cs="宋体"/>
          <w:color w:val="000"/>
          <w:sz w:val="28"/>
          <w:szCs w:val="28"/>
        </w:rPr>
        <w:t xml:space="preserve">在主席台上就座的还有：大会主席团其他成员，特邀的驻连部队首长；列席会议的市人大常委会、市政协领导；市各民主党派、工商联主要负责人等。</w:t>
      </w:r>
    </w:p>
    <w:p>
      <w:pPr>
        <w:ind w:left="0" w:right="0" w:firstLine="560"/>
        <w:spacing w:before="450" w:after="450" w:line="312" w:lineRule="auto"/>
      </w:pPr>
      <w:r>
        <w:rPr>
          <w:rFonts w:ascii="宋体" w:hAnsi="宋体" w:eastAsia="宋体" w:cs="宋体"/>
          <w:color w:val="000"/>
          <w:sz w:val="28"/>
          <w:szCs w:val="28"/>
        </w:rPr>
        <w:t xml:space="preserve">夏德仁同志主持开幕式。上午9时30分，在雄壮的国歌声中，大会正式开幕。夏德仁说，这次大会的主要任务是高举邓小平理论和“三个代表”重要思想伟大旗帜，牢固树立和落实科学发展观，全面贯彻党的十六大和十六届三中、四中、五中全会精神，全面总结市第九次党代会以来的工作，确定今后一个时期的奋斗目标、发展战略、重大任务和主要措施，选举产生中共大连市第十届委员会和新一届市纪律检查委员会，团结和动员全市广大党员和各族人民，同心同德，开拓创新，为率先实现老工业基地的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张成寅在热烈的掌声中向大会作报告。报告共分五个部分：</w:t>
      </w:r>
    </w:p>
    <w:p>
      <w:pPr>
        <w:ind w:left="0" w:right="0" w:firstLine="560"/>
        <w:spacing w:before="450" w:after="450" w:line="312" w:lineRule="auto"/>
      </w:pPr>
      <w:r>
        <w:rPr>
          <w:rFonts w:ascii="宋体" w:hAnsi="宋体" w:eastAsia="宋体" w:cs="宋体"/>
          <w:color w:val="000"/>
          <w:sz w:val="28"/>
          <w:szCs w:val="28"/>
        </w:rPr>
        <w:t xml:space="preserve">一、过去五年的回顾；</w:t>
      </w:r>
    </w:p>
    <w:p>
      <w:pPr>
        <w:ind w:left="0" w:right="0" w:firstLine="560"/>
        <w:spacing w:before="450" w:after="450" w:line="312" w:lineRule="auto"/>
      </w:pPr>
      <w:r>
        <w:rPr>
          <w:rFonts w:ascii="宋体" w:hAnsi="宋体" w:eastAsia="宋体" w:cs="宋体"/>
          <w:color w:val="000"/>
          <w:sz w:val="28"/>
          <w:szCs w:val="28"/>
        </w:rPr>
        <w:t xml:space="preserve">二、率先实现老工业基地全面振兴的奋斗目标；</w:t>
      </w:r>
    </w:p>
    <w:p>
      <w:pPr>
        <w:ind w:left="0" w:right="0" w:firstLine="560"/>
        <w:spacing w:before="450" w:after="450" w:line="312" w:lineRule="auto"/>
      </w:pPr>
      <w:r>
        <w:rPr>
          <w:rFonts w:ascii="宋体" w:hAnsi="宋体" w:eastAsia="宋体" w:cs="宋体"/>
          <w:color w:val="000"/>
          <w:sz w:val="28"/>
          <w:szCs w:val="28"/>
        </w:rPr>
        <w:t xml:space="preserve">三、率先实现老工业基地全面振兴的重大任务；</w:t>
      </w:r>
    </w:p>
    <w:p>
      <w:pPr>
        <w:ind w:left="0" w:right="0" w:firstLine="560"/>
        <w:spacing w:before="450" w:after="450" w:line="312" w:lineRule="auto"/>
      </w:pPr>
      <w:r>
        <w:rPr>
          <w:rFonts w:ascii="宋体" w:hAnsi="宋体" w:eastAsia="宋体" w:cs="宋体"/>
          <w:color w:val="000"/>
          <w:sz w:val="28"/>
          <w:szCs w:val="28"/>
        </w:rPr>
        <w:t xml:space="preserve">四、为率先实现老工业基地全面振兴注入强大动力；</w:t>
      </w:r>
    </w:p>
    <w:p>
      <w:pPr>
        <w:ind w:left="0" w:right="0" w:firstLine="560"/>
        <w:spacing w:before="450" w:after="450" w:line="312" w:lineRule="auto"/>
      </w:pPr>
      <w:r>
        <w:rPr>
          <w:rFonts w:ascii="宋体" w:hAnsi="宋体" w:eastAsia="宋体" w:cs="宋体"/>
          <w:color w:val="000"/>
          <w:sz w:val="28"/>
          <w:szCs w:val="28"/>
        </w:rPr>
        <w:t xml:space="preserve">五、全面推进党的建设新的伟大工程。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张成寅说，市第九次党代会以来，我们高举邓小平理论和“三个代表”重要思想伟大旗帜，坚持科学发展观，认真贯彻党的十六大和十六届三中、四中、五中全会精神，先后召开了十三次全会，分别就建设学习型城市、推进农业现代化、规划“大大连”、振兴老工业基地、建设国际航运中心、提高党的执政能力、构建和谐社会、制定“十一五”规划等重大问题作出决定和部署，团结和带领全市共产党员</w:t>
      </w:r>
    </w:p>
    <w:p>
      <w:pPr>
        <w:ind w:left="0" w:right="0" w:firstLine="560"/>
        <w:spacing w:before="450" w:after="450" w:line="312" w:lineRule="auto"/>
      </w:pPr>
      <w:r>
        <w:rPr>
          <w:rFonts w:ascii="宋体" w:hAnsi="宋体" w:eastAsia="宋体" w:cs="宋体"/>
          <w:color w:val="000"/>
          <w:sz w:val="28"/>
          <w:szCs w:val="28"/>
        </w:rPr>
        <w:t xml:space="preserve">和各族人民，抓住机遇，开拓进取，胜利完成了市第九次党代会确定的各项任务，谱写了大连发展的新篇章。综合实力跃上新台阶，改革开放取得重大进展，社会主义民主政治和精神文明建设成效显著，人民生活水平进一步提高，党的建设全面加强。过去五年，成果丰硕。我们的成就和经验，是党中央和省委正确领导的结果，是全市各级党组织、广大共产党员和各族人民团结奋斗的结果，是各民主党派、工商联、人民团体、驻连部队、武警官兵和所有关心大连发展的国内外人士热情支持的结果，也是历届市委继往开来、扎实工作的结果。张成寅代表中共大连市第九届委员会，向所有为大连现代化建设作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张成寅指出，我们正处在新世纪重要战略机遇期的关键时期。党中央、国务院要求大连建设东北亚重要的国际航运中心，在东北振兴中作出更大贡献。省委、省政府希望大连成为承接国际产业转移、实现结构优化升级的先行地区，在辽宁全面振兴和东北快速发展中发挥对外开放窗口作用。使命激励我们必须进一步增强振兴发展的紧迫感，依托辽宁、服务东北、辐射东北亚，加快建设国际航运中心、先进制造业和现代服务业基地，全力打造文化、旅游、生态宜居名城，率先实现老工业基地全面振兴，向着东北亚重要的国际城市奋进。我们拥有率先实现老工业基地全面振兴的有利条件。在新的历史起点上，我们对率先实现老工业基地全面振兴充满必胜信心。</w:t>
      </w:r>
    </w:p>
    <w:p>
      <w:pPr>
        <w:ind w:left="0" w:right="0" w:firstLine="560"/>
        <w:spacing w:before="450" w:after="450" w:line="312" w:lineRule="auto"/>
      </w:pPr>
      <w:r>
        <w:rPr>
          <w:rFonts w:ascii="宋体" w:hAnsi="宋体" w:eastAsia="宋体" w:cs="宋体"/>
          <w:color w:val="000"/>
          <w:sz w:val="28"/>
          <w:szCs w:val="28"/>
        </w:rPr>
        <w:t xml:space="preserve">张成寅在报告中阐述了今后一个时期的总体要求和奋斗目标。他说，今后五年全市工作的总体要求是：高举邓小平理论和“三个代表”重要思想伟大旗帜，认真落实科学发展观，紧紧围绕率先实现老工业基地全面振兴，进一步深化改革，扩大开放；优化经济结构，转变增长方式；全面推进党的建设新的伟大工程，团结和带领全市人民，解放思想，抓住机遇，艰苦奋斗，开拓创新，加快建设经济发达、文化繁荣、法制健全、社会和谐、环境优美、人民富裕的小康社会，为建设东北亚重要的国际城市奠定坚实的基础。今后五年经济社会发展的目标是：综合实力进一步增强，服务功能全面提升，人民生活明显改善，和谐社会建设成效显著，可持续发展能力不断提高。率先实现老工业基地全面振兴，必须坚持港航立市、产业兴市、科教强市、惠民富市的发展战略。</w:t>
      </w:r>
    </w:p>
    <w:p>
      <w:pPr>
        <w:ind w:left="0" w:right="0" w:firstLine="560"/>
        <w:spacing w:before="450" w:after="450" w:line="312" w:lineRule="auto"/>
      </w:pPr>
      <w:r>
        <w:rPr>
          <w:rFonts w:ascii="宋体" w:hAnsi="宋体" w:eastAsia="宋体" w:cs="宋体"/>
          <w:color w:val="000"/>
          <w:sz w:val="28"/>
          <w:szCs w:val="28"/>
        </w:rPr>
        <w:t xml:space="preserve">张成寅强调，加快新型产业基地、国际航运中心、社会主义新农村、和谐社会建设，事关率先实现老工业基地全面振兴的全局，必须统筹规划，协调推进，务求突破。</w:t>
      </w:r>
    </w:p>
    <w:p>
      <w:pPr>
        <w:ind w:left="0" w:right="0" w:firstLine="560"/>
        <w:spacing w:before="450" w:after="450" w:line="312" w:lineRule="auto"/>
      </w:pPr>
      <w:r>
        <w:rPr>
          <w:rFonts w:ascii="宋体" w:hAnsi="宋体" w:eastAsia="宋体" w:cs="宋体"/>
          <w:color w:val="000"/>
          <w:sz w:val="28"/>
          <w:szCs w:val="28"/>
        </w:rPr>
        <w:t xml:space="preserve">（一）着力推进新型产业基地建设。建设新型产业基地，是率先实现老工业基地全面振兴的首要任务。要依托四个产业基地，加大结构调整力度，转变经济增长方式，形成以高新技术产业为先导、以先进制造业和现代服务业为支撑的产业格局，大力发展高新技术产业，优先发展先进制造业，加快发展现代服务业；</w:t>
      </w:r>
    </w:p>
    <w:p>
      <w:pPr>
        <w:ind w:left="0" w:right="0" w:firstLine="560"/>
        <w:spacing w:before="450" w:after="450" w:line="312" w:lineRule="auto"/>
      </w:pPr>
      <w:r>
        <w:rPr>
          <w:rFonts w:ascii="宋体" w:hAnsi="宋体" w:eastAsia="宋体" w:cs="宋体"/>
          <w:color w:val="000"/>
          <w:sz w:val="28"/>
          <w:szCs w:val="28"/>
        </w:rPr>
        <w:t xml:space="preserve">（二）着力推进国际航运中心建设。形成国际航运中心基本框架，是率先实现老工业基地全面振兴的重要标志。要全方位推进国际航运中心建设，不断提升城市综合功能。要推动港航业快速发展，推进城市重大基础设施和生态环境建设，强化城市功能分区建设；</w:t>
      </w:r>
    </w:p>
    <w:p>
      <w:pPr>
        <w:ind w:left="0" w:right="0" w:firstLine="560"/>
        <w:spacing w:before="450" w:after="450" w:line="312" w:lineRule="auto"/>
      </w:pPr>
      <w:r>
        <w:rPr>
          <w:rFonts w:ascii="宋体" w:hAnsi="宋体" w:eastAsia="宋体" w:cs="宋体"/>
          <w:color w:val="000"/>
          <w:sz w:val="28"/>
          <w:szCs w:val="28"/>
        </w:rPr>
        <w:t xml:space="preserve">（三）着力推进社会主义新农村建设。建设社会主义新农村，是率先实现老工业基地全面振兴的重要内容。要因地制宜，扎实推进，全面落实《大连市建设社会主义新农村实施纲要》，大力促进市域经济一体发展，持续增加农民收入，切实加强农村基础设施和公共服务体系建设，不断加大对新农村建设的支持力度；</w:t>
      </w:r>
    </w:p>
    <w:p>
      <w:pPr>
        <w:ind w:left="0" w:right="0" w:firstLine="560"/>
        <w:spacing w:before="450" w:after="450" w:line="312" w:lineRule="auto"/>
      </w:pPr>
      <w:r>
        <w:rPr>
          <w:rFonts w:ascii="宋体" w:hAnsi="宋体" w:eastAsia="宋体" w:cs="宋体"/>
          <w:color w:val="000"/>
          <w:sz w:val="28"/>
          <w:szCs w:val="28"/>
        </w:rPr>
        <w:t xml:space="preserve">（四）着力推进和谐社会建设。建设和谐社会，是率先实现老工业基地全面振兴的重要支撑。要按照民主法治、公平正义、诚信友爱、充满活力、安定有序、人与自然和谐相处的要求，全面推进。要建设民主法治的大连，建设文化繁荣的大连，建设富裕安康的大连。</w:t>
      </w:r>
    </w:p>
    <w:p>
      <w:pPr>
        <w:ind w:left="0" w:right="0" w:firstLine="560"/>
        <w:spacing w:before="450" w:after="450" w:line="312" w:lineRule="auto"/>
      </w:pPr>
      <w:r>
        <w:rPr>
          <w:rFonts w:ascii="宋体" w:hAnsi="宋体" w:eastAsia="宋体" w:cs="宋体"/>
          <w:color w:val="000"/>
          <w:sz w:val="28"/>
          <w:szCs w:val="28"/>
        </w:rPr>
        <w:t xml:space="preserve">张成寅指出，率先实现老工业基地全面振兴，根本要靠深化改革、扩大开放和全面创新，走出一条在改革中振兴、在开放中振兴、在创新中振兴的新路子。</w:t>
      </w:r>
    </w:p>
    <w:p>
      <w:pPr>
        <w:ind w:left="0" w:right="0" w:firstLine="560"/>
        <w:spacing w:before="450" w:after="450" w:line="312" w:lineRule="auto"/>
      </w:pPr>
      <w:r>
        <w:rPr>
          <w:rFonts w:ascii="宋体" w:hAnsi="宋体" w:eastAsia="宋体" w:cs="宋体"/>
          <w:color w:val="000"/>
          <w:sz w:val="28"/>
          <w:szCs w:val="28"/>
        </w:rPr>
        <w:t xml:space="preserve">（一）以综合配套改革推动振兴发展。要深化国有企业改革，加快发展民营经济，着力推进行政管理体制和财政、金融、投资等各项改革；</w:t>
      </w:r>
    </w:p>
    <w:p>
      <w:pPr>
        <w:ind w:left="0" w:right="0" w:firstLine="560"/>
        <w:spacing w:before="450" w:after="450" w:line="312" w:lineRule="auto"/>
      </w:pPr>
      <w:r>
        <w:rPr>
          <w:rFonts w:ascii="宋体" w:hAnsi="宋体" w:eastAsia="宋体" w:cs="宋体"/>
          <w:color w:val="000"/>
          <w:sz w:val="28"/>
          <w:szCs w:val="28"/>
        </w:rPr>
        <w:t xml:space="preserve">（二）以扩大开放牵动振兴发展。要提高经济国际化水平，增强开放先导区辐射带动能力，促进区域联动发展；</w:t>
      </w:r>
    </w:p>
    <w:p>
      <w:pPr>
        <w:ind w:left="0" w:right="0" w:firstLine="560"/>
        <w:spacing w:before="450" w:after="450" w:line="312" w:lineRule="auto"/>
      </w:pPr>
      <w:r>
        <w:rPr>
          <w:rFonts w:ascii="宋体" w:hAnsi="宋体" w:eastAsia="宋体" w:cs="宋体"/>
          <w:color w:val="000"/>
          <w:sz w:val="28"/>
          <w:szCs w:val="28"/>
        </w:rPr>
        <w:t xml:space="preserve">（三）以创新驱动振兴发展。要建立健全城市创新体系，培育发展城市创新环境，培养造就创新人才队伍，为优秀人才特别是创新型人才施展才干提供更多机会。</w:t>
      </w:r>
    </w:p>
    <w:p>
      <w:pPr>
        <w:ind w:left="0" w:right="0" w:firstLine="560"/>
        <w:spacing w:before="450" w:after="450" w:line="312" w:lineRule="auto"/>
      </w:pPr>
      <w:r>
        <w:rPr>
          <w:rFonts w:ascii="宋体" w:hAnsi="宋体" w:eastAsia="宋体" w:cs="宋体"/>
          <w:color w:val="000"/>
          <w:sz w:val="28"/>
          <w:szCs w:val="28"/>
        </w:rPr>
        <w:t xml:space="preserve">张成寅强调，率先实现老工业基地全面振兴，关键在党。要坚持发展第一要务，全面加强党的建设，为率先实现老工业基地全面振兴提供强有力的政治和组织保证。</w:t>
      </w:r>
    </w:p>
    <w:p>
      <w:pPr>
        <w:ind w:left="0" w:right="0" w:firstLine="560"/>
        <w:spacing w:before="450" w:after="450" w:line="312" w:lineRule="auto"/>
      </w:pPr>
      <w:r>
        <w:rPr>
          <w:rFonts w:ascii="宋体" w:hAnsi="宋体" w:eastAsia="宋体" w:cs="宋体"/>
          <w:color w:val="000"/>
          <w:sz w:val="28"/>
          <w:szCs w:val="28"/>
        </w:rPr>
        <w:t xml:space="preserve">（一）进一步提高领导科学发展的能力。坚持用邓小平理论、“三个代表”重要思想和科学发展观武装头脑，坚持以世界眼光和战略思维把握形势，坚持改革和完善领导方式；</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（二）进一步加强领导班子和干部队伍建设。全面提高领导班子整体功能，全面加强干部队伍建设，不断提高干部的素质和能力；</w:t>
      </w:r>
    </w:p>
    <w:p>
      <w:pPr>
        <w:ind w:left="0" w:right="0" w:firstLine="560"/>
        <w:spacing w:before="450" w:after="450" w:line="312" w:lineRule="auto"/>
      </w:pPr>
      <w:r>
        <w:rPr>
          <w:rFonts w:ascii="宋体" w:hAnsi="宋体" w:eastAsia="宋体" w:cs="宋体"/>
          <w:color w:val="000"/>
          <w:sz w:val="28"/>
          <w:szCs w:val="28"/>
        </w:rPr>
        <w:t xml:space="preserve">（三）进一步加强党的基层组织和党员队伍建设。增强基层党组织的创造力、凝聚力和战斗力，充分发挥广大党员的先锋模范作用；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四）进一步加强党风廉政建设和反腐败斗争。密切党同人民群众的血肉联系，从源头上预防和惩治腐败。各级领导干部要自重、自省、自警、自励，把精力放在干事业上，把才干用在促振兴上，把工夫下在抓落实上，创造率先实现老工业基地全面振兴的新辉煌。</w:t>
      </w:r>
    </w:p>
    <w:p>
      <w:pPr>
        <w:ind w:left="0" w:right="0" w:firstLine="560"/>
        <w:spacing w:before="450" w:after="450" w:line="312" w:lineRule="auto"/>
      </w:pPr>
      <w:r>
        <w:rPr>
          <w:rFonts w:ascii="宋体" w:hAnsi="宋体" w:eastAsia="宋体" w:cs="宋体"/>
          <w:color w:val="000"/>
          <w:sz w:val="28"/>
          <w:szCs w:val="28"/>
        </w:rPr>
        <w:t xml:space="preserve">张成寅最后说，我们的使命神圣而伟大，任务光荣而艰巨。让我们更加紧密地团结在以胡锦涛同志为总书记的党中央周围，在省委的领导下，高举邓小平理论和“三个代表”重要思想伟大旗帜，认真落实科学发展观，以更加昂扬的斗志、更加扎实的作风、更加振奋的精神，同心同德，开拓创新，为率先实现老工业基地全面振兴、建设东北亚重要的国际城市而奋斗。</w:t>
      </w:r>
    </w:p>
    <w:p>
      <w:pPr>
        <w:ind w:left="0" w:right="0" w:firstLine="560"/>
        <w:spacing w:before="450" w:after="450" w:line="312" w:lineRule="auto"/>
      </w:pPr>
      <w:r>
        <w:rPr>
          <w:rFonts w:ascii="宋体" w:hAnsi="宋体" w:eastAsia="宋体" w:cs="宋体"/>
          <w:color w:val="000"/>
          <w:sz w:val="28"/>
          <w:szCs w:val="28"/>
        </w:rPr>
        <w:t xml:space="preserve">开幕式上，市纪委向大会作了题为《中共大连市纪律检查委员会向中共大连市第十次代表大会的报告》的书面工作报告，提请大会审议。</w:t>
      </w:r>
    </w:p>
    <w:p>
      <w:pPr>
        <w:ind w:left="0" w:right="0" w:firstLine="560"/>
        <w:spacing w:before="450" w:after="450" w:line="312" w:lineRule="auto"/>
      </w:pPr>
      <w:r>
        <w:rPr>
          <w:rFonts w:ascii="宋体" w:hAnsi="宋体" w:eastAsia="宋体" w:cs="宋体"/>
          <w:color w:val="000"/>
          <w:sz w:val="28"/>
          <w:szCs w:val="28"/>
        </w:rPr>
        <w:t xml:space="preserve">大会特邀和列席人员也出席了昨天的开幕式。</w:t>
      </w:r>
    </w:p>
    <w:p>
      <w:pPr>
        <w:ind w:left="0" w:right="0" w:firstLine="560"/>
        <w:spacing w:before="450" w:after="450" w:line="312" w:lineRule="auto"/>
      </w:pPr>
      <w:r>
        <w:rPr>
          <w:rFonts w:ascii="宋体" w:hAnsi="宋体" w:eastAsia="宋体" w:cs="宋体"/>
          <w:color w:val="000"/>
          <w:sz w:val="28"/>
          <w:szCs w:val="28"/>
        </w:rPr>
        <w:t xml:space="preserve">昨天大会主席团还收到我市各民主党派市委和市工商联给大会发来的贺信。</w:t>
      </w:r>
    </w:p>
    <w:p>
      <w:pPr>
        <w:ind w:left="0" w:right="0" w:firstLine="560"/>
        <w:spacing w:before="450" w:after="450" w:line="312" w:lineRule="auto"/>
      </w:pPr>
      <w:r>
        <w:rPr>
          <w:rFonts w:ascii="黑体" w:hAnsi="黑体" w:eastAsia="黑体" w:cs="黑体"/>
          <w:color w:val="000000"/>
          <w:sz w:val="36"/>
          <w:szCs w:val="36"/>
          <w:b w:val="1"/>
          <w:bCs w:val="1"/>
        </w:rPr>
        <w:t xml:space="preserve">第三篇：中共黔南州第十次代表大会胜利闭幕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中共黔南州第十次代表大会胜利闭幕</w:t>
      </w:r>
    </w:p>
    <w:p>
      <w:pPr>
        <w:ind w:left="0" w:right="0" w:firstLine="560"/>
        <w:spacing w:before="450" w:after="450" w:line="312" w:lineRule="auto"/>
      </w:pPr>
      <w:r>
        <w:rPr>
          <w:rFonts w:ascii="宋体" w:hAnsi="宋体" w:eastAsia="宋体" w:cs="宋体"/>
          <w:color w:val="000"/>
          <w:sz w:val="28"/>
          <w:szCs w:val="28"/>
        </w:rPr>
        <w:t xml:space="preserve">来源：黔南日报社发布时间:2024-01-0</w:t>
      </w:r>
    </w:p>
    <w:p>
      <w:pPr>
        <w:ind w:left="0" w:right="0" w:firstLine="560"/>
        <w:spacing w:before="450" w:after="450" w:line="312" w:lineRule="auto"/>
      </w:pPr>
      <w:r>
        <w:rPr>
          <w:rFonts w:ascii="宋体" w:hAnsi="宋体" w:eastAsia="宋体" w:cs="宋体"/>
          <w:color w:val="000"/>
          <w:sz w:val="28"/>
          <w:szCs w:val="28"/>
        </w:rPr>
        <w:t xml:space="preserve">4本报讯历时4天的中国共产党黔南州第十次代表大会，在审查通过中共黔南州第九届委员会工作报告和州纪律检查委员会工作报告，选举产生中国共产党黔南州第十届委员会和州纪律检查委员会，选举产生黔南州出席中国共产党贵州省第十一次代表大会的代表后，圆满完成各项任务，于12月31日上午在都匀胜利闭幕。</w:t>
      </w:r>
    </w:p>
    <w:p>
      <w:pPr>
        <w:ind w:left="0" w:right="0" w:firstLine="560"/>
        <w:spacing w:before="450" w:after="450" w:line="312" w:lineRule="auto"/>
      </w:pPr>
      <w:r>
        <w:rPr>
          <w:rFonts w:ascii="宋体" w:hAnsi="宋体" w:eastAsia="宋体" w:cs="宋体"/>
          <w:color w:val="000"/>
          <w:sz w:val="28"/>
          <w:szCs w:val="28"/>
        </w:rPr>
        <w:t xml:space="preserve">这是一次团结的大会、鼓劲的大会、胜利的大会，对推进我州经济社会加速发展、加快转型、推动跨越，努力建设“生态之州、幸福黔南”，必将产生重要而深远的影响。大会号召，全州各级党组织和全体共产党员、广大干部群众，紧密团结在以胡锦涛同志为总书记的党中央周围，以邓小平理论和“三个代表”重要思想为指导，深入贯彻落实科学发展观，在省委的坚强领导下，按照“风气要正、工作要实、干部要干”的要求，发扬“人一之我十之，人十之我百之”的精神，敢与强的比，敢向高的攀，敢同勇的争，敢跟快的赛，加速发展、加快转型、推动跨越，为建设“生态之州、幸福黔南”而努力奋斗！</w:t>
      </w:r>
    </w:p>
    <w:p>
      <w:pPr>
        <w:ind w:left="0" w:right="0" w:firstLine="560"/>
        <w:spacing w:before="450" w:after="450" w:line="312" w:lineRule="auto"/>
      </w:pPr>
      <w:r>
        <w:rPr>
          <w:rFonts w:ascii="宋体" w:hAnsi="宋体" w:eastAsia="宋体" w:cs="宋体"/>
          <w:color w:val="000"/>
          <w:sz w:val="28"/>
          <w:szCs w:val="28"/>
        </w:rPr>
        <w:t xml:space="preserve">黄家培同志主持闭幕式并讲话。</w:t>
      </w:r>
    </w:p>
    <w:p>
      <w:pPr>
        <w:ind w:left="0" w:right="0" w:firstLine="560"/>
        <w:spacing w:before="450" w:after="450" w:line="312" w:lineRule="auto"/>
      </w:pPr>
      <w:r>
        <w:rPr>
          <w:rFonts w:ascii="宋体" w:hAnsi="宋体" w:eastAsia="宋体" w:cs="宋体"/>
          <w:color w:val="000"/>
          <w:sz w:val="28"/>
          <w:szCs w:val="28"/>
        </w:rPr>
        <w:t xml:space="preserve">新当选的州委书记黄家培，州委副书记向红琼、陈昌旭、杨云，州委常委彭旭、雷亚林、杨永英、吴胜华、魏明禄、向忠雄、罗桂荣、王健伍、刘建民在主席台前排就座。</w:t>
      </w:r>
    </w:p>
    <w:p>
      <w:pPr>
        <w:ind w:left="0" w:right="0" w:firstLine="560"/>
        <w:spacing w:before="450" w:after="450" w:line="312" w:lineRule="auto"/>
      </w:pPr>
      <w:r>
        <w:rPr>
          <w:rFonts w:ascii="宋体" w:hAnsi="宋体" w:eastAsia="宋体" w:cs="宋体"/>
          <w:color w:val="000"/>
          <w:sz w:val="28"/>
          <w:szCs w:val="28"/>
        </w:rPr>
        <w:t xml:space="preserve">州人大常委会主任吴秀全在主席台前排就坐。</w:t>
      </w:r>
    </w:p>
    <w:p>
      <w:pPr>
        <w:ind w:left="0" w:right="0" w:firstLine="560"/>
        <w:spacing w:before="450" w:after="450" w:line="312" w:lineRule="auto"/>
      </w:pPr>
      <w:r>
        <w:rPr>
          <w:rFonts w:ascii="宋体" w:hAnsi="宋体" w:eastAsia="宋体" w:cs="宋体"/>
          <w:color w:val="000"/>
          <w:sz w:val="28"/>
          <w:szCs w:val="28"/>
        </w:rPr>
        <w:t xml:space="preserve">省换届风气督导组组长郝桂华、副组长乐阳等莅临会议指导。大会主席团其他成员和特邀嘉宾在主席台就座。</w:t>
      </w:r>
    </w:p>
    <w:p>
      <w:pPr>
        <w:ind w:left="0" w:right="0" w:firstLine="560"/>
        <w:spacing w:before="450" w:after="450" w:line="312" w:lineRule="auto"/>
      </w:pPr>
      <w:r>
        <w:rPr>
          <w:rFonts w:ascii="宋体" w:hAnsi="宋体" w:eastAsia="宋体" w:cs="宋体"/>
          <w:color w:val="000"/>
          <w:sz w:val="28"/>
          <w:szCs w:val="28"/>
        </w:rPr>
        <w:t xml:space="preserve">大会一致通过了《中共黔南州第九届委员会工作报告的决议》，充分肯定了中共黔南州第九届委员会的工作，高度评价黄家培同志代表中共黔南州第九届委员会所作的报告。大会认为，报告确定的“加速发展、加快转型、推动跨越，努力建设生态之州、幸福黔南”的主题符合中央和省委精神，符合时代发展的要求，符合黔南的实际，是全州广大党员干部和各族人民群众的共同期盼。</w:t>
      </w:r>
    </w:p>
    <w:p>
      <w:pPr>
        <w:ind w:left="0" w:right="0" w:firstLine="560"/>
        <w:spacing w:before="450" w:after="450" w:line="312" w:lineRule="auto"/>
      </w:pPr>
      <w:r>
        <w:rPr>
          <w:rFonts w:ascii="宋体" w:hAnsi="宋体" w:eastAsia="宋体" w:cs="宋体"/>
          <w:color w:val="000"/>
          <w:sz w:val="28"/>
          <w:szCs w:val="28"/>
        </w:rPr>
        <w:t xml:space="preserve">大会认为，州第九次党代会以来，在中央和省委的坚强领导下，州委团结带领全州广大党员和各族干部群众，以邓小平理论和“三个代表”重要思想为指导，深入贯彻落实科学发展观，围绕“五增”目标，按照“三实三创”要求，抓项目促发展、抓改革促创新、抓稳定促和谐、抓党建促保障、抓执行促落实，圆满完成了州第九次党代会确定的各项目标任务，全州经济发展跃上新台阶，基础设施建设实现新突破，社会事业取得新成效，社会管理工作取</w:t>
      </w:r>
    </w:p>
    <w:p>
      <w:pPr>
        <w:ind w:left="0" w:right="0" w:firstLine="560"/>
        <w:spacing w:before="450" w:after="450" w:line="312" w:lineRule="auto"/>
      </w:pPr>
      <w:r>
        <w:rPr>
          <w:rFonts w:ascii="宋体" w:hAnsi="宋体" w:eastAsia="宋体" w:cs="宋体"/>
          <w:color w:val="000"/>
          <w:sz w:val="28"/>
          <w:szCs w:val="28"/>
        </w:rPr>
        <w:t xml:space="preserve">得新进展，民主政治建设呈现新气象，党的建设得到新加强，谱写了科学发展、加速发展的新篇章。</w:t>
      </w:r>
    </w:p>
    <w:p>
      <w:pPr>
        <w:ind w:left="0" w:right="0" w:firstLine="560"/>
        <w:spacing w:before="450" w:after="450" w:line="312" w:lineRule="auto"/>
      </w:pPr>
      <w:r>
        <w:rPr>
          <w:rFonts w:ascii="宋体" w:hAnsi="宋体" w:eastAsia="宋体" w:cs="宋体"/>
          <w:color w:val="000"/>
          <w:sz w:val="28"/>
          <w:szCs w:val="28"/>
        </w:rPr>
        <w:t xml:space="preserve">大会指出，未来五年是我州经济社会加快发展的黄金期、实现跨越的攻坚期。报告提出的奋斗目标、主要任务和工作重点，催人奋进，体现了科学发展的精神，紧扣省委主基调、主战略，符合构建黔南“951”经济社会发展新格局的要求，表达了全州400多万干部群众加快发展、增比进位、实现跨越的共同意愿。大会要求，全州各级党组织和广大党员干部要以富民强州为目标，以改善民生为目的，以改革创新作动力，以开放开发增活力，以构建和谐社会作保障，以加强党的建设作保证，大力实施“工业强州、城镇化带动和农业产业化富民”三大战略，全面推进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大会通过了《中共黔南州第九届纪律检查委员会工作报告的决议》，充分肯定了中共黔南州纪律检查委员会的工作。大会要求，全州各级纪律检查委员会要紧紧围绕州第十次党代会提出的目标任务，深入推进党风廉政建设和反腐败各项工作，为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黄家培代表新一届州委、州纪委领导班子，对全体代表的信任和支持表示衷心感谢。黄家培指出，今后五年，正是黔南经济社会加快发展的黄金期、实现跨越的攻坚期，全面完成各项目标任</w:t>
      </w:r>
    </w:p>
    <w:p>
      <w:pPr>
        <w:ind w:left="0" w:right="0" w:firstLine="560"/>
        <w:spacing w:before="450" w:after="450" w:line="312" w:lineRule="auto"/>
      </w:pPr>
      <w:r>
        <w:rPr>
          <w:rFonts w:ascii="宋体" w:hAnsi="宋体" w:eastAsia="宋体" w:cs="宋体"/>
          <w:color w:val="000"/>
          <w:sz w:val="28"/>
          <w:szCs w:val="28"/>
        </w:rPr>
        <w:t xml:space="preserve">务，对我们是重大的考验。我们一定要坚持以科学发展观为统领，紧紧扭住经济建设这个中心不放松，保持昂扬向上的精神状态、攻坚克难的顽强意志和锐意进取的干事激情，进一步解放思想，勇于创新，恪尽职守，不辱使命，不负重托，努力开创一个跨越式发展的新时期。</w:t>
      </w:r>
    </w:p>
    <w:p>
      <w:pPr>
        <w:ind w:left="0" w:right="0" w:firstLine="560"/>
        <w:spacing w:before="450" w:after="450" w:line="312" w:lineRule="auto"/>
      </w:pPr>
      <w:r>
        <w:rPr>
          <w:rFonts w:ascii="宋体" w:hAnsi="宋体" w:eastAsia="宋体" w:cs="宋体"/>
          <w:color w:val="000"/>
          <w:sz w:val="28"/>
          <w:szCs w:val="28"/>
        </w:rPr>
        <w:t xml:space="preserve">黄家培强调，全面实现这次党代会确定的目标任务，既是全体代表的共同责任，也是全州各族人民的共同心愿。当前，要把贯彻落实党代会精神作为一项重要的政治任务，认真学习，认真研究，认真落实。一是认真学习，统一思想。采取多种形式，迅速掀起学习热潮，把党代会精神及时准确地传达到广大党员、干部和群众中去，切实把全州的思想和行动统一到党代会的决策部署上来，把智慧和力量凝聚到大会确定的目标任务上来，统一思想，激励斗志，形成合力，共谋发展。二是深入研究，抓好落实。各级各部门要结合各自实际，深入研究，及时拟定落实措施，把贯彻落实党代会精神与深入贯彻落实科学发展观结合起来，与贯彻落实胡锦涛总书记在庆祝建党90周年大会上的讲话精神结合起来，与贯彻落实全省经济工作会议结合起来，把党代会精神落到实处，以实际成效检验学习贯彻落实党代会精神的效果。三是扎实履职，作好表率。各位代表回到自己的工作岗位后，要带头学习宣传党代会精神，带头在本职工作中贯彻落实党代会精神，带</w:t>
      </w:r>
    </w:p>
    <w:p>
      <w:pPr>
        <w:ind w:left="0" w:right="0" w:firstLine="560"/>
        <w:spacing w:before="450" w:after="450" w:line="312" w:lineRule="auto"/>
      </w:pPr>
      <w:r>
        <w:rPr>
          <w:rFonts w:ascii="宋体" w:hAnsi="宋体" w:eastAsia="宋体" w:cs="宋体"/>
          <w:color w:val="000"/>
          <w:sz w:val="28"/>
          <w:szCs w:val="28"/>
        </w:rPr>
        <w:t xml:space="preserve">头围绕事关全州经济社会发展的重要工作、重大项目、重点问题、难点问题等深入调研，积极献计出力，用创先争优的实绩体现党代表的先进性。四是雷厉风行，干在当前。正值年尾岁首之际，要认真扎实做好“两节”期间各项工作，把事关群众最关心、最直接、最急需的民生问题解决好、维护好、落实好，让人民群众感受到党和政府的温暖；认真总结今年的工作，查找存在的问题和不足，超前谋划，确保明年工作起步良好。总之，就是要用实实在在的真功、硬功，推进各项工作开好局、起好步，以优异的成绩体现贯彻落实党代会精神的作为。</w:t>
      </w:r>
    </w:p>
    <w:p>
      <w:pPr>
        <w:ind w:left="0" w:right="0" w:firstLine="560"/>
        <w:spacing w:before="450" w:after="450" w:line="312" w:lineRule="auto"/>
      </w:pPr>
      <w:r>
        <w:rPr>
          <w:rFonts w:ascii="宋体" w:hAnsi="宋体" w:eastAsia="宋体" w:cs="宋体"/>
          <w:color w:val="000"/>
          <w:sz w:val="28"/>
          <w:szCs w:val="28"/>
        </w:rPr>
        <w:t xml:space="preserve">黄家培最后强调说，任何时候，共产党员都是一面旗帜。在我州加速发展、加快转型、推动跨越的关键时刻，全州共产党员都要牢记党的宗旨，切实履行党员义务，以民为先，奉献为先，自律为先，敢与强的比，敢向高的攀，敢同勇的争，敢跟快的赛，充分发挥先锋模范作用，在创先争优、赶超进位中当楷模、作表率，创造无愧于组织、无愧于人民、无愧于时代、无愧于自己的优异业绩，践行自己的庄严承诺，向党和人民交上满意的答卷！大会在雄壮的《国际歌》声中闭幕。</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第四篇：上海市中共第十次代表大会学习体会——李达</w:t>
      </w:r>
    </w:p>
    <w:p>
      <w:pPr>
        <w:ind w:left="0" w:right="0" w:firstLine="560"/>
        <w:spacing w:before="450" w:after="450" w:line="312" w:lineRule="auto"/>
      </w:pPr>
      <w:r>
        <w:rPr>
          <w:rFonts w:ascii="宋体" w:hAnsi="宋体" w:eastAsia="宋体" w:cs="宋体"/>
          <w:color w:val="000"/>
          <w:sz w:val="28"/>
          <w:szCs w:val="28"/>
        </w:rPr>
        <w:t xml:space="preserve">解放思想 务实创新 科学发展</w:t>
      </w:r>
    </w:p>
    <w:p>
      <w:pPr>
        <w:ind w:left="0" w:right="0" w:firstLine="560"/>
        <w:spacing w:before="450" w:after="450" w:line="312" w:lineRule="auto"/>
      </w:pPr>
      <w:r>
        <w:rPr>
          <w:rFonts w:ascii="宋体" w:hAnsi="宋体" w:eastAsia="宋体" w:cs="宋体"/>
          <w:color w:val="000"/>
          <w:sz w:val="28"/>
          <w:szCs w:val="28"/>
        </w:rPr>
        <w:t xml:space="preserve">为建设现代化新上海而努力奋斗</w:t>
      </w:r>
    </w:p>
    <w:p>
      <w:pPr>
        <w:ind w:left="0" w:right="0" w:firstLine="560"/>
        <w:spacing w:before="450" w:after="450" w:line="312" w:lineRule="auto"/>
      </w:pPr>
      <w:r>
        <w:rPr>
          <w:rFonts w:ascii="宋体" w:hAnsi="宋体" w:eastAsia="宋体" w:cs="宋体"/>
          <w:color w:val="000"/>
          <w:sz w:val="28"/>
          <w:szCs w:val="28"/>
        </w:rPr>
        <w:t xml:space="preserve">──中国共产党上海市第十次代表大会精神学习体会</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九次代表大会以来，面对外部环境复杂、自身发展转型的严峻挑战和举办世博会的重大考验，市委发挥总揽全局、协调各方的领导核心作用，团结、带领和依靠全市人民，胜利完成了市第九次党代表大会提出的各项目标任务，在科学发展的道路上迈出了新步伐，为上海今后发展打下了坚实基础。世博会举办实现成功、精彩、难忘，经济发展方式转变迈出实质性步伐，“四个中心”建设取得重要突破等八个方面取得的成绩。</w:t>
      </w:r>
    </w:p>
    <w:p>
      <w:pPr>
        <w:ind w:left="0" w:right="0" w:firstLine="560"/>
        <w:spacing w:before="450" w:after="450" w:line="312" w:lineRule="auto"/>
      </w:pPr>
      <w:r>
        <w:rPr>
          <w:rFonts w:ascii="宋体" w:hAnsi="宋体" w:eastAsia="宋体" w:cs="宋体"/>
          <w:color w:val="000"/>
          <w:sz w:val="28"/>
          <w:szCs w:val="28"/>
        </w:rPr>
        <w:t xml:space="preserve">加快转变经济发展方式，综合实力显著增强。着力深化改革开放，发展环境进一步优化。大力加强城市载体建设，城市形象全面提升。切实保障和改善民生，社会事业全面进步。繁荣发展文化事业，扎实推进精神文明建设，城市文明程度不断提高。积极推动民主法制建设，社会更加和谐稳定。全面加强党的建设，领导能力不断增强。</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帜，以邓小平理论和“三个代表”重要思想为指导，深入贯彻落实科学发展观，认真贯彻中央和市委的决策部署，深入研判“三大机遇”的基础上，提出了四个方面的主要目标：转方式、调结构取得重大突破，“四个中心”全球资源配置能力初步形成，人的全面发展水平和社会和谐程度明显提高，党的建设科学化水平显著提升。</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──加快推动经济转型发展</w:t>
      </w:r>
    </w:p>
    <w:p>
      <w:pPr>
        <w:ind w:left="0" w:right="0" w:firstLine="560"/>
        <w:spacing w:before="450" w:after="450" w:line="312" w:lineRule="auto"/>
      </w:pPr>
      <w:r>
        <w:rPr>
          <w:rFonts w:ascii="宋体" w:hAnsi="宋体" w:eastAsia="宋体" w:cs="宋体"/>
          <w:color w:val="000"/>
          <w:sz w:val="28"/>
          <w:szCs w:val="28"/>
        </w:rPr>
        <w:t xml:space="preserve">──大力推进社会主义民主政治建设</w:t>
      </w:r>
    </w:p>
    <w:p>
      <w:pPr>
        <w:ind w:left="0" w:right="0" w:firstLine="560"/>
        <w:spacing w:before="450" w:after="450" w:line="312" w:lineRule="auto"/>
      </w:pPr>
      <w:r>
        <w:rPr>
          <w:rFonts w:ascii="宋体" w:hAnsi="宋体" w:eastAsia="宋体" w:cs="宋体"/>
          <w:color w:val="000"/>
          <w:sz w:val="28"/>
          <w:szCs w:val="28"/>
        </w:rPr>
        <w:t xml:space="preserve">──加快建设国际文化大都市</w:t>
      </w:r>
    </w:p>
    <w:p>
      <w:pPr>
        <w:ind w:left="0" w:right="0" w:firstLine="560"/>
        <w:spacing w:before="450" w:after="450" w:line="312" w:lineRule="auto"/>
      </w:pPr>
      <w:r>
        <w:rPr>
          <w:rFonts w:ascii="宋体" w:hAnsi="宋体" w:eastAsia="宋体" w:cs="宋体"/>
          <w:color w:val="000"/>
          <w:sz w:val="28"/>
          <w:szCs w:val="28"/>
        </w:rPr>
        <w:t xml:space="preserve">──全面提高人民生活水平和社会和谐程度</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──以改革创新精神全面推进党的建设科学化</w:t>
      </w:r>
    </w:p>
    <w:p>
      <w:pPr>
        <w:ind w:left="0" w:right="0" w:firstLine="560"/>
        <w:spacing w:before="450" w:after="450" w:line="312" w:lineRule="auto"/>
      </w:pPr>
      <w:r>
        <w:rPr>
          <w:rFonts w:ascii="宋体" w:hAnsi="宋体" w:eastAsia="宋体" w:cs="宋体"/>
          <w:color w:val="000"/>
          <w:sz w:val="28"/>
          <w:szCs w:val="28"/>
        </w:rPr>
        <w:t xml:space="preserve">市第十次党代表大会，科学谋划了上海未来五年发展的宏伟蓝图。大会号召，全市各级党组织和全体共产党员要紧密团结在以胡锦涛同志为总书记的党中央周围，在中共上海市第十届委员会的领导下，高举中国特色社会主义伟大旗帜，认真学习贯彻即将召开的党的十八大精神，凝心聚力，攻坚克难，谱写上海创新驱动、转型发展的崭新篇章，为加快推进“四个率先”、加快建设“四个中心”和社会主义现代化国际大都市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第五篇：中共天津市第十次代表大会精神辅导</w:t>
      </w:r>
    </w:p>
    <w:p>
      <w:pPr>
        <w:ind w:left="0" w:right="0" w:firstLine="560"/>
        <w:spacing w:before="450" w:after="450" w:line="312" w:lineRule="auto"/>
      </w:pPr>
      <w:r>
        <w:rPr>
          <w:rFonts w:ascii="宋体" w:hAnsi="宋体" w:eastAsia="宋体" w:cs="宋体"/>
          <w:color w:val="000"/>
          <w:sz w:val="28"/>
          <w:szCs w:val="28"/>
        </w:rPr>
        <w:t xml:space="preserve">中共天津市河西区第十次代表大会学习辅导</w:t>
      </w:r>
    </w:p>
    <w:p>
      <w:pPr>
        <w:ind w:left="0" w:right="0" w:firstLine="560"/>
        <w:spacing w:before="450" w:after="450" w:line="312" w:lineRule="auto"/>
      </w:pPr>
      <w:r>
        <w:rPr>
          <w:rFonts w:ascii="宋体" w:hAnsi="宋体" w:eastAsia="宋体" w:cs="宋体"/>
          <w:color w:val="000"/>
          <w:sz w:val="28"/>
          <w:szCs w:val="28"/>
        </w:rPr>
        <w:t xml:space="preserve">备受全区人民瞩目的中国共产党天津市河西区第十次代表大会于12月6日至9日在天津礼堂中剧场隆重召开。会议全面总结河西区第九次党代会以来取得的主要成就和基本经验，确定今后五年的奋斗目标；选举产生中共河西区第十届委员会和中共河西区纪律检查委员会。大会开幕式上，张杰同志代表中共天津市河西区第九届委员会作了题为《解放思想务实创新科学发展 为建设现代化新城区而努力奋斗》的报告。下面我们就共同学习这个报告，明确发展思路，把握目标任务，知道好我们的工作。</w:t>
      </w:r>
    </w:p>
    <w:p>
      <w:pPr>
        <w:ind w:left="0" w:right="0" w:firstLine="560"/>
        <w:spacing w:before="450" w:after="450" w:line="312" w:lineRule="auto"/>
      </w:pPr>
      <w:r>
        <w:rPr>
          <w:rFonts w:ascii="宋体" w:hAnsi="宋体" w:eastAsia="宋体" w:cs="宋体"/>
          <w:color w:val="000"/>
          <w:sz w:val="28"/>
          <w:szCs w:val="28"/>
        </w:rPr>
        <w:t xml:space="preserve">（幻灯●）大会的主题是：高举中国特色社会主义伟大旗帜，以邓小平理论和“三个代表”重要思想为指导，深入贯彻落实科学发展观，继续解放思想，坚持务实创新，为建设国际商务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（●）报告共分8个部分：</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三、更加注重加快转变经济发展方式，全面提升经济发展质量、效益和水平。</w:t>
      </w:r>
    </w:p>
    <w:p>
      <w:pPr>
        <w:ind w:left="0" w:right="0" w:firstLine="560"/>
        <w:spacing w:before="450" w:after="450" w:line="312" w:lineRule="auto"/>
      </w:pPr>
      <w:r>
        <w:rPr>
          <w:rFonts w:ascii="宋体" w:hAnsi="宋体" w:eastAsia="宋体" w:cs="宋体"/>
          <w:color w:val="000"/>
          <w:sz w:val="28"/>
          <w:szCs w:val="28"/>
        </w:rPr>
        <w:t xml:space="preserve">四、更加注重推动文化大发展大繁荣，显著增强城区文化软实力。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五、更加注重城市建设管理，努力提升生态宜居水平。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六、更加注重改善民计民生，让人民群众共享改革发展成果。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七、更加注重加强和创新社会管理，巩固发展和谐稳定的良好局面。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八、更加注重加强党的建设，不断提高科学执政的能力和水平。张杰在报告的第一部分对过去五年的成绩进行了总结和回顾。他说，河西区第九次党代会以来，区委团结带领全区广大党员干部群众，全面贯彻党的十七大、市第九次党代会精神，认真落实中央、市委的决策部署，牢牢把握第一要务，统筹经济社会发展，开创了科学发展和谐发展率先发展的新局面。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转变经济发展方式，综合实力显著增强。经济保持平稳快速发展，区属生产总值年均增长17.1%，区级财政收入年均增长20.33%，分别是2024年的2.2倍和2.5倍。依托功能区建设，进一步优化产业结构，金融业聚集效应显著，商务服务业蓬勃发展，楼宇经济成为拉动区域经济增长的重要力量。一批大项目、好项目相继落成，商贸旅游业繁荣发展。积极培育科技型中小企业，民营经济整体实力不断增强。全力推进陈塘科技商务区规划开发建设，在土地整理、基础设施建设、项目落地等方面取得阶段性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着力深化改革开放，发展环境进一步优化。深化政府机构改革和服务型机关建设，完善行政审批制度，服务水平和行政效能不断提高。加大对外开放力度，引进和建设国际学校、国际医院、国际商务俱乐部。实施专业化招商，累计内资实际到位额415.3亿元，外资实际到位额9.28亿美元，被联合国开发计划署等国际组织授予“跨国公司最佳投资城区”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力加强城市载体建设，城区形象全面提升。完成河西区城市总体规划，进一步优化空间布局。道路、桥梁、地铁等市政基础设施不断完善，路网通达能力显著增强。高质量完成900天市容环境综合整治任务，新建改扩建道路138条，新建改造提升友谊公园、人民公园等21个公园和488.7万平方米绿地，塑造了大气洋气、清新亮 丽的城区形象。全面完成“十一五”节能减排任务和2024—2024年生态城区建设行动计划，国家园林城区创建扎实推进，在中心城区率先建成国家卫生区。建立健全长效机制，实行数字化、网格化管理，强化考核监督，城市管理处在全市领先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保障和改善民生，社会事业全面进步。新增就业17.7万人。社会保障体系日益健全，联合救助机制不断完善。认真执行住房保障政策，2.9万余户中低收入家庭受益。全面完成旧楼区综合整修任务，启动小海地小二楼旧城区改建，实施地铁5、6号线站点房屋征收，建设规范化菜市场，推进便民早点工程，群众的居住条件和生活环境不断改善。各级各类教育协调发展，义务教育优质均衡发展，义务教育学校全部达到市级现代化建设标准，教育工作和教学质量处于全市领先位置。深化社区卫生服务综合配套改革，建设覆盖全区居民的公共卫生服务体系、医疗服务体系、药品供应保障体系，为群众提供安全、有效、方便、价廉的医疗卫生服务。人口和计划生育、老龄、残疾人服务等工作成效显著。群众体育活动蓬勃开展，竞技体育取得突出成绩,圆满完成协办北京奥运会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繁荣发展文化事业，西岸品牌效应日益显现。构建区、街、社区三级文化活动网络，公共文化基础设施日趋完善。发展壮大文化社团，举办天津市鼓舞大赛、社区文化擂台赛等丰富多彩的群众性文化活动。积极发展文化产业，创立和培育西岸文化品牌，建成西岸艺术馆、金逸影城、相声会馆、三联书屋等文化载体，组建西岸艺术团，3 西岸图书节、艺术节、室内乐等高雅精品展演知名度不断提高，西岸品牌成为全市文化的一张名片。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扎实推进精神文明建设，城区文明程度不断提高。深入开展理想信念教育和社会主义荣辱观教育，大力弘扬以爱国主义为核心的民族精神和以改革创新为核心的时代精神，积极推进“同在一方热土，共建美好家园”等群众性精神文明创建活动，全区上下形成良好的社会风气。实施居民素质提升行动计划，邻居节、互助节、学子节等影响不断扩大。加强公民思想道德建设，开展“讲文明、树新风，做文明有礼河西人”主题实践活动，涌现出一批先进典型和事迹。完善市民教育体系，学习型城区建设成果显著。双拥共建、国防教育动员工作取得显著成绩，实现全国双拥模范城区“五连冠”。（●）</w:t>
      </w:r>
    </w:p>
    <w:p>
      <w:pPr>
        <w:ind w:left="0" w:right="0" w:firstLine="560"/>
        <w:spacing w:before="450" w:after="450" w:line="312" w:lineRule="auto"/>
      </w:pPr>
      <w:r>
        <w:rPr>
          <w:rFonts w:ascii="宋体" w:hAnsi="宋体" w:eastAsia="宋体" w:cs="宋体"/>
          <w:color w:val="000"/>
          <w:sz w:val="28"/>
          <w:szCs w:val="28"/>
        </w:rPr>
        <w:t xml:space="preserve">七、积极推动民主法制建设，社会更加和谐稳定。支持区人大及其常委会履行宪法和法律赋予的职责，充分发挥人大代表的作用，保证人民依法实行民主选举、民主决策、民主管理、民主监督。支持区政协履行政治协商、民主监督、参政议政职能，进一步发挥协调关系、汇聚力量、建言献策、服务大局的作用。充分发挥民主党派、工商联和工会、共青团、妇联以及民族、宗教、侨务、对台等各自优势，在推动发展、促进和谐方面做出积极贡献。加强社区居委会和综合服务设施建设，社区民主管理制度日趋完善，社会组织发展壮大，和谐城区建设不断深化。健全社会治安防控体系，强化生产安全、食品药品安全、交通安全、消防安全监督管理，平安河西建设扎实推进。完成“五五”普法工作，干部群众法律意识普遍增强。（●）</w:t>
      </w:r>
    </w:p>
    <w:p>
      <w:pPr>
        <w:ind w:left="0" w:right="0" w:firstLine="560"/>
        <w:spacing w:before="450" w:after="450" w:line="312" w:lineRule="auto"/>
      </w:pPr>
      <w:r>
        <w:rPr>
          <w:rFonts w:ascii="宋体" w:hAnsi="宋体" w:eastAsia="宋体" w:cs="宋体"/>
          <w:color w:val="000"/>
          <w:sz w:val="28"/>
          <w:szCs w:val="28"/>
        </w:rPr>
        <w:t xml:space="preserve">八、全面加强党的建设，领导能力不断增强。坚持用马克思主义中国化最新理论成果武装头脑，深入开展学习实践科学发展观活动，领导干部的理论素养和工作水平不断提高，科学发展的自觉性、坚定性进一步增强。积极推进干部人事制度改革，实行干部任免常委会票决、处级正职拟任人选征求全委会成员意见，落实干部选拔任用工作四项监督制度，选人用人公信度进一步提高。深化“强基创先”工程，扎实开展创先争优活动，基层党组织战斗堡垒作用和共产党员先锋模范作用充分发挥。强化党风廉政建设和反腐败工作，健全完善惩治和预防腐败体系，促进领导干部廉洁自律，反腐倡廉宣传教育、政风行风评议、行政效能监察、基层党风廉政建设成效显著。张杰说，过去的五年，是河西区改革发展取得重大进展的五年，是综合实力和竞争力大幅提升的五年，是社会事业全面进步和人民群众得到更多实惠的五年，是城区地位和影响力显著提高的五年。在河西区科学发展和谐发展率先发展的实践中，我们经受了各种考验，积累了宝贵经验，深化了推动经济社会又好又快发展的规律性认识。他提到六个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必须坚持解放思想。我们深刻认识解放思想是加快发展的必要前提，在兄弟区县竞相发展、广大干部群众殷切期望中，持续开展解放思想大讨论，进一步转变观念、开拓创新，以思想解放推动各项工作，为经济社会发展不断注入新活力。</w:t>
      </w:r>
    </w:p>
    <w:p>
      <w:pPr>
        <w:ind w:left="0" w:right="0" w:firstLine="560"/>
        <w:spacing w:before="450" w:after="450" w:line="312" w:lineRule="auto"/>
      </w:pPr>
      <w:r>
        <w:rPr>
          <w:rFonts w:ascii="宋体" w:hAnsi="宋体" w:eastAsia="宋体" w:cs="宋体"/>
          <w:color w:val="000"/>
          <w:sz w:val="28"/>
          <w:szCs w:val="28"/>
        </w:rPr>
        <w:t xml:space="preserve">（●）2．必须坚持科学发展。我们牢牢把握科学发展主题，正确处理改革发展稳定的关系，把经济发展和社会进步统一起来，积极谋 划科学发展的正确思路，探索和谐发展的有效途径，提升率先发展的实际能力，实现了各项工作全面、协调、可持续发展，走出了一条符合科学发展观要求、具有河西特点的发展路子。</w:t>
      </w:r>
    </w:p>
    <w:p>
      <w:pPr>
        <w:ind w:left="0" w:right="0" w:firstLine="560"/>
        <w:spacing w:before="450" w:after="450" w:line="312" w:lineRule="auto"/>
      </w:pPr>
      <w:r>
        <w:rPr>
          <w:rFonts w:ascii="宋体" w:hAnsi="宋体" w:eastAsia="宋体" w:cs="宋体"/>
          <w:color w:val="000"/>
          <w:sz w:val="28"/>
          <w:szCs w:val="28"/>
        </w:rPr>
        <w:t xml:space="preserve">（●）3．必须坚持以人为本。我们始终牢记党的宗旨，把造福河西百姓作为一切工作的出发点和落脚点，在经济发展的同时，着力改善民生，切实解决人民群众最关心、最直接、最现实的利益问题，努力做到发展为了人民、发展依靠人民、发展成果由人民共享。（●）4．必须坚持争创一流。我们按照中心城区全面提升的要求，制定更高目标，坚持更高标准，追求更高水平，做到思路上与时俱进，工作上持之以恒，逐步实现经济发展高质量、文化发展高品位、人的发展高素质。</w:t>
      </w:r>
    </w:p>
    <w:p>
      <w:pPr>
        <w:ind w:left="0" w:right="0" w:firstLine="560"/>
        <w:spacing w:before="450" w:after="450" w:line="312" w:lineRule="auto"/>
      </w:pPr>
      <w:r>
        <w:rPr>
          <w:rFonts w:ascii="宋体" w:hAnsi="宋体" w:eastAsia="宋体" w:cs="宋体"/>
          <w:color w:val="000"/>
          <w:sz w:val="28"/>
          <w:szCs w:val="28"/>
        </w:rPr>
        <w:t xml:space="preserve">（●）5．必须坚持优良作风。我们大力弘扬求真务实、艰苦奋斗的精神，把心思用在干事创业上，把精力用在狠抓落实上，把功夫用在取得实效上，脚踏实地干事业，奋力攻坚做奉献，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6．必须坚持凝心聚力。我们按照总揽全局、协调各方的原则，不断创新体制机制，完善方式方法，坚持不懈地用政策导向激发干劲，用奋斗目标凝聚人心，充分调动全区上下积极性，形成建设现代化新城区的强大合力。</w:t>
      </w:r>
    </w:p>
    <w:p>
      <w:pPr>
        <w:ind w:left="0" w:right="0" w:firstLine="560"/>
        <w:spacing w:before="450" w:after="450" w:line="312" w:lineRule="auto"/>
      </w:pPr>
      <w:r>
        <w:rPr>
          <w:rFonts w:ascii="宋体" w:hAnsi="宋体" w:eastAsia="宋体" w:cs="宋体"/>
          <w:color w:val="000"/>
          <w:sz w:val="28"/>
          <w:szCs w:val="28"/>
        </w:rPr>
        <w:t xml:space="preserve">（●）张杰指出，在总结成绩和经验的同时，我们必须清醒地看到差距和亟待解决的问题，主要是：区属经济总量不够大，实力不够强，结构不够优化；城市管理、环境建设在一些社区存有薄弱环节，群众 还不够满意；民计民生有些工作不够平衡，一些居民生活质量还不够高；新形势下社会矛盾仍较突出，社会管理的思路和招法还不够多；推进科学发展有些干部的责任意识还不够强，工作作风还不够实，能力水平还不够高。对这些问题，我们要高度重视，在今后的工作中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张杰在报告的第二部分谈了今后五年的目标任务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市级行政中心、文化艺术中心、商务办公中心、创意产业基地、生态宜居城区的功能定位，提升了河西的区位优势；市文化中心的落成及其周边地区和解放南路以东地区的开发，蓄积了发展的巨大能量；金融产业集聚、文化教育优质、载体功能完善、机关服务高效的比较优势，使河西具备了跨越发展的基础和条件。与此同时，置身于全球大发展大变革大调整的环境下，加快转变经济发展方式、调整优化产业结构的任务十分艰巨；社会转型期加强和创新社会管理、维护和谐稳定的任务更加繁重；落实全市空间发展战略规划，推进城市基础设施建设和旧城区改建的难度更大；新一轮的发展加快，各区县的竞争激烈，相互追赶的形势逼人。面对难得的历史机遇和严峻的现实挑战，我们必须保持更加清醒的头脑，准确判断形势，善于把握大势，巩固发展优势，进一步增强机遇意识、忧患意识、责任意识，顽强拼搏，砥砺奋进，全面开创河西经济社会更好更快发展的新局面。</w:t>
      </w:r>
    </w:p>
    <w:p>
      <w:pPr>
        <w:ind w:left="0" w:right="0" w:firstLine="560"/>
        <w:spacing w:before="450" w:after="450" w:line="312" w:lineRule="auto"/>
      </w:pPr>
      <w:r>
        <w:rPr>
          <w:rFonts w:ascii="宋体" w:hAnsi="宋体" w:eastAsia="宋体" w:cs="宋体"/>
          <w:color w:val="000"/>
          <w:sz w:val="28"/>
          <w:szCs w:val="28"/>
        </w:rPr>
        <w:t xml:space="preserve">7（●）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四、人民生活达到新水平。基本公共服务均等化加快推进，就业、社会保障、教育、医疗、保障性住房等民生工作不断改善，城市居民收入与经济发展协调增长，人民生活质量明显提高。</w:t>
      </w:r>
    </w:p>
    <w:p>
      <w:pPr>
        <w:ind w:left="0" w:right="0" w:firstLine="560"/>
        <w:spacing w:before="450" w:after="450" w:line="312" w:lineRule="auto"/>
      </w:pPr>
      <w:r>
        <w:rPr>
          <w:rFonts w:ascii="宋体" w:hAnsi="宋体" w:eastAsia="宋体" w:cs="宋体"/>
          <w:color w:val="000"/>
          <w:sz w:val="28"/>
          <w:szCs w:val="28"/>
        </w:rPr>
        <w:t xml:space="preserve">五、社会和谐创造新局面。社会管理创新不断强化，民主法制建设得到加强，社会公平正义进一步实现，平安建设扎实推进，社会更加和谐稳定。</w:t>
      </w:r>
    </w:p>
    <w:p>
      <w:pPr>
        <w:ind w:left="0" w:right="0" w:firstLine="560"/>
        <w:spacing w:before="450" w:after="450" w:line="312" w:lineRule="auto"/>
      </w:pPr>
      <w:r>
        <w:rPr>
          <w:rFonts w:ascii="宋体" w:hAnsi="宋体" w:eastAsia="宋体" w:cs="宋体"/>
          <w:color w:val="000"/>
          <w:sz w:val="28"/>
          <w:szCs w:val="28"/>
        </w:rPr>
        <w:t xml:space="preserve">六、精神面貌呈现新气象。广大党员干部的理想信念坚定，宗旨意识增强，服务于经济建设和人民群众的自觉性进一步提高，“同在一方热土，共建美好家园”更加深入人心，成为全区人民的共识共为。（●）张杰强调，实现上述目标，必须实施六大战略，即产业聚集战略、文化提升战略、科技创新战略、生态宜居战略、富民惠民战略、人才支撑战略。</w:t>
      </w:r>
    </w:p>
    <w:p>
      <w:pPr>
        <w:ind w:left="0" w:right="0" w:firstLine="560"/>
        <w:spacing w:before="450" w:after="450" w:line="312" w:lineRule="auto"/>
      </w:pPr>
      <w:r>
        <w:rPr>
          <w:rFonts w:ascii="宋体" w:hAnsi="宋体" w:eastAsia="宋体" w:cs="宋体"/>
          <w:color w:val="000"/>
          <w:sz w:val="28"/>
          <w:szCs w:val="28"/>
        </w:rPr>
        <w:t xml:space="preserve">张杰在报告的第三至第八部分主要讲了六个更加注重：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一、更加注重加快转变经济发展方式，全面提升经济发展的质量、效益和水平。</w:t>
      </w:r>
    </w:p>
    <w:p>
      <w:pPr>
        <w:ind w:left="0" w:right="0" w:firstLine="560"/>
        <w:spacing w:before="450" w:after="450" w:line="312" w:lineRule="auto"/>
      </w:pPr>
      <w:r>
        <w:rPr>
          <w:rFonts w:ascii="宋体" w:hAnsi="宋体" w:eastAsia="宋体" w:cs="宋体"/>
          <w:color w:val="000"/>
          <w:sz w:val="28"/>
          <w:szCs w:val="28"/>
        </w:rPr>
        <w:t xml:space="preserve">1、要大力发展服务业。</w:t>
      </w:r>
    </w:p>
    <w:p>
      <w:pPr>
        <w:ind w:left="0" w:right="0" w:firstLine="560"/>
        <w:spacing w:before="450" w:after="450" w:line="312" w:lineRule="auto"/>
      </w:pPr>
      <w:r>
        <w:rPr>
          <w:rFonts w:ascii="宋体" w:hAnsi="宋体" w:eastAsia="宋体" w:cs="宋体"/>
          <w:color w:val="000"/>
          <w:sz w:val="28"/>
          <w:szCs w:val="28"/>
        </w:rPr>
        <w:t xml:space="preserve">2、支持发展民营经济。</w:t>
      </w:r>
    </w:p>
    <w:p>
      <w:pPr>
        <w:ind w:left="0" w:right="0" w:firstLine="560"/>
        <w:spacing w:before="450" w:after="450" w:line="312" w:lineRule="auto"/>
      </w:pPr>
      <w:r>
        <w:rPr>
          <w:rFonts w:ascii="宋体" w:hAnsi="宋体" w:eastAsia="宋体" w:cs="宋体"/>
          <w:color w:val="000"/>
          <w:sz w:val="28"/>
          <w:szCs w:val="28"/>
        </w:rPr>
        <w:t xml:space="preserve">3、推进陈塘科技商务区建设。</w:t>
      </w:r>
    </w:p>
    <w:p>
      <w:pPr>
        <w:ind w:left="0" w:right="0" w:firstLine="560"/>
        <w:spacing w:before="450" w:after="450" w:line="312" w:lineRule="auto"/>
      </w:pPr>
      <w:r>
        <w:rPr>
          <w:rFonts w:ascii="宋体" w:hAnsi="宋体" w:eastAsia="宋体" w:cs="宋体"/>
          <w:color w:val="000"/>
          <w:sz w:val="28"/>
          <w:szCs w:val="28"/>
        </w:rPr>
        <w:t xml:space="preserve">4、加大招商引资力度。</w:t>
      </w:r>
    </w:p>
    <w:p>
      <w:pPr>
        <w:ind w:left="0" w:right="0" w:firstLine="560"/>
        <w:spacing w:before="450" w:after="450" w:line="312" w:lineRule="auto"/>
      </w:pPr>
      <w:r>
        <w:rPr>
          <w:rFonts w:ascii="宋体" w:hAnsi="宋体" w:eastAsia="宋体" w:cs="宋体"/>
          <w:color w:val="000"/>
          <w:sz w:val="28"/>
          <w:szCs w:val="28"/>
        </w:rPr>
        <w:t xml:space="preserve">5、打造国际化营商环境。（●）</w:t>
      </w:r>
    </w:p>
    <w:p>
      <w:pPr>
        <w:ind w:left="0" w:right="0" w:firstLine="560"/>
        <w:spacing w:before="450" w:after="450" w:line="312" w:lineRule="auto"/>
      </w:pPr>
      <w:r>
        <w:rPr>
          <w:rFonts w:ascii="宋体" w:hAnsi="宋体" w:eastAsia="宋体" w:cs="宋体"/>
          <w:color w:val="000"/>
          <w:sz w:val="28"/>
          <w:szCs w:val="28"/>
        </w:rPr>
        <w:t xml:space="preserve">二、更加注重推动文化大发展大繁荣，显著增强城区文化软实力。</w:t>
      </w:r>
    </w:p>
    <w:p>
      <w:pPr>
        <w:ind w:left="0" w:right="0" w:firstLine="560"/>
        <w:spacing w:before="450" w:after="450" w:line="312" w:lineRule="auto"/>
      </w:pPr>
      <w:r>
        <w:rPr>
          <w:rFonts w:ascii="宋体" w:hAnsi="宋体" w:eastAsia="宋体" w:cs="宋体"/>
          <w:color w:val="000"/>
          <w:sz w:val="28"/>
          <w:szCs w:val="28"/>
        </w:rPr>
        <w:t xml:space="preserve">1、扎实推进社会主义核心价值体系建设。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2、大力发展公益性文化事业。</w:t>
      </w:r>
    </w:p>
    <w:p>
      <w:pPr>
        <w:ind w:left="0" w:right="0" w:firstLine="560"/>
        <w:spacing w:before="450" w:after="450" w:line="312" w:lineRule="auto"/>
      </w:pPr>
      <w:r>
        <w:rPr>
          <w:rFonts w:ascii="宋体" w:hAnsi="宋体" w:eastAsia="宋体" w:cs="宋体"/>
          <w:color w:val="000"/>
          <w:sz w:val="28"/>
          <w:szCs w:val="28"/>
        </w:rPr>
        <w:t xml:space="preserve">3、加快发展文化产业。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三、更加注重城市建设管理，努力提升生态宜居水平。</w:t>
      </w:r>
    </w:p>
    <w:p>
      <w:pPr>
        <w:ind w:left="0" w:right="0" w:firstLine="560"/>
        <w:spacing w:before="450" w:after="450" w:line="312" w:lineRule="auto"/>
      </w:pPr>
      <w:r>
        <w:rPr>
          <w:rFonts w:ascii="宋体" w:hAnsi="宋体" w:eastAsia="宋体" w:cs="宋体"/>
          <w:color w:val="000"/>
          <w:sz w:val="28"/>
          <w:szCs w:val="28"/>
        </w:rPr>
        <w:t xml:space="preserve">1、加强城市基础设施建设。</w:t>
      </w:r>
    </w:p>
    <w:p>
      <w:pPr>
        <w:ind w:left="0" w:right="0" w:firstLine="560"/>
        <w:spacing w:before="450" w:after="450" w:line="312" w:lineRule="auto"/>
      </w:pPr>
      <w:r>
        <w:rPr>
          <w:rFonts w:ascii="宋体" w:hAnsi="宋体" w:eastAsia="宋体" w:cs="宋体"/>
          <w:color w:val="000"/>
          <w:sz w:val="28"/>
          <w:szCs w:val="28"/>
        </w:rPr>
        <w:t xml:space="preserve">2、提高城市管理水平。</w:t>
      </w:r>
    </w:p>
    <w:p>
      <w:pPr>
        <w:ind w:left="0" w:right="0" w:firstLine="560"/>
        <w:spacing w:before="450" w:after="450" w:line="312" w:lineRule="auto"/>
      </w:pPr>
      <w:r>
        <w:rPr>
          <w:rFonts w:ascii="宋体" w:hAnsi="宋体" w:eastAsia="宋体" w:cs="宋体"/>
          <w:color w:val="000"/>
          <w:sz w:val="28"/>
          <w:szCs w:val="28"/>
        </w:rPr>
        <w:t xml:space="preserve">3、加强生态环境建设。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四、更加注重改善民计民生，让人民群众共享改革发展成果。</w:t>
      </w:r>
    </w:p>
    <w:p>
      <w:pPr>
        <w:ind w:left="0" w:right="0" w:firstLine="560"/>
        <w:spacing w:before="450" w:after="450" w:line="312" w:lineRule="auto"/>
      </w:pPr>
      <w:r>
        <w:rPr>
          <w:rFonts w:ascii="宋体" w:hAnsi="宋体" w:eastAsia="宋体" w:cs="宋体"/>
          <w:color w:val="000"/>
          <w:sz w:val="28"/>
          <w:szCs w:val="28"/>
        </w:rPr>
        <w:t xml:space="preserve">1、继续办好人民满意的教育。</w:t>
      </w:r>
    </w:p>
    <w:p>
      <w:pPr>
        <w:ind w:left="0" w:right="0" w:firstLine="560"/>
        <w:spacing w:before="450" w:after="450" w:line="312" w:lineRule="auto"/>
      </w:pPr>
      <w:r>
        <w:rPr>
          <w:rFonts w:ascii="宋体" w:hAnsi="宋体" w:eastAsia="宋体" w:cs="宋体"/>
          <w:color w:val="000"/>
          <w:sz w:val="28"/>
          <w:szCs w:val="28"/>
        </w:rPr>
        <w:t xml:space="preserve">2、提高全民健康水平。</w:t>
      </w:r>
    </w:p>
    <w:p>
      <w:pPr>
        <w:ind w:left="0" w:right="0" w:firstLine="560"/>
        <w:spacing w:before="450" w:after="450" w:line="312" w:lineRule="auto"/>
      </w:pPr>
      <w:r>
        <w:rPr>
          <w:rFonts w:ascii="宋体" w:hAnsi="宋体" w:eastAsia="宋体" w:cs="宋体"/>
          <w:color w:val="000"/>
          <w:sz w:val="28"/>
          <w:szCs w:val="28"/>
        </w:rPr>
        <w:t xml:space="preserve">3、提高人民群众生活水平。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五、更加注重加强和创新社会管理，巩固发展和谐稳定的良好局面。</w:t>
      </w:r>
    </w:p>
    <w:p>
      <w:pPr>
        <w:ind w:left="0" w:right="0" w:firstLine="560"/>
        <w:spacing w:before="450" w:after="450" w:line="312" w:lineRule="auto"/>
      </w:pPr>
      <w:r>
        <w:rPr>
          <w:rFonts w:ascii="宋体" w:hAnsi="宋体" w:eastAsia="宋体" w:cs="宋体"/>
          <w:color w:val="000"/>
          <w:sz w:val="28"/>
          <w:szCs w:val="28"/>
        </w:rPr>
        <w:t xml:space="preserve">1、加强和完善社会管理格局。</w:t>
      </w:r>
    </w:p>
    <w:p>
      <w:pPr>
        <w:ind w:left="0" w:right="0" w:firstLine="560"/>
        <w:spacing w:before="450" w:after="450" w:line="312" w:lineRule="auto"/>
      </w:pPr>
      <w:r>
        <w:rPr>
          <w:rFonts w:ascii="宋体" w:hAnsi="宋体" w:eastAsia="宋体" w:cs="宋体"/>
          <w:color w:val="000"/>
          <w:sz w:val="28"/>
          <w:szCs w:val="28"/>
        </w:rPr>
        <w:t xml:space="preserve">2、进一步夯实基层基础。</w:t>
      </w:r>
    </w:p>
    <w:p>
      <w:pPr>
        <w:ind w:left="0" w:right="0" w:firstLine="560"/>
        <w:spacing w:before="450" w:after="450" w:line="312" w:lineRule="auto"/>
      </w:pPr>
      <w:r>
        <w:rPr>
          <w:rFonts w:ascii="宋体" w:hAnsi="宋体" w:eastAsia="宋体" w:cs="宋体"/>
          <w:color w:val="000"/>
          <w:sz w:val="28"/>
          <w:szCs w:val="28"/>
        </w:rPr>
        <w:t xml:space="preserve">3、全力维护安全稳定。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六、更加注重加强党的建设，不断提高科学执政的能力和水平。</w:t>
      </w:r>
    </w:p>
    <w:p>
      <w:pPr>
        <w:ind w:left="0" w:right="0" w:firstLine="560"/>
        <w:spacing w:before="450" w:after="450" w:line="312" w:lineRule="auto"/>
      </w:pPr>
      <w:r>
        <w:rPr>
          <w:rFonts w:ascii="宋体" w:hAnsi="宋体" w:eastAsia="宋体" w:cs="宋体"/>
          <w:color w:val="000"/>
          <w:sz w:val="28"/>
          <w:szCs w:val="28"/>
        </w:rPr>
        <w:t xml:space="preserve">1、全面加强党的建设。从五方面加强：①加强思想政治建设。②加强领导班子和干部队伍建设。③加强基层党组织建设。④加强作风建设。⑤加强反腐倡廉建设。</w:t>
      </w:r>
    </w:p>
    <w:p>
      <w:pPr>
        <w:ind w:left="0" w:right="0" w:firstLine="560"/>
        <w:spacing w:before="450" w:after="450" w:line="312" w:lineRule="auto"/>
      </w:pPr>
      <w:r>
        <w:rPr>
          <w:rFonts w:ascii="宋体" w:hAnsi="宋体" w:eastAsia="宋体" w:cs="宋体"/>
          <w:color w:val="000"/>
          <w:sz w:val="28"/>
          <w:szCs w:val="28"/>
        </w:rPr>
        <w:t xml:space="preserve">2、着力提高领导科学发展的能力。从三大能力提升①提升贯彻执行能力。②提升干事创业能力。③提升团结共事能力。</w:t>
      </w:r>
    </w:p>
    <w:p>
      <w:pPr>
        <w:ind w:left="0" w:right="0" w:firstLine="560"/>
        <w:spacing w:before="450" w:after="450" w:line="312" w:lineRule="auto"/>
      </w:pPr>
      <w:r>
        <w:rPr>
          <w:rFonts w:ascii="宋体" w:hAnsi="宋体" w:eastAsia="宋体" w:cs="宋体"/>
          <w:color w:val="000"/>
          <w:sz w:val="28"/>
          <w:szCs w:val="28"/>
        </w:rPr>
        <w:t xml:space="preserve">3、扎实推进社会主义民主政治建设。坚持党的领导、人民当家作主和依法治区的有机统一。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最后，张杰强调，我们已经站在一个新的起点上，处于一个新的重要战略机遇期。今后五年，目标宏伟，任务艰巨，使命光荣，责任重大。让我们更加紧密地团结在以胡锦涛同志为总书记的党中央周围，在市委的正确领导下，高举中国特色社会主义伟大旗帜，以邓小平理论和“三个代表”重要思想为指导，深入贯彻落实科学发展观，团结带领全区党员干部群众，同心同德，锐意进取，为加快建设国际商务 10 城区、多元文化城区、生态宜居城区，进而建设现代化新城区而努力奋斗！</w:t>
      </w:r>
    </w:p>
    <w:p>
      <w:pPr>
        <w:ind w:left="0" w:right="0" w:firstLine="560"/>
        <w:spacing w:before="450" w:after="450" w:line="312" w:lineRule="auto"/>
      </w:pPr>
      <w:r>
        <w:rPr>
          <w:rFonts w:ascii="宋体" w:hAnsi="宋体" w:eastAsia="宋体" w:cs="宋体"/>
          <w:color w:val="000"/>
          <w:sz w:val="28"/>
          <w:szCs w:val="28"/>
        </w:rPr>
        <w:t xml:space="preserve">今后五年是河西继往开来、再创辉煌的五年。河西将处在一个乘势而上、跨越发展的关键时期。今后五年工作的指导思想是：高举中国特色社会主义伟大旗帜，以邓小平理论和“三个代表”重要思想为指导，深入贯彻落实科学发展观，认真贯彻中央和市委的决策部署，以解放思想为前提，以务实创新为动力，以科学发展为主题，全面加强社会主义经济建设、政治建设、文化建设、社会建设、生态文明建设和党的建设，努力建设国际商务城区、多元文化城区和生态宜居城区，进而建设现代化新城区。</w:t>
      </w:r>
    </w:p>
    <w:p>
      <w:pPr>
        <w:ind w:left="0" w:right="0" w:firstLine="560"/>
        <w:spacing w:before="450" w:after="450" w:line="312" w:lineRule="auto"/>
      </w:pPr>
      <w:r>
        <w:rPr>
          <w:rFonts w:ascii="宋体" w:hAnsi="宋体" w:eastAsia="宋体" w:cs="宋体"/>
          <w:color w:val="000"/>
          <w:sz w:val="28"/>
          <w:szCs w:val="28"/>
        </w:rPr>
        <w:t xml:space="preserve">张杰在报告中对今后五年河西区的发展目标和任务作了全面的阐述。河西区今后五年的六大奋斗目标是：</w:t>
      </w:r>
    </w:p>
    <w:p>
      <w:pPr>
        <w:ind w:left="0" w:right="0" w:firstLine="560"/>
        <w:spacing w:before="450" w:after="450" w:line="312" w:lineRule="auto"/>
      </w:pPr>
      <w:r>
        <w:rPr>
          <w:rFonts w:ascii="宋体" w:hAnsi="宋体" w:eastAsia="宋体" w:cs="宋体"/>
          <w:color w:val="000"/>
          <w:sz w:val="28"/>
          <w:szCs w:val="28"/>
        </w:rPr>
        <w:t xml:space="preserve">一、经济发展再上新台阶。产业结构优化升级，经济实力显著增强，区属生产总值和区级财政收入实现翻番，在中心城区继续保持领先位次。</w:t>
      </w:r>
    </w:p>
    <w:p>
      <w:pPr>
        <w:ind w:left="0" w:right="0" w:firstLine="560"/>
        <w:spacing w:before="450" w:after="450" w:line="312" w:lineRule="auto"/>
      </w:pPr>
      <w:r>
        <w:rPr>
          <w:rFonts w:ascii="宋体" w:hAnsi="宋体" w:eastAsia="宋体" w:cs="宋体"/>
          <w:color w:val="000"/>
          <w:sz w:val="28"/>
          <w:szCs w:val="28"/>
        </w:rPr>
        <w:t xml:space="preserve">二、文化实力得到新提升。社会主义核心价值体系更加深入人心，文化事业蓬勃发展，文化产业逐步成为支柱产业，抢占全市文化发展的制高点，争创全国文明城区。</w:t>
      </w:r>
    </w:p>
    <w:p>
      <w:pPr>
        <w:ind w:left="0" w:right="0" w:firstLine="560"/>
        <w:spacing w:before="450" w:after="450" w:line="312" w:lineRule="auto"/>
      </w:pPr>
      <w:r>
        <w:rPr>
          <w:rFonts w:ascii="宋体" w:hAnsi="宋体" w:eastAsia="宋体" w:cs="宋体"/>
          <w:color w:val="000"/>
          <w:sz w:val="28"/>
          <w:szCs w:val="28"/>
        </w:rPr>
        <w:t xml:space="preserve">三、城区环境展现新面貌。基础设施更加完善，载体功能不断增强，规划建设管理水平显著提高，国家园林城区和生态城区创建取得重大进展。</w:t>
      </w:r>
    </w:p>
    <w:p>
      <w:pPr>
        <w:ind w:left="0" w:right="0" w:firstLine="560"/>
        <w:spacing w:before="450" w:after="450" w:line="312" w:lineRule="auto"/>
      </w:pPr>
      <w:r>
        <w:rPr>
          <w:rFonts w:ascii="宋体" w:hAnsi="宋体" w:eastAsia="宋体" w:cs="宋体"/>
          <w:color w:val="000"/>
          <w:sz w:val="28"/>
          <w:szCs w:val="28"/>
        </w:rPr>
        <w:t xml:space="preserve">为了完成未来五年目标任务，张杰在报告中提出：</w:t>
      </w:r>
    </w:p>
    <w:p>
      <w:pPr>
        <w:ind w:left="0" w:right="0" w:firstLine="560"/>
        <w:spacing w:before="450" w:after="450" w:line="312" w:lineRule="auto"/>
      </w:pPr>
      <w:r>
        <w:rPr>
          <w:rFonts w:ascii="宋体" w:hAnsi="宋体" w:eastAsia="宋体" w:cs="宋体"/>
          <w:color w:val="000"/>
          <w:sz w:val="28"/>
          <w:szCs w:val="28"/>
        </w:rPr>
        <w:t xml:space="preserve">张杰最后强调，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